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3BBEE" w14:textId="3C79796E" w:rsidR="008F2162" w:rsidRPr="00F16CF2" w:rsidRDefault="008F2162" w:rsidP="00F16CF2">
      <w:pPr>
        <w:rPr>
          <w:sz w:val="28"/>
          <w:szCs w:val="28"/>
        </w:rPr>
      </w:pPr>
      <w:r w:rsidRPr="00F16CF2">
        <w:rPr>
          <w:sz w:val="28"/>
          <w:szCs w:val="28"/>
        </w:rPr>
        <w:t>I generate features for using Word2Vectorizer taking in around 100 words and tokens which tokenize the text of each article and then predicts the transformed text values in test.csv.</w:t>
      </w:r>
    </w:p>
    <w:p w14:paraId="1B345704" w14:textId="77777777" w:rsidR="00E6605A" w:rsidRDefault="00E6605A" w:rsidP="00E6605A"/>
    <w:p w14:paraId="2DA50268" w14:textId="77777777" w:rsidR="00E6605A" w:rsidRPr="00E6605A" w:rsidRDefault="00E6605A" w:rsidP="00E6605A">
      <w:pPr>
        <w:rPr>
          <w:b/>
          <w:bCs/>
        </w:rPr>
      </w:pPr>
      <w:r w:rsidRPr="00E6605A">
        <w:rPr>
          <w:b/>
          <w:bCs/>
        </w:rPr>
        <w:t>Count Vectorizer</w:t>
      </w:r>
    </w:p>
    <w:p w14:paraId="3CBAEF0F" w14:textId="3714886E" w:rsidR="001A6BE5" w:rsidRDefault="001A6BE5" w:rsidP="001A6BE5"/>
    <w:p w14:paraId="29C2B4F6" w14:textId="77777777" w:rsidR="00E6605A" w:rsidRDefault="00E6605A" w:rsidP="001A6BE5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A6BE5" w:rsidRPr="00C65D2F" w14:paraId="16B13A70" w14:textId="77777777" w:rsidTr="00E6605A">
        <w:tc>
          <w:tcPr>
            <w:tcW w:w="4675" w:type="dxa"/>
            <w:tcBorders>
              <w:top w:val="nil"/>
              <w:bottom w:val="single" w:sz="4" w:space="0" w:color="auto"/>
            </w:tcBorders>
            <w:vAlign w:val="bottom"/>
          </w:tcPr>
          <w:p w14:paraId="0D8C5B05" w14:textId="022BEB2C" w:rsidR="001A6BE5" w:rsidRPr="00C65D2F" w:rsidRDefault="001A6BE5" w:rsidP="00C65D2F">
            <w:pPr>
              <w:jc w:val="center"/>
            </w:pPr>
            <w:r w:rsidRPr="00C65D2F">
              <w:t>Random Forest Training Accuracy</w:t>
            </w:r>
          </w:p>
        </w:tc>
        <w:tc>
          <w:tcPr>
            <w:tcW w:w="4675" w:type="dxa"/>
            <w:tcBorders>
              <w:top w:val="nil"/>
              <w:bottom w:val="single" w:sz="4" w:space="0" w:color="auto"/>
            </w:tcBorders>
            <w:vAlign w:val="bottom"/>
          </w:tcPr>
          <w:p w14:paraId="5C8C8AAF" w14:textId="26304407" w:rsidR="001A6BE5" w:rsidRPr="00C65D2F" w:rsidRDefault="001A6BE5" w:rsidP="00C65D2F">
            <w:pPr>
              <w:jc w:val="center"/>
            </w:pPr>
            <w:r w:rsidRPr="00C65D2F">
              <w:t>SVM Training Accuracy</w:t>
            </w:r>
          </w:p>
        </w:tc>
      </w:tr>
      <w:tr w:rsidR="001A6BE5" w:rsidRPr="00C65D2F" w14:paraId="14B51442" w14:textId="77777777" w:rsidTr="00E6605A">
        <w:tc>
          <w:tcPr>
            <w:tcW w:w="4675" w:type="dxa"/>
            <w:tcBorders>
              <w:top w:val="single" w:sz="4" w:space="0" w:color="auto"/>
            </w:tcBorders>
            <w:vAlign w:val="bottom"/>
          </w:tcPr>
          <w:p w14:paraId="281B8C84" w14:textId="3D187215" w:rsidR="001A6BE5" w:rsidRPr="00C65D2F" w:rsidRDefault="001A6BE5" w:rsidP="00C65D2F">
            <w:pPr>
              <w:jc w:val="center"/>
            </w:pPr>
            <w:r w:rsidRPr="00C65D2F">
              <w:t>1.0</w:t>
            </w:r>
          </w:p>
        </w:tc>
        <w:tc>
          <w:tcPr>
            <w:tcW w:w="4675" w:type="dxa"/>
            <w:tcBorders>
              <w:top w:val="single" w:sz="4" w:space="0" w:color="auto"/>
            </w:tcBorders>
            <w:vAlign w:val="bottom"/>
          </w:tcPr>
          <w:p w14:paraId="43EA75C6" w14:textId="364FD61C" w:rsidR="001A6BE5" w:rsidRPr="00C65D2F" w:rsidRDefault="001A6BE5" w:rsidP="00C65D2F">
            <w:pPr>
              <w:jc w:val="center"/>
            </w:pPr>
            <w:r w:rsidRPr="00C65D2F">
              <w:t>0.9899328859060403</w:t>
            </w:r>
          </w:p>
        </w:tc>
      </w:tr>
      <w:tr w:rsidR="001A6BE5" w:rsidRPr="00C65D2F" w14:paraId="4D07A9F3" w14:textId="77777777" w:rsidTr="00C65D2F">
        <w:tc>
          <w:tcPr>
            <w:tcW w:w="4675" w:type="dxa"/>
            <w:vAlign w:val="bottom"/>
          </w:tcPr>
          <w:p w14:paraId="01D6EDF7" w14:textId="743245AD" w:rsidR="001A6BE5" w:rsidRPr="00C65D2F" w:rsidRDefault="001A6BE5" w:rsidP="00C65D2F">
            <w:pPr>
              <w:jc w:val="center"/>
            </w:pPr>
            <w:r w:rsidRPr="00C65D2F">
              <w:t>0.9932885906040269</w:t>
            </w:r>
          </w:p>
        </w:tc>
        <w:tc>
          <w:tcPr>
            <w:tcW w:w="4675" w:type="dxa"/>
            <w:vAlign w:val="bottom"/>
          </w:tcPr>
          <w:p w14:paraId="2D73C2DF" w14:textId="5ED23E7B" w:rsidR="001A6BE5" w:rsidRPr="00C65D2F" w:rsidRDefault="001A6BE5" w:rsidP="00C65D2F">
            <w:pPr>
              <w:jc w:val="center"/>
            </w:pPr>
            <w:r w:rsidRPr="00C65D2F">
              <w:t>0.9903523489932886</w:t>
            </w:r>
          </w:p>
        </w:tc>
      </w:tr>
      <w:tr w:rsidR="001A6BE5" w:rsidRPr="00C65D2F" w14:paraId="1061D9B9" w14:textId="77777777" w:rsidTr="00C65D2F">
        <w:tc>
          <w:tcPr>
            <w:tcW w:w="4675" w:type="dxa"/>
            <w:vAlign w:val="bottom"/>
          </w:tcPr>
          <w:p w14:paraId="3A0F9DF4" w14:textId="1D23D795" w:rsidR="001A6BE5" w:rsidRPr="00C65D2F" w:rsidRDefault="001A6BE5" w:rsidP="00C65D2F">
            <w:pPr>
              <w:jc w:val="center"/>
            </w:pPr>
            <w:r w:rsidRPr="00C65D2F">
              <w:t>0.9922818791946308</w:t>
            </w:r>
          </w:p>
        </w:tc>
        <w:tc>
          <w:tcPr>
            <w:tcW w:w="4675" w:type="dxa"/>
            <w:vAlign w:val="bottom"/>
          </w:tcPr>
          <w:p w14:paraId="042B68D8" w14:textId="158250A3" w:rsidR="001A6BE5" w:rsidRPr="00C65D2F" w:rsidRDefault="001A6BE5" w:rsidP="00C65D2F">
            <w:pPr>
              <w:jc w:val="center"/>
            </w:pPr>
            <w:r w:rsidRPr="00C65D2F">
              <w:t>0.9900727069351231</w:t>
            </w:r>
          </w:p>
        </w:tc>
      </w:tr>
      <w:tr w:rsidR="001A6BE5" w:rsidRPr="00C65D2F" w14:paraId="0AEC9CB9" w14:textId="77777777" w:rsidTr="00C65D2F">
        <w:tc>
          <w:tcPr>
            <w:tcW w:w="4675" w:type="dxa"/>
            <w:vAlign w:val="bottom"/>
          </w:tcPr>
          <w:p w14:paraId="14EA4AFA" w14:textId="4E0C970F" w:rsidR="001A6BE5" w:rsidRPr="00C65D2F" w:rsidRDefault="001A6BE5" w:rsidP="00C65D2F">
            <w:pPr>
              <w:jc w:val="center"/>
            </w:pPr>
            <w:r w:rsidRPr="00C65D2F">
              <w:t>0.991490891658677</w:t>
            </w:r>
          </w:p>
        </w:tc>
        <w:tc>
          <w:tcPr>
            <w:tcW w:w="4675" w:type="dxa"/>
            <w:vAlign w:val="bottom"/>
          </w:tcPr>
          <w:p w14:paraId="7B4B1835" w14:textId="73D5A3C9" w:rsidR="001A6BE5" w:rsidRPr="00C65D2F" w:rsidRDefault="001A6BE5" w:rsidP="00C65D2F">
            <w:pPr>
              <w:jc w:val="center"/>
            </w:pPr>
            <w:r w:rsidRPr="00C65D2F">
              <w:t>0.9890939597315437</w:t>
            </w:r>
          </w:p>
        </w:tc>
      </w:tr>
      <w:tr w:rsidR="001A6BE5" w:rsidRPr="00C65D2F" w14:paraId="56381A4E" w14:textId="77777777" w:rsidTr="00C65D2F">
        <w:tc>
          <w:tcPr>
            <w:tcW w:w="4675" w:type="dxa"/>
            <w:vAlign w:val="bottom"/>
          </w:tcPr>
          <w:p w14:paraId="3245153D" w14:textId="2D307EFF" w:rsidR="001A6BE5" w:rsidRPr="00C65D2F" w:rsidRDefault="001A6BE5" w:rsidP="00C65D2F">
            <w:pPr>
              <w:jc w:val="center"/>
            </w:pPr>
            <w:r w:rsidRPr="00C65D2F">
              <w:t>0.9903057419835943</w:t>
            </w:r>
          </w:p>
        </w:tc>
        <w:tc>
          <w:tcPr>
            <w:tcW w:w="4675" w:type="dxa"/>
            <w:vAlign w:val="bottom"/>
          </w:tcPr>
          <w:p w14:paraId="1F4C8933" w14:textId="269B0F0A" w:rsidR="001A6BE5" w:rsidRPr="00C65D2F" w:rsidRDefault="001A6BE5" w:rsidP="00C65D2F">
            <w:pPr>
              <w:jc w:val="center"/>
            </w:pPr>
            <w:r w:rsidRPr="00C65D2F">
              <w:t>0.9893456375838927</w:t>
            </w:r>
          </w:p>
        </w:tc>
      </w:tr>
    </w:tbl>
    <w:p w14:paraId="093B8E4E" w14:textId="797F234A" w:rsidR="008F2162" w:rsidRPr="00C65D2F" w:rsidRDefault="008F2162" w:rsidP="00C65D2F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65D2F" w:rsidRPr="00C65D2F" w14:paraId="0B1FF5E1" w14:textId="77777777" w:rsidTr="00E6605A"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53E32F" w14:textId="2E447BFB" w:rsidR="00FD21CE" w:rsidRPr="00C65D2F" w:rsidRDefault="00FD21CE" w:rsidP="00C65D2F">
            <w:pPr>
              <w:jc w:val="center"/>
            </w:pPr>
            <w:r w:rsidRPr="00C65D2F">
              <w:t xml:space="preserve">Random Forest </w:t>
            </w:r>
            <w:r w:rsidRPr="00C65D2F">
              <w:t xml:space="preserve">Validation </w:t>
            </w:r>
            <w:r w:rsidRPr="00C65D2F">
              <w:t>Accuracy</w:t>
            </w:r>
          </w:p>
        </w:tc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B3F6C06" w14:textId="313DBB8C" w:rsidR="00FD21CE" w:rsidRPr="00C65D2F" w:rsidRDefault="00FD21CE" w:rsidP="00C65D2F">
            <w:pPr>
              <w:jc w:val="center"/>
            </w:pPr>
            <w:r w:rsidRPr="00C65D2F">
              <w:t xml:space="preserve">SVM </w:t>
            </w:r>
            <w:r w:rsidRPr="00C65D2F">
              <w:t>Validation</w:t>
            </w:r>
            <w:r w:rsidRPr="00C65D2F">
              <w:t xml:space="preserve"> Accuracy</w:t>
            </w:r>
          </w:p>
        </w:tc>
      </w:tr>
      <w:tr w:rsidR="00C65D2F" w:rsidRPr="00C65D2F" w14:paraId="705E5F11" w14:textId="77777777" w:rsidTr="00E6605A">
        <w:tc>
          <w:tcPr>
            <w:tcW w:w="4675" w:type="dxa"/>
            <w:tcBorders>
              <w:left w:val="nil"/>
              <w:bottom w:val="nil"/>
              <w:right w:val="nil"/>
            </w:tcBorders>
          </w:tcPr>
          <w:p w14:paraId="64286817" w14:textId="42E491D0" w:rsidR="00FD21CE" w:rsidRPr="00C65D2F" w:rsidRDefault="00FD21CE" w:rsidP="00C65D2F">
            <w:pPr>
              <w:jc w:val="center"/>
            </w:pPr>
            <w:r w:rsidRPr="00C65D2F">
              <w:t>0.9530201342281879</w:t>
            </w:r>
          </w:p>
        </w:tc>
        <w:tc>
          <w:tcPr>
            <w:tcW w:w="4675" w:type="dxa"/>
            <w:tcBorders>
              <w:left w:val="nil"/>
              <w:bottom w:val="nil"/>
              <w:right w:val="nil"/>
            </w:tcBorders>
          </w:tcPr>
          <w:p w14:paraId="7D2E32C3" w14:textId="571ACFD3" w:rsidR="00FD21CE" w:rsidRPr="00C65D2F" w:rsidRDefault="00FD21CE" w:rsidP="00C65D2F">
            <w:pPr>
              <w:jc w:val="center"/>
            </w:pPr>
            <w:r w:rsidRPr="00C65D2F">
              <w:t>0.9899328859060403</w:t>
            </w:r>
          </w:p>
        </w:tc>
      </w:tr>
      <w:tr w:rsidR="00C65D2F" w:rsidRPr="00C65D2F" w14:paraId="1939DBCC" w14:textId="77777777" w:rsidTr="00E6605A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6F7215AB" w14:textId="312A04FA" w:rsidR="00FD21CE" w:rsidRPr="00C65D2F" w:rsidRDefault="00FD21CE" w:rsidP="00C65D2F">
            <w:pPr>
              <w:jc w:val="center"/>
            </w:pPr>
            <w:r w:rsidRPr="00C65D2F">
              <w:t>0.9429530201342282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06B64320" w14:textId="393C1293" w:rsidR="00FD21CE" w:rsidRPr="00C65D2F" w:rsidRDefault="00FD21CE" w:rsidP="00C65D2F">
            <w:pPr>
              <w:jc w:val="center"/>
            </w:pPr>
            <w:r w:rsidRPr="00C65D2F">
              <w:t>0.9903523489932886</w:t>
            </w:r>
          </w:p>
        </w:tc>
      </w:tr>
      <w:tr w:rsidR="00C65D2F" w:rsidRPr="00C65D2F" w14:paraId="2DA88985" w14:textId="77777777" w:rsidTr="00E6605A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BB1EB49" w14:textId="11795E8D" w:rsidR="00FD21CE" w:rsidRPr="00C65D2F" w:rsidRDefault="00FD21CE" w:rsidP="00C65D2F">
            <w:pPr>
              <w:jc w:val="center"/>
            </w:pPr>
            <w:r w:rsidRPr="00C65D2F">
              <w:t>0.9395973154362416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39C48FA" w14:textId="6A715B72" w:rsidR="00FD21CE" w:rsidRPr="00C65D2F" w:rsidRDefault="00FD21CE" w:rsidP="00C65D2F">
            <w:pPr>
              <w:jc w:val="center"/>
            </w:pPr>
            <w:r w:rsidRPr="00C65D2F">
              <w:t>0.9900727069351231</w:t>
            </w:r>
          </w:p>
        </w:tc>
      </w:tr>
      <w:tr w:rsidR="00C65D2F" w:rsidRPr="00C65D2F" w14:paraId="1E191C87" w14:textId="77777777" w:rsidTr="00E6605A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35B07FF8" w14:textId="611646BE" w:rsidR="00FD21CE" w:rsidRPr="00C65D2F" w:rsidRDefault="00FD21CE" w:rsidP="00C65D2F">
            <w:pPr>
              <w:jc w:val="center"/>
            </w:pPr>
            <w:r w:rsidRPr="00C65D2F">
              <w:t>0.9367209971236817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4F2A1FF7" w14:textId="48851082" w:rsidR="00FD21CE" w:rsidRPr="00C65D2F" w:rsidRDefault="00FD21CE" w:rsidP="00C65D2F">
            <w:pPr>
              <w:jc w:val="center"/>
            </w:pPr>
            <w:r w:rsidRPr="00C65D2F">
              <w:t>0.9890939597315437</w:t>
            </w:r>
          </w:p>
        </w:tc>
      </w:tr>
      <w:tr w:rsidR="00C65D2F" w:rsidRPr="00C65D2F" w14:paraId="0C5A0381" w14:textId="77777777" w:rsidTr="00E6605A">
        <w:tc>
          <w:tcPr>
            <w:tcW w:w="4675" w:type="dxa"/>
            <w:tcBorders>
              <w:top w:val="nil"/>
              <w:left w:val="nil"/>
              <w:right w:val="nil"/>
            </w:tcBorders>
          </w:tcPr>
          <w:p w14:paraId="446819B2" w14:textId="4A660EFA" w:rsidR="00FD21CE" w:rsidRPr="00C65D2F" w:rsidRDefault="00FD21CE" w:rsidP="00C65D2F">
            <w:pPr>
              <w:jc w:val="center"/>
            </w:pPr>
            <w:r w:rsidRPr="00C65D2F">
              <w:t>0.9366144668158092</w:t>
            </w:r>
          </w:p>
        </w:tc>
        <w:tc>
          <w:tcPr>
            <w:tcW w:w="4675" w:type="dxa"/>
            <w:tcBorders>
              <w:top w:val="nil"/>
              <w:left w:val="nil"/>
              <w:right w:val="nil"/>
            </w:tcBorders>
          </w:tcPr>
          <w:p w14:paraId="68AE9369" w14:textId="59552A1E" w:rsidR="00FD21CE" w:rsidRPr="00C65D2F" w:rsidRDefault="00FD21CE" w:rsidP="00C65D2F">
            <w:pPr>
              <w:jc w:val="center"/>
            </w:pPr>
            <w:r w:rsidRPr="00C65D2F">
              <w:t>0.9893456375838927</w:t>
            </w:r>
          </w:p>
        </w:tc>
      </w:tr>
    </w:tbl>
    <w:p w14:paraId="1D79D7AE" w14:textId="744535F7" w:rsidR="00FD21CE" w:rsidRPr="00C65D2F" w:rsidRDefault="00FD21CE" w:rsidP="00C65D2F">
      <w:pPr>
        <w:jc w:val="center"/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65D2F" w:rsidRPr="00C65D2F" w14:paraId="6C7CF729" w14:textId="77777777" w:rsidTr="00E6605A">
        <w:tc>
          <w:tcPr>
            <w:tcW w:w="4675" w:type="dxa"/>
            <w:tcBorders>
              <w:top w:val="nil"/>
              <w:bottom w:val="single" w:sz="4" w:space="0" w:color="auto"/>
            </w:tcBorders>
          </w:tcPr>
          <w:p w14:paraId="54374E29" w14:textId="50A8B51F" w:rsidR="00FD21CE" w:rsidRPr="00C65D2F" w:rsidRDefault="00FD21CE" w:rsidP="00C65D2F">
            <w:pPr>
              <w:jc w:val="center"/>
            </w:pPr>
            <w:r w:rsidRPr="00C65D2F">
              <w:t>Random Forest Training</w:t>
            </w:r>
            <w:r w:rsidRPr="00C65D2F">
              <w:t xml:space="preserve"> Std</w:t>
            </w:r>
          </w:p>
        </w:tc>
        <w:tc>
          <w:tcPr>
            <w:tcW w:w="4675" w:type="dxa"/>
            <w:tcBorders>
              <w:top w:val="nil"/>
              <w:bottom w:val="single" w:sz="4" w:space="0" w:color="auto"/>
            </w:tcBorders>
          </w:tcPr>
          <w:p w14:paraId="68BE6D88" w14:textId="751DB8D2" w:rsidR="00FD21CE" w:rsidRPr="00C65D2F" w:rsidRDefault="00FD21CE" w:rsidP="00C65D2F">
            <w:pPr>
              <w:jc w:val="center"/>
            </w:pPr>
            <w:r w:rsidRPr="00C65D2F">
              <w:t xml:space="preserve">SVM Training </w:t>
            </w:r>
            <w:r w:rsidRPr="00C65D2F">
              <w:t>Std</w:t>
            </w:r>
          </w:p>
        </w:tc>
      </w:tr>
      <w:tr w:rsidR="00C65D2F" w:rsidRPr="00C65D2F" w14:paraId="5F459751" w14:textId="77777777" w:rsidTr="00E6605A">
        <w:tc>
          <w:tcPr>
            <w:tcW w:w="4675" w:type="dxa"/>
            <w:tcBorders>
              <w:top w:val="single" w:sz="4" w:space="0" w:color="auto"/>
              <w:bottom w:val="nil"/>
            </w:tcBorders>
          </w:tcPr>
          <w:p w14:paraId="1122CA4C" w14:textId="0F236942" w:rsidR="00FD21CE" w:rsidRPr="00C65D2F" w:rsidRDefault="00FD21CE" w:rsidP="00C65D2F">
            <w:pPr>
              <w:jc w:val="center"/>
            </w:pPr>
            <w:r w:rsidRPr="00C65D2F">
              <w:t>0.0</w:t>
            </w:r>
          </w:p>
        </w:tc>
        <w:tc>
          <w:tcPr>
            <w:tcW w:w="4675" w:type="dxa"/>
            <w:tcBorders>
              <w:top w:val="single" w:sz="4" w:space="0" w:color="auto"/>
              <w:bottom w:val="nil"/>
            </w:tcBorders>
          </w:tcPr>
          <w:p w14:paraId="7EB77662" w14:textId="28D40B34" w:rsidR="00FD21CE" w:rsidRPr="00C65D2F" w:rsidRDefault="00FD21CE" w:rsidP="00C65D2F">
            <w:pPr>
              <w:jc w:val="center"/>
            </w:pPr>
            <w:r w:rsidRPr="00C65D2F">
              <w:t>0.010067114093959717</w:t>
            </w:r>
          </w:p>
        </w:tc>
      </w:tr>
      <w:tr w:rsidR="00C65D2F" w:rsidRPr="00C65D2F" w14:paraId="11848E29" w14:textId="77777777" w:rsidTr="00E6605A">
        <w:tc>
          <w:tcPr>
            <w:tcW w:w="4675" w:type="dxa"/>
            <w:tcBorders>
              <w:top w:val="nil"/>
              <w:bottom w:val="nil"/>
            </w:tcBorders>
          </w:tcPr>
          <w:p w14:paraId="0BCAF93D" w14:textId="014DF147" w:rsidR="00FD21CE" w:rsidRPr="00C65D2F" w:rsidRDefault="00FD21CE" w:rsidP="00C65D2F">
            <w:pPr>
              <w:jc w:val="center"/>
            </w:pPr>
            <w:r w:rsidRPr="00C65D2F">
              <w:t>0.009491366190423444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14:paraId="04C8417A" w14:textId="3662606F" w:rsidR="00FD21CE" w:rsidRPr="00C65D2F" w:rsidRDefault="00FD21CE" w:rsidP="00C65D2F">
            <w:pPr>
              <w:jc w:val="center"/>
            </w:pPr>
            <w:r w:rsidRPr="00C65D2F">
              <w:t>0.009665871327015844</w:t>
            </w:r>
          </w:p>
        </w:tc>
      </w:tr>
      <w:tr w:rsidR="00C65D2F" w:rsidRPr="00C65D2F" w14:paraId="70F31ACA" w14:textId="77777777" w:rsidTr="00E6605A">
        <w:tc>
          <w:tcPr>
            <w:tcW w:w="4675" w:type="dxa"/>
            <w:tcBorders>
              <w:top w:val="nil"/>
              <w:bottom w:val="nil"/>
            </w:tcBorders>
          </w:tcPr>
          <w:p w14:paraId="254E6E26" w14:textId="4DAC924C" w:rsidR="00FD21CE" w:rsidRPr="00C65D2F" w:rsidRDefault="00FD21CE" w:rsidP="00C65D2F">
            <w:pPr>
              <w:jc w:val="center"/>
            </w:pPr>
            <w:r w:rsidRPr="00C65D2F">
              <w:t>0.009467608040044198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14:paraId="4CE46492" w14:textId="59E882DA" w:rsidR="00FD21CE" w:rsidRPr="00C65D2F" w:rsidRDefault="00FD21CE" w:rsidP="00C65D2F">
            <w:pPr>
              <w:jc w:val="center"/>
            </w:pPr>
            <w:r w:rsidRPr="00C65D2F">
              <w:t>0.009954825230048956</w:t>
            </w:r>
          </w:p>
        </w:tc>
      </w:tr>
      <w:tr w:rsidR="00C65D2F" w:rsidRPr="00C65D2F" w14:paraId="4A67FE1B" w14:textId="77777777" w:rsidTr="00E6605A">
        <w:tc>
          <w:tcPr>
            <w:tcW w:w="4675" w:type="dxa"/>
            <w:tcBorders>
              <w:top w:val="nil"/>
              <w:bottom w:val="nil"/>
            </w:tcBorders>
          </w:tcPr>
          <w:p w14:paraId="3957AAD9" w14:textId="5281744F" w:rsidR="00FD21CE" w:rsidRPr="00C65D2F" w:rsidRDefault="00FD21CE" w:rsidP="00C65D2F">
            <w:pPr>
              <w:jc w:val="center"/>
            </w:pPr>
            <w:r w:rsidRPr="00C65D2F">
              <w:t>0.00984931966026094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14:paraId="73421D39" w14:textId="0FBFDFF3" w:rsidR="00FD21CE" w:rsidRPr="00C65D2F" w:rsidRDefault="00FD21CE" w:rsidP="00C65D2F">
            <w:pPr>
              <w:jc w:val="center"/>
            </w:pPr>
            <w:r w:rsidRPr="00C65D2F">
              <w:t>0.011184808411051482</w:t>
            </w:r>
          </w:p>
        </w:tc>
      </w:tr>
      <w:tr w:rsidR="00C65D2F" w:rsidRPr="00C65D2F" w14:paraId="2F0F7C26" w14:textId="77777777" w:rsidTr="00E6605A">
        <w:tc>
          <w:tcPr>
            <w:tcW w:w="4675" w:type="dxa"/>
            <w:tcBorders>
              <w:top w:val="nil"/>
              <w:bottom w:val="single" w:sz="4" w:space="0" w:color="auto"/>
            </w:tcBorders>
          </w:tcPr>
          <w:p w14:paraId="128C28F4" w14:textId="297639A4" w:rsidR="00FD21CE" w:rsidRPr="00C65D2F" w:rsidRDefault="00FD21CE" w:rsidP="00C65D2F">
            <w:pPr>
              <w:jc w:val="center"/>
            </w:pPr>
            <w:r w:rsidRPr="00C65D2F">
              <w:t>0.01108815925929372</w:t>
            </w:r>
          </w:p>
        </w:tc>
        <w:tc>
          <w:tcPr>
            <w:tcW w:w="4675" w:type="dxa"/>
            <w:tcBorders>
              <w:top w:val="nil"/>
              <w:bottom w:val="single" w:sz="4" w:space="0" w:color="auto"/>
            </w:tcBorders>
          </w:tcPr>
          <w:p w14:paraId="260BD5A2" w14:textId="3499D85E" w:rsidR="00FD21CE" w:rsidRPr="00C65D2F" w:rsidRDefault="00FD21CE" w:rsidP="00C65D2F">
            <w:pPr>
              <w:jc w:val="center"/>
            </w:pPr>
            <w:r w:rsidRPr="00C65D2F">
              <w:t>0.010906362927596636</w:t>
            </w:r>
          </w:p>
        </w:tc>
      </w:tr>
    </w:tbl>
    <w:p w14:paraId="1E343739" w14:textId="001A7E8C" w:rsidR="00FD21CE" w:rsidRPr="00C65D2F" w:rsidRDefault="00FD21CE" w:rsidP="00C65D2F">
      <w:pPr>
        <w:jc w:val="center"/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65D2F" w:rsidRPr="00C65D2F" w14:paraId="7DDADA02" w14:textId="77777777" w:rsidTr="00E6605A">
        <w:tc>
          <w:tcPr>
            <w:tcW w:w="4675" w:type="dxa"/>
            <w:tcBorders>
              <w:top w:val="nil"/>
              <w:bottom w:val="single" w:sz="4" w:space="0" w:color="auto"/>
            </w:tcBorders>
          </w:tcPr>
          <w:p w14:paraId="1BA0DD0E" w14:textId="77777777" w:rsidR="00FD21CE" w:rsidRPr="00C65D2F" w:rsidRDefault="00FD21CE" w:rsidP="00C65D2F">
            <w:pPr>
              <w:jc w:val="center"/>
            </w:pPr>
            <w:r w:rsidRPr="00C65D2F">
              <w:t>Random Forest Training Accuracy</w:t>
            </w:r>
          </w:p>
        </w:tc>
        <w:tc>
          <w:tcPr>
            <w:tcW w:w="4675" w:type="dxa"/>
            <w:tcBorders>
              <w:top w:val="nil"/>
              <w:bottom w:val="single" w:sz="4" w:space="0" w:color="auto"/>
            </w:tcBorders>
          </w:tcPr>
          <w:p w14:paraId="054D3444" w14:textId="77777777" w:rsidR="00FD21CE" w:rsidRPr="00C65D2F" w:rsidRDefault="00FD21CE" w:rsidP="00C65D2F">
            <w:pPr>
              <w:jc w:val="center"/>
            </w:pPr>
            <w:r w:rsidRPr="00C65D2F">
              <w:t>SVM Training Accuracy</w:t>
            </w:r>
          </w:p>
        </w:tc>
      </w:tr>
      <w:tr w:rsidR="00C65D2F" w:rsidRPr="00C65D2F" w14:paraId="6EB3A4C1" w14:textId="77777777" w:rsidTr="00E6605A">
        <w:tc>
          <w:tcPr>
            <w:tcW w:w="4675" w:type="dxa"/>
            <w:tcBorders>
              <w:top w:val="single" w:sz="4" w:space="0" w:color="auto"/>
            </w:tcBorders>
          </w:tcPr>
          <w:p w14:paraId="4FEA7F9A" w14:textId="588686B7" w:rsidR="00FD21CE" w:rsidRPr="00C65D2F" w:rsidRDefault="00C65D2F" w:rsidP="00C65D2F">
            <w:pPr>
              <w:jc w:val="center"/>
            </w:pPr>
            <w:r w:rsidRPr="00C65D2F">
              <w:t>0.0</w:t>
            </w: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722E20F7" w14:textId="71641ECE" w:rsidR="00FD21CE" w:rsidRPr="00C65D2F" w:rsidRDefault="00C65D2F" w:rsidP="00C65D2F">
            <w:pPr>
              <w:jc w:val="center"/>
            </w:pPr>
            <w:r w:rsidRPr="00C65D2F">
              <w:t>0.010067114093959717</w:t>
            </w:r>
          </w:p>
        </w:tc>
      </w:tr>
      <w:tr w:rsidR="00C65D2F" w:rsidRPr="00C65D2F" w14:paraId="2A964D3A" w14:textId="77777777" w:rsidTr="00E6605A">
        <w:tc>
          <w:tcPr>
            <w:tcW w:w="4675" w:type="dxa"/>
          </w:tcPr>
          <w:p w14:paraId="7CC47838" w14:textId="255211B2" w:rsidR="00FD21CE" w:rsidRPr="00C65D2F" w:rsidRDefault="00C65D2F" w:rsidP="00C65D2F">
            <w:pPr>
              <w:jc w:val="center"/>
            </w:pPr>
            <w:r w:rsidRPr="00C65D2F">
              <w:t>0.008219764237527433</w:t>
            </w:r>
          </w:p>
        </w:tc>
        <w:tc>
          <w:tcPr>
            <w:tcW w:w="4675" w:type="dxa"/>
          </w:tcPr>
          <w:p w14:paraId="18450324" w14:textId="0B168EE6" w:rsidR="00FD21CE" w:rsidRPr="00C65D2F" w:rsidRDefault="00C65D2F" w:rsidP="00C65D2F">
            <w:pPr>
              <w:jc w:val="center"/>
            </w:pPr>
            <w:r w:rsidRPr="00C65D2F">
              <w:t>0.010171439306193063</w:t>
            </w:r>
          </w:p>
        </w:tc>
      </w:tr>
      <w:tr w:rsidR="00C65D2F" w:rsidRPr="00C65D2F" w14:paraId="745929AB" w14:textId="77777777" w:rsidTr="00E6605A">
        <w:tc>
          <w:tcPr>
            <w:tcW w:w="4675" w:type="dxa"/>
          </w:tcPr>
          <w:p w14:paraId="631D790B" w14:textId="6A42006A" w:rsidR="00FD21CE" w:rsidRPr="00C65D2F" w:rsidRDefault="00C65D2F" w:rsidP="00C65D2F">
            <w:pPr>
              <w:jc w:val="center"/>
            </w:pPr>
            <w:r w:rsidRPr="00C65D2F">
              <w:t>0.00925103943093303</w:t>
            </w:r>
          </w:p>
        </w:tc>
        <w:tc>
          <w:tcPr>
            <w:tcW w:w="4675" w:type="dxa"/>
          </w:tcPr>
          <w:p w14:paraId="7CB98611" w14:textId="7F66D427" w:rsidR="00FD21CE" w:rsidRPr="00C65D2F" w:rsidRDefault="00C65D2F" w:rsidP="00C65D2F">
            <w:pPr>
              <w:jc w:val="center"/>
            </w:pPr>
            <w:r w:rsidRPr="00C65D2F">
              <w:t>0.017220139058546576</w:t>
            </w:r>
          </w:p>
        </w:tc>
      </w:tr>
      <w:tr w:rsidR="00C65D2F" w:rsidRPr="00C65D2F" w14:paraId="1C032A27" w14:textId="77777777" w:rsidTr="00E6605A">
        <w:tc>
          <w:tcPr>
            <w:tcW w:w="4675" w:type="dxa"/>
          </w:tcPr>
          <w:p w14:paraId="1BA069C1" w14:textId="2FC0D024" w:rsidR="00FD21CE" w:rsidRPr="00C65D2F" w:rsidRDefault="00C65D2F" w:rsidP="00C65D2F">
            <w:pPr>
              <w:jc w:val="center"/>
            </w:pPr>
            <w:r w:rsidRPr="00C65D2F">
              <w:t>0.018504562862529973</w:t>
            </w:r>
          </w:p>
        </w:tc>
        <w:tc>
          <w:tcPr>
            <w:tcW w:w="4675" w:type="dxa"/>
          </w:tcPr>
          <w:p w14:paraId="7405C27D" w14:textId="6B36AA86" w:rsidR="00FD21CE" w:rsidRPr="00C65D2F" w:rsidRDefault="00C65D2F" w:rsidP="00C65D2F">
            <w:pPr>
              <w:jc w:val="center"/>
            </w:pPr>
            <w:r w:rsidRPr="00C65D2F">
              <w:t>0.01860355441404083</w:t>
            </w:r>
          </w:p>
        </w:tc>
      </w:tr>
      <w:tr w:rsidR="00C65D2F" w:rsidRPr="00C65D2F" w14:paraId="5477D46C" w14:textId="77777777" w:rsidTr="00E6605A">
        <w:tc>
          <w:tcPr>
            <w:tcW w:w="4675" w:type="dxa"/>
          </w:tcPr>
          <w:p w14:paraId="4074CDA5" w14:textId="4CA88D70" w:rsidR="00FD21CE" w:rsidRPr="00C65D2F" w:rsidRDefault="00C65D2F" w:rsidP="00C65D2F">
            <w:pPr>
              <w:jc w:val="center"/>
            </w:pPr>
            <w:r w:rsidRPr="00C65D2F">
              <w:t>0.01887992378996593</w:t>
            </w:r>
          </w:p>
        </w:tc>
        <w:tc>
          <w:tcPr>
            <w:tcW w:w="4675" w:type="dxa"/>
          </w:tcPr>
          <w:p w14:paraId="5C02049D" w14:textId="2C7F0BE3" w:rsidR="00FD21CE" w:rsidRPr="00C65D2F" w:rsidRDefault="00C65D2F" w:rsidP="00C65D2F">
            <w:pPr>
              <w:jc w:val="center"/>
            </w:pPr>
            <w:r w:rsidRPr="00C65D2F">
              <w:t>0.018938189341640883</w:t>
            </w:r>
          </w:p>
        </w:tc>
      </w:tr>
    </w:tbl>
    <w:p w14:paraId="6F5FA34F" w14:textId="3ECAADB0" w:rsidR="00AF47C8" w:rsidRDefault="00AF47C8"/>
    <w:p w14:paraId="10C1D845" w14:textId="69901275" w:rsidR="00BF3A80" w:rsidRDefault="00BF3A80"/>
    <w:p w14:paraId="5721121B" w14:textId="603D6731" w:rsidR="00BF3A80" w:rsidRDefault="00BF3A80"/>
    <w:p w14:paraId="2EACBB36" w14:textId="26B83D89" w:rsidR="00BF3A80" w:rsidRDefault="00BF3A80"/>
    <w:p w14:paraId="051D6B25" w14:textId="54A40AA9" w:rsidR="00BF3A80" w:rsidRDefault="00BF3A80"/>
    <w:p w14:paraId="3439D348" w14:textId="296B3B7D" w:rsidR="00BF3A80" w:rsidRDefault="00BF3A80"/>
    <w:p w14:paraId="11D5E515" w14:textId="55C212B8" w:rsidR="00BF3A80" w:rsidRDefault="00BF3A80"/>
    <w:p w14:paraId="1155109C" w14:textId="076AFC81" w:rsidR="00BF3A80" w:rsidRDefault="00BF3A80"/>
    <w:p w14:paraId="2E658D72" w14:textId="08F02B2E" w:rsidR="00BF3A80" w:rsidRDefault="00BF3A80"/>
    <w:p w14:paraId="00B5323F" w14:textId="2744C0F2" w:rsidR="00BF3A80" w:rsidRDefault="00F16CF2">
      <w:r>
        <w:rPr>
          <w:noProof/>
        </w:rPr>
        <w:lastRenderedPageBreak/>
        <w:drawing>
          <wp:inline distT="0" distB="0" distL="0" distR="0" wp14:anchorId="13AAD13E" wp14:editId="0CDD574F">
            <wp:extent cx="5943600" cy="5403215"/>
            <wp:effectExtent l="0" t="0" r="0" b="0"/>
            <wp:docPr id="5" name="Picture 5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picture containing text, clipar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04C7" w14:textId="4FB82D9E" w:rsidR="00BF3A80" w:rsidRDefault="00BF3A80"/>
    <w:p w14:paraId="67BAF2BE" w14:textId="09FF55E4" w:rsidR="00BF3A80" w:rsidRDefault="00BF3A80"/>
    <w:p w14:paraId="238ED0C4" w14:textId="38EBA6E0" w:rsidR="00BF3A80" w:rsidRDefault="00BF3A80"/>
    <w:p w14:paraId="436DB7A4" w14:textId="632AE75E" w:rsidR="00BF3A80" w:rsidRDefault="00BF3A80"/>
    <w:p w14:paraId="7FFAE45A" w14:textId="57173D6A" w:rsidR="00BF3A80" w:rsidRDefault="00BF3A80"/>
    <w:p w14:paraId="4B2C7543" w14:textId="77777777" w:rsidR="00BF3A80" w:rsidRDefault="00BF3A80"/>
    <w:p w14:paraId="14600D1D" w14:textId="63C52149" w:rsidR="00BF3A80" w:rsidRDefault="00BF3A80"/>
    <w:p w14:paraId="39B6427F" w14:textId="36B763A5" w:rsidR="00BF3A80" w:rsidRDefault="00BF3A80">
      <w:r>
        <w:t>Word2Vectorizer</w:t>
      </w:r>
    </w:p>
    <w:p w14:paraId="43830325" w14:textId="2103CA08" w:rsidR="00BF3A80" w:rsidRDefault="00BF3A80"/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05C86" w:rsidRPr="00C65D2F" w14:paraId="464342F4" w14:textId="77777777" w:rsidTr="003350C3">
        <w:tc>
          <w:tcPr>
            <w:tcW w:w="4675" w:type="dxa"/>
            <w:tcBorders>
              <w:top w:val="nil"/>
              <w:bottom w:val="single" w:sz="4" w:space="0" w:color="auto"/>
            </w:tcBorders>
            <w:vAlign w:val="bottom"/>
          </w:tcPr>
          <w:p w14:paraId="4643FC88" w14:textId="77777777" w:rsidR="00805C86" w:rsidRPr="00C65D2F" w:rsidRDefault="00805C86" w:rsidP="003350C3">
            <w:pPr>
              <w:jc w:val="center"/>
            </w:pPr>
            <w:r w:rsidRPr="00C65D2F">
              <w:t>Random Forest Training Accuracy</w:t>
            </w:r>
          </w:p>
        </w:tc>
        <w:tc>
          <w:tcPr>
            <w:tcW w:w="4675" w:type="dxa"/>
            <w:tcBorders>
              <w:top w:val="nil"/>
              <w:bottom w:val="single" w:sz="4" w:space="0" w:color="auto"/>
            </w:tcBorders>
            <w:vAlign w:val="bottom"/>
          </w:tcPr>
          <w:p w14:paraId="393BCD64" w14:textId="77777777" w:rsidR="00805C86" w:rsidRPr="00C65D2F" w:rsidRDefault="00805C86" w:rsidP="003350C3">
            <w:pPr>
              <w:jc w:val="center"/>
            </w:pPr>
            <w:r w:rsidRPr="00C65D2F">
              <w:t>SVM Training Accuracy</w:t>
            </w:r>
          </w:p>
        </w:tc>
      </w:tr>
      <w:tr w:rsidR="00805C86" w:rsidRPr="00C65D2F" w14:paraId="76314E63" w14:textId="77777777" w:rsidTr="003350C3">
        <w:tc>
          <w:tcPr>
            <w:tcW w:w="4675" w:type="dxa"/>
            <w:tcBorders>
              <w:top w:val="single" w:sz="4" w:space="0" w:color="auto"/>
            </w:tcBorders>
            <w:vAlign w:val="bottom"/>
          </w:tcPr>
          <w:p w14:paraId="1D6C6B60" w14:textId="47DF921D" w:rsidR="00805C86" w:rsidRPr="00C65D2F" w:rsidRDefault="00805C86" w:rsidP="003350C3">
            <w:pPr>
              <w:jc w:val="center"/>
            </w:pPr>
            <w:r w:rsidRPr="00805C86">
              <w:t>1.0</w:t>
            </w:r>
          </w:p>
        </w:tc>
        <w:tc>
          <w:tcPr>
            <w:tcW w:w="4675" w:type="dxa"/>
            <w:tcBorders>
              <w:top w:val="single" w:sz="4" w:space="0" w:color="auto"/>
            </w:tcBorders>
            <w:vAlign w:val="bottom"/>
          </w:tcPr>
          <w:p w14:paraId="63600875" w14:textId="53ACB2FB" w:rsidR="00805C86" w:rsidRPr="00C65D2F" w:rsidRDefault="00805C86" w:rsidP="003350C3">
            <w:pPr>
              <w:jc w:val="center"/>
            </w:pPr>
            <w:r w:rsidRPr="00805C86">
              <w:t>0.9664429530201342</w:t>
            </w:r>
          </w:p>
        </w:tc>
      </w:tr>
      <w:tr w:rsidR="00805C86" w:rsidRPr="00C65D2F" w14:paraId="3FD95A45" w14:textId="77777777" w:rsidTr="003350C3">
        <w:tc>
          <w:tcPr>
            <w:tcW w:w="4675" w:type="dxa"/>
            <w:vAlign w:val="bottom"/>
          </w:tcPr>
          <w:p w14:paraId="5C991CA8" w14:textId="33159BCD" w:rsidR="00805C86" w:rsidRPr="00C65D2F" w:rsidRDefault="00805C86" w:rsidP="003350C3">
            <w:pPr>
              <w:jc w:val="center"/>
            </w:pPr>
            <w:r w:rsidRPr="00805C86">
              <w:t>0.9776286353467561</w:t>
            </w:r>
          </w:p>
        </w:tc>
        <w:tc>
          <w:tcPr>
            <w:tcW w:w="4675" w:type="dxa"/>
            <w:vAlign w:val="bottom"/>
          </w:tcPr>
          <w:p w14:paraId="78ED3A0F" w14:textId="629EE7D7" w:rsidR="00805C86" w:rsidRPr="00C65D2F" w:rsidRDefault="00805C86" w:rsidP="003350C3">
            <w:pPr>
              <w:jc w:val="center"/>
            </w:pPr>
            <w:r w:rsidRPr="00805C86">
              <w:t>0.9677013422818792</w:t>
            </w:r>
          </w:p>
        </w:tc>
      </w:tr>
      <w:tr w:rsidR="00805C86" w:rsidRPr="00C65D2F" w14:paraId="55B026F6" w14:textId="77777777" w:rsidTr="003350C3">
        <w:tc>
          <w:tcPr>
            <w:tcW w:w="4675" w:type="dxa"/>
            <w:vAlign w:val="bottom"/>
          </w:tcPr>
          <w:p w14:paraId="1068D69F" w14:textId="72BF42D0" w:rsidR="00805C86" w:rsidRPr="00C65D2F" w:rsidRDefault="00805C86" w:rsidP="003350C3">
            <w:pPr>
              <w:jc w:val="center"/>
            </w:pPr>
            <w:r w:rsidRPr="00805C86">
              <w:t>0.9741610738255033</w:t>
            </w:r>
          </w:p>
        </w:tc>
        <w:tc>
          <w:tcPr>
            <w:tcW w:w="4675" w:type="dxa"/>
            <w:vAlign w:val="bottom"/>
          </w:tcPr>
          <w:p w14:paraId="20FE452A" w14:textId="703FA2AF" w:rsidR="00805C86" w:rsidRPr="00C65D2F" w:rsidRDefault="00805C86" w:rsidP="003350C3">
            <w:pPr>
              <w:jc w:val="center"/>
            </w:pPr>
            <w:r w:rsidRPr="00805C86">
              <w:t>0.9688199105145414</w:t>
            </w:r>
          </w:p>
        </w:tc>
      </w:tr>
      <w:tr w:rsidR="00805C86" w:rsidRPr="00C65D2F" w14:paraId="55458921" w14:textId="77777777" w:rsidTr="003350C3">
        <w:tc>
          <w:tcPr>
            <w:tcW w:w="4675" w:type="dxa"/>
            <w:vAlign w:val="bottom"/>
          </w:tcPr>
          <w:p w14:paraId="61D388E0" w14:textId="7A076030" w:rsidR="00805C86" w:rsidRPr="00C65D2F" w:rsidRDefault="00553590" w:rsidP="003350C3">
            <w:pPr>
              <w:jc w:val="center"/>
            </w:pPr>
            <w:r w:rsidRPr="00553590">
              <w:t>0.9732742090124641</w:t>
            </w:r>
          </w:p>
        </w:tc>
        <w:tc>
          <w:tcPr>
            <w:tcW w:w="4675" w:type="dxa"/>
            <w:vAlign w:val="bottom"/>
          </w:tcPr>
          <w:p w14:paraId="0B36ED98" w14:textId="39ECF52E" w:rsidR="00805C86" w:rsidRPr="00C65D2F" w:rsidRDefault="00553590" w:rsidP="003350C3">
            <w:pPr>
              <w:jc w:val="center"/>
            </w:pPr>
            <w:r w:rsidRPr="00553590">
              <w:t>0.9684354026845639</w:t>
            </w:r>
          </w:p>
        </w:tc>
      </w:tr>
      <w:tr w:rsidR="00805C86" w:rsidRPr="00C65D2F" w14:paraId="1E9A017D" w14:textId="77777777" w:rsidTr="003350C3">
        <w:tc>
          <w:tcPr>
            <w:tcW w:w="4675" w:type="dxa"/>
            <w:vAlign w:val="bottom"/>
          </w:tcPr>
          <w:p w14:paraId="67AA9792" w14:textId="515A057E" w:rsidR="00805C86" w:rsidRPr="00C65D2F" w:rsidRDefault="00553590" w:rsidP="003350C3">
            <w:pPr>
              <w:jc w:val="center"/>
            </w:pPr>
            <w:r w:rsidRPr="00553590">
              <w:t>0.9719425801640568</w:t>
            </w:r>
          </w:p>
        </w:tc>
        <w:tc>
          <w:tcPr>
            <w:tcW w:w="4675" w:type="dxa"/>
            <w:vAlign w:val="bottom"/>
          </w:tcPr>
          <w:p w14:paraId="16859B0D" w14:textId="5ACA1E34" w:rsidR="00805C86" w:rsidRPr="00C65D2F" w:rsidRDefault="00553590" w:rsidP="003350C3">
            <w:pPr>
              <w:jc w:val="center"/>
            </w:pPr>
            <w:r w:rsidRPr="00553590">
              <w:t>0.9691275167785236</w:t>
            </w:r>
          </w:p>
        </w:tc>
      </w:tr>
    </w:tbl>
    <w:p w14:paraId="1537E1FE" w14:textId="77777777" w:rsidR="00805C86" w:rsidRPr="00C65D2F" w:rsidRDefault="00805C86" w:rsidP="00805C86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05C86" w:rsidRPr="00C65D2F" w14:paraId="5496FAD9" w14:textId="77777777" w:rsidTr="003350C3"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BE58EFD" w14:textId="77777777" w:rsidR="00805C86" w:rsidRPr="00C65D2F" w:rsidRDefault="00805C86" w:rsidP="003350C3">
            <w:pPr>
              <w:jc w:val="center"/>
            </w:pPr>
            <w:r w:rsidRPr="00C65D2F">
              <w:lastRenderedPageBreak/>
              <w:t>Random Forest Validation Accuracy</w:t>
            </w:r>
          </w:p>
        </w:tc>
        <w:tc>
          <w:tcPr>
            <w:tcW w:w="46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AB3ED9" w14:textId="77777777" w:rsidR="00805C86" w:rsidRPr="00C65D2F" w:rsidRDefault="00805C86" w:rsidP="003350C3">
            <w:pPr>
              <w:jc w:val="center"/>
            </w:pPr>
            <w:r w:rsidRPr="00C65D2F">
              <w:t>SVM Validation Accuracy</w:t>
            </w:r>
          </w:p>
        </w:tc>
      </w:tr>
      <w:tr w:rsidR="00805C86" w:rsidRPr="00C65D2F" w14:paraId="39C6CEFB" w14:textId="77777777" w:rsidTr="003350C3">
        <w:tc>
          <w:tcPr>
            <w:tcW w:w="4675" w:type="dxa"/>
            <w:tcBorders>
              <w:left w:val="nil"/>
              <w:bottom w:val="nil"/>
              <w:right w:val="nil"/>
            </w:tcBorders>
          </w:tcPr>
          <w:p w14:paraId="3F2245E0" w14:textId="3116614B" w:rsidR="00805C86" w:rsidRPr="00C65D2F" w:rsidRDefault="00925106" w:rsidP="003350C3">
            <w:pPr>
              <w:jc w:val="center"/>
            </w:pPr>
            <w:r w:rsidRPr="00925106">
              <w:t>0.9563758389261745</w:t>
            </w:r>
          </w:p>
        </w:tc>
        <w:tc>
          <w:tcPr>
            <w:tcW w:w="4675" w:type="dxa"/>
            <w:tcBorders>
              <w:left w:val="nil"/>
              <w:bottom w:val="nil"/>
              <w:right w:val="nil"/>
            </w:tcBorders>
          </w:tcPr>
          <w:p w14:paraId="20DF838F" w14:textId="74D1A5F2" w:rsidR="00805C86" w:rsidRPr="00C65D2F" w:rsidRDefault="00925106" w:rsidP="003350C3">
            <w:pPr>
              <w:jc w:val="center"/>
            </w:pPr>
            <w:r w:rsidRPr="00925106">
              <w:t>0.9664429530201342</w:t>
            </w:r>
          </w:p>
        </w:tc>
      </w:tr>
      <w:tr w:rsidR="00805C86" w:rsidRPr="00C65D2F" w14:paraId="35B54AC3" w14:textId="77777777" w:rsidTr="003350C3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1AFF3858" w14:textId="6386A100" w:rsidR="00805C86" w:rsidRPr="00C65D2F" w:rsidRDefault="00925106" w:rsidP="003350C3">
            <w:pPr>
              <w:jc w:val="center"/>
            </w:pPr>
            <w:r w:rsidRPr="00925106">
              <w:t>0.9541387024608502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4C21548C" w14:textId="4BD150DB" w:rsidR="00805C86" w:rsidRPr="00C65D2F" w:rsidRDefault="00925106" w:rsidP="003350C3">
            <w:pPr>
              <w:jc w:val="center"/>
            </w:pPr>
            <w:r w:rsidRPr="00925106">
              <w:t>0.9677013422818792</w:t>
            </w:r>
          </w:p>
        </w:tc>
      </w:tr>
      <w:tr w:rsidR="00805C86" w:rsidRPr="00C65D2F" w14:paraId="2A1A8962" w14:textId="77777777" w:rsidTr="003350C3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0701F4C2" w14:textId="799AF824" w:rsidR="00805C86" w:rsidRPr="00C65D2F" w:rsidRDefault="00925106" w:rsidP="003350C3">
            <w:pPr>
              <w:jc w:val="center"/>
            </w:pPr>
            <w:r w:rsidRPr="00925106">
              <w:t>0.9449664429530202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711768C0" w14:textId="579FD129" w:rsidR="00805C86" w:rsidRPr="00C65D2F" w:rsidRDefault="00925106" w:rsidP="003350C3">
            <w:pPr>
              <w:jc w:val="center"/>
            </w:pPr>
            <w:r w:rsidRPr="00925106">
              <w:t>0.9688199105145414</w:t>
            </w:r>
          </w:p>
        </w:tc>
      </w:tr>
      <w:tr w:rsidR="00805C86" w:rsidRPr="00C65D2F" w14:paraId="6B1258C7" w14:textId="77777777" w:rsidTr="003350C3"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5715435A" w14:textId="2E231956" w:rsidR="00805C86" w:rsidRPr="00C65D2F" w:rsidRDefault="00925106" w:rsidP="003350C3">
            <w:pPr>
              <w:jc w:val="center"/>
            </w:pPr>
            <w:r w:rsidRPr="00925106">
              <w:t>0.941994247363375</w:t>
            </w:r>
          </w:p>
        </w:tc>
        <w:tc>
          <w:tcPr>
            <w:tcW w:w="4675" w:type="dxa"/>
            <w:tcBorders>
              <w:top w:val="nil"/>
              <w:left w:val="nil"/>
              <w:bottom w:val="nil"/>
              <w:right w:val="nil"/>
            </w:tcBorders>
          </w:tcPr>
          <w:p w14:paraId="65C5A9DC" w14:textId="1ECD0E6A" w:rsidR="00805C86" w:rsidRPr="00C65D2F" w:rsidRDefault="00925106" w:rsidP="003350C3">
            <w:pPr>
              <w:jc w:val="center"/>
            </w:pPr>
            <w:r w:rsidRPr="00925106">
              <w:t>0.9684354026845639</w:t>
            </w:r>
          </w:p>
        </w:tc>
      </w:tr>
      <w:tr w:rsidR="00805C86" w:rsidRPr="00C65D2F" w14:paraId="485FE177" w14:textId="77777777" w:rsidTr="003350C3">
        <w:tc>
          <w:tcPr>
            <w:tcW w:w="4675" w:type="dxa"/>
            <w:tcBorders>
              <w:top w:val="nil"/>
              <w:left w:val="nil"/>
              <w:right w:val="nil"/>
            </w:tcBorders>
          </w:tcPr>
          <w:p w14:paraId="39E4ADCC" w14:textId="4C0BEB01" w:rsidR="00805C86" w:rsidRPr="00C65D2F" w:rsidRDefault="00925106" w:rsidP="003350C3">
            <w:pPr>
              <w:jc w:val="center"/>
            </w:pPr>
            <w:r w:rsidRPr="00925106">
              <w:t>0.935868754660701</w:t>
            </w:r>
          </w:p>
        </w:tc>
        <w:tc>
          <w:tcPr>
            <w:tcW w:w="4675" w:type="dxa"/>
            <w:tcBorders>
              <w:top w:val="nil"/>
              <w:left w:val="nil"/>
              <w:right w:val="nil"/>
            </w:tcBorders>
          </w:tcPr>
          <w:p w14:paraId="14EC4D58" w14:textId="0AC439FE" w:rsidR="00805C86" w:rsidRPr="00C65D2F" w:rsidRDefault="00925106" w:rsidP="003350C3">
            <w:pPr>
              <w:jc w:val="center"/>
            </w:pPr>
            <w:r w:rsidRPr="00925106">
              <w:t>0.9691275167785236</w:t>
            </w:r>
          </w:p>
        </w:tc>
      </w:tr>
    </w:tbl>
    <w:p w14:paraId="21596A6C" w14:textId="77777777" w:rsidR="00805C86" w:rsidRPr="00C65D2F" w:rsidRDefault="00805C86" w:rsidP="00805C86">
      <w:pPr>
        <w:jc w:val="center"/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05C86" w:rsidRPr="00C65D2F" w14:paraId="7BA18390" w14:textId="77777777" w:rsidTr="003350C3">
        <w:tc>
          <w:tcPr>
            <w:tcW w:w="4675" w:type="dxa"/>
            <w:tcBorders>
              <w:top w:val="nil"/>
              <w:bottom w:val="single" w:sz="4" w:space="0" w:color="auto"/>
            </w:tcBorders>
          </w:tcPr>
          <w:p w14:paraId="7E54830D" w14:textId="77777777" w:rsidR="00805C86" w:rsidRPr="00C65D2F" w:rsidRDefault="00805C86" w:rsidP="003350C3">
            <w:pPr>
              <w:jc w:val="center"/>
            </w:pPr>
            <w:r w:rsidRPr="00C65D2F">
              <w:t>Random Forest Training Std</w:t>
            </w:r>
          </w:p>
        </w:tc>
        <w:tc>
          <w:tcPr>
            <w:tcW w:w="4675" w:type="dxa"/>
            <w:tcBorders>
              <w:top w:val="nil"/>
              <w:bottom w:val="single" w:sz="4" w:space="0" w:color="auto"/>
            </w:tcBorders>
          </w:tcPr>
          <w:p w14:paraId="0B34976A" w14:textId="77777777" w:rsidR="00805C86" w:rsidRPr="00C65D2F" w:rsidRDefault="00805C86" w:rsidP="003350C3">
            <w:pPr>
              <w:jc w:val="center"/>
            </w:pPr>
            <w:r w:rsidRPr="00C65D2F">
              <w:t>SVM Training Std</w:t>
            </w:r>
          </w:p>
        </w:tc>
      </w:tr>
      <w:tr w:rsidR="00805C86" w:rsidRPr="00C65D2F" w14:paraId="0240C2A1" w14:textId="77777777" w:rsidTr="003350C3">
        <w:tc>
          <w:tcPr>
            <w:tcW w:w="4675" w:type="dxa"/>
            <w:tcBorders>
              <w:top w:val="single" w:sz="4" w:space="0" w:color="auto"/>
              <w:bottom w:val="nil"/>
            </w:tcBorders>
          </w:tcPr>
          <w:p w14:paraId="7E412524" w14:textId="64AD26AC" w:rsidR="00805C86" w:rsidRPr="00C65D2F" w:rsidRDefault="00F16CF2" w:rsidP="003350C3">
            <w:pPr>
              <w:jc w:val="center"/>
            </w:pPr>
            <w:r w:rsidRPr="00F16CF2">
              <w:t>0</w:t>
            </w:r>
            <w:r>
              <w:t>.</w:t>
            </w:r>
            <w:r w:rsidRPr="00F16CF2">
              <w:t>0</w:t>
            </w:r>
          </w:p>
        </w:tc>
        <w:tc>
          <w:tcPr>
            <w:tcW w:w="4675" w:type="dxa"/>
            <w:tcBorders>
              <w:top w:val="single" w:sz="4" w:space="0" w:color="auto"/>
              <w:bottom w:val="nil"/>
            </w:tcBorders>
          </w:tcPr>
          <w:p w14:paraId="243AE3C5" w14:textId="7403D365" w:rsidR="00805C86" w:rsidRPr="00C65D2F" w:rsidRDefault="00F16CF2" w:rsidP="003350C3">
            <w:pPr>
              <w:jc w:val="center"/>
            </w:pPr>
            <w:r w:rsidRPr="00F16CF2">
              <w:t>0.03355704697986578</w:t>
            </w:r>
          </w:p>
        </w:tc>
      </w:tr>
      <w:tr w:rsidR="00805C86" w:rsidRPr="00C65D2F" w14:paraId="39F80D18" w14:textId="77777777" w:rsidTr="003350C3">
        <w:tc>
          <w:tcPr>
            <w:tcW w:w="4675" w:type="dxa"/>
            <w:tcBorders>
              <w:top w:val="nil"/>
              <w:bottom w:val="nil"/>
            </w:tcBorders>
          </w:tcPr>
          <w:p w14:paraId="09774799" w14:textId="7C92502B" w:rsidR="00805C86" w:rsidRPr="00C65D2F" w:rsidRDefault="00F16CF2" w:rsidP="003350C3">
            <w:pPr>
              <w:jc w:val="center"/>
            </w:pPr>
            <w:r w:rsidRPr="00F16CF2">
              <w:t>0.03163788730141153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14:paraId="40027966" w14:textId="62273A00" w:rsidR="00805C86" w:rsidRPr="00C65D2F" w:rsidRDefault="00F16CF2" w:rsidP="003350C3">
            <w:pPr>
              <w:jc w:val="center"/>
            </w:pPr>
            <w:r w:rsidRPr="00F16CF2">
              <w:t>0.03234764871610417</w:t>
            </w:r>
          </w:p>
        </w:tc>
      </w:tr>
      <w:tr w:rsidR="00805C86" w:rsidRPr="00C65D2F" w14:paraId="63BE8C37" w14:textId="77777777" w:rsidTr="003350C3">
        <w:tc>
          <w:tcPr>
            <w:tcW w:w="4675" w:type="dxa"/>
            <w:tcBorders>
              <w:top w:val="nil"/>
              <w:bottom w:val="nil"/>
            </w:tcBorders>
          </w:tcPr>
          <w:p w14:paraId="7C1B3479" w14:textId="1FE634CA" w:rsidR="00805C86" w:rsidRPr="00C65D2F" w:rsidRDefault="00F16CF2" w:rsidP="003350C3">
            <w:pPr>
              <w:jc w:val="center"/>
            </w:pPr>
            <w:r w:rsidRPr="00F16CF2">
              <w:t>0.03168609834661176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14:paraId="3AB8EF3B" w14:textId="245284C7" w:rsidR="00805C86" w:rsidRPr="00C65D2F" w:rsidRDefault="00F16CF2" w:rsidP="003350C3">
            <w:pPr>
              <w:jc w:val="center"/>
            </w:pPr>
            <w:r w:rsidRPr="00F16CF2">
              <w:t>0.0312939954506365</w:t>
            </w:r>
          </w:p>
        </w:tc>
      </w:tr>
      <w:tr w:rsidR="00805C86" w:rsidRPr="00C65D2F" w14:paraId="4B87B676" w14:textId="77777777" w:rsidTr="003350C3">
        <w:tc>
          <w:tcPr>
            <w:tcW w:w="4675" w:type="dxa"/>
            <w:tcBorders>
              <w:top w:val="nil"/>
              <w:bottom w:val="nil"/>
            </w:tcBorders>
          </w:tcPr>
          <w:p w14:paraId="2015F565" w14:textId="7EB3F259" w:rsidR="00805C86" w:rsidRPr="00C65D2F" w:rsidRDefault="00F16CF2" w:rsidP="003350C3">
            <w:pPr>
              <w:jc w:val="center"/>
            </w:pPr>
            <w:r w:rsidRPr="00F16CF2">
              <w:t>0.03095895315263141</w:t>
            </w:r>
          </w:p>
        </w:tc>
        <w:tc>
          <w:tcPr>
            <w:tcW w:w="4675" w:type="dxa"/>
            <w:tcBorders>
              <w:top w:val="nil"/>
              <w:bottom w:val="nil"/>
            </w:tcBorders>
          </w:tcPr>
          <w:p w14:paraId="0573EE40" w14:textId="3596BB29" w:rsidR="00805C86" w:rsidRPr="00C65D2F" w:rsidRDefault="00F16CF2" w:rsidP="003350C3">
            <w:pPr>
              <w:jc w:val="center"/>
            </w:pPr>
            <w:r w:rsidRPr="00F16CF2">
              <w:t>0.03166303853898056</w:t>
            </w:r>
          </w:p>
        </w:tc>
      </w:tr>
      <w:tr w:rsidR="00805C86" w:rsidRPr="00C65D2F" w14:paraId="2BDC6375" w14:textId="77777777" w:rsidTr="003350C3">
        <w:tc>
          <w:tcPr>
            <w:tcW w:w="4675" w:type="dxa"/>
            <w:tcBorders>
              <w:top w:val="nil"/>
              <w:bottom w:val="single" w:sz="4" w:space="0" w:color="auto"/>
            </w:tcBorders>
          </w:tcPr>
          <w:p w14:paraId="306FA2F6" w14:textId="688719ED" w:rsidR="00805C86" w:rsidRPr="00C65D2F" w:rsidRDefault="00F16CF2" w:rsidP="003350C3">
            <w:pPr>
              <w:jc w:val="center"/>
            </w:pPr>
            <w:r w:rsidRPr="00F16CF2">
              <w:t>0.03145721121177398</w:t>
            </w:r>
          </w:p>
        </w:tc>
        <w:tc>
          <w:tcPr>
            <w:tcW w:w="4675" w:type="dxa"/>
            <w:tcBorders>
              <w:top w:val="nil"/>
              <w:bottom w:val="single" w:sz="4" w:space="0" w:color="auto"/>
            </w:tcBorders>
          </w:tcPr>
          <w:p w14:paraId="45CB85E4" w14:textId="13E23ECA" w:rsidR="00805C86" w:rsidRPr="00C65D2F" w:rsidRDefault="00F16CF2" w:rsidP="003350C3">
            <w:pPr>
              <w:jc w:val="center"/>
            </w:pPr>
            <w:r w:rsidRPr="00F16CF2">
              <w:t>0.03101486353800494</w:t>
            </w:r>
          </w:p>
        </w:tc>
      </w:tr>
    </w:tbl>
    <w:p w14:paraId="40E03AFF" w14:textId="77777777" w:rsidR="00805C86" w:rsidRPr="00C65D2F" w:rsidRDefault="00805C86" w:rsidP="00805C86">
      <w:pPr>
        <w:jc w:val="center"/>
      </w:pP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805C86" w:rsidRPr="00C65D2F" w14:paraId="6C28D832" w14:textId="77777777" w:rsidTr="003350C3">
        <w:tc>
          <w:tcPr>
            <w:tcW w:w="4675" w:type="dxa"/>
            <w:tcBorders>
              <w:top w:val="nil"/>
              <w:bottom w:val="single" w:sz="4" w:space="0" w:color="auto"/>
            </w:tcBorders>
          </w:tcPr>
          <w:p w14:paraId="75442B04" w14:textId="77777777" w:rsidR="00805C86" w:rsidRPr="00C65D2F" w:rsidRDefault="00805C86" w:rsidP="003350C3">
            <w:pPr>
              <w:jc w:val="center"/>
            </w:pPr>
            <w:r w:rsidRPr="00C65D2F">
              <w:t>Random Forest Training Accuracy</w:t>
            </w:r>
          </w:p>
        </w:tc>
        <w:tc>
          <w:tcPr>
            <w:tcW w:w="4675" w:type="dxa"/>
            <w:tcBorders>
              <w:top w:val="nil"/>
              <w:bottom w:val="single" w:sz="4" w:space="0" w:color="auto"/>
            </w:tcBorders>
          </w:tcPr>
          <w:p w14:paraId="53332540" w14:textId="77777777" w:rsidR="00805C86" w:rsidRPr="00C65D2F" w:rsidRDefault="00805C86" w:rsidP="003350C3">
            <w:pPr>
              <w:jc w:val="center"/>
            </w:pPr>
            <w:r w:rsidRPr="00C65D2F">
              <w:t>SVM Training Accuracy</w:t>
            </w:r>
          </w:p>
        </w:tc>
      </w:tr>
      <w:tr w:rsidR="00805C86" w:rsidRPr="00C65D2F" w14:paraId="1D3D031A" w14:textId="77777777" w:rsidTr="003350C3">
        <w:tc>
          <w:tcPr>
            <w:tcW w:w="4675" w:type="dxa"/>
            <w:tcBorders>
              <w:top w:val="single" w:sz="4" w:space="0" w:color="auto"/>
            </w:tcBorders>
          </w:tcPr>
          <w:p w14:paraId="75FAEF18" w14:textId="77777777" w:rsidR="00805C86" w:rsidRPr="00C65D2F" w:rsidRDefault="00805C86" w:rsidP="003350C3">
            <w:pPr>
              <w:jc w:val="center"/>
            </w:pPr>
            <w:r w:rsidRPr="00C65D2F">
              <w:t>0.0</w:t>
            </w:r>
          </w:p>
        </w:tc>
        <w:tc>
          <w:tcPr>
            <w:tcW w:w="4675" w:type="dxa"/>
            <w:tcBorders>
              <w:top w:val="single" w:sz="4" w:space="0" w:color="auto"/>
            </w:tcBorders>
          </w:tcPr>
          <w:p w14:paraId="36B37284" w14:textId="502FCD67" w:rsidR="00805C86" w:rsidRPr="00C65D2F" w:rsidRDefault="00F16CF2" w:rsidP="003350C3">
            <w:pPr>
              <w:jc w:val="center"/>
            </w:pPr>
            <w:r w:rsidRPr="00F16CF2">
              <w:t>0.001677852348993314</w:t>
            </w:r>
          </w:p>
        </w:tc>
      </w:tr>
      <w:tr w:rsidR="00805C86" w:rsidRPr="00C65D2F" w14:paraId="5751B70B" w14:textId="77777777" w:rsidTr="003350C3">
        <w:tc>
          <w:tcPr>
            <w:tcW w:w="4675" w:type="dxa"/>
          </w:tcPr>
          <w:p w14:paraId="48ACCB6B" w14:textId="06F7AC82" w:rsidR="00805C86" w:rsidRPr="00C65D2F" w:rsidRDefault="00F16CF2" w:rsidP="003350C3">
            <w:pPr>
              <w:jc w:val="center"/>
            </w:pPr>
            <w:r w:rsidRPr="00F16CF2">
              <w:t>0.0015818943650706</w:t>
            </w:r>
          </w:p>
        </w:tc>
        <w:tc>
          <w:tcPr>
            <w:tcW w:w="4675" w:type="dxa"/>
          </w:tcPr>
          <w:p w14:paraId="2804B2F2" w14:textId="6643960B" w:rsidR="00805C86" w:rsidRPr="00C65D2F" w:rsidRDefault="00F16CF2" w:rsidP="003350C3">
            <w:pPr>
              <w:jc w:val="center"/>
            </w:pPr>
            <w:r w:rsidRPr="00F16CF2">
              <w:t>0.009304141364437428</w:t>
            </w:r>
          </w:p>
        </w:tc>
      </w:tr>
      <w:tr w:rsidR="00805C86" w:rsidRPr="00C65D2F" w14:paraId="3F6E0D4E" w14:textId="77777777" w:rsidTr="003350C3">
        <w:tc>
          <w:tcPr>
            <w:tcW w:w="4675" w:type="dxa"/>
          </w:tcPr>
          <w:p w14:paraId="74E8059F" w14:textId="1E52FEB6" w:rsidR="00805C86" w:rsidRPr="00C65D2F" w:rsidRDefault="00F16CF2" w:rsidP="003350C3">
            <w:pPr>
              <w:jc w:val="center"/>
            </w:pPr>
            <w:r w:rsidRPr="00F16CF2">
              <w:t>0.01135002317133405</w:t>
            </w:r>
          </w:p>
        </w:tc>
        <w:tc>
          <w:tcPr>
            <w:tcW w:w="4675" w:type="dxa"/>
          </w:tcPr>
          <w:p w14:paraId="042CA2CC" w14:textId="46165049" w:rsidR="00805C86" w:rsidRPr="00C65D2F" w:rsidRDefault="00F16CF2" w:rsidP="003350C3">
            <w:pPr>
              <w:jc w:val="center"/>
            </w:pPr>
            <w:r w:rsidRPr="00F16CF2">
              <w:t>0.01185101795325338</w:t>
            </w:r>
          </w:p>
        </w:tc>
      </w:tr>
      <w:tr w:rsidR="00805C86" w:rsidRPr="00C65D2F" w14:paraId="07E69822" w14:textId="77777777" w:rsidTr="003350C3">
        <w:tc>
          <w:tcPr>
            <w:tcW w:w="4675" w:type="dxa"/>
          </w:tcPr>
          <w:p w14:paraId="7C012EB7" w14:textId="21A240EB" w:rsidR="00805C86" w:rsidRPr="00C65D2F" w:rsidRDefault="00F16CF2" w:rsidP="003350C3">
            <w:pPr>
              <w:jc w:val="center"/>
            </w:pPr>
            <w:r w:rsidRPr="00F16CF2">
              <w:t>0.01101546049192333</w:t>
            </w:r>
          </w:p>
        </w:tc>
        <w:tc>
          <w:tcPr>
            <w:tcW w:w="4675" w:type="dxa"/>
          </w:tcPr>
          <w:p w14:paraId="546A2A53" w14:textId="2363A49A" w:rsidR="00805C86" w:rsidRPr="00C65D2F" w:rsidRDefault="00F16CF2" w:rsidP="003350C3">
            <w:pPr>
              <w:jc w:val="center"/>
            </w:pPr>
            <w:r w:rsidRPr="00F16CF2">
              <w:t>0.012099165353905995</w:t>
            </w:r>
          </w:p>
        </w:tc>
      </w:tr>
      <w:tr w:rsidR="00805C86" w:rsidRPr="00C65D2F" w14:paraId="7BB12868" w14:textId="77777777" w:rsidTr="003350C3">
        <w:tc>
          <w:tcPr>
            <w:tcW w:w="4675" w:type="dxa"/>
          </w:tcPr>
          <w:p w14:paraId="34670BFF" w14:textId="25D2E851" w:rsidR="00805C86" w:rsidRPr="00C65D2F" w:rsidRDefault="00F16CF2" w:rsidP="003350C3">
            <w:pPr>
              <w:jc w:val="center"/>
            </w:pPr>
            <w:r w:rsidRPr="00F16CF2">
              <w:t>0.015535172748694736</w:t>
            </w:r>
          </w:p>
        </w:tc>
        <w:tc>
          <w:tcPr>
            <w:tcW w:w="4675" w:type="dxa"/>
          </w:tcPr>
          <w:p w14:paraId="7043FF97" w14:textId="36E597F8" w:rsidR="00805C86" w:rsidRPr="00C65D2F" w:rsidRDefault="00F16CF2" w:rsidP="003350C3">
            <w:pPr>
              <w:jc w:val="center"/>
            </w:pPr>
            <w:r w:rsidRPr="00F16CF2">
              <w:t>0.018367694205911403</w:t>
            </w:r>
          </w:p>
        </w:tc>
      </w:tr>
    </w:tbl>
    <w:p w14:paraId="566814FE" w14:textId="77777777" w:rsidR="00805C86" w:rsidRDefault="00805C86" w:rsidP="00805C86"/>
    <w:p w14:paraId="6E68D1C2" w14:textId="77777777" w:rsidR="00805C86" w:rsidRDefault="00805C86"/>
    <w:p w14:paraId="38D260D2" w14:textId="06C2935B" w:rsidR="00BF3A80" w:rsidRDefault="00BF3A80">
      <w:r>
        <w:rPr>
          <w:noProof/>
        </w:rPr>
        <w:drawing>
          <wp:inline distT="0" distB="0" distL="0" distR="0" wp14:anchorId="1F6D3495" wp14:editId="23A88A52">
            <wp:extent cx="4263656" cy="41407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8" t="7514" r="7860" b="8042"/>
                    <a:stretch/>
                  </pic:blipFill>
                  <pic:spPr bwMode="auto">
                    <a:xfrm>
                      <a:off x="0" y="0"/>
                      <a:ext cx="4279755" cy="4156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9BC39A" w14:textId="7FABD7F6" w:rsidR="008F2162" w:rsidRDefault="008F2162"/>
    <w:p w14:paraId="27B70E4F" w14:textId="0DC512F2" w:rsidR="008F2162" w:rsidRPr="00F16CF2" w:rsidRDefault="008F2162" w:rsidP="00F16CF2">
      <w:pPr>
        <w:rPr>
          <w:sz w:val="28"/>
          <w:szCs w:val="28"/>
        </w:rPr>
      </w:pPr>
      <w:r w:rsidRPr="00F16CF2">
        <w:rPr>
          <w:sz w:val="28"/>
          <w:szCs w:val="28"/>
        </w:rPr>
        <w:lastRenderedPageBreak/>
        <w:t>After looking at all the data we find that SVM model with word2vect has the highest accuracy, so I decided to use SVM with Word2vect word embedding to predict my labels</w:t>
      </w:r>
      <w:r w:rsidR="00F16CF2" w:rsidRPr="00F16CF2">
        <w:rPr>
          <w:sz w:val="28"/>
          <w:szCs w:val="28"/>
        </w:rPr>
        <w:t xml:space="preserve">. </w:t>
      </w:r>
      <w:r w:rsidRPr="00F16CF2">
        <w:rPr>
          <w:sz w:val="28"/>
          <w:szCs w:val="28"/>
        </w:rPr>
        <w:t>The accuracy seems to be in 99 percent tile with average accuracy and the standard deviation seems higher with training accuracy, but not validation accuracy.</w:t>
      </w:r>
    </w:p>
    <w:p w14:paraId="5B455839" w14:textId="1577DE0C" w:rsidR="00F16CF2" w:rsidRDefault="00F16CF2" w:rsidP="00F16CF2">
      <w:pPr>
        <w:pStyle w:val="ListParagraph"/>
      </w:pPr>
    </w:p>
    <w:p w14:paraId="10C6A765" w14:textId="3010915A" w:rsidR="00F16CF2" w:rsidRDefault="00F16CF2" w:rsidP="00F16CF2">
      <w:pPr>
        <w:pStyle w:val="ListParagraph"/>
      </w:pPr>
    </w:p>
    <w:p w14:paraId="06A5045D" w14:textId="03A50F06" w:rsidR="00F16CF2" w:rsidRDefault="00F16CF2" w:rsidP="00F16CF2">
      <w:pPr>
        <w:pStyle w:val="ListParagraph"/>
      </w:pPr>
      <w:r>
        <w:rPr>
          <w:noProof/>
        </w:rPr>
        <w:drawing>
          <wp:inline distT="0" distB="0" distL="0" distR="0" wp14:anchorId="6E3E053C" wp14:editId="5C5BC781">
            <wp:extent cx="1917700" cy="3352800"/>
            <wp:effectExtent l="0" t="0" r="0" b="0"/>
            <wp:docPr id="6" name="Picture 6" descr="A picture containing text, scoreboard, screensh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picture containing text, scoreboard, screenshot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6C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DB3572"/>
    <w:multiLevelType w:val="hybridMultilevel"/>
    <w:tmpl w:val="6D8AD8E4"/>
    <w:lvl w:ilvl="0" w:tplc="0978AFA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F802FD"/>
    <w:multiLevelType w:val="hybridMultilevel"/>
    <w:tmpl w:val="BF98AABE"/>
    <w:lvl w:ilvl="0" w:tplc="110A149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A80"/>
    <w:rsid w:val="001A6BE5"/>
    <w:rsid w:val="00553590"/>
    <w:rsid w:val="00805C86"/>
    <w:rsid w:val="008F2162"/>
    <w:rsid w:val="00925106"/>
    <w:rsid w:val="00A72A00"/>
    <w:rsid w:val="00AB21BD"/>
    <w:rsid w:val="00AF47C8"/>
    <w:rsid w:val="00BF3A80"/>
    <w:rsid w:val="00C65D2F"/>
    <w:rsid w:val="00DF1BD4"/>
    <w:rsid w:val="00E6605A"/>
    <w:rsid w:val="00F16CF2"/>
    <w:rsid w:val="00FD2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39CA7"/>
  <w15:chartTrackingRefBased/>
  <w15:docId w15:val="{E2BB9BC2-F42B-2D4F-A8B0-63E5438B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21CE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2162"/>
    <w:pPr>
      <w:ind w:left="720"/>
      <w:contextualSpacing/>
    </w:pPr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39"/>
    <w:rsid w:val="001A6B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2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5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1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9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6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9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Nesti, Aryan D</dc:creator>
  <cp:keywords/>
  <dc:description/>
  <cp:lastModifiedBy>Nesti, Aryan D</cp:lastModifiedBy>
  <cp:revision>1</cp:revision>
  <dcterms:created xsi:type="dcterms:W3CDTF">2022-03-07T15:36:00Z</dcterms:created>
  <dcterms:modified xsi:type="dcterms:W3CDTF">2022-03-08T01:49:00Z</dcterms:modified>
</cp:coreProperties>
</file>