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AFF8" w14:textId="7DC32D60" w:rsidR="003C779D" w:rsidRDefault="003C779D">
      <w:pPr>
        <w:rPr>
          <w:lang w:val="en-US"/>
        </w:rPr>
      </w:pPr>
      <w:r>
        <w:rPr>
          <w:lang w:val="en-US"/>
        </w:rPr>
        <w:t>KAFKA TOPICS STORAGE-</w:t>
      </w:r>
    </w:p>
    <w:p w14:paraId="19B34025" w14:textId="77777777" w:rsidR="003C779D" w:rsidRPr="003C779D" w:rsidRDefault="003C779D" w:rsidP="003C779D">
      <w:pPr>
        <w:pStyle w:val="ListParagraph"/>
        <w:numPr>
          <w:ilvl w:val="0"/>
          <w:numId w:val="1"/>
        </w:numPr>
        <w:rPr>
          <w:b/>
          <w:bCs/>
        </w:rPr>
      </w:pPr>
      <w:r w:rsidRPr="003C779D">
        <w:rPr>
          <w:b/>
          <w:bCs/>
        </w:rPr>
        <w:t>CUST_INFO="</w:t>
      </w:r>
      <w:proofErr w:type="spellStart"/>
      <w:r w:rsidRPr="003C779D">
        <w:rPr>
          <w:b/>
          <w:bCs/>
        </w:rPr>
        <w:t>customer_info</w:t>
      </w:r>
      <w:proofErr w:type="spellEnd"/>
      <w:r w:rsidRPr="003C779D">
        <w:rPr>
          <w:b/>
          <w:bCs/>
        </w:rPr>
        <w:t>"</w:t>
      </w:r>
    </w:p>
    <w:p w14:paraId="04D66D4A" w14:textId="52A16800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      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12B5007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"PHONE_NO"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5A9F375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"EMAIL_ID"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3EDC451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913816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521639B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"STATE"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CF71351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"PINCODE"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DACD462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"AADHAR_CARD_NUMBER"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A5C71CC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"PAN_CARD_NUMBER"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864972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"BIRTH_YEAR"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BC65F2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"BIRTH_MONTH"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9FABFC" w14:textId="77777777" w:rsidR="003C779D" w:rsidRPr="003C779D" w:rsidRDefault="003C779D" w:rsidP="003C779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C7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"BIRTH_DATE"</w:t>
      </w:r>
      <w:r w:rsidRPr="003C779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DE44051" w14:textId="1382BD62" w:rsidR="003C779D" w:rsidRDefault="003C779D" w:rsidP="003C779D">
      <w:pPr>
        <w:pStyle w:val="ListParagraph"/>
        <w:rPr>
          <w:lang w:val="en-US"/>
        </w:rPr>
      </w:pPr>
    </w:p>
    <w:p w14:paraId="6EAB6C31" w14:textId="77777777" w:rsidR="003C779D" w:rsidRPr="003C779D" w:rsidRDefault="003C779D" w:rsidP="003C779D">
      <w:pPr>
        <w:pStyle w:val="ListParagraph"/>
      </w:pPr>
      <w:r>
        <w:rPr>
          <w:lang w:val="en-US"/>
        </w:rPr>
        <w:t xml:space="preserve">2. </w:t>
      </w:r>
      <w:r w:rsidRPr="003C779D">
        <w:rPr>
          <w:b/>
          <w:bCs/>
        </w:rPr>
        <w:t>RAW_DATA_INGESTED = "</w:t>
      </w:r>
      <w:proofErr w:type="spellStart"/>
      <w:r w:rsidRPr="003C779D">
        <w:rPr>
          <w:b/>
          <w:bCs/>
        </w:rPr>
        <w:t>raw_data_ingested</w:t>
      </w:r>
      <w:proofErr w:type="spellEnd"/>
      <w:r w:rsidRPr="003C779D">
        <w:rPr>
          <w:b/>
          <w:bCs/>
        </w:rPr>
        <w:t>"</w:t>
      </w:r>
    </w:p>
    <w:p w14:paraId="7BBE2DAF" w14:textId="2DE43CDB" w:rsidR="003C779D" w:rsidRDefault="003C779D" w:rsidP="003C779D">
      <w:pPr>
        <w:pStyle w:val="ListParagraph"/>
      </w:pPr>
      <w:r w:rsidRPr="003C779D">
        <w:t>NAME_CONTRACT_TYPE</w:t>
      </w:r>
      <w:r w:rsidRPr="003C779D">
        <w:br/>
        <w:t>CODE_GENDER</w:t>
      </w:r>
      <w:r w:rsidRPr="003C779D">
        <w:br/>
        <w:t>RELIGION</w:t>
      </w:r>
      <w:r w:rsidRPr="003C779D">
        <w:br/>
        <w:t>CASTE</w:t>
      </w:r>
      <w:r w:rsidRPr="003C779D">
        <w:br/>
        <w:t>BIRTH_PLACE</w:t>
      </w:r>
      <w:r w:rsidRPr="003C779D">
        <w:br/>
        <w:t>FLAG_OWN_CAR</w:t>
      </w:r>
      <w:r w:rsidRPr="003C779D">
        <w:br/>
        <w:t>FLAG_OWN_REALTY</w:t>
      </w:r>
      <w:r w:rsidRPr="003C779D">
        <w:br/>
        <w:t>CNT_CHILDREN</w:t>
      </w:r>
      <w:r w:rsidRPr="003C779D">
        <w:br/>
        <w:t>AMT_INCOME_TOTAL</w:t>
      </w:r>
      <w:r w:rsidRPr="003C779D">
        <w:br/>
        <w:t>AMT_CREDIT</w:t>
      </w:r>
      <w:r w:rsidRPr="003C779D">
        <w:br/>
        <w:t>AMT_ANNUITY</w:t>
      </w:r>
      <w:r w:rsidRPr="003C779D">
        <w:br/>
        <w:t>AMT_GOODS_PRICE</w:t>
      </w:r>
    </w:p>
    <w:p w14:paraId="6A67AE9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NAME_TYPE_SUITE</w:t>
      </w:r>
    </w:p>
    <w:p w14:paraId="26A2F9B5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NAME_INCOME_TYPE</w:t>
      </w:r>
    </w:p>
    <w:p w14:paraId="5552567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NAME_EDUCATION_TYPE</w:t>
      </w:r>
    </w:p>
    <w:p w14:paraId="52CBF888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NAME_FAMILY_STATUS</w:t>
      </w:r>
    </w:p>
    <w:p w14:paraId="760A696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NAME_HOUSING_TYPE</w:t>
      </w:r>
    </w:p>
    <w:p w14:paraId="087B4348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CNT_FAM_MEMBERS</w:t>
      </w:r>
    </w:p>
    <w:p w14:paraId="7BD0DC1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OCCUPATION_TYPE</w:t>
      </w:r>
    </w:p>
    <w:p w14:paraId="2CB7BE78" w14:textId="16998F98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ORGANIZATION_TYPE</w:t>
      </w:r>
    </w:p>
    <w:p w14:paraId="60894A75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REGION_POPULATION_RELATIVE</w:t>
      </w:r>
    </w:p>
    <w:p w14:paraId="0DFA43D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REGION_RATING_CLIENT</w:t>
      </w:r>
    </w:p>
    <w:p w14:paraId="5508968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REGION_RATING_CLIENT_W_CITY</w:t>
      </w:r>
    </w:p>
    <w:p w14:paraId="458448B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WEEKDAY_APPR_PROCESS_START</w:t>
      </w:r>
    </w:p>
    <w:p w14:paraId="0ABB06C9" w14:textId="7EE71FE5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HOUR_APPR_PROCESS_START</w:t>
      </w:r>
    </w:p>
    <w:p w14:paraId="2EA7D54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DAYS_BIRTH</w:t>
      </w:r>
    </w:p>
    <w:p w14:paraId="77AE704A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lastRenderedPageBreak/>
        <w:t>DAYS_EMPLOYED</w:t>
      </w:r>
    </w:p>
    <w:p w14:paraId="7A16C31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DAYS_REGISTRATION</w:t>
      </w:r>
    </w:p>
    <w:p w14:paraId="56480FA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DAYS_ID_PUBLISH</w:t>
      </w:r>
    </w:p>
    <w:p w14:paraId="69420620" w14:textId="258DEEC3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DAYS_LAST_PHONE_CHANGE</w:t>
      </w:r>
    </w:p>
    <w:p w14:paraId="0A592567" w14:textId="52CA4434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OWN_CAR_AGE</w:t>
      </w:r>
    </w:p>
    <w:p w14:paraId="2548D41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FLAG_MOBIL</w:t>
      </w:r>
    </w:p>
    <w:p w14:paraId="75FCA55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FLAG_EMP_PHONE</w:t>
      </w:r>
    </w:p>
    <w:p w14:paraId="786086B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FLAG_WORK_PHONE</w:t>
      </w:r>
    </w:p>
    <w:p w14:paraId="2A1C579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FLAG_CONT_MOBILE</w:t>
      </w:r>
    </w:p>
    <w:p w14:paraId="1C584E1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FLAG_PHONE</w:t>
      </w:r>
    </w:p>
    <w:p w14:paraId="12969486" w14:textId="02B877DD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FLAG_EMAIL</w:t>
      </w:r>
    </w:p>
    <w:p w14:paraId="71C78A8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REG_REGION_NOT_LIVE_REGION</w:t>
      </w:r>
    </w:p>
    <w:p w14:paraId="0F1B22E9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REG_REGION_NOT_WORK_REGION</w:t>
      </w:r>
    </w:p>
    <w:p w14:paraId="1F16F679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LIVE_REGION_NOT_WORK_REGION</w:t>
      </w:r>
    </w:p>
    <w:p w14:paraId="4EFA51C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REG_CITY_NOT_LIVE_CITY</w:t>
      </w:r>
    </w:p>
    <w:p w14:paraId="7420269E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REG_CITY_NOT_WORK_CITY</w:t>
      </w:r>
    </w:p>
    <w:p w14:paraId="64711BE8" w14:textId="107667BF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LIVE_CITY_NOT_WORK_CITY</w:t>
      </w:r>
    </w:p>
    <w:p w14:paraId="3E2CC3B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EXT_SOURCE_1</w:t>
      </w:r>
    </w:p>
    <w:p w14:paraId="565C55A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EXT_SOURCE_2</w:t>
      </w:r>
    </w:p>
    <w:p w14:paraId="4F246D81" w14:textId="2F4E1D1E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EXT_SOURCE_3</w:t>
      </w:r>
    </w:p>
    <w:p w14:paraId="77F4D754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APARTMENTS_AVG</w:t>
      </w:r>
    </w:p>
    <w:p w14:paraId="06F5983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BASEMENTAREA_AVG</w:t>
      </w:r>
    </w:p>
    <w:p w14:paraId="16DE5D9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YEARS_BEGINEXPLUATATION_AVG</w:t>
      </w:r>
    </w:p>
    <w:p w14:paraId="6BB82B6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YEARS_BUILD_AVG</w:t>
      </w:r>
    </w:p>
    <w:p w14:paraId="1365592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COMMONAREA_AVG</w:t>
      </w:r>
    </w:p>
    <w:p w14:paraId="3219B4BD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ELEVATORS_AVG</w:t>
      </w:r>
    </w:p>
    <w:p w14:paraId="1F37776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ENTRANCES_AVG</w:t>
      </w:r>
    </w:p>
    <w:p w14:paraId="2DEC5B7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FLOORSMAX_AVG</w:t>
      </w:r>
    </w:p>
    <w:p w14:paraId="5F7EF00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FLOORSMIN_AVG</w:t>
      </w:r>
    </w:p>
    <w:p w14:paraId="23CA1A2D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LANDAREA_AVG</w:t>
      </w:r>
    </w:p>
    <w:p w14:paraId="1B5AF29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LIVINGAPARTMENTS_AVG</w:t>
      </w:r>
    </w:p>
    <w:p w14:paraId="0B192DDA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LIVINGAREA_AVG</w:t>
      </w:r>
    </w:p>
    <w:p w14:paraId="6000B10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NONLIVINGAPARTMENTS_AVG</w:t>
      </w:r>
    </w:p>
    <w:p w14:paraId="720DF1D4" w14:textId="15933EAB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NONLIVINGAREA_AVG</w:t>
      </w:r>
    </w:p>
    <w:p w14:paraId="75633D5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APARTMENTS_MODE</w:t>
      </w:r>
    </w:p>
    <w:p w14:paraId="7B36559A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BASEMENTAREA_MODE</w:t>
      </w:r>
    </w:p>
    <w:p w14:paraId="6E7EEAF4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YEARS_BEGINEXPLUATATION_MODE</w:t>
      </w:r>
    </w:p>
    <w:p w14:paraId="16089625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YEARS_BUILD_MODE</w:t>
      </w:r>
    </w:p>
    <w:p w14:paraId="6274B48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COMMONAREA_MODE</w:t>
      </w:r>
    </w:p>
    <w:p w14:paraId="323E638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ELEVATORS_MODE</w:t>
      </w:r>
    </w:p>
    <w:p w14:paraId="1E7D0CA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ENTRANCES_MODE</w:t>
      </w:r>
    </w:p>
    <w:p w14:paraId="3E5A6D7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lastRenderedPageBreak/>
        <w:t>FLOORSMAX_MODE</w:t>
      </w:r>
    </w:p>
    <w:p w14:paraId="2E26DE3A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FLOORSMIN_MODE</w:t>
      </w:r>
    </w:p>
    <w:p w14:paraId="2428290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LANDAREA_MODE</w:t>
      </w:r>
    </w:p>
    <w:p w14:paraId="33BB59E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LIVINGAPARTMENTS_MODE</w:t>
      </w:r>
    </w:p>
    <w:p w14:paraId="35748A4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LIVINGAREA_MODE</w:t>
      </w:r>
    </w:p>
    <w:p w14:paraId="52EA52D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NONLIVINGAPARTMENTS_MODE</w:t>
      </w:r>
    </w:p>
    <w:p w14:paraId="12EB4FEB" w14:textId="0279A62E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NONLIVINGAREA_MODE</w:t>
      </w:r>
    </w:p>
    <w:p w14:paraId="78F168CD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APARTMENTS_MEDI</w:t>
      </w:r>
    </w:p>
    <w:p w14:paraId="604E6F24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BASEMENTAREA_MEDI</w:t>
      </w:r>
    </w:p>
    <w:p w14:paraId="3C0A9CD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YEARS_BEGINEXPLUATATION_MEDI</w:t>
      </w:r>
    </w:p>
    <w:p w14:paraId="7E306328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YEARS_BUILD_MEDI</w:t>
      </w:r>
    </w:p>
    <w:p w14:paraId="2159016D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COMMONAREA_MEDI</w:t>
      </w:r>
    </w:p>
    <w:p w14:paraId="6E986ADE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ELEVATORS_MEDI</w:t>
      </w:r>
    </w:p>
    <w:p w14:paraId="6848B04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ENTRANCES_MEDI</w:t>
      </w:r>
    </w:p>
    <w:p w14:paraId="47A031F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FLOORSMAX_MEDI</w:t>
      </w:r>
    </w:p>
    <w:p w14:paraId="67A8DEB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FLOORSMIN_MEDI</w:t>
      </w:r>
    </w:p>
    <w:p w14:paraId="5473F49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LANDAREA_MEDI</w:t>
      </w:r>
    </w:p>
    <w:p w14:paraId="7F7BC30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LIVINGAPARTMENTS_MEDI</w:t>
      </w:r>
    </w:p>
    <w:p w14:paraId="49F528B9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LIVINGAREA_MEDI</w:t>
      </w:r>
    </w:p>
    <w:p w14:paraId="5D282AEE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NONLIVINGAPARTMENTS_MEDI</w:t>
      </w:r>
    </w:p>
    <w:p w14:paraId="75074EC8" w14:textId="6903D19D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NONLIVINGAREA_MEDI</w:t>
      </w:r>
    </w:p>
    <w:p w14:paraId="0B50F3D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FONDKAPREMONT_MODE</w:t>
      </w:r>
    </w:p>
    <w:p w14:paraId="3BA72BD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HOUSETYPE_MODE</w:t>
      </w:r>
    </w:p>
    <w:p w14:paraId="17499B71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TOTALAREA_MODE</w:t>
      </w:r>
    </w:p>
    <w:p w14:paraId="7DDD0AB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WALLSMATERIAL_MODE</w:t>
      </w:r>
    </w:p>
    <w:p w14:paraId="132D8DD3" w14:textId="23F06E43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EMERGENCYSTATE_MODE</w:t>
      </w:r>
    </w:p>
    <w:p w14:paraId="6C2D618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OBS_30_CNT_SOCIAL_CIRCLE</w:t>
      </w:r>
    </w:p>
    <w:p w14:paraId="240250B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DEF_30_CNT_SOCIAL_CIRCLE</w:t>
      </w:r>
    </w:p>
    <w:p w14:paraId="07DFD8B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OBS_60_CNT_SOCIAL_CIRCLE</w:t>
      </w:r>
    </w:p>
    <w:p w14:paraId="22A36F1C" w14:textId="3188F86F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DEF_60_CNT_SOCIAL_CIRCLE</w:t>
      </w:r>
    </w:p>
    <w:p w14:paraId="5123716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FLAG_DOCUMENT_2</w:t>
      </w:r>
    </w:p>
    <w:p w14:paraId="57C1B4A3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FLAG_DOCUMENT_3</w:t>
      </w:r>
    </w:p>
    <w:p w14:paraId="3D3BAA9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FLAG_DOCUMENT_4</w:t>
      </w:r>
    </w:p>
    <w:p w14:paraId="350CCA89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FLAG_DOCUMENT_5</w:t>
      </w:r>
    </w:p>
    <w:p w14:paraId="46C2B58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FLAG_DOCUMENT_6</w:t>
      </w:r>
    </w:p>
    <w:p w14:paraId="36BAA1A8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FLAG_DOCUMENT_7</w:t>
      </w:r>
    </w:p>
    <w:p w14:paraId="30D88AEA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FLAG_DOCUMENT_8</w:t>
      </w:r>
    </w:p>
    <w:p w14:paraId="7E56078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FLAG_DOCUMENT_9</w:t>
      </w:r>
    </w:p>
    <w:p w14:paraId="456B9BB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FLAG_DOCUMENT_10</w:t>
      </w:r>
    </w:p>
    <w:p w14:paraId="4C407A1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FLAG_DOCUMENT_11</w:t>
      </w:r>
    </w:p>
    <w:p w14:paraId="6098A550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FLAG_DOCUMENT_12</w:t>
      </w:r>
    </w:p>
    <w:p w14:paraId="5B0AC98C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lastRenderedPageBreak/>
        <w:t>FLAG_DOCUMENT_13</w:t>
      </w:r>
    </w:p>
    <w:p w14:paraId="47E2F7BF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FLAG_DOCUMENT_14</w:t>
      </w:r>
    </w:p>
    <w:p w14:paraId="694725D6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FLAG_DOCUMENT_15</w:t>
      </w:r>
    </w:p>
    <w:p w14:paraId="69837F92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FLAG_DOCUMENT_16</w:t>
      </w:r>
    </w:p>
    <w:p w14:paraId="74C1F567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FLAG_DOCUMENT_17</w:t>
      </w:r>
    </w:p>
    <w:p w14:paraId="4FF069CD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FLAG_DOCUMENT_18</w:t>
      </w:r>
    </w:p>
    <w:p w14:paraId="5517C134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FLAG_DOCUMENT_19</w:t>
      </w:r>
    </w:p>
    <w:p w14:paraId="0B5BB8AB" w14:textId="77777777" w:rsidR="003C779D" w:rsidRP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FLAG_DOCUMENT_20</w:t>
      </w:r>
    </w:p>
    <w:p w14:paraId="61411C03" w14:textId="58C82441" w:rsidR="003C779D" w:rsidRDefault="003C779D" w:rsidP="003C779D">
      <w:pPr>
        <w:pStyle w:val="ListParagraph"/>
        <w:rPr>
          <w:lang w:val="en-US"/>
        </w:rPr>
      </w:pPr>
      <w:r w:rsidRPr="003C779D">
        <w:rPr>
          <w:lang w:val="en-US"/>
        </w:rPr>
        <w:t>FLAG_DOCUMENT_21</w:t>
      </w:r>
    </w:p>
    <w:p w14:paraId="206133B8" w14:textId="4AF2EF9C" w:rsidR="003C779D" w:rsidRDefault="003C779D" w:rsidP="003C779D">
      <w:pPr>
        <w:pStyle w:val="ListParagraph"/>
        <w:rPr>
          <w:lang w:val="en-US"/>
        </w:rPr>
      </w:pPr>
      <w:proofErr w:type="spellStart"/>
      <w:r w:rsidRPr="003C779D">
        <w:rPr>
          <w:lang w:val="en-US"/>
        </w:rPr>
        <w:t>application_id</w:t>
      </w:r>
      <w:proofErr w:type="spellEnd"/>
    </w:p>
    <w:p w14:paraId="5B5B54AB" w14:textId="77777777" w:rsidR="003C779D" w:rsidRDefault="003C779D" w:rsidP="003C779D">
      <w:pPr>
        <w:pStyle w:val="ListParagraph"/>
        <w:rPr>
          <w:lang w:val="en-US"/>
        </w:rPr>
      </w:pPr>
    </w:p>
    <w:p w14:paraId="70281438" w14:textId="77777777" w:rsidR="003C779D" w:rsidRDefault="003C779D" w:rsidP="003C779D">
      <w:pPr>
        <w:pStyle w:val="ListParagraph"/>
        <w:rPr>
          <w:b/>
          <w:bCs/>
        </w:rPr>
      </w:pPr>
      <w:r w:rsidRPr="003C779D">
        <w:rPr>
          <w:b/>
          <w:bCs/>
        </w:rPr>
        <w:t>PROCESSED_DATA = "</w:t>
      </w:r>
      <w:proofErr w:type="spellStart"/>
      <w:r w:rsidRPr="003C779D">
        <w:rPr>
          <w:b/>
          <w:bCs/>
        </w:rPr>
        <w:t>processed_data</w:t>
      </w:r>
      <w:proofErr w:type="spellEnd"/>
      <w:r w:rsidRPr="003C779D">
        <w:rPr>
          <w:b/>
          <w:bCs/>
        </w:rPr>
        <w:t>"</w:t>
      </w:r>
    </w:p>
    <w:p w14:paraId="47FBD24F" w14:textId="77777777" w:rsidR="0054280D" w:rsidRDefault="0054280D" w:rsidP="003C779D">
      <w:pPr>
        <w:pStyle w:val="ListParagraph"/>
        <w:rPr>
          <w:b/>
          <w:bCs/>
        </w:rPr>
      </w:pPr>
    </w:p>
    <w:p w14:paraId="3B00E609" w14:textId="77777777" w:rsidR="0054280D" w:rsidRPr="003C779D" w:rsidRDefault="0054280D" w:rsidP="003C779D">
      <w:pPr>
        <w:pStyle w:val="ListParagraph"/>
        <w:rPr>
          <w:b/>
          <w:bCs/>
        </w:rPr>
      </w:pPr>
    </w:p>
    <w:p w14:paraId="01AF79FC" w14:textId="38EE39FE" w:rsidR="003C779D" w:rsidRPr="0054280D" w:rsidRDefault="0054280D" w:rsidP="003C779D">
      <w:pPr>
        <w:pStyle w:val="ListParagraph"/>
        <w:rPr>
          <w:b/>
          <w:bCs/>
          <w:lang w:val="en-US"/>
        </w:rPr>
      </w:pPr>
      <w:r w:rsidRPr="0054280D">
        <w:rPr>
          <w:b/>
          <w:bCs/>
        </w:rPr>
        <w:t>FEATURES = "features"</w:t>
      </w:r>
    </w:p>
    <w:p w14:paraId="02CE9E2A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SK_ID_CURR</w:t>
      </w:r>
    </w:p>
    <w:p w14:paraId="4B9665EF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application_id</w:t>
      </w:r>
      <w:proofErr w:type="spellEnd"/>
    </w:p>
    <w:p w14:paraId="63D14FE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customer_id</w:t>
      </w:r>
      <w:proofErr w:type="spellEnd"/>
    </w:p>
    <w:p w14:paraId="6FF325B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audit_id</w:t>
      </w:r>
      <w:proofErr w:type="spellEnd"/>
    </w:p>
    <w:p w14:paraId="5DFB8ED0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16A2A299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preprocessing_pipeline_stage</w:t>
      </w:r>
      <w:proofErr w:type="spellEnd"/>
    </w:p>
    <w:p w14:paraId="784483A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preprocessing_source_topic</w:t>
      </w:r>
      <w:proofErr w:type="spellEnd"/>
    </w:p>
    <w:p w14:paraId="777C513F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preprocessing_target_topic</w:t>
      </w:r>
      <w:proofErr w:type="spellEnd"/>
    </w:p>
    <w:p w14:paraId="7745D026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4C4F4228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EXT_SOURCE_NULL_COUNT</w:t>
      </w:r>
    </w:p>
    <w:p w14:paraId="17A9D838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INCOME_MEDIAN</w:t>
      </w:r>
    </w:p>
    <w:p w14:paraId="69D88E18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AMT_INCOME_TOTAL</w:t>
      </w:r>
    </w:p>
    <w:p w14:paraId="33D01FF0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AMT_ANNUITY</w:t>
      </w:r>
    </w:p>
    <w:p w14:paraId="5265FF45" w14:textId="77777777" w:rsidR="0054280D" w:rsidRPr="0054280D" w:rsidRDefault="0054280D" w:rsidP="0054280D">
      <w:pPr>
        <w:pStyle w:val="ListParagraph"/>
        <w:rPr>
          <w:lang w:val="en-US"/>
        </w:rPr>
      </w:pPr>
      <w:r w:rsidRPr="0054280D">
        <w:rPr>
          <w:lang w:val="en-US"/>
        </w:rPr>
        <w:t>AMT_CREDIT</w:t>
      </w:r>
    </w:p>
    <w:p w14:paraId="2DFEE60A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26CBDDA8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Weighted_Asset_Score</w:t>
      </w:r>
      <w:proofErr w:type="spellEnd"/>
    </w:p>
    <w:p w14:paraId="76034F9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Asset_Replacement_Burn_Rate</w:t>
      </w:r>
      <w:proofErr w:type="spellEnd"/>
    </w:p>
    <w:p w14:paraId="78107033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The_Wealth_Buffer</w:t>
      </w:r>
      <w:proofErr w:type="spellEnd"/>
    </w:p>
    <w:p w14:paraId="29AD3E8D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Asset_to_Credit_Buffer</w:t>
      </w:r>
      <w:proofErr w:type="spellEnd"/>
    </w:p>
    <w:p w14:paraId="764581F5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Asset_to_Leverage_Coverage</w:t>
      </w:r>
      <w:proofErr w:type="spellEnd"/>
    </w:p>
    <w:p w14:paraId="639792EE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Leverage_Complexity</w:t>
      </w:r>
      <w:proofErr w:type="spellEnd"/>
    </w:p>
    <w:p w14:paraId="48ECA94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Asset_Collateral_Coverage</w:t>
      </w:r>
      <w:proofErr w:type="spellEnd"/>
    </w:p>
    <w:p w14:paraId="3A26C31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Invisible_Wealth_Buffer</w:t>
      </w:r>
      <w:proofErr w:type="spellEnd"/>
    </w:p>
    <w:p w14:paraId="7C1708F7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1ABFF41A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Professional_Tenure_Score</w:t>
      </w:r>
      <w:proofErr w:type="spellEnd"/>
    </w:p>
    <w:p w14:paraId="5104536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Career_Age_Synergy</w:t>
      </w:r>
      <w:proofErr w:type="spellEnd"/>
    </w:p>
    <w:p w14:paraId="2E00549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lastRenderedPageBreak/>
        <w:t>Gig_Predictability_Proxy</w:t>
      </w:r>
      <w:proofErr w:type="spellEnd"/>
    </w:p>
    <w:p w14:paraId="5DBAB55E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Career_Ceiling_Proxy</w:t>
      </w:r>
      <w:proofErr w:type="spellEnd"/>
    </w:p>
    <w:p w14:paraId="5ECCC90A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Professional_Traceability_Gap</w:t>
      </w:r>
      <w:proofErr w:type="spellEnd"/>
    </w:p>
    <w:p w14:paraId="7149621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Self_Employment_Resilience</w:t>
      </w:r>
      <w:proofErr w:type="spellEnd"/>
    </w:p>
    <w:p w14:paraId="2744136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Productivity_Age_Synergy</w:t>
      </w:r>
      <w:proofErr w:type="spellEnd"/>
    </w:p>
    <w:p w14:paraId="79A9E9C7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067A657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Residency_Stability</w:t>
      </w:r>
      <w:proofErr w:type="spellEnd"/>
    </w:p>
    <w:p w14:paraId="2092542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Address_Integrity_Flag</w:t>
      </w:r>
      <w:proofErr w:type="spellEnd"/>
    </w:p>
    <w:p w14:paraId="28B232AF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Housing_Stability_Tier</w:t>
      </w:r>
      <w:proofErr w:type="spellEnd"/>
    </w:p>
    <w:p w14:paraId="574F1BFE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Community_Risk_Environment</w:t>
      </w:r>
      <w:proofErr w:type="spellEnd"/>
    </w:p>
    <w:p w14:paraId="10F1D6DD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Regional_Purchasing_Power</w:t>
      </w:r>
      <w:proofErr w:type="spellEnd"/>
    </w:p>
    <w:p w14:paraId="28CC8BDE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Work_Life_Friction_Index</w:t>
      </w:r>
      <w:proofErr w:type="spellEnd"/>
    </w:p>
    <w:p w14:paraId="4A1E843D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Borderline_Address_Proxy</w:t>
      </w:r>
      <w:proofErr w:type="spellEnd"/>
    </w:p>
    <w:p w14:paraId="0FC3E1AB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Veteran_Migrant_Paradox</w:t>
      </w:r>
      <w:proofErr w:type="spellEnd"/>
    </w:p>
    <w:p w14:paraId="68B517DD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066162B7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Asset_to_Income_Velocity</w:t>
      </w:r>
      <w:proofErr w:type="spellEnd"/>
    </w:p>
    <w:p w14:paraId="6114A965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Informal_UPI_Liquidity_Proxy</w:t>
      </w:r>
      <w:proofErr w:type="spellEnd"/>
    </w:p>
    <w:p w14:paraId="70B37A4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Social_Debt_Load_Informal_Annuity</w:t>
      </w:r>
      <w:proofErr w:type="spellEnd"/>
    </w:p>
    <w:p w14:paraId="30660567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Income_Education_Benchmark</w:t>
      </w:r>
      <w:proofErr w:type="spellEnd"/>
    </w:p>
    <w:p w14:paraId="54EA0893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Survival_Per_Capita</w:t>
      </w:r>
      <w:proofErr w:type="spellEnd"/>
    </w:p>
    <w:p w14:paraId="3157C62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Income_Plausibility_Score</w:t>
      </w:r>
      <w:proofErr w:type="spellEnd"/>
    </w:p>
    <w:p w14:paraId="0F5A4680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Daily_Revenue_Efficiency</w:t>
      </w:r>
      <w:proofErr w:type="spellEnd"/>
    </w:p>
    <w:p w14:paraId="154F5F0A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Household_Survival_Margin</w:t>
      </w:r>
      <w:proofErr w:type="spellEnd"/>
    </w:p>
    <w:p w14:paraId="20FDC180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Desperation_Leap</w:t>
      </w:r>
      <w:proofErr w:type="spellEnd"/>
    </w:p>
    <w:p w14:paraId="41F50E30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712E143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Transparency_Intent_Score</w:t>
      </w:r>
      <w:proofErr w:type="spellEnd"/>
    </w:p>
    <w:p w14:paraId="0FCB48F9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Transient_Lifestyle_Index</w:t>
      </w:r>
      <w:proofErr w:type="spellEnd"/>
    </w:p>
    <w:p w14:paraId="04BB1FA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Digital_Trust_Score</w:t>
      </w:r>
      <w:proofErr w:type="spellEnd"/>
    </w:p>
    <w:p w14:paraId="19B9D6B5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Total_Documents_Submitted</w:t>
      </w:r>
      <w:proofErr w:type="spellEnd"/>
    </w:p>
    <w:p w14:paraId="096EA876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Burner_Phone_Match</w:t>
      </w:r>
      <w:proofErr w:type="spellEnd"/>
    </w:p>
    <w:p w14:paraId="75416E03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Social_Responsibility_Score</w:t>
      </w:r>
      <w:proofErr w:type="spellEnd"/>
    </w:p>
    <w:p w14:paraId="6A265D4D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Social_Trust_Proxy</w:t>
      </w:r>
      <w:proofErr w:type="spellEnd"/>
    </w:p>
    <w:p w14:paraId="5CD648AF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Social_Contagion_Stress</w:t>
      </w:r>
      <w:proofErr w:type="spellEnd"/>
    </w:p>
    <w:p w14:paraId="23AF4921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16952B84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Identity_Maturity_Score</w:t>
      </w:r>
      <w:proofErr w:type="spellEnd"/>
    </w:p>
    <w:p w14:paraId="73B32717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Panic_Mismatch</w:t>
      </w:r>
      <w:proofErr w:type="spellEnd"/>
    </w:p>
    <w:p w14:paraId="3AEF89C7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Impulse_Control_Flag</w:t>
      </w:r>
      <w:proofErr w:type="spellEnd"/>
    </w:p>
    <w:p w14:paraId="12856AD7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Weekend_Application_Flag</w:t>
      </w:r>
      <w:proofErr w:type="spellEnd"/>
    </w:p>
    <w:p w14:paraId="236081E4" w14:textId="77777777" w:rsidR="0054280D" w:rsidRPr="0054280D" w:rsidRDefault="0054280D" w:rsidP="0054280D">
      <w:pPr>
        <w:pStyle w:val="ListParagraph"/>
        <w:rPr>
          <w:lang w:val="en-US"/>
        </w:rPr>
      </w:pPr>
    </w:p>
    <w:p w14:paraId="4863BBC1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pipeline_stage</w:t>
      </w:r>
      <w:proofErr w:type="spellEnd"/>
    </w:p>
    <w:p w14:paraId="3526B03C" w14:textId="77777777" w:rsidR="0054280D" w:rsidRP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t>source_topic</w:t>
      </w:r>
      <w:proofErr w:type="spellEnd"/>
    </w:p>
    <w:p w14:paraId="0C540A59" w14:textId="2843AE76" w:rsidR="0054280D" w:rsidRDefault="0054280D" w:rsidP="0054280D">
      <w:pPr>
        <w:pStyle w:val="ListParagraph"/>
        <w:rPr>
          <w:lang w:val="en-US"/>
        </w:rPr>
      </w:pPr>
      <w:proofErr w:type="spellStart"/>
      <w:r w:rsidRPr="0054280D">
        <w:rPr>
          <w:lang w:val="en-US"/>
        </w:rPr>
        <w:lastRenderedPageBreak/>
        <w:t>target_topic</w:t>
      </w:r>
      <w:proofErr w:type="spellEnd"/>
    </w:p>
    <w:p w14:paraId="753B46A3" w14:textId="77777777" w:rsidR="00727D36" w:rsidRDefault="00727D36" w:rsidP="0054280D">
      <w:pPr>
        <w:pStyle w:val="ListParagraph"/>
        <w:rPr>
          <w:lang w:val="en-US"/>
        </w:rPr>
      </w:pPr>
    </w:p>
    <w:p w14:paraId="05E58C10" w14:textId="472387C2" w:rsidR="00727D36" w:rsidRPr="00727D36" w:rsidRDefault="00727D36" w:rsidP="00727D36">
      <w:pPr>
        <w:pStyle w:val="ListParagraph"/>
        <w:rPr>
          <w:b/>
          <w:bCs/>
          <w:lang w:val="en-US"/>
        </w:rPr>
      </w:pPr>
      <w:r w:rsidRPr="00727D36">
        <w:rPr>
          <w:b/>
          <w:bCs/>
        </w:rPr>
        <w:t>MODEL_OUTPUT = "</w:t>
      </w:r>
      <w:proofErr w:type="spellStart"/>
      <w:r w:rsidRPr="00727D36">
        <w:rPr>
          <w:b/>
          <w:bCs/>
        </w:rPr>
        <w:t>model_output</w:t>
      </w:r>
      <w:proofErr w:type="spellEnd"/>
      <w:r w:rsidRPr="00727D36">
        <w:rPr>
          <w:b/>
          <w:bCs/>
        </w:rPr>
        <w:t>"</w:t>
      </w:r>
    </w:p>
    <w:p w14:paraId="4A567D09" w14:textId="28209AF6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>{</w:t>
      </w:r>
    </w:p>
    <w:p w14:paraId="7307ADB7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application</w:t>
      </w:r>
      <w:proofErr w:type="gramEnd"/>
      <w:r w:rsidRPr="00727D36">
        <w:rPr>
          <w:lang w:val="en-US"/>
        </w:rPr>
        <w:t>_id</w:t>
      </w:r>
      <w:proofErr w:type="spellEnd"/>
      <w:r w:rsidRPr="00727D36">
        <w:rPr>
          <w:lang w:val="en-US"/>
        </w:rPr>
        <w:t>": "...",</w:t>
      </w:r>
    </w:p>
    <w:p w14:paraId="08A03175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customer</w:t>
      </w:r>
      <w:proofErr w:type="gramEnd"/>
      <w:r w:rsidRPr="00727D36">
        <w:rPr>
          <w:lang w:val="en-US"/>
        </w:rPr>
        <w:t>_id</w:t>
      </w:r>
      <w:proofErr w:type="spellEnd"/>
      <w:r w:rsidRPr="00727D36">
        <w:rPr>
          <w:lang w:val="en-US"/>
        </w:rPr>
        <w:t>": "...",</w:t>
      </w:r>
    </w:p>
    <w:p w14:paraId="0495FF3E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audit</w:t>
      </w:r>
      <w:proofErr w:type="gramEnd"/>
      <w:r w:rsidRPr="00727D36">
        <w:rPr>
          <w:lang w:val="en-US"/>
        </w:rPr>
        <w:t>_id</w:t>
      </w:r>
      <w:proofErr w:type="spellEnd"/>
      <w:r w:rsidRPr="00727D36">
        <w:rPr>
          <w:lang w:val="en-US"/>
        </w:rPr>
        <w:t>": "...",</w:t>
      </w:r>
    </w:p>
    <w:p w14:paraId="096DA7AC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risk</w:t>
      </w:r>
      <w:proofErr w:type="gramEnd"/>
      <w:r w:rsidRPr="00727D36">
        <w:rPr>
          <w:lang w:val="en-US"/>
        </w:rPr>
        <w:t>_score</w:t>
      </w:r>
      <w:proofErr w:type="spellEnd"/>
      <w:r w:rsidRPr="00727D36">
        <w:rPr>
          <w:lang w:val="en-US"/>
        </w:rPr>
        <w:t>": 0.1234,</w:t>
      </w:r>
    </w:p>
    <w:p w14:paraId="4EC62329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"threshold": 0.3557,</w:t>
      </w:r>
    </w:p>
    <w:p w14:paraId="223FC625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final</w:t>
      </w:r>
      <w:proofErr w:type="gramEnd"/>
      <w:r w:rsidRPr="00727D36">
        <w:rPr>
          <w:lang w:val="en-US"/>
        </w:rPr>
        <w:t>_decision</w:t>
      </w:r>
      <w:proofErr w:type="spellEnd"/>
      <w:r w:rsidRPr="00727D36">
        <w:rPr>
          <w:lang w:val="en-US"/>
        </w:rPr>
        <w:t>": "APPROVED or REJECTED",</w:t>
      </w:r>
    </w:p>
    <w:p w14:paraId="03A142A6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</w:t>
      </w:r>
      <w:proofErr w:type="spellStart"/>
      <w:proofErr w:type="gramStart"/>
      <w:r w:rsidRPr="00727D36">
        <w:rPr>
          <w:lang w:val="en-US"/>
        </w:rPr>
        <w:t>financial</w:t>
      </w:r>
      <w:proofErr w:type="gramEnd"/>
      <w:r w:rsidRPr="00727D36">
        <w:rPr>
          <w:lang w:val="en-US"/>
        </w:rPr>
        <w:t>_report</w:t>
      </w:r>
      <w:proofErr w:type="spellEnd"/>
      <w:r w:rsidRPr="00727D36">
        <w:rPr>
          <w:lang w:val="en-US"/>
        </w:rPr>
        <w:t>": {</w:t>
      </w:r>
    </w:p>
    <w:p w14:paraId="5C869F89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"</w:t>
      </w:r>
      <w:proofErr w:type="spellStart"/>
      <w:proofErr w:type="gramStart"/>
      <w:r w:rsidRPr="00727D36">
        <w:rPr>
          <w:lang w:val="en-US"/>
        </w:rPr>
        <w:t>loan</w:t>
      </w:r>
      <w:proofErr w:type="gramEnd"/>
      <w:r w:rsidRPr="00727D36">
        <w:rPr>
          <w:lang w:val="en-US"/>
        </w:rPr>
        <w:t>_details</w:t>
      </w:r>
      <w:proofErr w:type="spellEnd"/>
      <w:r w:rsidRPr="00727D36">
        <w:rPr>
          <w:lang w:val="en-US"/>
        </w:rPr>
        <w:t>": {</w:t>
      </w:r>
    </w:p>
    <w:p w14:paraId="33A344AE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approved</w:t>
      </w:r>
      <w:proofErr w:type="gramEnd"/>
      <w:r w:rsidRPr="00727D36">
        <w:rPr>
          <w:lang w:val="en-US"/>
        </w:rPr>
        <w:t>_principal</w:t>
      </w:r>
      <w:proofErr w:type="spellEnd"/>
      <w:r w:rsidRPr="00727D36">
        <w:rPr>
          <w:lang w:val="en-US"/>
        </w:rPr>
        <w:t>": ...,</w:t>
      </w:r>
    </w:p>
    <w:p w14:paraId="198E8EFF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interest</w:t>
      </w:r>
      <w:proofErr w:type="gramEnd"/>
      <w:r w:rsidRPr="00727D36">
        <w:rPr>
          <w:lang w:val="en-US"/>
        </w:rPr>
        <w:t>_rate_pct</w:t>
      </w:r>
      <w:proofErr w:type="spellEnd"/>
      <w:r w:rsidRPr="00727D36">
        <w:rPr>
          <w:lang w:val="en-US"/>
        </w:rPr>
        <w:t>": ...,</w:t>
      </w:r>
    </w:p>
    <w:p w14:paraId="0D108091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tenure</w:t>
      </w:r>
      <w:proofErr w:type="gramEnd"/>
      <w:r w:rsidRPr="00727D36">
        <w:rPr>
          <w:lang w:val="en-US"/>
        </w:rPr>
        <w:t>_months</w:t>
      </w:r>
      <w:proofErr w:type="spellEnd"/>
      <w:r w:rsidRPr="00727D36">
        <w:rPr>
          <w:lang w:val="en-US"/>
        </w:rPr>
        <w:t>": ...,</w:t>
      </w:r>
    </w:p>
    <w:p w14:paraId="4D20E96E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monthly</w:t>
      </w:r>
      <w:proofErr w:type="gramEnd"/>
      <w:r w:rsidRPr="00727D36">
        <w:rPr>
          <w:lang w:val="en-US"/>
        </w:rPr>
        <w:t>_emi</w:t>
      </w:r>
      <w:proofErr w:type="spellEnd"/>
      <w:r w:rsidRPr="00727D36">
        <w:rPr>
          <w:lang w:val="en-US"/>
        </w:rPr>
        <w:t>": ...,</w:t>
      </w:r>
    </w:p>
    <w:p w14:paraId="02A807FE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total</w:t>
      </w:r>
      <w:proofErr w:type="gramEnd"/>
      <w:r w:rsidRPr="00727D36">
        <w:rPr>
          <w:lang w:val="en-US"/>
        </w:rPr>
        <w:t>_repayment</w:t>
      </w:r>
      <w:proofErr w:type="spellEnd"/>
      <w:r w:rsidRPr="00727D36">
        <w:rPr>
          <w:lang w:val="en-US"/>
        </w:rPr>
        <w:t>": ...,</w:t>
      </w:r>
    </w:p>
    <w:p w14:paraId="03474563" w14:textId="77777777" w:rsid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total</w:t>
      </w:r>
      <w:proofErr w:type="gramEnd"/>
      <w:r w:rsidRPr="00727D36">
        <w:rPr>
          <w:lang w:val="en-US"/>
        </w:rPr>
        <w:t>_interest_payable</w:t>
      </w:r>
      <w:proofErr w:type="spellEnd"/>
      <w:r w:rsidRPr="00727D36">
        <w:rPr>
          <w:lang w:val="en-US"/>
        </w:rPr>
        <w:t>": ...</w:t>
      </w:r>
    </w:p>
    <w:p w14:paraId="14CC8C6F" w14:textId="77777777" w:rsidR="00377034" w:rsidRPr="00377034" w:rsidRDefault="00377034" w:rsidP="00377034">
      <w:pPr>
        <w:pStyle w:val="ListParagraph"/>
      </w:pPr>
      <w:r>
        <w:rPr>
          <w:lang w:val="en-US"/>
        </w:rPr>
        <w:t xml:space="preserve">      </w:t>
      </w:r>
      <w:r w:rsidRPr="00377034">
        <w:t>"CIBIL SCORE": 300+(1-risk_</w:t>
      </w:r>
      <w:proofErr w:type="gramStart"/>
      <w:r w:rsidRPr="00377034">
        <w:t>score)*</w:t>
      </w:r>
      <w:proofErr w:type="gramEnd"/>
      <w:r w:rsidRPr="00377034">
        <w:t>600</w:t>
      </w:r>
    </w:p>
    <w:p w14:paraId="6FE8506D" w14:textId="06342AE9" w:rsidR="00377034" w:rsidRPr="00727D36" w:rsidRDefault="00377034" w:rsidP="00727D36">
      <w:pPr>
        <w:pStyle w:val="ListParagraph"/>
        <w:rPr>
          <w:lang w:val="en-US"/>
        </w:rPr>
      </w:pPr>
    </w:p>
    <w:p w14:paraId="603D9D97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},</w:t>
      </w:r>
    </w:p>
    <w:p w14:paraId="36D3844A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"</w:t>
      </w:r>
      <w:proofErr w:type="spellStart"/>
      <w:proofErr w:type="gramStart"/>
      <w:r w:rsidRPr="00727D36">
        <w:rPr>
          <w:lang w:val="en-US"/>
        </w:rPr>
        <w:t>affordability</w:t>
      </w:r>
      <w:proofErr w:type="gramEnd"/>
      <w:r w:rsidRPr="00727D36">
        <w:rPr>
          <w:lang w:val="en-US"/>
        </w:rPr>
        <w:t>_metrics</w:t>
      </w:r>
      <w:proofErr w:type="spellEnd"/>
      <w:r w:rsidRPr="00727D36">
        <w:rPr>
          <w:lang w:val="en-US"/>
        </w:rPr>
        <w:t>": {</w:t>
      </w:r>
    </w:p>
    <w:p w14:paraId="6B86E64B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monthly</w:t>
      </w:r>
      <w:proofErr w:type="gramEnd"/>
      <w:r w:rsidRPr="00727D36">
        <w:rPr>
          <w:lang w:val="en-US"/>
        </w:rPr>
        <w:t>_income</w:t>
      </w:r>
      <w:proofErr w:type="spellEnd"/>
      <w:r w:rsidRPr="00727D36">
        <w:rPr>
          <w:lang w:val="en-US"/>
        </w:rPr>
        <w:t>": ...,</w:t>
      </w:r>
    </w:p>
    <w:p w14:paraId="313DBC2A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foir</w:t>
      </w:r>
      <w:proofErr w:type="gramEnd"/>
      <w:r w:rsidRPr="00727D36">
        <w:rPr>
          <w:lang w:val="en-US"/>
        </w:rPr>
        <w:t>_ratio</w:t>
      </w:r>
      <w:proofErr w:type="spellEnd"/>
      <w:r w:rsidRPr="00727D36">
        <w:rPr>
          <w:lang w:val="en-US"/>
        </w:rPr>
        <w:t>": ...,</w:t>
      </w:r>
    </w:p>
    <w:p w14:paraId="286866E9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fss</w:t>
      </w:r>
      <w:proofErr w:type="gramEnd"/>
      <w:r w:rsidRPr="00727D36">
        <w:rPr>
          <w:lang w:val="en-US"/>
        </w:rPr>
        <w:t>_stability_score</w:t>
      </w:r>
      <w:proofErr w:type="spellEnd"/>
      <w:r w:rsidRPr="00727D36">
        <w:rPr>
          <w:lang w:val="en-US"/>
        </w:rPr>
        <w:t>": ...,</w:t>
      </w:r>
    </w:p>
    <w:p w14:paraId="4840AF58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loan</w:t>
      </w:r>
      <w:proofErr w:type="gramEnd"/>
      <w:r w:rsidRPr="00727D36">
        <w:rPr>
          <w:lang w:val="en-US"/>
        </w:rPr>
        <w:t>_to_income</w:t>
      </w:r>
      <w:proofErr w:type="spellEnd"/>
      <w:r w:rsidRPr="00727D36">
        <w:rPr>
          <w:lang w:val="en-US"/>
        </w:rPr>
        <w:t>": ...</w:t>
      </w:r>
    </w:p>
    <w:p w14:paraId="74938D5F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},</w:t>
      </w:r>
    </w:p>
    <w:p w14:paraId="5BA35D83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"</w:t>
      </w:r>
      <w:proofErr w:type="spellStart"/>
      <w:proofErr w:type="gramStart"/>
      <w:r w:rsidRPr="00727D36">
        <w:rPr>
          <w:lang w:val="en-US"/>
        </w:rPr>
        <w:t>disbursement</w:t>
      </w:r>
      <w:proofErr w:type="gramEnd"/>
      <w:r w:rsidRPr="00727D36">
        <w:rPr>
          <w:lang w:val="en-US"/>
        </w:rPr>
        <w:t>_breakdown</w:t>
      </w:r>
      <w:proofErr w:type="spellEnd"/>
      <w:r w:rsidRPr="00727D36">
        <w:rPr>
          <w:lang w:val="en-US"/>
        </w:rPr>
        <w:t>": {</w:t>
      </w:r>
    </w:p>
    <w:p w14:paraId="254748ED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processing</w:t>
      </w:r>
      <w:proofErr w:type="gramEnd"/>
      <w:r w:rsidRPr="00727D36">
        <w:rPr>
          <w:lang w:val="en-US"/>
        </w:rPr>
        <w:t>_fee</w:t>
      </w:r>
      <w:proofErr w:type="spellEnd"/>
      <w:r w:rsidRPr="00727D36">
        <w:rPr>
          <w:lang w:val="en-US"/>
        </w:rPr>
        <w:t>": ...,</w:t>
      </w:r>
    </w:p>
    <w:p w14:paraId="3AC579E0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documentation</w:t>
      </w:r>
      <w:proofErr w:type="gramEnd"/>
      <w:r w:rsidRPr="00727D36">
        <w:rPr>
          <w:lang w:val="en-US"/>
        </w:rPr>
        <w:t>_charges</w:t>
      </w:r>
      <w:proofErr w:type="spellEnd"/>
      <w:r w:rsidRPr="00727D36">
        <w:rPr>
          <w:lang w:val="en-US"/>
        </w:rPr>
        <w:t>": 500.0,</w:t>
      </w:r>
    </w:p>
    <w:p w14:paraId="44E14EAE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insurance</w:t>
      </w:r>
      <w:proofErr w:type="gramEnd"/>
      <w:r w:rsidRPr="00727D36">
        <w:rPr>
          <w:lang w:val="en-US"/>
        </w:rPr>
        <w:t>_cost</w:t>
      </w:r>
      <w:proofErr w:type="spellEnd"/>
      <w:r w:rsidRPr="00727D36">
        <w:rPr>
          <w:lang w:val="en-US"/>
        </w:rPr>
        <w:t>": ...,</w:t>
      </w:r>
    </w:p>
    <w:p w14:paraId="12944DEB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net</w:t>
      </w:r>
      <w:proofErr w:type="gramEnd"/>
      <w:r w:rsidRPr="00727D36">
        <w:rPr>
          <w:lang w:val="en-US"/>
        </w:rPr>
        <w:t>_disbursed_amount</w:t>
      </w:r>
      <w:proofErr w:type="spellEnd"/>
      <w:r w:rsidRPr="00727D36">
        <w:rPr>
          <w:lang w:val="en-US"/>
        </w:rPr>
        <w:t>": ...</w:t>
      </w:r>
    </w:p>
    <w:p w14:paraId="5E7DE8A4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},</w:t>
      </w:r>
    </w:p>
    <w:p w14:paraId="1F52C53B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"conditions": {</w:t>
      </w:r>
    </w:p>
    <w:p w14:paraId="45652041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collateral</w:t>
      </w:r>
      <w:proofErr w:type="gramEnd"/>
      <w:r w:rsidRPr="00727D36">
        <w:rPr>
          <w:lang w:val="en-US"/>
        </w:rPr>
        <w:t>_required</w:t>
      </w:r>
      <w:proofErr w:type="spellEnd"/>
      <w:r w:rsidRPr="00727D36">
        <w:rPr>
          <w:lang w:val="en-US"/>
        </w:rPr>
        <w:t>": true,</w:t>
      </w:r>
    </w:p>
    <w:p w14:paraId="539343D1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  "</w:t>
      </w:r>
      <w:proofErr w:type="spellStart"/>
      <w:proofErr w:type="gramStart"/>
      <w:r w:rsidRPr="00727D36">
        <w:rPr>
          <w:lang w:val="en-US"/>
        </w:rPr>
        <w:t>risk</w:t>
      </w:r>
      <w:proofErr w:type="gramEnd"/>
      <w:r w:rsidRPr="00727D36">
        <w:rPr>
          <w:lang w:val="en-US"/>
        </w:rPr>
        <w:t>_tier</w:t>
      </w:r>
      <w:proofErr w:type="spellEnd"/>
      <w:r w:rsidRPr="00727D36">
        <w:rPr>
          <w:lang w:val="en-US"/>
        </w:rPr>
        <w:t>": "High Risk / Moderate / Low Risk"</w:t>
      </w:r>
    </w:p>
    <w:p w14:paraId="539D7979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  }</w:t>
      </w:r>
    </w:p>
    <w:p w14:paraId="5B49FAE9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},</w:t>
      </w:r>
    </w:p>
    <w:p w14:paraId="402BA253" w14:textId="77777777" w:rsidR="00727D36" w:rsidRP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 xml:space="preserve">  "status": "success"</w:t>
      </w:r>
    </w:p>
    <w:p w14:paraId="0CB419DD" w14:textId="64FF1049" w:rsidR="00727D36" w:rsidRDefault="00727D36" w:rsidP="00727D36">
      <w:pPr>
        <w:pStyle w:val="ListParagraph"/>
        <w:rPr>
          <w:lang w:val="en-US"/>
        </w:rPr>
      </w:pPr>
      <w:r w:rsidRPr="00727D36">
        <w:rPr>
          <w:lang w:val="en-US"/>
        </w:rPr>
        <w:t>}</w:t>
      </w:r>
    </w:p>
    <w:p w14:paraId="2E03EA7B" w14:textId="77777777" w:rsidR="00D0576A" w:rsidRDefault="00D0576A" w:rsidP="00727D36">
      <w:pPr>
        <w:pStyle w:val="ListParagraph"/>
        <w:rPr>
          <w:lang w:val="en-US"/>
        </w:rPr>
      </w:pPr>
    </w:p>
    <w:p w14:paraId="60C7A43A" w14:textId="77777777" w:rsidR="00D0576A" w:rsidRPr="00D0576A" w:rsidRDefault="00D0576A" w:rsidP="00D0576A">
      <w:pPr>
        <w:pStyle w:val="ListParagraph"/>
        <w:rPr>
          <w:b/>
          <w:bCs/>
        </w:rPr>
      </w:pPr>
      <w:r w:rsidRPr="00D0576A">
        <w:rPr>
          <w:b/>
          <w:bCs/>
        </w:rPr>
        <w:lastRenderedPageBreak/>
        <w:t>EXPLAINABILITY_OUTPUT = "</w:t>
      </w:r>
      <w:proofErr w:type="spellStart"/>
      <w:r w:rsidRPr="00D0576A">
        <w:rPr>
          <w:b/>
          <w:bCs/>
        </w:rPr>
        <w:t>explainability_output</w:t>
      </w:r>
      <w:proofErr w:type="spellEnd"/>
      <w:r w:rsidRPr="00D0576A">
        <w:rPr>
          <w:b/>
          <w:bCs/>
        </w:rPr>
        <w:t>"</w:t>
      </w:r>
    </w:p>
    <w:p w14:paraId="31E3A425" w14:textId="216BD025" w:rsidR="00D0576A" w:rsidRPr="00D0576A" w:rsidRDefault="00D0576A" w:rsidP="00D0576A">
      <w:pPr>
        <w:pStyle w:val="ListParagraph"/>
        <w:rPr>
          <w:b/>
          <w:bCs/>
        </w:rPr>
      </w:pPr>
      <w:r w:rsidRPr="00D0576A">
        <w:rPr>
          <w:b/>
          <w:bCs/>
        </w:rPr>
        <w:t>1) GLOBAL SUCCESS PAYLOAD (sent once at startup)</w:t>
      </w:r>
    </w:p>
    <w:p w14:paraId="051CDB2A" w14:textId="77777777" w:rsidR="00D0576A" w:rsidRPr="00D0576A" w:rsidRDefault="00D0576A" w:rsidP="00D0576A">
      <w:pPr>
        <w:pStyle w:val="ListParagraph"/>
      </w:pPr>
      <w:r w:rsidRPr="00D0576A">
        <w:t>{</w:t>
      </w:r>
      <w:r w:rsidRPr="00D0576A">
        <w:br/>
        <w:t xml:space="preserve">  "scope": "global",</w:t>
      </w:r>
      <w:r w:rsidRPr="00D0576A">
        <w:br/>
        <w:t xml:space="preserve">  "status": "success",</w:t>
      </w:r>
      <w:r w:rsidRPr="00D0576A">
        <w:br/>
        <w:t xml:space="preserve">  "</w:t>
      </w:r>
      <w:proofErr w:type="spellStart"/>
      <w:r w:rsidRPr="00D0576A">
        <w:t>model_path</w:t>
      </w:r>
      <w:proofErr w:type="spellEnd"/>
      <w:r w:rsidRPr="00D0576A">
        <w:t>": "models/</w:t>
      </w:r>
      <w:proofErr w:type="spellStart"/>
      <w:r w:rsidRPr="00D0576A">
        <w:t>best_model.joblib</w:t>
      </w:r>
      <w:proofErr w:type="spellEnd"/>
      <w:r w:rsidRPr="00D0576A">
        <w:t>",</w:t>
      </w:r>
      <w:r w:rsidRPr="00D0576A">
        <w:br/>
        <w:t xml:space="preserve">  "</w:t>
      </w:r>
      <w:proofErr w:type="spellStart"/>
      <w:r w:rsidRPr="00D0576A">
        <w:t>plot_format</w:t>
      </w:r>
      <w:proofErr w:type="spellEnd"/>
      <w:r w:rsidRPr="00D0576A">
        <w:t>": "png_base64",</w:t>
      </w:r>
      <w:r w:rsidRPr="00D0576A">
        <w:br/>
        <w:t xml:space="preserve">  "</w:t>
      </w:r>
      <w:proofErr w:type="spellStart"/>
      <w:r w:rsidRPr="00D0576A">
        <w:t>sample_size</w:t>
      </w:r>
      <w:proofErr w:type="spellEnd"/>
      <w:r w:rsidRPr="00D0576A">
        <w:t>": 300,</w:t>
      </w:r>
      <w:r w:rsidRPr="00D0576A">
        <w:br/>
        <w:t xml:space="preserve">  "</w:t>
      </w:r>
      <w:proofErr w:type="spellStart"/>
      <w:r w:rsidRPr="00D0576A">
        <w:t>feature_count</w:t>
      </w:r>
      <w:proofErr w:type="spellEnd"/>
      <w:r w:rsidRPr="00D0576A">
        <w:t>": 44,</w:t>
      </w:r>
      <w:r w:rsidRPr="00D0576A">
        <w:br/>
        <w:t xml:space="preserve">  "plots": {</w:t>
      </w:r>
      <w:r w:rsidRPr="00D0576A">
        <w:br/>
        <w:t xml:space="preserve">    "global_beeswarm_base64": "&lt;base64 string&gt;",</w:t>
      </w:r>
      <w:r w:rsidRPr="00D0576A">
        <w:br/>
        <w:t xml:space="preserve">    "global_bar_base64": "&lt;base64 string&gt;"</w:t>
      </w:r>
      <w:r w:rsidRPr="00D0576A">
        <w:br/>
        <w:t xml:space="preserve">  }</w:t>
      </w:r>
      <w:r w:rsidRPr="00D0576A">
        <w:br/>
        <w:t>}</w:t>
      </w:r>
    </w:p>
    <w:p w14:paraId="3B00687F" w14:textId="77777777" w:rsidR="00D0576A" w:rsidRPr="00D0576A" w:rsidRDefault="00D0576A" w:rsidP="00D0576A">
      <w:pPr>
        <w:pStyle w:val="ListParagraph"/>
      </w:pPr>
      <w:r w:rsidRPr="00D0576A">
        <w:pict w14:anchorId="648A1E88">
          <v:rect id="_x0000_i1037" style="width:0;height:1.5pt" o:hralign="center" o:hrstd="t" o:hr="t" fillcolor="#a0a0a0" stroked="f"/>
        </w:pict>
      </w:r>
    </w:p>
    <w:p w14:paraId="19B5984C" w14:textId="4784FE2A" w:rsidR="00D0576A" w:rsidRPr="00D0576A" w:rsidRDefault="00D0576A" w:rsidP="00D0576A">
      <w:pPr>
        <w:pStyle w:val="ListParagraph"/>
        <w:rPr>
          <w:b/>
          <w:bCs/>
        </w:rPr>
      </w:pPr>
      <w:r w:rsidRPr="00D0576A">
        <w:rPr>
          <w:b/>
          <w:bCs/>
        </w:rPr>
        <w:t>2) GLOBAL ERROR PAYLOAD (if SHAP fails at startup)</w:t>
      </w:r>
    </w:p>
    <w:p w14:paraId="66A04C03" w14:textId="77777777" w:rsidR="00D0576A" w:rsidRPr="00D0576A" w:rsidRDefault="00D0576A" w:rsidP="00D0576A">
      <w:pPr>
        <w:pStyle w:val="ListParagraph"/>
      </w:pPr>
      <w:r w:rsidRPr="00D0576A">
        <w:t>{</w:t>
      </w:r>
      <w:r w:rsidRPr="00D0576A">
        <w:br/>
        <w:t xml:space="preserve">  "scope": "global",</w:t>
      </w:r>
      <w:r w:rsidRPr="00D0576A">
        <w:br/>
        <w:t xml:space="preserve">  "status": "error",</w:t>
      </w:r>
      <w:r w:rsidRPr="00D0576A">
        <w:br/>
        <w:t xml:space="preserve">  "</w:t>
      </w:r>
      <w:proofErr w:type="spellStart"/>
      <w:r w:rsidRPr="00D0576A">
        <w:t>error_message</w:t>
      </w:r>
      <w:proofErr w:type="spellEnd"/>
      <w:r w:rsidRPr="00D0576A">
        <w:t>": "actual error"</w:t>
      </w:r>
      <w:r w:rsidRPr="00D0576A">
        <w:br/>
        <w:t>}</w:t>
      </w:r>
    </w:p>
    <w:p w14:paraId="45011EB7" w14:textId="77777777" w:rsidR="00D0576A" w:rsidRPr="00D0576A" w:rsidRDefault="00D0576A" w:rsidP="00D0576A">
      <w:pPr>
        <w:pStyle w:val="ListParagraph"/>
      </w:pPr>
      <w:r w:rsidRPr="00D0576A">
        <w:pict w14:anchorId="21C23122">
          <v:rect id="_x0000_i1038" style="width:0;height:1.5pt" o:hralign="center" o:hrstd="t" o:hr="t" fillcolor="#a0a0a0" stroked="f"/>
        </w:pict>
      </w:r>
    </w:p>
    <w:p w14:paraId="57043B87" w14:textId="6775C22D" w:rsidR="00D0576A" w:rsidRPr="00D0576A" w:rsidRDefault="00D0576A" w:rsidP="00D0576A">
      <w:pPr>
        <w:pStyle w:val="ListParagraph"/>
        <w:rPr>
          <w:b/>
          <w:bCs/>
        </w:rPr>
      </w:pPr>
      <w:r w:rsidRPr="00D0576A">
        <w:rPr>
          <w:b/>
          <w:bCs/>
        </w:rPr>
        <w:t>3) LOCAL SUCCESS PAYLOAD (for EACH application)</w:t>
      </w:r>
    </w:p>
    <w:p w14:paraId="586C9D35" w14:textId="77777777" w:rsidR="00D0576A" w:rsidRPr="00D0576A" w:rsidRDefault="00D0576A" w:rsidP="00D0576A">
      <w:pPr>
        <w:pStyle w:val="ListParagraph"/>
      </w:pPr>
      <w:r w:rsidRPr="00D0576A">
        <w:t xml:space="preserve">This is sent </w:t>
      </w:r>
      <w:r w:rsidRPr="00D0576A">
        <w:rPr>
          <w:b/>
          <w:bCs/>
        </w:rPr>
        <w:t>for every message in FEATURES topic</w:t>
      </w:r>
      <w:r w:rsidRPr="00D0576A">
        <w:t xml:space="preserve"> </w:t>
      </w:r>
      <w:r w:rsidRPr="00D0576A">
        <w:rPr>
          <w:rFonts w:ascii="Segoe UI Emoji" w:hAnsi="Segoe UI Emoji" w:cs="Segoe UI Emoji"/>
        </w:rPr>
        <w:t>👇</w:t>
      </w:r>
    </w:p>
    <w:p w14:paraId="59D7DB0F" w14:textId="10976AA4" w:rsidR="00D0576A" w:rsidRPr="00D0576A" w:rsidRDefault="00D0576A" w:rsidP="00D0576A">
      <w:pPr>
        <w:pStyle w:val="ListParagraph"/>
      </w:pPr>
      <w:r w:rsidRPr="00D0576A">
        <w:t>{</w:t>
      </w:r>
      <w:r w:rsidRPr="00D0576A">
        <w:br/>
        <w:t xml:space="preserve">  "scope": "local",</w:t>
      </w:r>
      <w:r w:rsidRPr="00D0576A">
        <w:br/>
        <w:t xml:space="preserve">  "status": "success",</w:t>
      </w:r>
      <w:r w:rsidRPr="00D0576A">
        <w:br/>
        <w:t xml:space="preserve">  "</w:t>
      </w:r>
      <w:proofErr w:type="spellStart"/>
      <w:r w:rsidRPr="00D0576A">
        <w:t>application_id</w:t>
      </w:r>
      <w:proofErr w:type="spellEnd"/>
      <w:r w:rsidRPr="00D0576A">
        <w:t>": "...",</w:t>
      </w:r>
      <w:r w:rsidRPr="00D0576A">
        <w:br/>
      </w:r>
      <w:r w:rsidRPr="00D0576A">
        <w:br/>
        <w:t xml:space="preserve">  "</w:t>
      </w:r>
      <w:proofErr w:type="spellStart"/>
      <w:proofErr w:type="gramStart"/>
      <w:r w:rsidRPr="00D0576A">
        <w:t>plot</w:t>
      </w:r>
      <w:proofErr w:type="gramEnd"/>
      <w:r w:rsidRPr="00D0576A">
        <w:t>_format</w:t>
      </w:r>
      <w:proofErr w:type="spellEnd"/>
      <w:r w:rsidRPr="00D0576A">
        <w:t>": "png_base64",</w:t>
      </w:r>
      <w:r w:rsidRPr="00D0576A">
        <w:br/>
        <w:t xml:space="preserve">  "prediction": 0,</w:t>
      </w:r>
      <w:r w:rsidRPr="00D0576A">
        <w:br/>
        <w:t xml:space="preserve">  "</w:t>
      </w:r>
      <w:proofErr w:type="spellStart"/>
      <w:r w:rsidRPr="00D0576A">
        <w:t>default_probability</w:t>
      </w:r>
      <w:proofErr w:type="spellEnd"/>
      <w:r w:rsidRPr="00D0576A">
        <w:t>": 0.2874,</w:t>
      </w:r>
      <w:r w:rsidRPr="00D0576A">
        <w:br/>
        <w:t xml:space="preserve">  "plots": {</w:t>
      </w:r>
      <w:r w:rsidRPr="00D0576A">
        <w:br/>
        <w:t xml:space="preserve">    "local_waterfall_base64": "&lt;base64 string&gt;",</w:t>
      </w:r>
      <w:r w:rsidRPr="00D0576A">
        <w:br/>
        <w:t xml:space="preserve">    "local_bar_base64": "&lt;base64 string&gt;"</w:t>
      </w:r>
      <w:r w:rsidRPr="00D0576A">
        <w:br/>
        <w:t xml:space="preserve">  }</w:t>
      </w:r>
      <w:r w:rsidRPr="00D0576A">
        <w:br/>
        <w:t>}</w:t>
      </w:r>
    </w:p>
    <w:p w14:paraId="0527FDA3" w14:textId="6B75F114" w:rsidR="00D0576A" w:rsidRDefault="00D0576A" w:rsidP="00727D36">
      <w:pPr>
        <w:pStyle w:val="ListParagraph"/>
        <w:rPr>
          <w:b/>
          <w:bCs/>
          <w:lang w:val="en-US"/>
        </w:rPr>
      </w:pPr>
      <w:r w:rsidRPr="00D0576A">
        <w:rPr>
          <w:b/>
          <w:bCs/>
          <w:lang w:val="en-US"/>
        </w:rPr>
        <w:t>MODEL_MONITORING = "</w:t>
      </w:r>
      <w:proofErr w:type="spellStart"/>
      <w:r w:rsidRPr="00D0576A">
        <w:rPr>
          <w:b/>
          <w:bCs/>
          <w:lang w:val="en-US"/>
        </w:rPr>
        <w:t>model_monitoring</w:t>
      </w:r>
      <w:proofErr w:type="spellEnd"/>
      <w:r w:rsidRPr="00D0576A">
        <w:rPr>
          <w:b/>
          <w:bCs/>
          <w:lang w:val="en-US"/>
        </w:rPr>
        <w:t>"</w:t>
      </w:r>
    </w:p>
    <w:p w14:paraId="12E27BEC" w14:textId="3F621074" w:rsidR="00D0576A" w:rsidRDefault="00D0576A" w:rsidP="00727D36">
      <w:pPr>
        <w:pStyle w:val="ListParagraph"/>
      </w:pPr>
      <w:r w:rsidRPr="00D0576A">
        <w:t>{</w:t>
      </w:r>
      <w:r w:rsidRPr="00D0576A">
        <w:br/>
        <w:t>"status": "success",</w:t>
      </w:r>
      <w:r w:rsidRPr="00D0576A">
        <w:br/>
        <w:t>"</w:t>
      </w:r>
      <w:proofErr w:type="spellStart"/>
      <w:r w:rsidRPr="00D0576A">
        <w:t>monitoring_type</w:t>
      </w:r>
      <w:proofErr w:type="spellEnd"/>
      <w:r w:rsidRPr="00D0576A">
        <w:t>": "</w:t>
      </w:r>
      <w:proofErr w:type="spellStart"/>
      <w:r w:rsidRPr="00D0576A">
        <w:t>batch_model_governance</w:t>
      </w:r>
      <w:proofErr w:type="spellEnd"/>
      <w:r w:rsidRPr="00D0576A">
        <w:t>",</w:t>
      </w:r>
      <w:r w:rsidRPr="00D0576A">
        <w:br/>
      </w:r>
      <w:r w:rsidRPr="00D0576A">
        <w:lastRenderedPageBreak/>
        <w:t>"</w:t>
      </w:r>
      <w:proofErr w:type="spellStart"/>
      <w:r w:rsidRPr="00D0576A">
        <w:t>run_timestamp_utc</w:t>
      </w:r>
      <w:proofErr w:type="spellEnd"/>
      <w:r w:rsidRPr="00D0576A">
        <w:t>": "2026-03-20T12:34:56.789012+00:00",</w:t>
      </w:r>
      <w:r w:rsidRPr="00D0576A">
        <w:br/>
        <w:t>"</w:t>
      </w:r>
      <w:proofErr w:type="spellStart"/>
      <w:r w:rsidRPr="00D0576A">
        <w:t>manager_summary</w:t>
      </w:r>
      <w:proofErr w:type="spellEnd"/>
      <w:r w:rsidRPr="00D0576A">
        <w:t>": {</w:t>
      </w:r>
      <w:r w:rsidRPr="00D0576A">
        <w:br/>
        <w:t>"</w:t>
      </w:r>
      <w:proofErr w:type="spellStart"/>
      <w:r w:rsidRPr="00D0576A">
        <w:t>model_health</w:t>
      </w:r>
      <w:proofErr w:type="spellEnd"/>
      <w:r w:rsidRPr="00D0576A">
        <w:t>": "STABLE",</w:t>
      </w:r>
      <w:r w:rsidRPr="00D0576A">
        <w:br/>
        <w:t>"</w:t>
      </w:r>
      <w:proofErr w:type="spellStart"/>
      <w:r w:rsidRPr="00D0576A">
        <w:t>latest_batch_rows_checked</w:t>
      </w:r>
      <w:proofErr w:type="spellEnd"/>
      <w:r w:rsidRPr="00D0576A">
        <w:t>": 500,</w:t>
      </w:r>
      <w:r w:rsidRPr="00D0576A">
        <w:br/>
        <w:t>"</w:t>
      </w:r>
      <w:proofErr w:type="spellStart"/>
      <w:r w:rsidRPr="00D0576A">
        <w:t>drift_share</w:t>
      </w:r>
      <w:proofErr w:type="spellEnd"/>
      <w:r w:rsidRPr="00D0576A">
        <w:t>": 0.08,</w:t>
      </w:r>
      <w:r w:rsidRPr="00D0576A">
        <w:br/>
        <w:t>"</w:t>
      </w:r>
      <w:proofErr w:type="spellStart"/>
      <w:r w:rsidRPr="00D0576A">
        <w:t>quality_alert</w:t>
      </w:r>
      <w:proofErr w:type="spellEnd"/>
      <w:r w:rsidRPr="00D0576A">
        <w:t>": false,</w:t>
      </w:r>
      <w:r w:rsidRPr="00D0576A">
        <w:br/>
        <w:t>"</w:t>
      </w:r>
      <w:proofErr w:type="spellStart"/>
      <w:r w:rsidRPr="00D0576A">
        <w:t>manager_note</w:t>
      </w:r>
      <w:proofErr w:type="spellEnd"/>
      <w:r w:rsidRPr="00D0576A">
        <w:t>": "Latest governance check suggests the model is stable."</w:t>
      </w:r>
      <w:r w:rsidRPr="00D0576A">
        <w:br/>
        <w:t>},</w:t>
      </w:r>
      <w:r w:rsidRPr="00D0576A">
        <w:br/>
        <w:t>"</w:t>
      </w:r>
      <w:proofErr w:type="spellStart"/>
      <w:r w:rsidRPr="00D0576A">
        <w:t>analyst_summary</w:t>
      </w:r>
      <w:proofErr w:type="spellEnd"/>
      <w:r w:rsidRPr="00D0576A">
        <w:t>": {</w:t>
      </w:r>
      <w:r w:rsidRPr="00D0576A">
        <w:br/>
        <w:t>"</w:t>
      </w:r>
      <w:proofErr w:type="spellStart"/>
      <w:r w:rsidRPr="00D0576A">
        <w:t>rows_checked_in_current_batch</w:t>
      </w:r>
      <w:proofErr w:type="spellEnd"/>
      <w:r w:rsidRPr="00D0576A">
        <w:t>": 500,</w:t>
      </w:r>
      <w:r w:rsidRPr="00D0576A">
        <w:br/>
        <w:t>"</w:t>
      </w:r>
      <w:proofErr w:type="spellStart"/>
      <w:r w:rsidRPr="00D0576A">
        <w:t>total_rows_seen_in_new_data</w:t>
      </w:r>
      <w:proofErr w:type="spellEnd"/>
      <w:r w:rsidRPr="00D0576A">
        <w:t>": 1842,</w:t>
      </w:r>
      <w:r w:rsidRPr="00D0576A">
        <w:br/>
        <w:t>"</w:t>
      </w:r>
      <w:proofErr w:type="spellStart"/>
      <w:r w:rsidRPr="00D0576A">
        <w:t>dataset_drift_detected</w:t>
      </w:r>
      <w:proofErr w:type="spellEnd"/>
      <w:r w:rsidRPr="00D0576A">
        <w:t>": false,</w:t>
      </w:r>
      <w:r w:rsidRPr="00D0576A">
        <w:br/>
        <w:t>"</w:t>
      </w:r>
      <w:proofErr w:type="spellStart"/>
      <w:r w:rsidRPr="00D0576A">
        <w:t>drifted_columns_count</w:t>
      </w:r>
      <w:proofErr w:type="spellEnd"/>
      <w:r w:rsidRPr="00D0576A">
        <w:t>": 4,</w:t>
      </w:r>
      <w:r w:rsidRPr="00D0576A">
        <w:br/>
        <w:t>"</w:t>
      </w:r>
      <w:proofErr w:type="spellStart"/>
      <w:r w:rsidRPr="00D0576A">
        <w:t>drift_share</w:t>
      </w:r>
      <w:proofErr w:type="spellEnd"/>
      <w:r w:rsidRPr="00D0576A">
        <w:t>": 0.08,</w:t>
      </w:r>
      <w:r w:rsidRPr="00D0576A">
        <w:br/>
        <w:t>"</w:t>
      </w:r>
      <w:proofErr w:type="spellStart"/>
      <w:r w:rsidRPr="00D0576A">
        <w:t>top_drifted_columns</w:t>
      </w:r>
      <w:proofErr w:type="spellEnd"/>
      <w:r w:rsidRPr="00D0576A">
        <w:t>": [</w:t>
      </w:r>
      <w:r w:rsidRPr="00D0576A">
        <w:br/>
        <w:t>{</w:t>
      </w:r>
      <w:r w:rsidRPr="00D0576A">
        <w:br/>
        <w:t>"column": "AMT_CREDIT",</w:t>
      </w:r>
      <w:r w:rsidRPr="00D0576A">
        <w:br/>
        <w:t>"</w:t>
      </w:r>
      <w:proofErr w:type="spellStart"/>
      <w:r w:rsidRPr="00D0576A">
        <w:t>drift_score</w:t>
      </w:r>
      <w:proofErr w:type="spellEnd"/>
      <w:r w:rsidRPr="00D0576A">
        <w:t>": 0.41,</w:t>
      </w:r>
      <w:r w:rsidRPr="00D0576A">
        <w:br/>
        <w:t>"</w:t>
      </w:r>
      <w:proofErr w:type="spellStart"/>
      <w:r w:rsidRPr="00D0576A">
        <w:t>stattest_name</w:t>
      </w:r>
      <w:proofErr w:type="spellEnd"/>
      <w:r w:rsidRPr="00D0576A">
        <w:t>": "</w:t>
      </w:r>
      <w:proofErr w:type="spellStart"/>
      <w:r w:rsidRPr="00D0576A">
        <w:t>ks</w:t>
      </w:r>
      <w:proofErr w:type="spellEnd"/>
      <w:r w:rsidRPr="00D0576A">
        <w:t>"</w:t>
      </w:r>
      <w:r w:rsidRPr="00D0576A">
        <w:br/>
        <w:t>}</w:t>
      </w:r>
      <w:r w:rsidRPr="00D0576A">
        <w:br/>
        <w:t>],</w:t>
      </w:r>
      <w:r w:rsidRPr="00D0576A">
        <w:br/>
        <w:t>"</w:t>
      </w:r>
      <w:proofErr w:type="spellStart"/>
      <w:r w:rsidRPr="00D0576A">
        <w:t>quality_flags</w:t>
      </w:r>
      <w:proofErr w:type="spellEnd"/>
      <w:r w:rsidRPr="00D0576A">
        <w:t>": {</w:t>
      </w:r>
      <w:r w:rsidRPr="00D0576A">
        <w:br/>
        <w:t>"</w:t>
      </w:r>
      <w:proofErr w:type="spellStart"/>
      <w:r w:rsidRPr="00D0576A">
        <w:t>high_missing_columns</w:t>
      </w:r>
      <w:proofErr w:type="spellEnd"/>
      <w:r w:rsidRPr="00D0576A">
        <w:t>": [],</w:t>
      </w:r>
      <w:r w:rsidRPr="00D0576A">
        <w:br/>
        <w:t>"</w:t>
      </w:r>
      <w:proofErr w:type="spellStart"/>
      <w:r w:rsidRPr="00D0576A">
        <w:t>constant_columns</w:t>
      </w:r>
      <w:proofErr w:type="spellEnd"/>
      <w:r w:rsidRPr="00D0576A">
        <w:t>": [],</w:t>
      </w:r>
      <w:r w:rsidRPr="00D0576A">
        <w:br/>
        <w:t>"</w:t>
      </w:r>
      <w:proofErr w:type="spellStart"/>
      <w:r w:rsidRPr="00D0576A">
        <w:t>duplicate_ratio</w:t>
      </w:r>
      <w:proofErr w:type="spellEnd"/>
      <w:r w:rsidRPr="00D0576A">
        <w:t>": 0.0,</w:t>
      </w:r>
      <w:r w:rsidRPr="00D0576A">
        <w:br/>
        <w:t>"</w:t>
      </w:r>
      <w:proofErr w:type="spellStart"/>
      <w:r w:rsidRPr="00D0576A">
        <w:t>has_quality_alert</w:t>
      </w:r>
      <w:proofErr w:type="spellEnd"/>
      <w:r w:rsidRPr="00D0576A">
        <w:t>": false</w:t>
      </w:r>
      <w:r w:rsidRPr="00D0576A">
        <w:br/>
        <w:t>},</w:t>
      </w:r>
      <w:r w:rsidRPr="00D0576A">
        <w:br/>
        <w:t>"recommendation": "No immediate governance action required.",</w:t>
      </w:r>
      <w:r w:rsidRPr="00D0576A">
        <w:br/>
        <w:t>"</w:t>
      </w:r>
      <w:proofErr w:type="spellStart"/>
      <w:r w:rsidRPr="00D0576A">
        <w:t>raw_evidently_reports</w:t>
      </w:r>
      <w:proofErr w:type="spellEnd"/>
      <w:r w:rsidRPr="00D0576A">
        <w:t>": {</w:t>
      </w:r>
      <w:r w:rsidRPr="00D0576A">
        <w:br/>
        <w:t>"</w:t>
      </w:r>
      <w:proofErr w:type="spellStart"/>
      <w:r w:rsidRPr="00D0576A">
        <w:t>drift_report</w:t>
      </w:r>
      <w:proofErr w:type="spellEnd"/>
      <w:r w:rsidRPr="00D0576A">
        <w:t>": { },</w:t>
      </w:r>
      <w:r w:rsidRPr="00D0576A">
        <w:br/>
        <w:t>"</w:t>
      </w:r>
      <w:proofErr w:type="spellStart"/>
      <w:r w:rsidRPr="00D0576A">
        <w:t>summary_report</w:t>
      </w:r>
      <w:proofErr w:type="spellEnd"/>
      <w:r w:rsidRPr="00D0576A">
        <w:t>": { }</w:t>
      </w:r>
      <w:r w:rsidRPr="00D0576A">
        <w:br/>
        <w:t>}</w:t>
      </w:r>
      <w:r w:rsidRPr="00D0576A">
        <w:br/>
        <w:t>}</w:t>
      </w:r>
      <w:r w:rsidRPr="00D0576A">
        <w:br/>
        <w:t>}</w:t>
      </w:r>
    </w:p>
    <w:p w14:paraId="48A6F027" w14:textId="77777777" w:rsidR="00D0576A" w:rsidRPr="00D0576A" w:rsidRDefault="00D0576A" w:rsidP="00D0576A">
      <w:pPr>
        <w:pStyle w:val="ListParagraph"/>
        <w:rPr>
          <w:b/>
          <w:bCs/>
        </w:rPr>
      </w:pPr>
      <w:r w:rsidRPr="00D0576A">
        <w:rPr>
          <w:b/>
          <w:bCs/>
        </w:rPr>
        <w:t>FINAL_DECISION = "</w:t>
      </w:r>
      <w:proofErr w:type="spellStart"/>
      <w:r w:rsidRPr="00D0576A">
        <w:rPr>
          <w:b/>
          <w:bCs/>
        </w:rPr>
        <w:t>final_decision</w:t>
      </w:r>
      <w:proofErr w:type="spellEnd"/>
      <w:r w:rsidRPr="00D0576A">
        <w:rPr>
          <w:b/>
          <w:bCs/>
        </w:rPr>
        <w:t>"</w:t>
      </w:r>
    </w:p>
    <w:p w14:paraId="2780F535" w14:textId="7B0E983C" w:rsidR="00D0576A" w:rsidRPr="00D0576A" w:rsidRDefault="00734B20" w:rsidP="00727D36">
      <w:pPr>
        <w:pStyle w:val="ListParagraph"/>
        <w:rPr>
          <w:lang w:val="en-US"/>
        </w:rPr>
      </w:pPr>
      <w:r w:rsidRPr="00734B20">
        <w:t>{</w:t>
      </w:r>
      <w:r w:rsidRPr="00734B20">
        <w:br/>
        <w:t>"</w:t>
      </w:r>
      <w:proofErr w:type="spellStart"/>
      <w:r w:rsidRPr="00734B20">
        <w:t>application_id</w:t>
      </w:r>
      <w:proofErr w:type="spellEnd"/>
      <w:r w:rsidRPr="00734B20">
        <w:t>": "...",</w:t>
      </w:r>
      <w:r w:rsidRPr="00734B20">
        <w:br/>
        <w:t>"</w:t>
      </w:r>
      <w:proofErr w:type="spellStart"/>
      <w:r w:rsidRPr="00734B20">
        <w:t>manager_id</w:t>
      </w:r>
      <w:proofErr w:type="spellEnd"/>
      <w:r w:rsidRPr="00734B20">
        <w:t>": "...",</w:t>
      </w:r>
      <w:r w:rsidRPr="00734B20">
        <w:br/>
        <w:t>"</w:t>
      </w:r>
      <w:proofErr w:type="spellStart"/>
      <w:r w:rsidRPr="00734B20">
        <w:t>manager_decision</w:t>
      </w:r>
      <w:proofErr w:type="spellEnd"/>
      <w:r w:rsidRPr="00734B20">
        <w:t>": "APPROVED",</w:t>
      </w:r>
      <w:r w:rsidRPr="00734B20">
        <w:br/>
        <w:t>"</w:t>
      </w:r>
      <w:proofErr w:type="spellStart"/>
      <w:r w:rsidRPr="00734B20">
        <w:t>approved_principal</w:t>
      </w:r>
      <w:proofErr w:type="spellEnd"/>
      <w:r w:rsidRPr="00734B20">
        <w:t>": 250000.0,</w:t>
      </w:r>
      <w:r w:rsidRPr="00734B20">
        <w:br/>
        <w:t>"</w:t>
      </w:r>
      <w:proofErr w:type="spellStart"/>
      <w:r w:rsidRPr="00734B20">
        <w:t>interest_rate_pct</w:t>
      </w:r>
      <w:proofErr w:type="spellEnd"/>
      <w:r w:rsidRPr="00734B20">
        <w:t>": 11.5,</w:t>
      </w:r>
      <w:r w:rsidRPr="00734B20">
        <w:br/>
      </w:r>
      <w:r w:rsidRPr="00734B20">
        <w:lastRenderedPageBreak/>
        <w:t>"</w:t>
      </w:r>
      <w:proofErr w:type="spellStart"/>
      <w:r w:rsidRPr="00734B20">
        <w:t>manager_notes</w:t>
      </w:r>
      <w:proofErr w:type="spellEnd"/>
      <w:r w:rsidRPr="00734B20">
        <w:t>": "...",</w:t>
      </w:r>
      <w:r w:rsidRPr="00734B20">
        <w:br/>
        <w:t>"</w:t>
      </w:r>
      <w:proofErr w:type="spellStart"/>
      <w:r w:rsidRPr="00734B20">
        <w:t>decision_timestamp_utc</w:t>
      </w:r>
      <w:proofErr w:type="spellEnd"/>
      <w:r w:rsidRPr="00734B20">
        <w:t>": "2026-03-20T12:34:56.789012+00:00",</w:t>
      </w:r>
      <w:r w:rsidRPr="00734B20">
        <w:br/>
        <w:t>"status": "success"</w:t>
      </w:r>
      <w:r w:rsidRPr="00734B20">
        <w:br/>
        <w:t>}</w:t>
      </w:r>
    </w:p>
    <w:sectPr w:rsidR="00D0576A" w:rsidRPr="00D0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9059F"/>
    <w:multiLevelType w:val="hybridMultilevel"/>
    <w:tmpl w:val="56F2F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9D"/>
    <w:rsid w:val="00257138"/>
    <w:rsid w:val="00377034"/>
    <w:rsid w:val="003C779D"/>
    <w:rsid w:val="0054280D"/>
    <w:rsid w:val="00727D36"/>
    <w:rsid w:val="00734B20"/>
    <w:rsid w:val="00AC3F9C"/>
    <w:rsid w:val="00B034FC"/>
    <w:rsid w:val="00D0576A"/>
    <w:rsid w:val="00D5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A8B4"/>
  <w15:chartTrackingRefBased/>
  <w15:docId w15:val="{B7084DDB-5FF0-4068-8D22-C8354AAB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PHANSE</dc:creator>
  <cp:keywords/>
  <dc:description/>
  <cp:lastModifiedBy>ARYAN PHANSE</cp:lastModifiedBy>
  <cp:revision>6</cp:revision>
  <dcterms:created xsi:type="dcterms:W3CDTF">2026-03-20T14:24:00Z</dcterms:created>
  <dcterms:modified xsi:type="dcterms:W3CDTF">2026-03-20T18:11:00Z</dcterms:modified>
</cp:coreProperties>
</file>