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0560" w14:textId="77777777" w:rsidR="00AE69EE" w:rsidRPr="00AE69EE" w:rsidRDefault="00AE69EE" w:rsidP="00AE69EE">
      <w:pPr>
        <w:rPr>
          <w:b/>
          <w:bCs/>
        </w:rPr>
      </w:pPr>
      <w:r w:rsidRPr="00AE69EE">
        <w:rPr>
          <w:b/>
          <w:bCs/>
        </w:rPr>
        <w:t>Asset &amp; Collateral Metrics</w:t>
      </w:r>
    </w:p>
    <w:p w14:paraId="2A0DE661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Weighted_Asset_Score</w:t>
      </w:r>
      <w:proofErr w:type="spellEnd"/>
      <w:r w:rsidRPr="00AE69EE">
        <w:rPr>
          <w:b/>
          <w:bCs/>
        </w:rPr>
        <w:t>:</w:t>
      </w:r>
      <w:r w:rsidRPr="00AE69EE">
        <w:t xml:space="preserve"> (FLAG_OWN_CAR * 1) + (FLAG_OWN_REALTY * 3) + (1 / (OWN_CAR_AGE + 1))</w:t>
      </w:r>
    </w:p>
    <w:p w14:paraId="724BDB0C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Asset_Replacement_Burn_Rate</w:t>
      </w:r>
      <w:proofErr w:type="spellEnd"/>
      <w:r w:rsidRPr="00AE69EE">
        <w:rPr>
          <w:b/>
          <w:bCs/>
        </w:rPr>
        <w:t>:</w:t>
      </w:r>
      <w:r w:rsidRPr="00AE69EE">
        <w:t xml:space="preserve"> (AMT_ANNUITY + (AMT_INCOME_TOTAL * 0.08)) / (AMT_INCOME_TOTAL / 12)</w:t>
      </w:r>
    </w:p>
    <w:p w14:paraId="631F43F5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The_Wealth_Buffer</w:t>
      </w:r>
      <w:proofErr w:type="spellEnd"/>
      <w:r w:rsidRPr="00AE69EE">
        <w:rPr>
          <w:b/>
          <w:bCs/>
        </w:rPr>
        <w:t>:</w:t>
      </w:r>
      <w:r w:rsidRPr="00AE69EE">
        <w:t xml:space="preserve"> (FLAG_OWN_CAR * 2) + (FLAG_OWN_REALTY * 3) / (AMT_ANNUITY / 1000)</w:t>
      </w:r>
    </w:p>
    <w:p w14:paraId="417EFDB9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Asset_to_Credit_Buffer</w:t>
      </w:r>
      <w:proofErr w:type="spellEnd"/>
      <w:r w:rsidRPr="00AE69EE">
        <w:rPr>
          <w:b/>
          <w:bCs/>
        </w:rPr>
        <w:t>:</w:t>
      </w:r>
      <w:r w:rsidRPr="00AE69EE">
        <w:t xml:space="preserve"> (FLAG_OWN_CAR + FLAG_OWN_REALTY) / (AMT_CREDIT / AMT_INCOME_TOTAL)</w:t>
      </w:r>
    </w:p>
    <w:p w14:paraId="3FD87561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Asset_to_Leverage_Coverage</w:t>
      </w:r>
      <w:proofErr w:type="spellEnd"/>
      <w:r w:rsidRPr="00AE69EE">
        <w:rPr>
          <w:b/>
          <w:bCs/>
        </w:rPr>
        <w:t>:</w:t>
      </w:r>
      <w:r w:rsidRPr="00AE69EE">
        <w:t xml:space="preserve"> (FLAG_OWN_CAR * FLAG_OWN_REALTY * 3) / (AMT_CREDIT / AMT_INCOME_TOTAL)</w:t>
      </w:r>
    </w:p>
    <w:p w14:paraId="6E1BD58A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Leverage_Complexity</w:t>
      </w:r>
      <w:proofErr w:type="spellEnd"/>
      <w:r w:rsidRPr="00AE69EE">
        <w:rPr>
          <w:b/>
          <w:bCs/>
        </w:rPr>
        <w:t>:</w:t>
      </w:r>
      <w:r w:rsidRPr="00AE69EE">
        <w:t xml:space="preserve"> (ABS(DAYS_EMPLOYED) / 365) / ((REGION_RATING_CLIENT + 1) * (REGION_POPULATION_RELATIVE + 1))</w:t>
      </w:r>
    </w:p>
    <w:p w14:paraId="3CDBFE07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Asset_Collateral_Coverage</w:t>
      </w:r>
      <w:proofErr w:type="spellEnd"/>
      <w:r w:rsidRPr="00AE69EE">
        <w:rPr>
          <w:b/>
          <w:bCs/>
        </w:rPr>
        <w:t>:</w:t>
      </w:r>
      <w:r w:rsidRPr="00AE69EE">
        <w:t xml:space="preserve"> (FLAG_OWN_CAR * 1) + (FLAG_OWN_REALTY * 3) / (AMT_CREDIT / AMT_INCOME_TOTAL)</w:t>
      </w:r>
    </w:p>
    <w:p w14:paraId="5EAD25C9" w14:textId="77777777" w:rsidR="00AE69EE" w:rsidRPr="00AE69EE" w:rsidRDefault="00AE69EE" w:rsidP="00AE69EE">
      <w:pPr>
        <w:numPr>
          <w:ilvl w:val="0"/>
          <w:numId w:val="1"/>
        </w:numPr>
      </w:pPr>
      <w:proofErr w:type="spellStart"/>
      <w:r w:rsidRPr="00AE69EE">
        <w:rPr>
          <w:b/>
          <w:bCs/>
        </w:rPr>
        <w:t>Invisible_Wealth_Buffer</w:t>
      </w:r>
      <w:proofErr w:type="spellEnd"/>
      <w:r w:rsidRPr="00AE69EE">
        <w:rPr>
          <w:b/>
          <w:bCs/>
        </w:rPr>
        <w:t>:</w:t>
      </w:r>
      <w:r w:rsidRPr="00AE69EE">
        <w:t xml:space="preserve"> 1 if (AMT_INCOME_TOTAL &lt; Median) AND (FLAG_OWN_CAR + FLAG_OWN_REALTY == 2) else 0</w:t>
      </w:r>
    </w:p>
    <w:p w14:paraId="338F88A8" w14:textId="77777777" w:rsidR="00AE69EE" w:rsidRPr="00AE69EE" w:rsidRDefault="00000000" w:rsidP="00AE69EE">
      <w:r>
        <w:pict w14:anchorId="140052F0">
          <v:rect id="_x0000_i1025" style="width:0;height:1.5pt" o:hralign="center" o:hrstd="t" o:hr="t" fillcolor="#a0a0a0" stroked="f"/>
        </w:pict>
      </w:r>
    </w:p>
    <w:p w14:paraId="247A5971" w14:textId="77777777" w:rsidR="00AE69EE" w:rsidRPr="00AE69EE" w:rsidRDefault="00AE69EE" w:rsidP="00AE69EE">
      <w:pPr>
        <w:rPr>
          <w:b/>
          <w:bCs/>
        </w:rPr>
      </w:pPr>
      <w:r w:rsidRPr="00AE69EE">
        <w:rPr>
          <w:b/>
          <w:bCs/>
        </w:rPr>
        <w:t>Employment &amp; Career Quality</w:t>
      </w:r>
    </w:p>
    <w:p w14:paraId="04C617AD" w14:textId="77777777" w:rsidR="00AE69EE" w:rsidRPr="00AE69EE" w:rsidRDefault="00AE69EE" w:rsidP="00AE69EE">
      <w:pPr>
        <w:numPr>
          <w:ilvl w:val="0"/>
          <w:numId w:val="2"/>
        </w:numPr>
      </w:pPr>
      <w:proofErr w:type="spellStart"/>
      <w:r w:rsidRPr="00AE69EE">
        <w:rPr>
          <w:b/>
          <w:bCs/>
        </w:rPr>
        <w:t>Professional_Tenure_Score</w:t>
      </w:r>
      <w:proofErr w:type="spellEnd"/>
      <w:r w:rsidRPr="00AE69EE">
        <w:rPr>
          <w:b/>
          <w:bCs/>
        </w:rPr>
        <w:t>:</w:t>
      </w:r>
      <w:r w:rsidRPr="00AE69EE">
        <w:t xml:space="preserve"> ABS(DAYS_EMPLOYED) / 365</w:t>
      </w:r>
    </w:p>
    <w:p w14:paraId="3E86F03C" w14:textId="77777777" w:rsidR="00AE69EE" w:rsidRPr="00AE69EE" w:rsidRDefault="00AE69EE" w:rsidP="00AE69EE">
      <w:pPr>
        <w:numPr>
          <w:ilvl w:val="0"/>
          <w:numId w:val="2"/>
        </w:numPr>
      </w:pPr>
      <w:proofErr w:type="spellStart"/>
      <w:r w:rsidRPr="00AE69EE">
        <w:rPr>
          <w:b/>
          <w:bCs/>
        </w:rPr>
        <w:t>Career_Age_Synergy</w:t>
      </w:r>
      <w:proofErr w:type="spellEnd"/>
      <w:r w:rsidRPr="00AE69EE">
        <w:rPr>
          <w:b/>
          <w:bCs/>
        </w:rPr>
        <w:t>:</w:t>
      </w:r>
      <w:r w:rsidRPr="00AE69EE">
        <w:t xml:space="preserve"> DAYS_EMPLOYED / (DAYS_BIRTH / -365)</w:t>
      </w:r>
    </w:p>
    <w:p w14:paraId="59BB03F7" w14:textId="77777777" w:rsidR="00AE69EE" w:rsidRPr="00AE69EE" w:rsidRDefault="00AE69EE" w:rsidP="00AE69EE">
      <w:pPr>
        <w:numPr>
          <w:ilvl w:val="0"/>
          <w:numId w:val="2"/>
        </w:numPr>
      </w:pPr>
      <w:proofErr w:type="spellStart"/>
      <w:r w:rsidRPr="00AE69EE">
        <w:rPr>
          <w:b/>
          <w:bCs/>
        </w:rPr>
        <w:t>Gig_Predictability_Proxy</w:t>
      </w:r>
      <w:proofErr w:type="spellEnd"/>
      <w:r w:rsidRPr="00AE69EE">
        <w:rPr>
          <w:b/>
          <w:bCs/>
        </w:rPr>
        <w:t>:</w:t>
      </w:r>
      <w:r w:rsidRPr="00AE69EE">
        <w:t xml:space="preserve"> Map(NAME_INCOME_TYPE) + Map(OCCUPATION_TYPE)</w:t>
      </w:r>
    </w:p>
    <w:p w14:paraId="7693F038" w14:textId="77777777" w:rsidR="00AE69EE" w:rsidRPr="00AE69EE" w:rsidRDefault="00AE69EE" w:rsidP="00AE69EE">
      <w:pPr>
        <w:numPr>
          <w:ilvl w:val="0"/>
          <w:numId w:val="2"/>
        </w:numPr>
      </w:pPr>
      <w:proofErr w:type="spellStart"/>
      <w:r w:rsidRPr="00AE69EE">
        <w:rPr>
          <w:b/>
          <w:bCs/>
        </w:rPr>
        <w:t>Career_Ceiling_Proxy</w:t>
      </w:r>
      <w:proofErr w:type="spellEnd"/>
      <w:r w:rsidRPr="00AE69EE">
        <w:rPr>
          <w:b/>
          <w:bCs/>
        </w:rPr>
        <w:t>:</w:t>
      </w:r>
      <w:r w:rsidRPr="00AE69EE">
        <w:t xml:space="preserve"> AMT_INCOME_TOTAL / (ABS(DAYS_BIRTH / 365) - 18)</w:t>
      </w:r>
    </w:p>
    <w:p w14:paraId="24739E37" w14:textId="77777777" w:rsidR="00AE69EE" w:rsidRPr="00AE69EE" w:rsidRDefault="00AE69EE" w:rsidP="00AE69EE">
      <w:pPr>
        <w:numPr>
          <w:ilvl w:val="0"/>
          <w:numId w:val="2"/>
        </w:numPr>
      </w:pPr>
      <w:proofErr w:type="spellStart"/>
      <w:r w:rsidRPr="00AE69EE">
        <w:rPr>
          <w:b/>
          <w:bCs/>
        </w:rPr>
        <w:t>Professional_Traceability_Gap</w:t>
      </w:r>
      <w:proofErr w:type="spellEnd"/>
      <w:r w:rsidRPr="00AE69EE">
        <w:rPr>
          <w:b/>
          <w:bCs/>
        </w:rPr>
        <w:t>:</w:t>
      </w:r>
      <w:r w:rsidRPr="00AE69EE">
        <w:t xml:space="preserve"> 1 if (NAME_INCOME_TYPE == 'Working' AND FLAG_EMP_PHONE == 0 AND FLAG_WORK_PHONE == 0) else 0</w:t>
      </w:r>
    </w:p>
    <w:p w14:paraId="02895FDA" w14:textId="77777777" w:rsidR="00AE69EE" w:rsidRPr="00AE69EE" w:rsidRDefault="00AE69EE" w:rsidP="00AE69EE">
      <w:pPr>
        <w:numPr>
          <w:ilvl w:val="0"/>
          <w:numId w:val="2"/>
        </w:numPr>
      </w:pPr>
      <w:proofErr w:type="spellStart"/>
      <w:r w:rsidRPr="00AE69EE">
        <w:rPr>
          <w:b/>
          <w:bCs/>
        </w:rPr>
        <w:t>Self_Employment_Resilience</w:t>
      </w:r>
      <w:proofErr w:type="spellEnd"/>
      <w:r w:rsidRPr="00AE69EE">
        <w:rPr>
          <w:b/>
          <w:bCs/>
        </w:rPr>
        <w:t>:</w:t>
      </w:r>
      <w:r w:rsidRPr="00AE69EE">
        <w:t xml:space="preserve"> ABS(DAYS_EMPLOYED) * (1 / (1 + CNT_CHILDREN))</w:t>
      </w:r>
    </w:p>
    <w:p w14:paraId="6B2EE6B0" w14:textId="77777777" w:rsidR="00AE69EE" w:rsidRPr="00AE69EE" w:rsidRDefault="00AE69EE" w:rsidP="00AE69EE">
      <w:pPr>
        <w:numPr>
          <w:ilvl w:val="0"/>
          <w:numId w:val="2"/>
        </w:numPr>
      </w:pPr>
      <w:proofErr w:type="spellStart"/>
      <w:r w:rsidRPr="00AE69EE">
        <w:rPr>
          <w:b/>
          <w:bCs/>
        </w:rPr>
        <w:t>Productivity_Age_Synergy</w:t>
      </w:r>
      <w:proofErr w:type="spellEnd"/>
      <w:r w:rsidRPr="00AE69EE">
        <w:rPr>
          <w:b/>
          <w:bCs/>
        </w:rPr>
        <w:t>:</w:t>
      </w:r>
      <w:r w:rsidRPr="00AE69EE">
        <w:t xml:space="preserve"> (DAYS_EMPLOYED / DAYS_BIRTH) * 100</w:t>
      </w:r>
    </w:p>
    <w:p w14:paraId="0154EC7F" w14:textId="77777777" w:rsidR="00AE69EE" w:rsidRPr="00AE69EE" w:rsidRDefault="00000000" w:rsidP="00AE69EE">
      <w:r>
        <w:pict w14:anchorId="6B7A8F43">
          <v:rect id="_x0000_i1026" style="width:0;height:1.5pt" o:hralign="center" o:hrstd="t" o:hr="t" fillcolor="#a0a0a0" stroked="f"/>
        </w:pict>
      </w:r>
    </w:p>
    <w:p w14:paraId="32018699" w14:textId="77777777" w:rsidR="00AE69EE" w:rsidRPr="00AE69EE" w:rsidRDefault="00AE69EE" w:rsidP="00AE69EE">
      <w:pPr>
        <w:rPr>
          <w:b/>
          <w:bCs/>
        </w:rPr>
      </w:pPr>
      <w:r w:rsidRPr="00AE69EE">
        <w:rPr>
          <w:b/>
          <w:bCs/>
        </w:rPr>
        <w:t>Geographic &amp; Stability Indicators</w:t>
      </w:r>
    </w:p>
    <w:p w14:paraId="7F9579D7" w14:textId="77777777" w:rsidR="00AE69EE" w:rsidRPr="00AE69EE" w:rsidRDefault="00AE69EE" w:rsidP="00AE69EE">
      <w:pPr>
        <w:numPr>
          <w:ilvl w:val="0"/>
          <w:numId w:val="3"/>
        </w:numPr>
      </w:pPr>
      <w:proofErr w:type="spellStart"/>
      <w:r w:rsidRPr="00AE69EE">
        <w:rPr>
          <w:b/>
          <w:bCs/>
        </w:rPr>
        <w:t>Residency_Stability</w:t>
      </w:r>
      <w:proofErr w:type="spellEnd"/>
      <w:r w:rsidRPr="00AE69EE">
        <w:rPr>
          <w:b/>
          <w:bCs/>
        </w:rPr>
        <w:t>:</w:t>
      </w:r>
      <w:r w:rsidRPr="00AE69EE">
        <w:t xml:space="preserve"> DAYS_REGISTRATION / -365</w:t>
      </w:r>
    </w:p>
    <w:p w14:paraId="247025C8" w14:textId="77777777" w:rsidR="00AE69EE" w:rsidRPr="00AE69EE" w:rsidRDefault="00AE69EE" w:rsidP="00AE69EE">
      <w:pPr>
        <w:numPr>
          <w:ilvl w:val="0"/>
          <w:numId w:val="3"/>
        </w:numPr>
      </w:pPr>
      <w:proofErr w:type="spellStart"/>
      <w:r w:rsidRPr="00AE69EE">
        <w:rPr>
          <w:b/>
          <w:bCs/>
        </w:rPr>
        <w:t>Address_Integrity_Flag</w:t>
      </w:r>
      <w:proofErr w:type="spellEnd"/>
      <w:r w:rsidRPr="00AE69EE">
        <w:rPr>
          <w:b/>
          <w:bCs/>
        </w:rPr>
        <w:t>:</w:t>
      </w:r>
      <w:r w:rsidRPr="00AE69EE">
        <w:t xml:space="preserve"> REG_CITY_NOT_LIVE_CITY + REG_CITY_NOT_WORK_CITY</w:t>
      </w:r>
    </w:p>
    <w:p w14:paraId="51AC30B2" w14:textId="77777777" w:rsidR="00AE69EE" w:rsidRPr="00AE69EE" w:rsidRDefault="00AE69EE" w:rsidP="00AE69EE">
      <w:pPr>
        <w:numPr>
          <w:ilvl w:val="0"/>
          <w:numId w:val="3"/>
        </w:numPr>
      </w:pPr>
      <w:proofErr w:type="spellStart"/>
      <w:r w:rsidRPr="00AE69EE">
        <w:rPr>
          <w:b/>
          <w:bCs/>
        </w:rPr>
        <w:lastRenderedPageBreak/>
        <w:t>Community_Risk_Environment</w:t>
      </w:r>
      <w:proofErr w:type="spellEnd"/>
      <w:r w:rsidRPr="00AE69EE">
        <w:rPr>
          <w:b/>
          <w:bCs/>
        </w:rPr>
        <w:t>:</w:t>
      </w:r>
      <w:r w:rsidRPr="00AE69EE">
        <w:t xml:space="preserve"> REGION_RATING_CLIENT_W_CITY</w:t>
      </w:r>
    </w:p>
    <w:p w14:paraId="55D4F89A" w14:textId="77777777" w:rsidR="00AE69EE" w:rsidRPr="00AE69EE" w:rsidRDefault="00AE69EE" w:rsidP="00AE69EE">
      <w:pPr>
        <w:numPr>
          <w:ilvl w:val="0"/>
          <w:numId w:val="3"/>
        </w:numPr>
      </w:pPr>
      <w:proofErr w:type="spellStart"/>
      <w:r w:rsidRPr="00AE69EE">
        <w:rPr>
          <w:b/>
          <w:bCs/>
        </w:rPr>
        <w:t>Regional_Purchasing_Power</w:t>
      </w:r>
      <w:proofErr w:type="spellEnd"/>
      <w:r w:rsidRPr="00AE69EE">
        <w:rPr>
          <w:b/>
          <w:bCs/>
        </w:rPr>
        <w:t>:</w:t>
      </w:r>
      <w:r w:rsidRPr="00AE69EE">
        <w:t xml:space="preserve"> AMT_INCOME_TOTAL / (REGION_RATING_CLIENT_W_CITY + 1)</w:t>
      </w:r>
    </w:p>
    <w:p w14:paraId="665200E9" w14:textId="77777777" w:rsidR="00AE69EE" w:rsidRPr="00AE69EE" w:rsidRDefault="00AE69EE" w:rsidP="00AE69EE">
      <w:pPr>
        <w:numPr>
          <w:ilvl w:val="0"/>
          <w:numId w:val="3"/>
        </w:numPr>
      </w:pPr>
      <w:proofErr w:type="spellStart"/>
      <w:r w:rsidRPr="00AE69EE">
        <w:rPr>
          <w:b/>
          <w:bCs/>
        </w:rPr>
        <w:t>Work_Life_Friction_Index</w:t>
      </w:r>
      <w:proofErr w:type="spellEnd"/>
      <w:r w:rsidRPr="00AE69EE">
        <w:rPr>
          <w:b/>
          <w:bCs/>
        </w:rPr>
        <w:t>:</w:t>
      </w:r>
      <w:r w:rsidRPr="00AE69EE">
        <w:t xml:space="preserve"> LIVE_CITY_NOT_WORK_CITY + REG_CITY_NOT_WORK_CITY</w:t>
      </w:r>
    </w:p>
    <w:p w14:paraId="72F9EA18" w14:textId="77777777" w:rsidR="00AE69EE" w:rsidRPr="00AE69EE" w:rsidRDefault="00AE69EE" w:rsidP="00AE69EE">
      <w:pPr>
        <w:numPr>
          <w:ilvl w:val="0"/>
          <w:numId w:val="3"/>
        </w:numPr>
      </w:pPr>
      <w:proofErr w:type="spellStart"/>
      <w:r w:rsidRPr="00AE69EE">
        <w:rPr>
          <w:b/>
          <w:bCs/>
        </w:rPr>
        <w:t>Borderline_Address_Proxy</w:t>
      </w:r>
      <w:proofErr w:type="spellEnd"/>
      <w:r w:rsidRPr="00AE69EE">
        <w:rPr>
          <w:b/>
          <w:bCs/>
        </w:rPr>
        <w:t>:</w:t>
      </w:r>
      <w:r w:rsidRPr="00AE69EE">
        <w:t xml:space="preserve"> ABS(REGION_RATING_CLIENT - REGION_RATING_CLIENT_W_CITY)</w:t>
      </w:r>
    </w:p>
    <w:p w14:paraId="789699CB" w14:textId="77777777" w:rsidR="00AE69EE" w:rsidRPr="00AE69EE" w:rsidRDefault="00AE69EE" w:rsidP="00AE69EE">
      <w:pPr>
        <w:numPr>
          <w:ilvl w:val="0"/>
          <w:numId w:val="3"/>
        </w:numPr>
      </w:pPr>
      <w:proofErr w:type="spellStart"/>
      <w:r w:rsidRPr="00AE69EE">
        <w:rPr>
          <w:b/>
          <w:bCs/>
        </w:rPr>
        <w:t>Veteran_Migrant_Paradox</w:t>
      </w:r>
      <w:proofErr w:type="spellEnd"/>
      <w:r w:rsidRPr="00AE69EE">
        <w:rPr>
          <w:b/>
          <w:bCs/>
        </w:rPr>
        <w:t>:</w:t>
      </w:r>
      <w:r w:rsidRPr="00AE69EE">
        <w:t xml:space="preserve"> 1 if (DAYS_EMPLOYED &lt; -3650 AND DAYS_REGISTRATION &gt; -365) else 0</w:t>
      </w:r>
    </w:p>
    <w:p w14:paraId="44970359" w14:textId="77777777" w:rsidR="00AE69EE" w:rsidRPr="00AE69EE" w:rsidRDefault="00000000" w:rsidP="00AE69EE">
      <w:r>
        <w:pict w14:anchorId="57D6E185">
          <v:rect id="_x0000_i1027" style="width:0;height:1.5pt" o:hralign="center" o:hrstd="t" o:hr="t" fillcolor="#a0a0a0" stroked="f"/>
        </w:pict>
      </w:r>
    </w:p>
    <w:p w14:paraId="706837E2" w14:textId="77777777" w:rsidR="00AE69EE" w:rsidRPr="00AE69EE" w:rsidRDefault="00AE69EE" w:rsidP="00AE69EE">
      <w:pPr>
        <w:rPr>
          <w:b/>
          <w:bCs/>
        </w:rPr>
      </w:pPr>
      <w:r w:rsidRPr="00AE69EE">
        <w:rPr>
          <w:b/>
          <w:bCs/>
        </w:rPr>
        <w:t>Income, Debt &amp; Efficiency</w:t>
      </w:r>
    </w:p>
    <w:p w14:paraId="6934CF09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Asset_to_Income_Velocity</w:t>
      </w:r>
      <w:proofErr w:type="spellEnd"/>
      <w:r w:rsidRPr="00AE69EE">
        <w:rPr>
          <w:b/>
          <w:bCs/>
        </w:rPr>
        <w:t>:</w:t>
      </w:r>
      <w:r w:rsidRPr="00AE69EE">
        <w:t xml:space="preserve"> (AMT_GOODS_PRICE / AMT_INCOME_TOTAL) * OWN_CAR_AGE</w:t>
      </w:r>
    </w:p>
    <w:p w14:paraId="29F788E0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Informal_UPI_Liquidity_Proxy</w:t>
      </w:r>
      <w:proofErr w:type="spellEnd"/>
      <w:r w:rsidRPr="00AE69EE">
        <w:rPr>
          <w:b/>
          <w:bCs/>
        </w:rPr>
        <w:t>:</w:t>
      </w:r>
      <w:r w:rsidRPr="00AE69EE">
        <w:t xml:space="preserve"> AMT_INCOME_TOTAL / (ABS(DAYS_REGISTRATION) / 365)</w:t>
      </w:r>
    </w:p>
    <w:p w14:paraId="184AD5D7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Social_Debt_Load_Informal_Annuity</w:t>
      </w:r>
      <w:proofErr w:type="spellEnd"/>
      <w:r w:rsidRPr="00AE69EE">
        <w:rPr>
          <w:b/>
          <w:bCs/>
        </w:rPr>
        <w:t>:</w:t>
      </w:r>
      <w:r w:rsidRPr="00AE69EE">
        <w:t xml:space="preserve"> (CNT_CHILDREN * 0.10 * AMT_INCOME_TOTAL) + AMT_ANNUITY</w:t>
      </w:r>
    </w:p>
    <w:p w14:paraId="09FA5221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Income_Education_Benchmark</w:t>
      </w:r>
      <w:proofErr w:type="spellEnd"/>
      <w:r w:rsidRPr="00AE69EE">
        <w:rPr>
          <w:b/>
          <w:bCs/>
        </w:rPr>
        <w:t>:</w:t>
      </w:r>
      <w:r w:rsidRPr="00AE69EE">
        <w:t xml:space="preserve"> AMT_INCOME_TOTAL / Map(NAME_EDUCATION_TYPE)</w:t>
      </w:r>
    </w:p>
    <w:p w14:paraId="632D783B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Survival_Per_Capita</w:t>
      </w:r>
      <w:proofErr w:type="spellEnd"/>
      <w:r w:rsidRPr="00AE69EE">
        <w:rPr>
          <w:b/>
          <w:bCs/>
        </w:rPr>
        <w:t>:</w:t>
      </w:r>
      <w:r w:rsidRPr="00AE69EE">
        <w:t xml:space="preserve"> AMT_INCOME_TOTAL - (AMT_ANNUITY * 12) / (1 + CNT_CHILDREN)</w:t>
      </w:r>
    </w:p>
    <w:p w14:paraId="626A4AC5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Income_Plausibility_Score</w:t>
      </w:r>
      <w:proofErr w:type="spellEnd"/>
      <w:r w:rsidRPr="00AE69EE">
        <w:rPr>
          <w:b/>
          <w:bCs/>
        </w:rPr>
        <w:t>:</w:t>
      </w:r>
      <w:r w:rsidRPr="00AE69EE">
        <w:t xml:space="preserve"> AMT_INCOME_TOTAL / ((ABS(DAYS_EMPLOYED) / 365 + 1) * (REGION_RATING_CLIENT + 1) * (REGION_POPULATION_RELATIVE * 100))</w:t>
      </w:r>
    </w:p>
    <w:p w14:paraId="22C35184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Daily_Revenue_Efficiency</w:t>
      </w:r>
      <w:proofErr w:type="spellEnd"/>
      <w:r w:rsidRPr="00AE69EE">
        <w:rPr>
          <w:b/>
          <w:bCs/>
        </w:rPr>
        <w:t>:</w:t>
      </w:r>
      <w:r w:rsidRPr="00AE69EE">
        <w:t xml:space="preserve"> AMT_INCOME_TOTAL / (ABS(DAYS_EMPLOYED) + 1)</w:t>
      </w:r>
    </w:p>
    <w:p w14:paraId="3A1B08A6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Household_Survival_Margin</w:t>
      </w:r>
      <w:proofErr w:type="spellEnd"/>
      <w:r w:rsidRPr="00AE69EE">
        <w:rPr>
          <w:b/>
          <w:bCs/>
        </w:rPr>
        <w:t>:</w:t>
      </w:r>
      <w:r w:rsidRPr="00AE69EE">
        <w:t xml:space="preserve"> (AMT_INCOME_TOTAL / 12) - AMT_ANNUITY</w:t>
      </w:r>
    </w:p>
    <w:p w14:paraId="3A279E06" w14:textId="77777777" w:rsidR="00AE69EE" w:rsidRPr="00AE69EE" w:rsidRDefault="00AE69EE" w:rsidP="00AE69EE">
      <w:pPr>
        <w:numPr>
          <w:ilvl w:val="0"/>
          <w:numId w:val="4"/>
        </w:numPr>
      </w:pPr>
      <w:proofErr w:type="spellStart"/>
      <w:r w:rsidRPr="00AE69EE">
        <w:rPr>
          <w:b/>
          <w:bCs/>
        </w:rPr>
        <w:t>Desperation_Leap</w:t>
      </w:r>
      <w:proofErr w:type="spellEnd"/>
      <w:r w:rsidRPr="00AE69EE">
        <w:rPr>
          <w:b/>
          <w:bCs/>
        </w:rPr>
        <w:t>:</w:t>
      </w:r>
      <w:r w:rsidRPr="00AE69EE">
        <w:t xml:space="preserve"> AMT_CREDIT / (ABS(DAYS_EMPLOYED) / 365 + 1)</w:t>
      </w:r>
    </w:p>
    <w:p w14:paraId="1CE61E3B" w14:textId="77777777" w:rsidR="00AE69EE" w:rsidRPr="00AE69EE" w:rsidRDefault="00000000" w:rsidP="00AE69EE">
      <w:r>
        <w:pict w14:anchorId="69967F9C">
          <v:rect id="_x0000_i1028" style="width:0;height:1.5pt" o:hralign="center" o:hrstd="t" o:hr="t" fillcolor="#a0a0a0" stroked="f"/>
        </w:pict>
      </w:r>
    </w:p>
    <w:p w14:paraId="43226CF0" w14:textId="77777777" w:rsidR="00AE69EE" w:rsidRPr="00AE69EE" w:rsidRDefault="00AE69EE" w:rsidP="00AE69EE">
      <w:pPr>
        <w:rPr>
          <w:b/>
          <w:bCs/>
        </w:rPr>
      </w:pPr>
      <w:r w:rsidRPr="00AE69EE">
        <w:rPr>
          <w:b/>
          <w:bCs/>
        </w:rPr>
        <w:t>Verification &amp; Social Risk</w:t>
      </w:r>
    </w:p>
    <w:p w14:paraId="1ABA132C" w14:textId="77777777" w:rsidR="00AE69EE" w:rsidRPr="00AE69EE" w:rsidRDefault="00AE69EE" w:rsidP="00AE69EE">
      <w:pPr>
        <w:numPr>
          <w:ilvl w:val="0"/>
          <w:numId w:val="5"/>
        </w:numPr>
      </w:pPr>
      <w:proofErr w:type="spellStart"/>
      <w:r w:rsidRPr="00AE69EE">
        <w:rPr>
          <w:b/>
          <w:bCs/>
        </w:rPr>
        <w:t>Transparency_Intent_Score</w:t>
      </w:r>
      <w:proofErr w:type="spellEnd"/>
      <w:r w:rsidRPr="00AE69EE">
        <w:rPr>
          <w:b/>
          <w:bCs/>
        </w:rPr>
        <w:t>:</w:t>
      </w:r>
      <w:r w:rsidRPr="00AE69EE">
        <w:t xml:space="preserve"> (SUM(FLAG_DOCUMENT_2 to 21) * SUM(FLAG_EMAIL, FLAG_PHONE, FLAG_WORK_PHONE)) / (1 + COUNT_NULL(EXT_SOURCE_1, EXT_SOURCE_2, EXT_SOURCE_3))</w:t>
      </w:r>
    </w:p>
    <w:p w14:paraId="6F7E4C9C" w14:textId="77777777" w:rsidR="00AE69EE" w:rsidRPr="00AE69EE" w:rsidRDefault="00AE69EE" w:rsidP="00AE69EE">
      <w:pPr>
        <w:numPr>
          <w:ilvl w:val="0"/>
          <w:numId w:val="5"/>
        </w:numPr>
      </w:pPr>
      <w:proofErr w:type="spellStart"/>
      <w:r w:rsidRPr="00AE69EE">
        <w:rPr>
          <w:b/>
          <w:bCs/>
        </w:rPr>
        <w:t>Transient_Lifestyle_Index</w:t>
      </w:r>
      <w:proofErr w:type="spellEnd"/>
      <w:r w:rsidRPr="00AE69EE">
        <w:rPr>
          <w:b/>
          <w:bCs/>
        </w:rPr>
        <w:t>:</w:t>
      </w:r>
      <w:r w:rsidRPr="00AE69EE">
        <w:t xml:space="preserve"> DAYS_LAST_PHONE_CHANGE / (DAYS_BIRTH / -365)</w:t>
      </w:r>
    </w:p>
    <w:p w14:paraId="5533A570" w14:textId="77777777" w:rsidR="00AE69EE" w:rsidRPr="00AE69EE" w:rsidRDefault="00AE69EE" w:rsidP="00AE69EE">
      <w:pPr>
        <w:numPr>
          <w:ilvl w:val="0"/>
          <w:numId w:val="5"/>
        </w:numPr>
      </w:pPr>
      <w:proofErr w:type="spellStart"/>
      <w:r w:rsidRPr="00AE69EE">
        <w:rPr>
          <w:b/>
          <w:bCs/>
        </w:rPr>
        <w:lastRenderedPageBreak/>
        <w:t>Total_Documents_Submitted</w:t>
      </w:r>
      <w:proofErr w:type="spellEnd"/>
      <w:r w:rsidRPr="00AE69EE">
        <w:rPr>
          <w:b/>
          <w:bCs/>
        </w:rPr>
        <w:t>:</w:t>
      </w:r>
      <w:r w:rsidRPr="00AE69EE">
        <w:t xml:space="preserve"> SUM(FLAG_DOCUMENT_2 to FLAG_DOCUMENT_21)</w:t>
      </w:r>
    </w:p>
    <w:p w14:paraId="395E9E8B" w14:textId="77777777" w:rsidR="00AE69EE" w:rsidRPr="00AE69EE" w:rsidRDefault="00AE69EE" w:rsidP="00AE69EE">
      <w:pPr>
        <w:numPr>
          <w:ilvl w:val="0"/>
          <w:numId w:val="5"/>
        </w:numPr>
      </w:pPr>
      <w:proofErr w:type="spellStart"/>
      <w:r w:rsidRPr="00AE69EE">
        <w:rPr>
          <w:b/>
          <w:bCs/>
        </w:rPr>
        <w:t>Burner_Phone_Match</w:t>
      </w:r>
      <w:proofErr w:type="spellEnd"/>
      <w:r w:rsidRPr="00AE69EE">
        <w:rPr>
          <w:b/>
          <w:bCs/>
        </w:rPr>
        <w:t>:</w:t>
      </w:r>
      <w:r w:rsidRPr="00AE69EE">
        <w:t xml:space="preserve"> 1 if (FLAG_MOBIL == 1) AND (FLAG_CONT_MOBILE == 0) else 0</w:t>
      </w:r>
    </w:p>
    <w:p w14:paraId="7DF500B3" w14:textId="77777777" w:rsidR="00AE69EE" w:rsidRPr="00AE69EE" w:rsidRDefault="00AE69EE" w:rsidP="00AE69EE">
      <w:pPr>
        <w:numPr>
          <w:ilvl w:val="0"/>
          <w:numId w:val="5"/>
        </w:numPr>
      </w:pPr>
      <w:proofErr w:type="spellStart"/>
      <w:r w:rsidRPr="00AE69EE">
        <w:rPr>
          <w:b/>
          <w:bCs/>
        </w:rPr>
        <w:t>Social_Responsibility_Score</w:t>
      </w:r>
      <w:proofErr w:type="spellEnd"/>
      <w:r w:rsidRPr="00AE69EE">
        <w:rPr>
          <w:b/>
          <w:bCs/>
        </w:rPr>
        <w:t>:</w:t>
      </w:r>
      <w:r w:rsidRPr="00AE69EE">
        <w:t xml:space="preserve"> (1 if NAME_FAMILY_STATUS == 'Married' else 0) + (1 if CNT_CHILDREN &gt; 0 else 0)</w:t>
      </w:r>
    </w:p>
    <w:p w14:paraId="3B28DACC" w14:textId="77777777" w:rsidR="00AE69EE" w:rsidRPr="00AE69EE" w:rsidRDefault="00AE69EE" w:rsidP="00AE69EE">
      <w:pPr>
        <w:numPr>
          <w:ilvl w:val="0"/>
          <w:numId w:val="5"/>
        </w:numPr>
      </w:pPr>
      <w:proofErr w:type="spellStart"/>
      <w:r w:rsidRPr="00AE69EE">
        <w:rPr>
          <w:b/>
          <w:bCs/>
        </w:rPr>
        <w:t>Social_Trust_Proxy</w:t>
      </w:r>
      <w:proofErr w:type="spellEnd"/>
      <w:r w:rsidRPr="00AE69EE">
        <w:rPr>
          <w:b/>
          <w:bCs/>
        </w:rPr>
        <w:t>:</w:t>
      </w:r>
      <w:r w:rsidRPr="00AE69EE">
        <w:t xml:space="preserve"> 1 if NAME_TYPE_SUITE in ['Family', 'Spouse'] else 0</w:t>
      </w:r>
    </w:p>
    <w:p w14:paraId="295EA30C" w14:textId="77777777" w:rsidR="00AE69EE" w:rsidRPr="00AE69EE" w:rsidRDefault="00AE69EE" w:rsidP="00AE69EE">
      <w:pPr>
        <w:numPr>
          <w:ilvl w:val="0"/>
          <w:numId w:val="5"/>
        </w:numPr>
      </w:pPr>
      <w:proofErr w:type="spellStart"/>
      <w:r w:rsidRPr="00AE69EE">
        <w:rPr>
          <w:b/>
          <w:bCs/>
        </w:rPr>
        <w:t>Social_Contagion_Stress</w:t>
      </w:r>
      <w:proofErr w:type="spellEnd"/>
      <w:r w:rsidRPr="00AE69EE">
        <w:rPr>
          <w:b/>
          <w:bCs/>
        </w:rPr>
        <w:t>:</w:t>
      </w:r>
      <w:r w:rsidRPr="00AE69EE">
        <w:t xml:space="preserve"> (DEF_30_CNT_SOCIAL_CIRCLE + 1) * (AMT_ANNUITY / (AMT_INCOME_TOTAL / 12))</w:t>
      </w:r>
    </w:p>
    <w:p w14:paraId="2EA1BC28" w14:textId="77777777" w:rsidR="00AE69EE" w:rsidRPr="00AE69EE" w:rsidRDefault="00000000" w:rsidP="00AE69EE">
      <w:r>
        <w:pict w14:anchorId="4DAA6AC6">
          <v:rect id="_x0000_i1029" style="width:0;height:1.5pt" o:hralign="center" o:hrstd="t" o:hr="t" fillcolor="#a0a0a0" stroked="f"/>
        </w:pict>
      </w:r>
    </w:p>
    <w:p w14:paraId="0DBC183C" w14:textId="77777777" w:rsidR="00AE69EE" w:rsidRPr="00AE69EE" w:rsidRDefault="00AE69EE" w:rsidP="00AE69EE">
      <w:pPr>
        <w:rPr>
          <w:b/>
          <w:bCs/>
        </w:rPr>
      </w:pPr>
      <w:r w:rsidRPr="00AE69EE">
        <w:rPr>
          <w:b/>
          <w:bCs/>
        </w:rPr>
        <w:t xml:space="preserve">Fraud &amp; </w:t>
      </w:r>
      <w:proofErr w:type="spellStart"/>
      <w:r w:rsidRPr="00AE69EE">
        <w:rPr>
          <w:b/>
          <w:bCs/>
        </w:rPr>
        <w:t>Behavioral</w:t>
      </w:r>
      <w:proofErr w:type="spellEnd"/>
      <w:r w:rsidRPr="00AE69EE">
        <w:rPr>
          <w:b/>
          <w:bCs/>
        </w:rPr>
        <w:t xml:space="preserve"> Patterns</w:t>
      </w:r>
    </w:p>
    <w:p w14:paraId="03FA7723" w14:textId="77777777" w:rsidR="00AE69EE" w:rsidRPr="00AE69EE" w:rsidRDefault="00AE69EE" w:rsidP="00AE69EE">
      <w:pPr>
        <w:numPr>
          <w:ilvl w:val="0"/>
          <w:numId w:val="6"/>
        </w:numPr>
      </w:pPr>
      <w:proofErr w:type="spellStart"/>
      <w:r w:rsidRPr="00AE69EE">
        <w:rPr>
          <w:b/>
          <w:bCs/>
        </w:rPr>
        <w:t>Identity_Maturity_Score</w:t>
      </w:r>
      <w:proofErr w:type="spellEnd"/>
      <w:r w:rsidRPr="00AE69EE">
        <w:rPr>
          <w:b/>
          <w:bCs/>
        </w:rPr>
        <w:t>:</w:t>
      </w:r>
      <w:r w:rsidRPr="00AE69EE">
        <w:t xml:space="preserve"> DAYS_ID_PUBLISH / -365</w:t>
      </w:r>
    </w:p>
    <w:p w14:paraId="3AB93C2D" w14:textId="77777777" w:rsidR="00AE69EE" w:rsidRPr="00AE69EE" w:rsidRDefault="00AE69EE" w:rsidP="00AE69EE">
      <w:pPr>
        <w:numPr>
          <w:ilvl w:val="0"/>
          <w:numId w:val="6"/>
        </w:numPr>
      </w:pPr>
      <w:proofErr w:type="spellStart"/>
      <w:r w:rsidRPr="00AE69EE">
        <w:rPr>
          <w:b/>
          <w:bCs/>
        </w:rPr>
        <w:t>Panic_Mismatch</w:t>
      </w:r>
      <w:proofErr w:type="spellEnd"/>
      <w:r w:rsidRPr="00AE69EE">
        <w:rPr>
          <w:b/>
          <w:bCs/>
        </w:rPr>
        <w:t>:</w:t>
      </w:r>
      <w:r w:rsidRPr="00AE69EE">
        <w:t xml:space="preserve"> (AMT_REQ_CREDIT_BUREAU_WEEK + 1) / (DAYS_EMPLOYED / -365 + 1)</w:t>
      </w:r>
    </w:p>
    <w:p w14:paraId="6F46689B" w14:textId="77777777" w:rsidR="00AE69EE" w:rsidRPr="00AE69EE" w:rsidRDefault="00AE69EE" w:rsidP="00AE69EE">
      <w:pPr>
        <w:numPr>
          <w:ilvl w:val="0"/>
          <w:numId w:val="6"/>
        </w:numPr>
      </w:pPr>
      <w:proofErr w:type="spellStart"/>
      <w:r w:rsidRPr="00AE69EE">
        <w:rPr>
          <w:b/>
          <w:bCs/>
        </w:rPr>
        <w:t>Impulse_Control_Flag</w:t>
      </w:r>
      <w:proofErr w:type="spellEnd"/>
      <w:r w:rsidRPr="00AE69EE">
        <w:rPr>
          <w:b/>
          <w:bCs/>
        </w:rPr>
        <w:t>:</w:t>
      </w:r>
      <w:r w:rsidRPr="00AE69EE">
        <w:t xml:space="preserve"> 1 if HOUR_APPR_PROCESS_START in [22, 23, 0, 1, 2, 3, 4] else 0</w:t>
      </w:r>
    </w:p>
    <w:p w14:paraId="7B27EF7A" w14:textId="77777777" w:rsidR="00AE69EE" w:rsidRPr="00AE69EE" w:rsidRDefault="00AE69EE" w:rsidP="00AE69EE">
      <w:pPr>
        <w:numPr>
          <w:ilvl w:val="0"/>
          <w:numId w:val="6"/>
        </w:numPr>
      </w:pPr>
      <w:proofErr w:type="spellStart"/>
      <w:r w:rsidRPr="00AE69EE">
        <w:rPr>
          <w:b/>
          <w:bCs/>
        </w:rPr>
        <w:t>Weekend_Application_Flag</w:t>
      </w:r>
      <w:proofErr w:type="spellEnd"/>
      <w:r w:rsidRPr="00AE69EE">
        <w:rPr>
          <w:b/>
          <w:bCs/>
        </w:rPr>
        <w:t>:</w:t>
      </w:r>
      <w:r w:rsidRPr="00AE69EE">
        <w:t xml:space="preserve"> 1 if WEEKDAY_APPR_PROCESS_START in ['SATURDAY', 'SUNDAY'] else 0</w:t>
      </w:r>
    </w:p>
    <w:p w14:paraId="36ABF4C4" w14:textId="77777777" w:rsidR="00AE69EE" w:rsidRDefault="00AE69EE"/>
    <w:p w14:paraId="11F87C65" w14:textId="77777777" w:rsidR="00696069" w:rsidRDefault="00696069"/>
    <w:p w14:paraId="0B861074" w14:textId="77777777" w:rsidR="00696069" w:rsidRPr="00696069" w:rsidRDefault="00696069" w:rsidP="00696069">
      <w:r w:rsidRPr="00696069">
        <w:t>PROTECTED_COLUMNS = {</w:t>
      </w:r>
    </w:p>
    <w:p w14:paraId="3131DB81" w14:textId="77777777" w:rsidR="00696069" w:rsidRPr="00696069" w:rsidRDefault="00696069" w:rsidP="00696069">
      <w:r w:rsidRPr="00696069">
        <w:t>        "FLAG_OWN_CAR", "FLAG_OWN_REALTY", "OWN_CAR_AGE",</w:t>
      </w:r>
    </w:p>
    <w:p w14:paraId="60BEA187" w14:textId="77777777" w:rsidR="00696069" w:rsidRPr="00696069" w:rsidRDefault="00696069" w:rsidP="00696069">
      <w:r w:rsidRPr="00696069">
        <w:t>        "AMT_ANNUITY", "AMT_INCOME_TOTAL", "AMT_CREDIT", "AMT_GOODS_PRICE",</w:t>
      </w:r>
    </w:p>
    <w:p w14:paraId="0C47A4B1" w14:textId="77777777" w:rsidR="00696069" w:rsidRPr="00696069" w:rsidRDefault="00696069" w:rsidP="00696069"/>
    <w:p w14:paraId="3385DC50" w14:textId="77777777" w:rsidR="00696069" w:rsidRPr="00696069" w:rsidRDefault="00696069" w:rsidP="00696069">
      <w:r w:rsidRPr="00696069">
        <w:t>        "NAME_TYPE_SUITE", "NAME_INCOME_TYPE", "NAME_EDUCATION_TYPE",</w:t>
      </w:r>
    </w:p>
    <w:p w14:paraId="3161C3E0" w14:textId="77777777" w:rsidR="00696069" w:rsidRPr="00696069" w:rsidRDefault="00696069" w:rsidP="00696069">
      <w:r w:rsidRPr="00696069">
        <w:t>        "NAME_FAMILY_STATUS", "NAME_HOUSING_TYPE", "REGION_POPULATION_RELATIVE",</w:t>
      </w:r>
    </w:p>
    <w:p w14:paraId="0EA447E9" w14:textId="77777777" w:rsidR="00696069" w:rsidRPr="00696069" w:rsidRDefault="00696069" w:rsidP="00696069">
      <w:r w:rsidRPr="00696069">
        <w:t>        "DAYS_BIRTH", "DAYS_EMPLOYED", "DAYS_REGISTRATION", "DAYS_ID_PUBLISH",</w:t>
      </w:r>
    </w:p>
    <w:p w14:paraId="4F677FD3" w14:textId="77777777" w:rsidR="00696069" w:rsidRPr="00696069" w:rsidRDefault="00696069" w:rsidP="00696069">
      <w:r w:rsidRPr="00696069">
        <w:t>        "FLAG_MOBIL", "FLAG_EMP_PHONE", "FLAG_WORK_PHONE", "FLAG_CONT_MOBILE",</w:t>
      </w:r>
    </w:p>
    <w:p w14:paraId="509F94BF" w14:textId="77777777" w:rsidR="00696069" w:rsidRPr="00696069" w:rsidRDefault="00696069" w:rsidP="00696069">
      <w:r w:rsidRPr="00696069">
        <w:t>        "FLAG_PHONE", "FLAG_EMAIL", "OCCUPATION_TYPE", "CNT_CHILDREN",</w:t>
      </w:r>
    </w:p>
    <w:p w14:paraId="151A4E16" w14:textId="77777777" w:rsidR="00696069" w:rsidRPr="00696069" w:rsidRDefault="00696069" w:rsidP="00696069">
      <w:r w:rsidRPr="00696069">
        <w:t>        "REGION_RATING_CLIENT", "REGION_RATING_CLIENT_W_CITY",</w:t>
      </w:r>
    </w:p>
    <w:p w14:paraId="2D326EA5" w14:textId="77777777" w:rsidR="00696069" w:rsidRPr="00696069" w:rsidRDefault="00696069" w:rsidP="00696069">
      <w:r w:rsidRPr="00696069">
        <w:t>        "WEEKDAY_APPR_PROCESS_START", "HOUR_APPR_PROCESS_START",</w:t>
      </w:r>
    </w:p>
    <w:p w14:paraId="02CB82D1" w14:textId="77777777" w:rsidR="00696069" w:rsidRPr="00696069" w:rsidRDefault="00696069" w:rsidP="00696069">
      <w:r w:rsidRPr="00696069">
        <w:lastRenderedPageBreak/>
        <w:t>        "REG_CITY_NOT_LIVE_CITY", "REG_CITY_NOT_WORK_CITY", "LIVE_CITY_NOT_WORK_CITY",</w:t>
      </w:r>
    </w:p>
    <w:p w14:paraId="54663B5B" w14:textId="77777777" w:rsidR="00696069" w:rsidRPr="00696069" w:rsidRDefault="00696069" w:rsidP="00696069">
      <w:r w:rsidRPr="00696069">
        <w:t>        "EXT_SOURCE_1", "EXT_SOURCE_2", "EXT_SOURCE_3",</w:t>
      </w:r>
    </w:p>
    <w:p w14:paraId="70FFEB13" w14:textId="77777777" w:rsidR="00696069" w:rsidRPr="00696069" w:rsidRDefault="00696069" w:rsidP="00696069">
      <w:r w:rsidRPr="00696069">
        <w:t xml:space="preserve">         "DEF_30_CNT_SOCIAL_CIRCLE", </w:t>
      </w:r>
    </w:p>
    <w:p w14:paraId="24EA20A7" w14:textId="77777777" w:rsidR="00696069" w:rsidRPr="00696069" w:rsidRDefault="00696069" w:rsidP="00696069">
      <w:r w:rsidRPr="00696069">
        <w:t>        "DAYS_LAST_PHONE_CHANGE",</w:t>
      </w:r>
    </w:p>
    <w:p w14:paraId="44F37E1C" w14:textId="77777777" w:rsidR="00696069" w:rsidRPr="00696069" w:rsidRDefault="00696069" w:rsidP="00696069">
      <w:r w:rsidRPr="00696069">
        <w:t>        "FLAG_DOCUMENT_2", "FLAG_DOCUMENT_3", "FLAG_DOCUMENT_4", "FLAG_DOCUMENT_5",</w:t>
      </w:r>
    </w:p>
    <w:p w14:paraId="4C39D109" w14:textId="77777777" w:rsidR="00696069" w:rsidRPr="00696069" w:rsidRDefault="00696069" w:rsidP="00696069">
      <w:r w:rsidRPr="00696069">
        <w:t>        "FLAG_DOCUMENT_6", "FLAG_DOCUMENT_7", "FLAG_DOCUMENT_8", "FLAG_DOCUMENT_9",</w:t>
      </w:r>
    </w:p>
    <w:p w14:paraId="61153071" w14:textId="77777777" w:rsidR="00696069" w:rsidRPr="00696069" w:rsidRDefault="00696069" w:rsidP="00696069">
      <w:r w:rsidRPr="00696069">
        <w:t>        "FLAG_DOCUMENT_10", "FLAG_DOCUMENT_11", "FLAG_DOCUMENT_12", "FLAG_DOCUMENT_13",</w:t>
      </w:r>
    </w:p>
    <w:p w14:paraId="04F047A8" w14:textId="77777777" w:rsidR="00696069" w:rsidRPr="00696069" w:rsidRDefault="00696069" w:rsidP="00696069">
      <w:r w:rsidRPr="00696069">
        <w:t>        "FLAG_DOCUMENT_14", "FLAG_DOCUMENT_15", "FLAG_DOCUMENT_16", "FLAG_DOCUMENT_17",</w:t>
      </w:r>
    </w:p>
    <w:p w14:paraId="10F99B07" w14:textId="77777777" w:rsidR="00696069" w:rsidRPr="00696069" w:rsidRDefault="00696069" w:rsidP="00696069">
      <w:r w:rsidRPr="00696069">
        <w:t>        "FLAG_DOCUMENT_18", "FLAG_DOCUMENT_19", "FLAG_DOCUMENT_20", "FLAG_DOCUMENT_21",</w:t>
      </w:r>
    </w:p>
    <w:p w14:paraId="52BD0859" w14:textId="77777777" w:rsidR="00696069" w:rsidRPr="00696069" w:rsidRDefault="00696069" w:rsidP="00696069">
      <w:r w:rsidRPr="00696069">
        <w:t>         "AMT_REQ_CREDIT_BUREAU_WEEK",</w:t>
      </w:r>
    </w:p>
    <w:p w14:paraId="38F63000" w14:textId="77777777" w:rsidR="00696069" w:rsidRPr="00696069" w:rsidRDefault="00696069" w:rsidP="00696069">
      <w:r w:rsidRPr="00696069">
        <w:t xml:space="preserve">        </w:t>
      </w:r>
    </w:p>
    <w:p w14:paraId="579C3888" w14:textId="77777777" w:rsidR="00696069" w:rsidRPr="00696069" w:rsidRDefault="00696069" w:rsidP="00696069">
      <w:r w:rsidRPr="00696069">
        <w:t>    }</w:t>
      </w:r>
    </w:p>
    <w:p w14:paraId="2A42F5AA" w14:textId="77777777" w:rsidR="00696069" w:rsidRDefault="00696069"/>
    <w:sectPr w:rsidR="00696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273A"/>
    <w:multiLevelType w:val="multilevel"/>
    <w:tmpl w:val="1AD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54DBA"/>
    <w:multiLevelType w:val="multilevel"/>
    <w:tmpl w:val="464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24628"/>
    <w:multiLevelType w:val="multilevel"/>
    <w:tmpl w:val="7A88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44B65"/>
    <w:multiLevelType w:val="multilevel"/>
    <w:tmpl w:val="429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1432C"/>
    <w:multiLevelType w:val="multilevel"/>
    <w:tmpl w:val="80D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74D34"/>
    <w:multiLevelType w:val="multilevel"/>
    <w:tmpl w:val="01A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05534">
    <w:abstractNumId w:val="2"/>
  </w:num>
  <w:num w:numId="2" w16cid:durableId="718670221">
    <w:abstractNumId w:val="1"/>
  </w:num>
  <w:num w:numId="3" w16cid:durableId="653679721">
    <w:abstractNumId w:val="0"/>
  </w:num>
  <w:num w:numId="4" w16cid:durableId="434402628">
    <w:abstractNumId w:val="3"/>
  </w:num>
  <w:num w:numId="5" w16cid:durableId="1735732653">
    <w:abstractNumId w:val="5"/>
  </w:num>
  <w:num w:numId="6" w16cid:durableId="67503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EE"/>
    <w:rsid w:val="001A5F0A"/>
    <w:rsid w:val="002330B7"/>
    <w:rsid w:val="00523036"/>
    <w:rsid w:val="00696069"/>
    <w:rsid w:val="00AE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95A0"/>
  <w15:chartTrackingRefBased/>
  <w15:docId w15:val="{4ABA3610-F885-4954-9D78-9BFE2A12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PHANSE</dc:creator>
  <cp:keywords/>
  <dc:description/>
  <cp:lastModifiedBy>ARYAN PHANSE</cp:lastModifiedBy>
  <cp:revision>4</cp:revision>
  <dcterms:created xsi:type="dcterms:W3CDTF">2026-03-19T19:04:00Z</dcterms:created>
  <dcterms:modified xsi:type="dcterms:W3CDTF">2026-03-20T18:12:00Z</dcterms:modified>
</cp:coreProperties>
</file>