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Microsoft.Xna.Framework;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Microsoft.Xna.Framework.Audio;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Microsoft.Xna.Framework.Content;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Microsoft.Xna.Framework.GamerServices;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Microsoft.Xna.Framework.Graphics;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Microsoft.Xna.Framework.Input;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Microsoft.Xna.Framework.Media;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Space_Shooter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This is the main type for your game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Game1 : Microsoft.Xna.Framework.Game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enemyCount = 4;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speed;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laserFireStartTime = 0.0f;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waveIndex;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TimeSpan totalTimeSurvived;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TimeSpan yourBest;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StreamReader readBestTime;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StreamWriter writeBestTime;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GraphicsDeviceManager graphics;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SpriteBatch spriteBatch;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Texture2D space;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Texture2D ship;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Texture2D laserBeam;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Texture2D backgroundPlanet1;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Texture2D backgroundPlanet2;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Texture2D backgroundPlanet3;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Texture2D[] enemyShip1;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Texture2D[] enemyMissiles;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SpriteFont reloadingT;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SpriteFont scoreT;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SpriteFont lostT;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SoundEffect playerFireSound;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SoundEffectInstance playerFireSoundIns;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Song backgroundMusic;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Vector2 laserPos = Vector2.Zero;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Vector2 missilePos;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Vector2[] enemyPos;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Rectangle[] enemyBounds;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Rectangle laserBounds;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Rectangle playerBounds;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Rectangle[] enemyMissileBounds;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moveUp = true;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moveDown = true;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moveLeft = true;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moveRight = true;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fire = false;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reloaded = true;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showText = false;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lost = false;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enemyShoot = false;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enemyReloaded = true;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bool[] enemyKilled;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bool[] missileToShoot = new bool[4];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allKilled = false;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recordTime = true;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muted = false;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paused = false;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message;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debugMessage = "Debug";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Game1()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 = new GraphicsDeviceManager(this);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Content.RootDirectory = "Content";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Initialize()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graphics.PreferredBackBufferWidth = 800;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graphics.PreferredBackBufferHeight = 750;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graphics.ApplyChanges();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enemyShip1 = new Texture2D[enemyCount];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enemyPos = new Vector2[enemyCount];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enemyKilled = new bool[enemyCount];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enemyBounds = new Rectangle[enemyCount];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enemyMissiles = new Texture2D[enemyCount];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enemyMissileBounds = new Rectangle[enemyCount];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this.Window.Title = "Universal War 1";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waveIndex = 1;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speed = 1;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 = "Reloading Laser Gun";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base.Initialize();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LoadContent()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currentPosX = 0; 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currentPosY = 0;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Create a new SpriteBatch, which can be used to draw textures.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spriteBatch = new SpriteBatch(GraphicsDevice);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space = Content.Load&lt;Texture2D&gt;("Space");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ship = Content.Load&lt;Texture2D&gt;("Spaceship");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laserBeam = Content.Load&lt;Texture2D&gt;("Laserbeam");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reloadingT = Content.Load&lt;SpriteFont&gt;("Reloading");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scoreT = Content.Load&lt;SpriteFont&gt;("Score");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lostT = Content.Load&lt;SpriteFont&gt;("Lost");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backgroundPlanet1 = Content.Load&lt;Texture2D&gt;("BackgroundPlanet1");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backgroundPlanet2 = Content.Load&lt;Texture2D&gt;("BackgroundPlanet2");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backgroundPlanet3 = Content.Load&lt;Texture2D&gt;("BackgroundPlanet3");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playerFireSound = Content.Load&lt;SoundEffect&gt;("RayGun");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backgroundMusic = Content.Load&lt;Song&gt;("Background Music");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playerFireSoundIns = playerFireSound.CreateInstance();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a = 0; a &lt; enemyShip1.Length; a++)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enemyShip1[a] = Content.Load&lt;Texture2D&gt;("Enemy ship 1");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b = 0; b &lt; enemyMissiles.Length; b++)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enemyMissiles[b] = Content.Load&lt;Texture2D&gt;("Missile");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c = 0; c &lt; enemyMissileBounds.Length; c++)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enemyMissileBounds[c] = new Rectangle((int)enemyBounds[c].X, enemyBounds[c].Y, laserBeam.Width + 1, laserBeam.Height + 1);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laserBounds = new Rectangle(0, 0, laserBeam.Width, laserBeam.Height);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playerBounds = new Rectangle((int)graphics.GraphicsDevice.Viewport.Width / 2, (int)graphics.GraphicsDevice.Viewport.Height - 150, 50, 75);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//...............Positioning Enemies...................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b = 0; b &lt; enemyPos.Length; b++)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 % 2 == 0)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currentPosY = 0;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 % 2 == 1)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currentPosY = enemyShip1[b].Height;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enemyPos[b] = new Vector2(currentPosX + enemyShip1[b].Width, currentPosY);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currentPosX = enemyPos[b].X;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a = 0; a &lt; enemyBounds.Length; a++)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enemyBounds[a] = new Rectangle((int)enemyPos[a].X, (int)enemyPos[a].Y, 50, 75);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//...................Playing Background Music.............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MediaPlayer.Play(backgroundMusic);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UnloadContent()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TODO: Unload any non ContentManager content here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Update(GameTime gameTime)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//.............Pausing the game...................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(Keyboard.GetState().IsKeyDown(Keys.P) &amp;&amp; !paused)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paused = true;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(Keyboard.GetState().IsKeyDown(Keys.P) &amp;&amp; paused)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paused = false;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(this.IsActive &amp;&amp; !paused)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//..................Muting the sound................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(Keyboard.GetState().IsKeyDown(Keys.M) &amp;&amp; !muted)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MediaPlayer.Stop();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muted = true;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//..............UnMuting The Sound...............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(Keyboard.GetState().IsKeyDown(Keys.N) &amp;&amp; muted)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MediaPlayer.Play(backgroundMusic);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muted = false;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//..................Keeping Track Of Total Time Survived..........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(recordTime)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totalTimeSurvived = gameTime.TotalGameTime;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//...............Ship Movement Control.................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(Keyboard.GetState().IsKeyDown(Keys.Escape))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this.Exit();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(Keyboard.GetState().IsKeyDown(Keys.Left) &amp;&amp; moveLeft)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playerBounds.X -= 6;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(Keyboard.GetState().IsKeyDown(Keys.Right) &amp;&amp; moveRight)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playerBounds.X += 6;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(Keyboard.GetState().IsKeyDown(Keys.Up) &amp;&amp; moveUp)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playerBounds.Y -= 4;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(Keyboard.GetState().IsKeyDown(Keys.Down) &amp;&amp; moveDown)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playerBounds.Y += 4;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//...............Keeping the ship in the window................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(playerBounds.X &lt;= 0)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moveLeft = false;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moveLeft = true;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(playerBounds.X &gt;= graphics.GraphicsDevice.Viewport.Width - (ship.Width / 2))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moveRight = false;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moveRight = true;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(playerBounds.Y &lt;= 0)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moveUp = false;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moveUp = true;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(playerBounds.Y &gt;= (graphics.GraphicsDevice.Viewport.Height - 100))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moveDown = false;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moveDown = true;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//.............Ship firing mechanism............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(Keyboard.GetState().IsKeyDown(Keys.Space) &amp;&amp; reloaded &amp;&amp; !lost)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fire = true;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reloaded = false;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(!muted)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playerFireSoundIns.Play();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//.............Laser positioning.............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laserBounds.X = (int)playerBounds.X;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laserBounds.Y = (int)playerBounds.Y - laserBeam.Height;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//............Shows Text..................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(!reloaded)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showText = true;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//..............Laser Motion.................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(fire)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laserBounds.Y -= 10;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//..............Checks if laser beam has been destroyed.............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(laserBounds.Y &lt;= 0)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reloaded = true;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showText = false;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laserFireStartTime = 0;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reloaded = false;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//...............Moving enemy Ships................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b = 0; b &lt; enemyPos.Length; b++)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enemyBounds[b].Y += speed;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//..............Checking If Going out of Window.............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a = 0; a &lt; enemyPos.Length; a++)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(enemyPos[a].Y == graphics.GraphicsDevice.Viewport.Height - 85)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lost = true;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//.................Checking if enemy has been hit............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a = 0; a &lt; enemyBounds.Length; a++)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(enemyBounds[a].Intersects(laserBounds))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enemyKilled[a] = true;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enemyBounds[a] = default(Rectangle);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//.................Making The Enemies Shoot...............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a = 0; a &lt; enemyShip1.Length; a++)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(playerBounds.Y &gt; enemyBounds[a].Y &amp;&amp; playerBounds.X &lt;= enemyBounds[a].X + enemyShip1[0].Width &amp;&amp; playerBounds.X &gt;= enemyBounds[a].X &amp;&amp; enemyReloaded &amp;&amp; enemyKilled[a] != true)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missileToShoot[a] = true;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enemyShoot = true;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enemyMissileBounds[a].X = enemyBounds[a].X;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enemyMissileBounds[a].Y = enemyBounds[a].Y;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enemyReloaded = false;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//...................Propelling Enemy Missile.................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b = 0; b &lt; missileToShoot.Length; b++)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(missileToShoot[b])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enemyMissileBounds[b].Y += 6;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//............Checking If Enemy Missile Is Out Of The Window...........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c = 0; c &lt; missileToShoot.Length; c++)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(missileToShoot[c])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(enemyMissileBounds[c].Y &gt;= graphics.GraphicsDevice.Viewport.Height)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enemyReloaded = true;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//..................Checking If Player Has Been Hit................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a = 0; a &lt; enemyMissileBounds.Length; a++)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(enemyMissileBounds[a].Intersects(playerBounds))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lost = true;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enemyReloaded = true;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recordTime = false;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MediaPlayer.Stop();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b = 0; b &lt; enemyBounds.Length; b++)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(enemyBounds[b].Intersects(playerBounds))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lost = true;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recordTime = false;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MediaPlayer.Stop();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//...................Checking If Enemies Have Reached The Base...............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a = 0; a &lt; enemyBounds.Length; a++)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(enemyBounds[a].Y &gt;= (graphics.GraphicsDevice.Viewport.Height - enemyShip1[0].Height) + enemyShip1[0].Height)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lost = true;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recordTime = false;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MediaPlayer.Stop();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NextEnemyWave();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//...............Checking If All Enemies Have Died...........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a = 0; a &lt; enemyKilled.Length; a++)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allKilled = true;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(!enemyKilled[a] &amp;&amp; a != (enemyKilled.Length - 1))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allKilled = false;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(a == (enemyKilled.Length - 1) &amp;&amp; !enemyKilled[a])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allKilled = false;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(a == (enemyKilled.Length - 1) &amp;&amp; enemyKilled[a] &amp; (!enemyKilled[0] || !enemyKilled[1] || !enemyKilled[2]))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allKilled = false;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(allKilled)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NextEnemyWave();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(lost)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BestTime();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base.Update(gameTime);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Draw(GameTime gameTime)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(!lost)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spriteBatch.Begin(SpriteSortMode.Deferred, BlendState.AlphaBlend);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//......................Rendering Space Background...................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spriteBatch.Draw(space, new Rectangle(0, 0, graphics.GraphicsDevice.Viewport.Width, graphics.GraphicsDevice.Viewport.Height), Color.White);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//..............Rendering Background Sprites..................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spriteBatch.Draw(backgroundPlanet1, new Rectangle(200, graphics.GraphicsDevice.Viewport.Height / 2 - backgroundPlanet1.Height, 80, 80), Color.White);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spriteBatch.Draw(backgroundPlanet2, new Rectangle(graphics.GraphicsDevice.Viewport.Width - 200, 50, 200, 200), Color.YellowGreen);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spriteBatch.Draw(backgroundPlanet3, new Rectangle(100, graphics.GraphicsDevice.Viewport.Height - 125, 125, 125), Color.Violet);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spriteBatch.Draw(backgroundPlanet1, new Rectangle(graphics.GraphicsDevice.Viewport.Width - 220, graphics.GraphicsDevice.Viewport.Height - 220, 220, 220), Color.SandyBrown);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//...............Drawing Main Game Objects....................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spriteBatch.DrawString(reloadingT, debugMessage, new Vector2(graphics.GraphicsDevice.Viewport.Width / 2, 0), Color.BlanchedAlmond);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spriteBatch.Draw(ship, playerBounds, Color.White);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(fire)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spriteBatch.Draw(laserBeam, laserBounds, Color.White);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a = 0; a &lt; enemyShip1.Length; a++)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(enemyKilled[a] == true)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spriteBatch.Draw(enemyShip1[a], enemyBounds[a], Color.White);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(enemyShoot)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a = 0; a &lt; missileToShoot.Length; a++)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(missileToShoot[a])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spriteBatch.Draw(enemyMissiles[a], enemyMissileBounds[a], Color.White);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(showText)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spriteBatch.DrawString(reloadingT, message, new Vector2(graphics.GraphicsDevice.Viewport.Width - 200, graphics.GraphicsDevice.Viewport.Height - 100), Color.Red);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spriteBatch.DrawString(scoreT, totalTimeSurvived.ToString(), new Vector2(graphics.GraphicsDevice.Viewport.Width / 2 - 20, 0), Color.Yellow);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spriteBatch.End();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graphics.GraphicsDevice.Clear(Color.Red);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spriteBatch.Begin();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spriteBatch.DrawString(lostT, "YOU LOST", new Vector2((graphics.GraphicsDevice.Viewport.Width / 2) - 150, graphics.GraphicsDevice.Viewport.Height / 2 - 50), Color.Black);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spriteBatch.DrawString(scoreT, "TIME SURVIVED: " + totalTimeSurvived.ToString(), new Vector2((graphics.GraphicsDevice.Viewport.Width / 2) - 150, graphics.GraphicsDevice.Viewport.Height / 2 + 100), Color.Gold);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spriteBatch.DrawString(scoreT, "YOUR BEST TIME: " + yourBest.ToString(), new Vector2((graphics.GraphicsDevice.Viewport.Width / 2) - 150, graphics.GraphicsDevice.Viewport.Height / 2 + 150), Color.Gold);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spriteBatch.DrawString(scoreT, "A game developed by Aryan", new Vector2((graphics.GraphicsDevice.Viewport.Width / 2) - 110, graphics.GraphicsDevice.Viewport.Height - 50), Color.Moccasin);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spriteBatch.End();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//......................Finished Drawing.........................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base.Draw(gameTime);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NextEnemyWave()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waveIndex++;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if(waveIndex &lt;= 5 &amp;&amp; speed &lt; 5)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speed++;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if(waveIndex &lt;= 10 &amp;&amp; waveIndex &gt; 5 &amp;&amp; speed &lt; 5)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speed++;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if(waveIndex &lt;= 15 &amp;&amp; waveIndex &gt; 10 &amp;&amp; speed &lt; 5)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speed++;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if(waveIndex &lt;= 20 &amp;&amp; waveIndex &gt; 15 &amp;&amp; speed &lt; 5)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speed++;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currentX = 0;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currentY = 0;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a = 0; a &lt; enemyBounds.Length; a++)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 % 2 == 0)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currentY = 0;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currentY = enemyShip1[a].Height;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enemyBounds[a] = new Rectangle((int)currentX + enemyShip1[0].Width, currentY, 50, 75);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currentX = enemyBounds[a].X;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b = 0; b &lt; enemyKilled.Length; b++)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enemyKilled[b] = false;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BestTime()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firstFolderPath = @"Gameologist Games";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secondFolderPath = @"Gameologist Games\\Universal War 1";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(!Directory.Exists(firstFolderPath))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Directory.CreateDirectory(firstFolderPath);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(!Directory.Exists(secondFolderPath))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Directory.CreateDirectory(secondFolderPath);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writeBestTime = new StreamWriter("Gameologist Games\\Universal War 1\\HighScore");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writeBestTime.WriteLine(TimeSpan.Zero);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writeBestTime.Close();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readBestTime = new StreamReader("Gameologist Games\\Universal War 1\\HighScore");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yourBest = TimeSpan.Parse(readBestTime.ReadLine());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readBestTime.Close();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if(totalTimeSurvived &gt; yourBest)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writeBestTime = new StreamWriter("Gameologist Games\\Universal War 1\\HighScore");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writeBestTime.WriteLine(totalTimeSurvived);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writeBestTime.Close();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