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4EFBD" w14:textId="31807450" w:rsidR="00506595" w:rsidRDefault="00AD5139">
      <w:r>
        <w:t>Task: Summarizing an article</w:t>
      </w:r>
    </w:p>
    <w:p w14:paraId="5F5085EE" w14:textId="0A63A408" w:rsidR="00AD5139" w:rsidRDefault="00AD5139">
      <w:r>
        <w:t xml:space="preserve">Article: </w:t>
      </w:r>
      <w:r w:rsidRPr="00AD5139">
        <w:t>"Climate change is causing a rapid decline in polar bear populations across the Arctic. Rising temperatures have led to the melting of sea ice, which polar bears rely on for hunting seals. Scientists estimate that if current trends continue, two-thirds of the world's polar bears could disappear by 2050. Conservation efforts, such as reducing greenhouse gas emissions and protecting critical habitats, are being implemented to mitigate the impact. However, experts warn that without immediate action, the future of polar bears remains uncertain."</w:t>
      </w:r>
    </w:p>
    <w:p w14:paraId="2A3638AF" w14:textId="77777777" w:rsidR="00AD5139" w:rsidRDefault="00AD5139"/>
    <w:p w14:paraId="013FF100" w14:textId="13AEDD44" w:rsidR="00AD5139" w:rsidRDefault="00AD5139">
      <w:r>
        <w:t xml:space="preserve">Prompt 1 (Generic Prompt): </w:t>
      </w:r>
      <w:r w:rsidRPr="00AD5139">
        <w:t>"Summarize this article."</w:t>
      </w:r>
    </w:p>
    <w:p w14:paraId="5888A278" w14:textId="340E87D3" w:rsidR="00AD5139" w:rsidRDefault="00AD5139">
      <w:r>
        <w:t xml:space="preserve">Output for Prompt 1: </w:t>
      </w:r>
      <w:r w:rsidRPr="00AD5139">
        <w:t>"Climate change is causing polar bear populations to decline due to melting sea ice. Conservation efforts are underway, but without immediate action, polar bears could face extinction by 2050."</w:t>
      </w:r>
    </w:p>
    <w:p w14:paraId="5C129481" w14:textId="77777777" w:rsidR="00AD5139" w:rsidRDefault="00AD5139"/>
    <w:p w14:paraId="48DF18D1" w14:textId="6717DF46" w:rsidR="00AD5139" w:rsidRDefault="00AD5139">
      <w:r w:rsidRPr="00AD5139">
        <w:t xml:space="preserve">Prompt 2 </w:t>
      </w:r>
      <w:r>
        <w:t>(</w:t>
      </w:r>
      <w:r w:rsidRPr="00AD5139">
        <w:t>Detailed Prompt with Context</w:t>
      </w:r>
      <w:r>
        <w:t xml:space="preserve">): </w:t>
      </w:r>
      <w:r w:rsidRPr="00AD5139">
        <w:t>"Please summarize the following articl</w:t>
      </w:r>
      <w:r>
        <w:t>e in a few sentences.</w:t>
      </w:r>
      <w:r w:rsidRPr="00AD5139">
        <w:t xml:space="preserve"> The article discusses the impact of climate change on polar bear populations in the Arctic."</w:t>
      </w:r>
    </w:p>
    <w:p w14:paraId="65DF8DCE" w14:textId="2957BB92" w:rsidR="00AD5139" w:rsidRDefault="00AD5139">
      <w:r>
        <w:t xml:space="preserve">Output for Prompt 2: </w:t>
      </w:r>
      <w:r w:rsidRPr="00AD5139">
        <w:t>"Climate change is causing polar bear populations to decline as rising temperatures melt the sea ice they depend on for hunting. Scientists predict that two-thirds of polar bears could disappear by 2050 if current trends continue. Conservation efforts, such as reducing greenhouse gas emissions and protecting habitats, are being implemented to address the issue."</w:t>
      </w:r>
    </w:p>
    <w:p w14:paraId="291734C1" w14:textId="77777777" w:rsidR="00AD5139" w:rsidRDefault="00AD5139"/>
    <w:p w14:paraId="2318CBBA" w14:textId="77777777" w:rsidR="00AD5139" w:rsidRDefault="00AD5139" w:rsidP="00AD5139">
      <w:r>
        <w:t>Prompt 3 (</w:t>
      </w:r>
      <w:r w:rsidRPr="00AD5139">
        <w:t>Highly Specific Prompt with Clear Instructions and Boundaries</w:t>
      </w:r>
      <w:r>
        <w:t xml:space="preserve">): </w:t>
      </w:r>
      <w:r>
        <w:t>"Summarize the following article in exactly 3 sentences. Ensure the summary includes:</w:t>
      </w:r>
    </w:p>
    <w:p w14:paraId="094C5EA3" w14:textId="77777777" w:rsidR="00AD5139" w:rsidRDefault="00AD5139" w:rsidP="00AD5139">
      <w:r>
        <w:t>1. The main cause of declining polar bear populations.</w:t>
      </w:r>
    </w:p>
    <w:p w14:paraId="51D7524E" w14:textId="77777777" w:rsidR="00AD5139" w:rsidRDefault="00AD5139" w:rsidP="00AD5139">
      <w:r>
        <w:t>2. The geographic region most affected.</w:t>
      </w:r>
    </w:p>
    <w:p w14:paraId="4C7D51ED" w14:textId="77777777" w:rsidR="00AD5139" w:rsidRDefault="00AD5139" w:rsidP="00AD5139">
      <w:r>
        <w:t>3. One proposed solution to the problem.</w:t>
      </w:r>
    </w:p>
    <w:p w14:paraId="61B9573A" w14:textId="7EBCD7E5" w:rsidR="00AD5139" w:rsidRDefault="00AD5139" w:rsidP="00AD5139">
      <w:r>
        <w:t>Do not include any personal opinions or additional details beyond the requested information."</w:t>
      </w:r>
    </w:p>
    <w:p w14:paraId="5AFA9535" w14:textId="596BFEAE" w:rsidR="00AD5139" w:rsidRDefault="00AD5139" w:rsidP="00AD5139">
      <w:r>
        <w:t xml:space="preserve">Output for Prompt 3: </w:t>
      </w:r>
      <w:r w:rsidRPr="00AD5139">
        <w:t>"Climate change is causing polar bear populations to decline due to the melting of sea ice, which they rely on for hunting. The Arctic region is most affected, with two-</w:t>
      </w:r>
      <w:r w:rsidRPr="00AD5139">
        <w:lastRenderedPageBreak/>
        <w:t>thirds of polar bears at risk of disappearing by 2050. One proposed solution is to reduce greenhouse gas emissions and protect critical habitats."</w:t>
      </w:r>
    </w:p>
    <w:p w14:paraId="3904D370" w14:textId="77777777" w:rsidR="00AD5139" w:rsidRDefault="00AD5139" w:rsidP="00AD5139"/>
    <w:p w14:paraId="1DAC8444" w14:textId="45DB2FE7" w:rsidR="00AD5139" w:rsidRDefault="00AD5139" w:rsidP="00AD5139">
      <w:r>
        <w:t>Comparison:</w:t>
      </w:r>
    </w:p>
    <w:p w14:paraId="2388B9F3" w14:textId="7D6FF0FC" w:rsidR="00AD5139" w:rsidRDefault="00AD5139" w:rsidP="00AD5139">
      <w:pPr>
        <w:pStyle w:val="ListParagraph"/>
        <w:numPr>
          <w:ilvl w:val="0"/>
          <w:numId w:val="1"/>
        </w:numPr>
      </w:pPr>
      <w:r>
        <w:t>Prompt 1 (Generic): The output is concise but lacks detail and context. It misses key points like the geographic region and proposed solutions.</w:t>
      </w:r>
    </w:p>
    <w:p w14:paraId="272BC608" w14:textId="7B15EC37" w:rsidR="00AD5139" w:rsidRDefault="00AD5139" w:rsidP="00AD5139">
      <w:pPr>
        <w:pStyle w:val="ListParagraph"/>
        <w:numPr>
          <w:ilvl w:val="0"/>
          <w:numId w:val="1"/>
        </w:numPr>
      </w:pPr>
      <w:r>
        <w:t>Prompt 2 (Detailed with Context): The output is more informative and includes the main points, but it doesn’t strictly adhere to a specific structure or word count.</w:t>
      </w:r>
    </w:p>
    <w:p w14:paraId="45190C6A" w14:textId="5558F8DF" w:rsidR="00AD5139" w:rsidRDefault="00AD5139" w:rsidP="00AD5139">
      <w:pPr>
        <w:pStyle w:val="ListParagraph"/>
        <w:numPr>
          <w:ilvl w:val="0"/>
          <w:numId w:val="1"/>
        </w:numPr>
      </w:pPr>
      <w:r>
        <w:t>Prompt 3 (Highly Specific): The output is the most accurate and useful. It follows the instructions precisely, including all requested details and adhering to the 3-sentence limit.</w:t>
      </w:r>
    </w:p>
    <w:p w14:paraId="7FC53694" w14:textId="7DFCC983" w:rsidR="00AD5139" w:rsidRDefault="00AD5139" w:rsidP="00AD5139">
      <w:r>
        <w:t>Refined Prompts:</w:t>
      </w:r>
    </w:p>
    <w:p w14:paraId="0DA27554" w14:textId="244CF51E" w:rsidR="00AD5139" w:rsidRDefault="00AD5139" w:rsidP="00AD5139">
      <w:pPr>
        <w:pStyle w:val="ListParagraph"/>
        <w:numPr>
          <w:ilvl w:val="0"/>
          <w:numId w:val="1"/>
        </w:numPr>
      </w:pPr>
      <w:r>
        <w:t xml:space="preserve">Prompt 1 (Generic): </w:t>
      </w:r>
      <w:r w:rsidRPr="00AD5139">
        <w:t>"Summarize the key points of this article in 2-3 sentences."</w:t>
      </w:r>
    </w:p>
    <w:p w14:paraId="2C7BDACE" w14:textId="0C18BFC9" w:rsidR="00AD5139" w:rsidRDefault="00AD5139" w:rsidP="00AD5139">
      <w:pPr>
        <w:pStyle w:val="ListParagraph"/>
        <w:numPr>
          <w:ilvl w:val="0"/>
          <w:numId w:val="1"/>
        </w:numPr>
      </w:pPr>
      <w:r>
        <w:t xml:space="preserve">Prompt 2 (Detailed with Context): </w:t>
      </w:r>
      <w:r w:rsidRPr="00AD5139">
        <w:t>"Summarize the following article in 3-4 sentences. Focus on the main cause of the problem, the most affected region, and one proposed solution. The article discusses the impact of climate change on polar bear populations."</w:t>
      </w:r>
    </w:p>
    <w:p w14:paraId="76EC0BE7" w14:textId="77777777" w:rsidR="00AD5139" w:rsidRDefault="00AD5139" w:rsidP="00AD5139">
      <w:pPr>
        <w:pStyle w:val="ListParagraph"/>
        <w:numPr>
          <w:ilvl w:val="0"/>
          <w:numId w:val="1"/>
        </w:numPr>
      </w:pPr>
      <w:r>
        <w:t>Prompt 3 (Highly Specific): "Summarize the following article in exactly 3 sentences. Include:</w:t>
      </w:r>
    </w:p>
    <w:p w14:paraId="589186B7" w14:textId="77777777" w:rsidR="00AD5139" w:rsidRDefault="00AD5139" w:rsidP="00AD5139">
      <w:pPr>
        <w:pStyle w:val="ListParagraph"/>
        <w:ind w:left="1440"/>
      </w:pPr>
      <w:r>
        <w:t>1. The main cause of declining polar bear populations.</w:t>
      </w:r>
    </w:p>
    <w:p w14:paraId="61EA069A" w14:textId="77777777" w:rsidR="00AD5139" w:rsidRDefault="00AD5139" w:rsidP="00AD5139">
      <w:pPr>
        <w:pStyle w:val="ListParagraph"/>
        <w:ind w:left="1440"/>
      </w:pPr>
      <w:r>
        <w:t>2. The geographic region most affected.</w:t>
      </w:r>
    </w:p>
    <w:p w14:paraId="6A0C1FE7" w14:textId="77777777" w:rsidR="00AD5139" w:rsidRDefault="00AD5139" w:rsidP="00AD5139">
      <w:pPr>
        <w:pStyle w:val="ListParagraph"/>
        <w:ind w:left="1440"/>
      </w:pPr>
      <w:r>
        <w:t>3. One proposed solution to the problem.</w:t>
      </w:r>
    </w:p>
    <w:p w14:paraId="2685C8A9" w14:textId="6E30D893" w:rsidR="00AD5139" w:rsidRDefault="00AD5139" w:rsidP="00AD5139">
      <w:pPr>
        <w:pStyle w:val="ListParagraph"/>
        <w:ind w:left="1440"/>
      </w:pPr>
      <w:r>
        <w:t>Do not exceed 3 sentences or include any additional details."</w:t>
      </w:r>
    </w:p>
    <w:p w14:paraId="510CA898" w14:textId="77777777" w:rsidR="00AD5139" w:rsidRDefault="00AD5139" w:rsidP="00AD5139"/>
    <w:p w14:paraId="3557815D" w14:textId="77777777" w:rsidR="00AD5139" w:rsidRDefault="00AD5139" w:rsidP="00AD5139"/>
    <w:p w14:paraId="3115689F" w14:textId="77777777" w:rsidR="00AD5139" w:rsidRDefault="00AD5139"/>
    <w:sectPr w:rsidR="00AD5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54172"/>
    <w:multiLevelType w:val="hybridMultilevel"/>
    <w:tmpl w:val="E328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200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95"/>
    <w:rsid w:val="00506595"/>
    <w:rsid w:val="007F214C"/>
    <w:rsid w:val="00AD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6148"/>
  <w15:chartTrackingRefBased/>
  <w15:docId w15:val="{D809C659-A176-4AFC-8345-10840365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5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65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5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5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5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65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5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5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5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595"/>
    <w:rPr>
      <w:rFonts w:eastAsiaTheme="majorEastAsia" w:cstheme="majorBidi"/>
      <w:color w:val="272727" w:themeColor="text1" w:themeTint="D8"/>
    </w:rPr>
  </w:style>
  <w:style w:type="paragraph" w:styleId="Title">
    <w:name w:val="Title"/>
    <w:basedOn w:val="Normal"/>
    <w:next w:val="Normal"/>
    <w:link w:val="TitleChar"/>
    <w:uiPriority w:val="10"/>
    <w:qFormat/>
    <w:rsid w:val="00506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595"/>
    <w:pPr>
      <w:spacing w:before="160"/>
      <w:jc w:val="center"/>
    </w:pPr>
    <w:rPr>
      <w:i/>
      <w:iCs/>
      <w:color w:val="404040" w:themeColor="text1" w:themeTint="BF"/>
    </w:rPr>
  </w:style>
  <w:style w:type="character" w:customStyle="1" w:styleId="QuoteChar">
    <w:name w:val="Quote Char"/>
    <w:basedOn w:val="DefaultParagraphFont"/>
    <w:link w:val="Quote"/>
    <w:uiPriority w:val="29"/>
    <w:rsid w:val="00506595"/>
    <w:rPr>
      <w:i/>
      <w:iCs/>
      <w:color w:val="404040" w:themeColor="text1" w:themeTint="BF"/>
    </w:rPr>
  </w:style>
  <w:style w:type="paragraph" w:styleId="ListParagraph">
    <w:name w:val="List Paragraph"/>
    <w:basedOn w:val="Normal"/>
    <w:uiPriority w:val="34"/>
    <w:qFormat/>
    <w:rsid w:val="00506595"/>
    <w:pPr>
      <w:ind w:left="720"/>
      <w:contextualSpacing/>
    </w:pPr>
  </w:style>
  <w:style w:type="character" w:styleId="IntenseEmphasis">
    <w:name w:val="Intense Emphasis"/>
    <w:basedOn w:val="DefaultParagraphFont"/>
    <w:uiPriority w:val="21"/>
    <w:qFormat/>
    <w:rsid w:val="00506595"/>
    <w:rPr>
      <w:i/>
      <w:iCs/>
      <w:color w:val="2F5496" w:themeColor="accent1" w:themeShade="BF"/>
    </w:rPr>
  </w:style>
  <w:style w:type="paragraph" w:styleId="IntenseQuote">
    <w:name w:val="Intense Quote"/>
    <w:basedOn w:val="Normal"/>
    <w:next w:val="Normal"/>
    <w:link w:val="IntenseQuoteChar"/>
    <w:uiPriority w:val="30"/>
    <w:qFormat/>
    <w:rsid w:val="005065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595"/>
    <w:rPr>
      <w:i/>
      <w:iCs/>
      <w:color w:val="2F5496" w:themeColor="accent1" w:themeShade="BF"/>
    </w:rPr>
  </w:style>
  <w:style w:type="character" w:styleId="IntenseReference">
    <w:name w:val="Intense Reference"/>
    <w:basedOn w:val="DefaultParagraphFont"/>
    <w:uiPriority w:val="32"/>
    <w:qFormat/>
    <w:rsid w:val="005065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Parekh</dc:creator>
  <cp:keywords/>
  <dc:description/>
  <cp:lastModifiedBy>Aryan Parekh</cp:lastModifiedBy>
  <cp:revision>2</cp:revision>
  <dcterms:created xsi:type="dcterms:W3CDTF">2025-02-21T18:40:00Z</dcterms:created>
  <dcterms:modified xsi:type="dcterms:W3CDTF">2025-02-21T18:48:00Z</dcterms:modified>
</cp:coreProperties>
</file>