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626F" w14:textId="7425EC09" w:rsidR="004C6CBF" w:rsidRDefault="004C6CBF">
      <w:r w:rsidRPr="004C6CBF">
        <w:t>Task: Generate a poem about the ocean.</w:t>
      </w:r>
    </w:p>
    <w:p w14:paraId="1339404B" w14:textId="77777777" w:rsidR="0071342E" w:rsidRDefault="0071342E"/>
    <w:p w14:paraId="6613A8EB" w14:textId="663E9EB4" w:rsidR="00886267" w:rsidRDefault="0071342E">
      <w:r>
        <w:t xml:space="preserve">Technique 1 (Standard Prompting): </w:t>
      </w:r>
      <w:r w:rsidRPr="0071342E">
        <w:t>"Write a poem about the ocean."</w:t>
      </w:r>
    </w:p>
    <w:p w14:paraId="18FC6974" w14:textId="77777777" w:rsidR="00235CB8" w:rsidRDefault="0071342E" w:rsidP="0071342E">
      <w:r>
        <w:t xml:space="preserve">Output from Technique 1: </w:t>
      </w:r>
    </w:p>
    <w:p w14:paraId="14619721" w14:textId="539BBF08" w:rsidR="0071342E" w:rsidRDefault="0071342E" w:rsidP="0071342E">
      <w:r w:rsidRPr="0071342E">
        <w:t>"</w:t>
      </w:r>
      <w:r>
        <w:t>The ocean whispers secrets deep,</w:t>
      </w:r>
    </w:p>
    <w:p w14:paraId="7EEF8542" w14:textId="77777777" w:rsidR="0071342E" w:rsidRDefault="0071342E" w:rsidP="0071342E">
      <w:r>
        <w:t>Its waves in endless rhythm sweep.</w:t>
      </w:r>
    </w:p>
    <w:p w14:paraId="45D81EA0" w14:textId="77777777" w:rsidR="0071342E" w:rsidRDefault="0071342E" w:rsidP="0071342E">
      <w:r>
        <w:t>Beneath the surface, life does thrive,</w:t>
      </w:r>
    </w:p>
    <w:p w14:paraId="461119B5" w14:textId="5F02EEDC" w:rsidR="0071342E" w:rsidRDefault="0071342E" w:rsidP="0071342E">
      <w:r>
        <w:t>A world where dreams and hopes survive.</w:t>
      </w:r>
      <w:r w:rsidRPr="0071342E">
        <w:t>"</w:t>
      </w:r>
    </w:p>
    <w:p w14:paraId="20F3E62E" w14:textId="77777777" w:rsidR="0071342E" w:rsidRDefault="0071342E" w:rsidP="0071342E"/>
    <w:p w14:paraId="1CFE7743" w14:textId="7AA0E220" w:rsidR="0071342E" w:rsidRDefault="00235CB8" w:rsidP="0071342E">
      <w:r w:rsidRPr="00235CB8">
        <w:t>Technique 2</w:t>
      </w:r>
      <w:r>
        <w:t xml:space="preserve"> (</w:t>
      </w:r>
      <w:r w:rsidRPr="00235CB8">
        <w:t>Chain of Thought Prompting</w:t>
      </w:r>
      <w:r>
        <w:t xml:space="preserve">): </w:t>
      </w:r>
      <w:r w:rsidRPr="00235CB8">
        <w:t>"Write a poem about the ocean. First, describe the ocean's surface. Then, describe what lies beneath. Finally, reflect on the emotions the ocean evokes."</w:t>
      </w:r>
    </w:p>
    <w:p w14:paraId="3EC62C3C" w14:textId="7B578C74" w:rsidR="00235CB8" w:rsidRDefault="00235CB8" w:rsidP="0071342E">
      <w:r>
        <w:t>Output from Technique 2:</w:t>
      </w:r>
    </w:p>
    <w:p w14:paraId="5319918C" w14:textId="713583EE" w:rsidR="00235CB8" w:rsidRDefault="00235CB8" w:rsidP="00235CB8">
      <w:r w:rsidRPr="00235CB8">
        <w:t>"</w:t>
      </w:r>
      <w:r>
        <w:t>The ocean's surface glistens bright,</w:t>
      </w:r>
    </w:p>
    <w:p w14:paraId="16F185AC" w14:textId="77777777" w:rsidR="00235CB8" w:rsidRDefault="00235CB8" w:rsidP="00235CB8">
      <w:r>
        <w:t>A mirror for the sun's warm light.</w:t>
      </w:r>
    </w:p>
    <w:p w14:paraId="4AA1DAD8" w14:textId="77777777" w:rsidR="00235CB8" w:rsidRDefault="00235CB8" w:rsidP="00235CB8">
      <w:r>
        <w:t>Its waves dance softly, free and wide,</w:t>
      </w:r>
    </w:p>
    <w:p w14:paraId="3E55759F" w14:textId="77777777" w:rsidR="00235CB8" w:rsidRDefault="00235CB8" w:rsidP="00235CB8">
      <w:r>
        <w:t>A tranquil, ever-changing tide.</w:t>
      </w:r>
    </w:p>
    <w:p w14:paraId="6F8E36D7" w14:textId="77777777" w:rsidR="00235CB8" w:rsidRDefault="00235CB8" w:rsidP="00235CB8"/>
    <w:p w14:paraId="3DDACD64" w14:textId="77777777" w:rsidR="00235CB8" w:rsidRDefault="00235CB8" w:rsidP="00235CB8">
      <w:r>
        <w:t>Beneath the waves, a world unknown,</w:t>
      </w:r>
    </w:p>
    <w:p w14:paraId="0E0655C4" w14:textId="77777777" w:rsidR="00235CB8" w:rsidRDefault="00235CB8" w:rsidP="00235CB8">
      <w:r>
        <w:t xml:space="preserve">Where coral reefs and </w:t>
      </w:r>
      <w:proofErr w:type="gramStart"/>
      <w:r>
        <w:t>creatures</w:t>
      </w:r>
      <w:proofErr w:type="gramEnd"/>
      <w:r>
        <w:t xml:space="preserve"> roam.</w:t>
      </w:r>
    </w:p>
    <w:p w14:paraId="2414EAEA" w14:textId="77777777" w:rsidR="00235CB8" w:rsidRDefault="00235CB8" w:rsidP="00235CB8">
      <w:r>
        <w:t>A hidden realm of mystery,</w:t>
      </w:r>
    </w:p>
    <w:p w14:paraId="5184DB03" w14:textId="77777777" w:rsidR="00235CB8" w:rsidRDefault="00235CB8" w:rsidP="00235CB8">
      <w:r>
        <w:t>A treasure trove of history.</w:t>
      </w:r>
    </w:p>
    <w:p w14:paraId="70D2F148" w14:textId="77777777" w:rsidR="00235CB8" w:rsidRDefault="00235CB8" w:rsidP="00235CB8"/>
    <w:p w14:paraId="677F4646" w14:textId="77777777" w:rsidR="00235CB8" w:rsidRDefault="00235CB8" w:rsidP="00235CB8">
      <w:r>
        <w:t>The ocean calls, a siren's song,</w:t>
      </w:r>
    </w:p>
    <w:p w14:paraId="18B7D3A8" w14:textId="77777777" w:rsidR="00235CB8" w:rsidRDefault="00235CB8" w:rsidP="00235CB8">
      <w:r>
        <w:t>It pulls me in, where I belong.</w:t>
      </w:r>
    </w:p>
    <w:p w14:paraId="5F3FA0E8" w14:textId="77777777" w:rsidR="00235CB8" w:rsidRDefault="00235CB8" w:rsidP="00235CB8">
      <w:r>
        <w:t>A place of peace, a place of fear,</w:t>
      </w:r>
    </w:p>
    <w:p w14:paraId="06F0FE05" w14:textId="2B85960D" w:rsidR="00235CB8" w:rsidRDefault="00235CB8" w:rsidP="00235CB8">
      <w:r>
        <w:t>Its depths remind me why I'm here.</w:t>
      </w:r>
      <w:r w:rsidRPr="00235CB8">
        <w:t xml:space="preserve"> </w:t>
      </w:r>
      <w:r w:rsidRPr="00235CB8">
        <w:t>"</w:t>
      </w:r>
    </w:p>
    <w:p w14:paraId="53DEF0DA" w14:textId="77777777" w:rsidR="00235CB8" w:rsidRDefault="00235CB8" w:rsidP="00235CB8"/>
    <w:p w14:paraId="3D2E3057" w14:textId="11027DBA" w:rsidR="00235CB8" w:rsidRDefault="00235CB8" w:rsidP="00235CB8">
      <w:r>
        <w:t>Technique 3 (Few-Shot</w:t>
      </w:r>
      <w:r w:rsidR="0099202F">
        <w:t xml:space="preserve"> Learning): </w:t>
      </w:r>
    </w:p>
    <w:p w14:paraId="02BB5BFD" w14:textId="77777777" w:rsidR="0099202F" w:rsidRDefault="0099202F" w:rsidP="0099202F">
      <w:r>
        <w:t>"Here are two examples of poems about nature:</w:t>
      </w:r>
    </w:p>
    <w:p w14:paraId="68C4B5E6" w14:textId="77777777" w:rsidR="0099202F" w:rsidRDefault="0099202F" w:rsidP="0099202F"/>
    <w:p w14:paraId="5D833337" w14:textId="77777777" w:rsidR="0099202F" w:rsidRDefault="0099202F" w:rsidP="0099202F">
      <w:r>
        <w:t>1. The forest stands so tall and green,</w:t>
      </w:r>
    </w:p>
    <w:p w14:paraId="0D509CBA" w14:textId="77777777" w:rsidR="0099202F" w:rsidRDefault="0099202F" w:rsidP="0099202F">
      <w:r>
        <w:t xml:space="preserve">   A sanctuary, calm and serene.</w:t>
      </w:r>
    </w:p>
    <w:p w14:paraId="68993394" w14:textId="77777777" w:rsidR="0099202F" w:rsidRDefault="0099202F" w:rsidP="0099202F">
      <w:r>
        <w:t xml:space="preserve">   Its leaves rustle in the gentle breeze,</w:t>
      </w:r>
    </w:p>
    <w:p w14:paraId="585CB4D1" w14:textId="77777777" w:rsidR="0099202F" w:rsidRDefault="0099202F" w:rsidP="0099202F">
      <w:r>
        <w:t xml:space="preserve">   A symphony among the trees.</w:t>
      </w:r>
    </w:p>
    <w:p w14:paraId="7791A005" w14:textId="77777777" w:rsidR="0099202F" w:rsidRDefault="0099202F" w:rsidP="0099202F"/>
    <w:p w14:paraId="28B4E7D0" w14:textId="77777777" w:rsidR="0099202F" w:rsidRDefault="0099202F" w:rsidP="0099202F">
      <w:r>
        <w:t>2. The mountains rise, so bold and grand,</w:t>
      </w:r>
    </w:p>
    <w:p w14:paraId="3F2DE41D" w14:textId="77777777" w:rsidR="0099202F" w:rsidRDefault="0099202F" w:rsidP="0099202F">
      <w:r>
        <w:t xml:space="preserve">   Their peaks untouched by human hand.</w:t>
      </w:r>
    </w:p>
    <w:p w14:paraId="5E95064C" w14:textId="77777777" w:rsidR="0099202F" w:rsidRDefault="0099202F" w:rsidP="0099202F">
      <w:r>
        <w:t xml:space="preserve">   They stand as sentinels of time,</w:t>
      </w:r>
    </w:p>
    <w:p w14:paraId="161F82AE" w14:textId="77777777" w:rsidR="0099202F" w:rsidRDefault="0099202F" w:rsidP="0099202F">
      <w:r>
        <w:t xml:space="preserve">   A testament to nature's prime.</w:t>
      </w:r>
    </w:p>
    <w:p w14:paraId="51E5045B" w14:textId="77777777" w:rsidR="0099202F" w:rsidRDefault="0099202F" w:rsidP="0099202F"/>
    <w:p w14:paraId="352AE586" w14:textId="59E50B45" w:rsidR="0099202F" w:rsidRDefault="0099202F" w:rsidP="0099202F">
      <w:r>
        <w:t>Now, write a poem about the ocean."</w:t>
      </w:r>
    </w:p>
    <w:p w14:paraId="097D8004" w14:textId="5CBCCAA8" w:rsidR="0099202F" w:rsidRDefault="0099202F" w:rsidP="0099202F">
      <w:r>
        <w:t>Output:</w:t>
      </w:r>
    </w:p>
    <w:p w14:paraId="7525521F" w14:textId="77777777" w:rsidR="0099202F" w:rsidRDefault="0099202F" w:rsidP="0099202F">
      <w:r>
        <w:t>The ocean stretches far and wide,</w:t>
      </w:r>
    </w:p>
    <w:p w14:paraId="33CC637A" w14:textId="77777777" w:rsidR="0099202F" w:rsidRDefault="0099202F" w:rsidP="0099202F">
      <w:r>
        <w:t>A boundless blue, a timeless tide.</w:t>
      </w:r>
    </w:p>
    <w:p w14:paraId="43110EAB" w14:textId="77777777" w:rsidR="0099202F" w:rsidRDefault="0099202F" w:rsidP="0099202F">
      <w:r>
        <w:t>Its waves crash loud, then softly fade,</w:t>
      </w:r>
    </w:p>
    <w:p w14:paraId="006C9DAD" w14:textId="77777777" w:rsidR="0099202F" w:rsidRDefault="0099202F" w:rsidP="0099202F">
      <w:r>
        <w:t>A rhythm pure, a serenade.</w:t>
      </w:r>
    </w:p>
    <w:p w14:paraId="61E9AA5F" w14:textId="77777777" w:rsidR="0099202F" w:rsidRDefault="0099202F" w:rsidP="0099202F"/>
    <w:p w14:paraId="5C39E503" w14:textId="77777777" w:rsidR="0099202F" w:rsidRDefault="0099202F" w:rsidP="0099202F">
      <w:r>
        <w:t>Beneath the surface, secrets hide,</w:t>
      </w:r>
    </w:p>
    <w:p w14:paraId="34139BFA" w14:textId="77777777" w:rsidR="0099202F" w:rsidRDefault="0099202F" w:rsidP="0099202F">
      <w:r>
        <w:t>A world of wonder, deep inside.</w:t>
      </w:r>
    </w:p>
    <w:p w14:paraId="6F539145" w14:textId="77777777" w:rsidR="0099202F" w:rsidRDefault="0099202F" w:rsidP="0099202F">
      <w:r>
        <w:t>The ocean's heart, both wild and free,</w:t>
      </w:r>
    </w:p>
    <w:p w14:paraId="03FFC788" w14:textId="73F900E5" w:rsidR="0099202F" w:rsidRDefault="0099202F" w:rsidP="0099202F">
      <w:r>
        <w:t>A mirror of eternity.</w:t>
      </w:r>
    </w:p>
    <w:p w14:paraId="60C4552B" w14:textId="77777777" w:rsidR="0099202F" w:rsidRDefault="0099202F" w:rsidP="0099202F"/>
    <w:p w14:paraId="27107232" w14:textId="37BB36EF" w:rsidR="0099202F" w:rsidRDefault="0099202F" w:rsidP="0099202F">
      <w:r>
        <w:lastRenderedPageBreak/>
        <w:t xml:space="preserve">Technique 4 (Role Play): </w:t>
      </w:r>
      <w:r w:rsidRPr="0099202F">
        <w:t>"Act as a famous poet from the Romantic era and write a poem about the ocean."</w:t>
      </w:r>
    </w:p>
    <w:p w14:paraId="7525735F" w14:textId="6F2AB343" w:rsidR="0099202F" w:rsidRDefault="0099202F" w:rsidP="0099202F">
      <w:r>
        <w:t>Output from Technique 4:</w:t>
      </w:r>
    </w:p>
    <w:p w14:paraId="0D8E8303" w14:textId="166ACF00" w:rsidR="00147206" w:rsidRDefault="00147206" w:rsidP="00147206">
      <w:r w:rsidRPr="0099202F">
        <w:t>"</w:t>
      </w:r>
      <w:r>
        <w:t>Oh, mighty ocean, vast and deep,</w:t>
      </w:r>
    </w:p>
    <w:p w14:paraId="2F44C8A8" w14:textId="77777777" w:rsidR="00147206" w:rsidRDefault="00147206" w:rsidP="00147206">
      <w:r>
        <w:t>Thy waves do rise, thy secrets keep.</w:t>
      </w:r>
    </w:p>
    <w:p w14:paraId="7CD2A234" w14:textId="77777777" w:rsidR="00147206" w:rsidRDefault="00147206" w:rsidP="00147206">
      <w:r>
        <w:t>A force of nature, wild and free,</w:t>
      </w:r>
    </w:p>
    <w:p w14:paraId="37A5A88A" w14:textId="77777777" w:rsidR="00147206" w:rsidRDefault="00147206" w:rsidP="00147206">
      <w:r>
        <w:t>Thou art a muse, inspiring me.</w:t>
      </w:r>
    </w:p>
    <w:p w14:paraId="693F9584" w14:textId="77777777" w:rsidR="00147206" w:rsidRDefault="00147206" w:rsidP="00147206"/>
    <w:p w14:paraId="4757CB8F" w14:textId="77777777" w:rsidR="00147206" w:rsidRDefault="00147206" w:rsidP="00147206">
      <w:r>
        <w:t>Thy waters hold a mystic power,</w:t>
      </w:r>
    </w:p>
    <w:p w14:paraId="0E29084A" w14:textId="77777777" w:rsidR="00147206" w:rsidRDefault="00147206" w:rsidP="00147206">
      <w:r>
        <w:t>A timeless realm, a sacred bower.</w:t>
      </w:r>
    </w:p>
    <w:p w14:paraId="572FC278" w14:textId="77777777" w:rsidR="00147206" w:rsidRDefault="00147206" w:rsidP="00147206">
      <w:r>
        <w:t>In thee, I see the soul of man,</w:t>
      </w:r>
    </w:p>
    <w:p w14:paraId="369BF66C" w14:textId="3B5EB58E" w:rsidR="0099202F" w:rsidRDefault="00147206" w:rsidP="00147206">
      <w:r>
        <w:t>A fleeting spark, a fleeting span.</w:t>
      </w:r>
      <w:r w:rsidRPr="00147206">
        <w:t xml:space="preserve"> </w:t>
      </w:r>
      <w:r w:rsidRPr="0099202F">
        <w:t>"</w:t>
      </w:r>
    </w:p>
    <w:p w14:paraId="1BF03B10" w14:textId="77777777" w:rsidR="00147206" w:rsidRDefault="00147206" w:rsidP="00147206"/>
    <w:p w14:paraId="023FD977" w14:textId="3EB5412D" w:rsidR="00147206" w:rsidRDefault="00147206" w:rsidP="00147206">
      <w:r>
        <w:t>Comparing results:</w:t>
      </w:r>
    </w:p>
    <w:p w14:paraId="72AF66E3" w14:textId="6865C8F1" w:rsidR="00601E1B" w:rsidRDefault="00601E1B" w:rsidP="00601E1B">
      <w:pPr>
        <w:pStyle w:val="ListParagraph"/>
        <w:numPr>
          <w:ilvl w:val="0"/>
          <w:numId w:val="1"/>
        </w:numPr>
      </w:pPr>
      <w:r>
        <w:t>Standard Prompting: Produced a simple, straightforward poem but lacked depth and creativity.</w:t>
      </w:r>
    </w:p>
    <w:p w14:paraId="17375A22" w14:textId="1A31380B" w:rsidR="00601E1B" w:rsidRDefault="00601E1B" w:rsidP="00601E1B">
      <w:pPr>
        <w:pStyle w:val="ListParagraph"/>
        <w:numPr>
          <w:ilvl w:val="0"/>
          <w:numId w:val="1"/>
        </w:numPr>
      </w:pPr>
      <w:r>
        <w:t>Chain of Thought Prompting: Resulted in a more structured and detailed poem, with clear sections for the surface, depths, and emotions.</w:t>
      </w:r>
    </w:p>
    <w:p w14:paraId="54704B62" w14:textId="35A0217A" w:rsidR="00601E1B" w:rsidRDefault="00601E1B" w:rsidP="00601E1B">
      <w:pPr>
        <w:pStyle w:val="ListParagraph"/>
        <w:numPr>
          <w:ilvl w:val="0"/>
          <w:numId w:val="1"/>
        </w:numPr>
      </w:pPr>
      <w:r>
        <w:t>Few-Shot Learning: Generated a poem that followed the style and tone of the provided examples, demonstrating the model's ability to learn from context.</w:t>
      </w:r>
    </w:p>
    <w:p w14:paraId="67ECA49E" w14:textId="42F701BF" w:rsidR="0071342E" w:rsidRDefault="00601E1B" w:rsidP="0071342E">
      <w:pPr>
        <w:pStyle w:val="ListParagraph"/>
        <w:numPr>
          <w:ilvl w:val="0"/>
          <w:numId w:val="1"/>
        </w:numPr>
      </w:pPr>
      <w:r>
        <w:t>Role Play: Created a poem with a distinct Romantic-era style, showcasing the model's ability to adopt a specific persona.</w:t>
      </w:r>
    </w:p>
    <w:sectPr w:rsidR="0071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C4B53"/>
    <w:multiLevelType w:val="hybridMultilevel"/>
    <w:tmpl w:val="D1F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98"/>
    <w:rsid w:val="00147206"/>
    <w:rsid w:val="00235CB8"/>
    <w:rsid w:val="00454598"/>
    <w:rsid w:val="004C6CBF"/>
    <w:rsid w:val="00584374"/>
    <w:rsid w:val="00601E1B"/>
    <w:rsid w:val="0071342E"/>
    <w:rsid w:val="00886267"/>
    <w:rsid w:val="0091013C"/>
    <w:rsid w:val="009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EC5D"/>
  <w15:chartTrackingRefBased/>
  <w15:docId w15:val="{4C77EEFD-277A-4453-95F5-CB40B5CC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Parekh</dc:creator>
  <cp:keywords/>
  <dc:description/>
  <cp:lastModifiedBy>Aryan Parekh</cp:lastModifiedBy>
  <cp:revision>9</cp:revision>
  <dcterms:created xsi:type="dcterms:W3CDTF">2025-02-21T19:45:00Z</dcterms:created>
  <dcterms:modified xsi:type="dcterms:W3CDTF">2025-02-21T19:52:00Z</dcterms:modified>
</cp:coreProperties>
</file>