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555C" w14:textId="00A15F40" w:rsidR="005362FD" w:rsidRPr="005362FD" w:rsidRDefault="005362FD" w:rsidP="005362FD"/>
    <w:p w14:paraId="6475AB22" w14:textId="20023860" w:rsidR="0031439F" w:rsidRDefault="0031439F" w:rsidP="005362FD"/>
    <w:p w14:paraId="10398C07" w14:textId="49CFCA94" w:rsidR="0031439F" w:rsidRDefault="0031439F">
      <w:r w:rsidRPr="0031439F">
        <w:drawing>
          <wp:anchor distT="0" distB="0" distL="114300" distR="114300" simplePos="0" relativeHeight="251661312" behindDoc="0" locked="0" layoutInCell="1" allowOverlap="1" wp14:anchorId="06CEAA30" wp14:editId="340866D5">
            <wp:simplePos x="0" y="0"/>
            <wp:positionH relativeFrom="column">
              <wp:posOffset>-1253490</wp:posOffset>
            </wp:positionH>
            <wp:positionV relativeFrom="paragraph">
              <wp:posOffset>1891030</wp:posOffset>
            </wp:positionV>
            <wp:extent cx="10441305" cy="5540375"/>
            <wp:effectExtent l="0" t="6985" r="0" b="0"/>
            <wp:wrapSquare wrapText="bothSides"/>
            <wp:docPr id="31483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361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4130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8936A4" w14:textId="77777777" w:rsidR="005362FD" w:rsidRPr="005362FD" w:rsidRDefault="005362FD" w:rsidP="005362FD"/>
    <w:p w14:paraId="3EE28712" w14:textId="0838DAC1" w:rsidR="005362FD" w:rsidRDefault="005362FD">
      <w:r w:rsidRPr="005362FD">
        <w:drawing>
          <wp:anchor distT="0" distB="0" distL="114300" distR="114300" simplePos="0" relativeHeight="251659264" behindDoc="0" locked="0" layoutInCell="1" allowOverlap="1" wp14:anchorId="0047FB05" wp14:editId="5AC2637A">
            <wp:simplePos x="0" y="0"/>
            <wp:positionH relativeFrom="column">
              <wp:posOffset>-1249680</wp:posOffset>
            </wp:positionH>
            <wp:positionV relativeFrom="paragraph">
              <wp:posOffset>1826260</wp:posOffset>
            </wp:positionV>
            <wp:extent cx="10403840" cy="5556885"/>
            <wp:effectExtent l="4127" t="0" r="1588" b="1587"/>
            <wp:wrapSquare wrapText="bothSides"/>
            <wp:docPr id="1908515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0384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BFCC2" w14:textId="77777777" w:rsidR="005362FD" w:rsidRDefault="005362FD"/>
    <w:p w14:paraId="0C57D288" w14:textId="77777777" w:rsidR="005362FD" w:rsidRDefault="005362FD"/>
    <w:p w14:paraId="1708B4AB" w14:textId="77777777" w:rsidR="005362FD" w:rsidRDefault="005362FD"/>
    <w:p w14:paraId="79E9D9EB" w14:textId="77777777" w:rsidR="005362FD" w:rsidRDefault="005362FD"/>
    <w:p w14:paraId="6964AC5A" w14:textId="77777777" w:rsidR="005362FD" w:rsidRDefault="005362FD"/>
    <w:p w14:paraId="48770A26" w14:textId="77777777" w:rsidR="005362FD" w:rsidRDefault="005362FD"/>
    <w:p w14:paraId="71AA2A19" w14:textId="77777777" w:rsidR="005362FD" w:rsidRDefault="005362FD"/>
    <w:p w14:paraId="21F3418B" w14:textId="77777777" w:rsidR="005362FD" w:rsidRDefault="005362FD"/>
    <w:p w14:paraId="2F6ACA5D" w14:textId="77777777" w:rsidR="005362FD" w:rsidRDefault="005362FD"/>
    <w:p w14:paraId="3129FEEB" w14:textId="77777777" w:rsidR="005362FD" w:rsidRDefault="005362FD">
      <w:r>
        <w:br w:type="page"/>
      </w:r>
    </w:p>
    <w:p w14:paraId="366AD403" w14:textId="1034AC4A" w:rsidR="005362FD" w:rsidRDefault="005362FD"/>
    <w:p w14:paraId="2A8C84D6" w14:textId="4FC23F3D" w:rsidR="005362FD" w:rsidRDefault="00696879">
      <w:r w:rsidRPr="00696879">
        <w:drawing>
          <wp:anchor distT="0" distB="0" distL="114300" distR="114300" simplePos="0" relativeHeight="251660288" behindDoc="0" locked="0" layoutInCell="1" allowOverlap="1" wp14:anchorId="34125303" wp14:editId="35A60646">
            <wp:simplePos x="0" y="0"/>
            <wp:positionH relativeFrom="column">
              <wp:posOffset>-1160780</wp:posOffset>
            </wp:positionH>
            <wp:positionV relativeFrom="paragraph">
              <wp:posOffset>2195195</wp:posOffset>
            </wp:positionV>
            <wp:extent cx="10199370" cy="5515610"/>
            <wp:effectExtent l="0" t="1270" r="0" b="0"/>
            <wp:wrapSquare wrapText="bothSides"/>
            <wp:docPr id="4241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17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937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7527B" w14:textId="3B54429E" w:rsidR="005362FD" w:rsidRDefault="005362FD">
      <w:r w:rsidRPr="005362FD">
        <w:lastRenderedPageBreak/>
        <w:drawing>
          <wp:anchor distT="0" distB="0" distL="114300" distR="114300" simplePos="0" relativeHeight="251658240" behindDoc="0" locked="0" layoutInCell="1" allowOverlap="1" wp14:anchorId="7C52CC0F" wp14:editId="28F0F130">
            <wp:simplePos x="0" y="0"/>
            <wp:positionH relativeFrom="column">
              <wp:posOffset>-1294130</wp:posOffset>
            </wp:positionH>
            <wp:positionV relativeFrom="paragraph">
              <wp:posOffset>2183765</wp:posOffset>
            </wp:positionV>
            <wp:extent cx="10504805" cy="5569585"/>
            <wp:effectExtent l="0" t="8890" r="1905" b="1905"/>
            <wp:wrapSquare wrapText="bothSides"/>
            <wp:docPr id="412031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50480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62FD" w:rsidSect="005362F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FD"/>
    <w:rsid w:val="0031439F"/>
    <w:rsid w:val="005362FD"/>
    <w:rsid w:val="00696879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6F26"/>
  <w15:chartTrackingRefBased/>
  <w15:docId w15:val="{4060DE8C-F64C-4B8C-B24D-9FCB4F7B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Patel</dc:creator>
  <cp:keywords/>
  <dc:description/>
  <cp:lastModifiedBy>Aryan Patel</cp:lastModifiedBy>
  <cp:revision>1</cp:revision>
  <dcterms:created xsi:type="dcterms:W3CDTF">2025-07-25T06:40:00Z</dcterms:created>
  <dcterms:modified xsi:type="dcterms:W3CDTF">2025-07-25T07:12:00Z</dcterms:modified>
</cp:coreProperties>
</file>