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F8" w:rsidRPr="008F59FE" w:rsidRDefault="00507C87" w:rsidP="008137F8">
      <w:pPr>
        <w:jc w:val="center"/>
        <w:rPr>
          <w:b/>
          <w:sz w:val="32"/>
          <w:szCs w:val="32"/>
          <w:u w:val="single"/>
        </w:rPr>
      </w:pPr>
      <w:r w:rsidRPr="008F59FE">
        <w:rPr>
          <w:b/>
          <w:sz w:val="32"/>
          <w:szCs w:val="32"/>
          <w:u w:val="single"/>
        </w:rPr>
        <w:t>AZURE</w:t>
      </w:r>
      <w:r w:rsidR="0050105A" w:rsidRPr="008F59FE">
        <w:rPr>
          <w:b/>
          <w:sz w:val="32"/>
          <w:szCs w:val="32"/>
          <w:u w:val="single"/>
        </w:rPr>
        <w:t xml:space="preserve"> + LINUX</w:t>
      </w:r>
    </w:p>
    <w:p w:rsidR="0050105A" w:rsidRPr="0050105A" w:rsidRDefault="0050105A" w:rsidP="0050105A">
      <w:pPr>
        <w:rPr>
          <w:b/>
        </w:rPr>
      </w:pPr>
      <w:r>
        <w:rPr>
          <w:b/>
        </w:rPr>
        <w:t>Fresher</w:t>
      </w:r>
      <w:r w:rsidR="00807562">
        <w:rPr>
          <w:b/>
        </w:rPr>
        <w:t>’s: Duration 40 hrs</w:t>
      </w:r>
      <w:r w:rsidRPr="0050105A">
        <w:rPr>
          <w:b/>
        </w:rPr>
        <w:t xml:space="preserve"> </w:t>
      </w:r>
    </w:p>
    <w:p w:rsidR="0050105A" w:rsidRDefault="00B339A3" w:rsidP="00B339A3">
      <w:r>
        <w:rPr>
          <w:b/>
        </w:rPr>
        <w:t xml:space="preserve">*** </w:t>
      </w:r>
      <w:r w:rsidR="0050105A" w:rsidRPr="00E65F0A">
        <w:rPr>
          <w:b/>
          <w:u w:val="single"/>
        </w:rPr>
        <w:t>Basic Linux (OS architecture, Comparison with other OS</w:t>
      </w:r>
      <w:r w:rsidR="006B1E4A" w:rsidRPr="00E65F0A">
        <w:rPr>
          <w:b/>
          <w:u w:val="single"/>
        </w:rPr>
        <w:t>, commands</w:t>
      </w:r>
      <w:r w:rsidR="00196ED4" w:rsidRPr="00E65F0A">
        <w:rPr>
          <w:b/>
          <w:u w:val="single"/>
        </w:rPr>
        <w:t>)</w:t>
      </w:r>
      <w:r w:rsidR="00E65F0A">
        <w:rPr>
          <w:b/>
          <w:u w:val="single"/>
        </w:rPr>
        <w:t xml:space="preserve"> wi</w:t>
      </w:r>
      <w:r w:rsidR="00E65F0A" w:rsidRPr="00E65F0A">
        <w:rPr>
          <w:b/>
          <w:u w:val="single"/>
        </w:rPr>
        <w:t>t</w:t>
      </w:r>
      <w:r w:rsidR="00E65F0A">
        <w:rPr>
          <w:b/>
          <w:u w:val="single"/>
        </w:rPr>
        <w:t>h</w:t>
      </w:r>
      <w:r w:rsidR="00E65F0A" w:rsidRPr="00E65F0A">
        <w:rPr>
          <w:b/>
          <w:u w:val="single"/>
        </w:rPr>
        <w:t xml:space="preserve"> PowerShell</w:t>
      </w:r>
    </w:p>
    <w:p w:rsidR="00770285" w:rsidRPr="0052386C" w:rsidRDefault="00770285" w:rsidP="00A06176">
      <w:pPr>
        <w:pStyle w:val="ListParagraph"/>
        <w:rPr>
          <w:b/>
        </w:rPr>
      </w:pPr>
    </w:p>
    <w:p w:rsidR="00A743DA" w:rsidRDefault="00044772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MS</w:t>
      </w:r>
      <w:r w:rsidR="00196ED4" w:rsidRPr="00A743DA">
        <w:rPr>
          <w:b/>
        </w:rPr>
        <w:t xml:space="preserve"> Account C</w:t>
      </w:r>
      <w:r w:rsidR="00A06176" w:rsidRPr="00A743DA">
        <w:rPr>
          <w:b/>
        </w:rPr>
        <w:t>reation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Portal Overview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Resource and Resource Group</w:t>
      </w:r>
    </w:p>
    <w:p w:rsidR="00807562" w:rsidRPr="00807562" w:rsidRDefault="00807562" w:rsidP="00807562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Virtual Machine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Virtual Network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Storage Account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Web app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SQL Database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Container Instances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AD</w:t>
      </w:r>
    </w:p>
    <w:p w:rsidR="00A743DA" w:rsidRDefault="00A06176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Key Vault</w:t>
      </w:r>
    </w:p>
    <w:p w:rsidR="00807562" w:rsidRDefault="00A06176" w:rsidP="00807562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Monitor</w:t>
      </w:r>
    </w:p>
    <w:p w:rsidR="00A743DA" w:rsidRPr="00A421BC" w:rsidRDefault="00771110" w:rsidP="00807562">
      <w:pPr>
        <w:pStyle w:val="ListParagraph"/>
        <w:numPr>
          <w:ilvl w:val="0"/>
          <w:numId w:val="3"/>
        </w:numPr>
        <w:rPr>
          <w:b/>
          <w:bCs/>
        </w:rPr>
      </w:pPr>
      <w:r w:rsidRPr="00A421BC">
        <w:rPr>
          <w:b/>
          <w:bCs/>
        </w:rPr>
        <w:t>Azure Functions</w:t>
      </w:r>
    </w:p>
    <w:p w:rsidR="00A743DA" w:rsidRDefault="00771110" w:rsidP="00A743DA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>Azure Cost M</w:t>
      </w:r>
      <w:bookmarkStart w:id="0" w:name="_GoBack"/>
      <w:bookmarkEnd w:id="0"/>
      <w:r w:rsidRPr="00A743DA">
        <w:rPr>
          <w:b/>
        </w:rPr>
        <w:t>anagement</w:t>
      </w:r>
    </w:p>
    <w:p w:rsidR="0050105A" w:rsidRDefault="00771110" w:rsidP="00807562">
      <w:pPr>
        <w:pStyle w:val="ListParagraph"/>
        <w:numPr>
          <w:ilvl w:val="0"/>
          <w:numId w:val="3"/>
        </w:numPr>
        <w:rPr>
          <w:b/>
        </w:rPr>
      </w:pPr>
      <w:r w:rsidRPr="00A743DA">
        <w:rPr>
          <w:b/>
        </w:rPr>
        <w:t xml:space="preserve">Azure </w:t>
      </w:r>
      <w:r w:rsidR="00A421BC">
        <w:rPr>
          <w:b/>
        </w:rPr>
        <w:t>Identity,Access &amp; Security Services</w:t>
      </w:r>
    </w:p>
    <w:p w:rsidR="00A421BC" w:rsidRPr="00807562" w:rsidRDefault="00A421BC" w:rsidP="008075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Azure Cost Management , Governence &amp; Compliance Tools</w:t>
      </w:r>
    </w:p>
    <w:sectPr w:rsidR="00A421BC" w:rsidRPr="00807562" w:rsidSect="00520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B7D" w:rsidRDefault="00555B7D" w:rsidP="008E7B0B">
      <w:pPr>
        <w:spacing w:after="0" w:line="240" w:lineRule="auto"/>
      </w:pPr>
      <w:r>
        <w:separator/>
      </w:r>
    </w:p>
  </w:endnote>
  <w:endnote w:type="continuationSeparator" w:id="1">
    <w:p w:rsidR="00555B7D" w:rsidRDefault="00555B7D" w:rsidP="008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B7D" w:rsidRDefault="00555B7D" w:rsidP="008E7B0B">
      <w:pPr>
        <w:spacing w:after="0" w:line="240" w:lineRule="auto"/>
      </w:pPr>
      <w:r>
        <w:separator/>
      </w:r>
    </w:p>
  </w:footnote>
  <w:footnote w:type="continuationSeparator" w:id="1">
    <w:p w:rsidR="00555B7D" w:rsidRDefault="00555B7D" w:rsidP="008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B0B" w:rsidRDefault="008E7B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560"/>
    <w:multiLevelType w:val="hybridMultilevel"/>
    <w:tmpl w:val="0E0A1014"/>
    <w:lvl w:ilvl="0" w:tplc="78082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392CE5"/>
    <w:multiLevelType w:val="hybridMultilevel"/>
    <w:tmpl w:val="E80A4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82A4C"/>
    <w:multiLevelType w:val="hybridMultilevel"/>
    <w:tmpl w:val="A4EC7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105A"/>
    <w:rsid w:val="00044772"/>
    <w:rsid w:val="0009684F"/>
    <w:rsid w:val="00116562"/>
    <w:rsid w:val="00127CBF"/>
    <w:rsid w:val="00196ED4"/>
    <w:rsid w:val="001A62A5"/>
    <w:rsid w:val="00284082"/>
    <w:rsid w:val="0035475C"/>
    <w:rsid w:val="003978E2"/>
    <w:rsid w:val="00414257"/>
    <w:rsid w:val="004214C2"/>
    <w:rsid w:val="004D0CB3"/>
    <w:rsid w:val="0050105A"/>
    <w:rsid w:val="00504775"/>
    <w:rsid w:val="00507C87"/>
    <w:rsid w:val="0052060B"/>
    <w:rsid w:val="0052386C"/>
    <w:rsid w:val="00534302"/>
    <w:rsid w:val="00555B7D"/>
    <w:rsid w:val="006B1E4A"/>
    <w:rsid w:val="00770285"/>
    <w:rsid w:val="00771110"/>
    <w:rsid w:val="00786871"/>
    <w:rsid w:val="007F2CAB"/>
    <w:rsid w:val="00807562"/>
    <w:rsid w:val="008137F8"/>
    <w:rsid w:val="00821369"/>
    <w:rsid w:val="00867F41"/>
    <w:rsid w:val="008A7089"/>
    <w:rsid w:val="008C106A"/>
    <w:rsid w:val="008E7B0B"/>
    <w:rsid w:val="008F59FE"/>
    <w:rsid w:val="00940D0A"/>
    <w:rsid w:val="009659A8"/>
    <w:rsid w:val="009B1426"/>
    <w:rsid w:val="009C6344"/>
    <w:rsid w:val="00A04A10"/>
    <w:rsid w:val="00A06176"/>
    <w:rsid w:val="00A421BC"/>
    <w:rsid w:val="00A6156E"/>
    <w:rsid w:val="00A743DA"/>
    <w:rsid w:val="00AB37C7"/>
    <w:rsid w:val="00AC4DD0"/>
    <w:rsid w:val="00AE504C"/>
    <w:rsid w:val="00B339A3"/>
    <w:rsid w:val="00B63B38"/>
    <w:rsid w:val="00B944EB"/>
    <w:rsid w:val="00C11928"/>
    <w:rsid w:val="00C4469C"/>
    <w:rsid w:val="00CB0301"/>
    <w:rsid w:val="00D652D5"/>
    <w:rsid w:val="00E02E2A"/>
    <w:rsid w:val="00E65F0A"/>
    <w:rsid w:val="00EE0845"/>
    <w:rsid w:val="00EE5330"/>
    <w:rsid w:val="00EF0950"/>
    <w:rsid w:val="00F91881"/>
    <w:rsid w:val="00FC5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Riki D</cp:lastModifiedBy>
  <cp:revision>55</cp:revision>
  <dcterms:created xsi:type="dcterms:W3CDTF">2021-05-24T16:23:00Z</dcterms:created>
  <dcterms:modified xsi:type="dcterms:W3CDTF">2024-11-14T10:07:00Z</dcterms:modified>
</cp:coreProperties>
</file>