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04A8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#include</w:t>
      </w:r>
      <w:r w:rsidRPr="00EC34D9">
        <w:rPr>
          <w:rFonts w:ascii="Segoe UI" w:hAnsi="Segoe UI" w:cs="Segoe UI"/>
          <w:sz w:val="18"/>
          <w:szCs w:val="18"/>
        </w:rPr>
        <w:t xml:space="preserve"> "LPC214x.h"</w:t>
      </w:r>
    </w:p>
    <w:p w14:paraId="78FF981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#include</w:t>
      </w:r>
      <w:r w:rsidRPr="00EC34D9">
        <w:rPr>
          <w:rFonts w:ascii="Segoe UI" w:hAnsi="Segoe UI" w:cs="Segoe UI"/>
          <w:sz w:val="18"/>
          <w:szCs w:val="18"/>
        </w:rPr>
        <w:t xml:space="preserve"> "image.h"</w:t>
      </w:r>
    </w:p>
    <w:p w14:paraId="007A9C5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LCD_D0  1&lt;&lt;24</w:t>
      </w:r>
    </w:p>
    <w:p w14:paraId="7ACBDA4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LCD_D1  1&lt;&lt;25</w:t>
      </w:r>
    </w:p>
    <w:p w14:paraId="798152CB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LCD_D2  1&lt;&lt;26</w:t>
      </w:r>
    </w:p>
    <w:p w14:paraId="7152374B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LCD_D3  1&lt;&lt;27</w:t>
      </w:r>
    </w:p>
    <w:p w14:paraId="7A203AB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LCD_D4  1&lt;&lt;28</w:t>
      </w:r>
    </w:p>
    <w:p w14:paraId="4178A1A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LCD_D5  1&lt;&lt;29</w:t>
      </w:r>
    </w:p>
    <w:p w14:paraId="4BDE0ED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LCD_D6  1&lt;&lt;30</w:t>
      </w:r>
    </w:p>
    <w:p w14:paraId="20EBDDB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LCD_D7  1&lt;&lt;31</w:t>
      </w:r>
    </w:p>
    <w:p w14:paraId="13A4A0C0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RS</w:t>
      </w:r>
      <w:r w:rsidRPr="00EC34D9">
        <w:rPr>
          <w:rFonts w:ascii="Segoe UI" w:hAnsi="Segoe UI" w:cs="Segoe UI"/>
          <w:sz w:val="18"/>
          <w:szCs w:val="18"/>
        </w:rPr>
        <w:tab/>
        <w:t>(1&lt;&lt;16)</w:t>
      </w:r>
    </w:p>
    <w:p w14:paraId="2DB7AA3C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RW</w:t>
      </w:r>
      <w:r w:rsidRPr="00EC34D9">
        <w:rPr>
          <w:rFonts w:ascii="Segoe UI" w:hAnsi="Segoe UI" w:cs="Segoe UI"/>
          <w:sz w:val="18"/>
          <w:szCs w:val="18"/>
        </w:rPr>
        <w:tab/>
        <w:t>(1&lt;&lt;17)</w:t>
      </w:r>
    </w:p>
    <w:p w14:paraId="7A0A9A62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EN </w:t>
      </w:r>
      <w:r w:rsidRPr="00EC34D9">
        <w:rPr>
          <w:rFonts w:ascii="Segoe UI" w:hAnsi="Segoe UI" w:cs="Segoe UI"/>
          <w:sz w:val="18"/>
          <w:szCs w:val="18"/>
        </w:rPr>
        <w:tab/>
        <w:t>(1&lt;&lt;18)</w:t>
      </w:r>
    </w:p>
    <w:p w14:paraId="03D19299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CS1 </w:t>
      </w:r>
      <w:r w:rsidRPr="00EC34D9">
        <w:rPr>
          <w:rFonts w:ascii="Segoe UI" w:hAnsi="Segoe UI" w:cs="Segoe UI"/>
          <w:sz w:val="18"/>
          <w:szCs w:val="18"/>
        </w:rPr>
        <w:tab/>
        <w:t>(1&lt;&lt;19)</w:t>
      </w:r>
    </w:p>
    <w:p w14:paraId="19F1A7C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CS2 </w:t>
      </w:r>
      <w:r w:rsidRPr="00EC34D9">
        <w:rPr>
          <w:rFonts w:ascii="Segoe UI" w:hAnsi="Segoe UI" w:cs="Segoe UI"/>
          <w:sz w:val="18"/>
          <w:szCs w:val="18"/>
        </w:rPr>
        <w:tab/>
        <w:t>(1&lt;&lt;20)</w:t>
      </w:r>
    </w:p>
    <w:p w14:paraId="66BDB5CF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TotalPage   8</w:t>
      </w:r>
    </w:p>
    <w:p w14:paraId="16F4BB7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#define</w:t>
      </w:r>
      <w:r w:rsidRPr="00EC34D9">
        <w:rPr>
          <w:rFonts w:ascii="Segoe UI" w:hAnsi="Segoe UI" w:cs="Segoe UI"/>
          <w:sz w:val="18"/>
          <w:szCs w:val="18"/>
        </w:rPr>
        <w:t xml:space="preserve"> FOSC</w:t>
      </w:r>
      <w:r w:rsidRPr="00EC34D9">
        <w:rPr>
          <w:rFonts w:ascii="Segoe UI" w:hAnsi="Segoe UI" w:cs="Segoe UI"/>
          <w:sz w:val="18"/>
          <w:szCs w:val="18"/>
        </w:rPr>
        <w:tab/>
        <w:t>12000000</w:t>
      </w:r>
    </w:p>
    <w:p w14:paraId="45C881F9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delay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k) ;</w:t>
      </w:r>
    </w:p>
    <w:p w14:paraId="382EFAB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GLCD_Data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Data);</w:t>
      </w:r>
    </w:p>
    <w:p w14:paraId="7D54D60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GLCD_Command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Command);</w:t>
      </w:r>
    </w:p>
    <w:p w14:paraId="3AA2E5E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GLCD_Init</w:t>
      </w:r>
      <w:r w:rsidRPr="00EC34D9">
        <w:rPr>
          <w:rFonts w:ascii="Segoe UI" w:hAnsi="Segoe UI" w:cs="Segoe UI"/>
          <w:sz w:val="18"/>
          <w:szCs w:val="18"/>
        </w:rPr>
        <w:t>();</w:t>
      </w:r>
    </w:p>
    <w:p w14:paraId="165B1E19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GLCD_ClearAll</w:t>
      </w:r>
      <w:r w:rsidRPr="00EC34D9">
        <w:rPr>
          <w:rFonts w:ascii="Segoe UI" w:hAnsi="Segoe UI" w:cs="Segoe UI"/>
          <w:sz w:val="18"/>
          <w:szCs w:val="18"/>
        </w:rPr>
        <w:t>();</w:t>
      </w:r>
    </w:p>
    <w:p w14:paraId="409E61A0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GLCD_String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const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char</w:t>
      </w:r>
      <w:r w:rsidRPr="00EC34D9">
        <w:rPr>
          <w:rFonts w:ascii="Segoe UI" w:hAnsi="Segoe UI" w:cs="Segoe UI"/>
          <w:sz w:val="18"/>
          <w:szCs w:val="18"/>
        </w:rPr>
        <w:t xml:space="preserve"> *image)</w:t>
      </w:r>
      <w:r w:rsidRPr="00EC34D9">
        <w:rPr>
          <w:rFonts w:ascii="Segoe UI" w:hAnsi="Segoe UI" w:cs="Segoe UI"/>
          <w:sz w:val="18"/>
          <w:szCs w:val="18"/>
        </w:rPr>
        <w:tab/>
        <w:t>;</w:t>
      </w:r>
    </w:p>
    <w:p w14:paraId="171407F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682B4EB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delay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k)</w:t>
      </w:r>
    </w:p>
    <w:p w14:paraId="0F6396E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{</w:t>
      </w:r>
    </w:p>
    <w:p w14:paraId="7AA1F02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 xml:space="preserve">  </w:t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a,b;</w:t>
      </w:r>
    </w:p>
    <w:p w14:paraId="318774F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 xml:space="preserve">  </w:t>
      </w:r>
      <w:r w:rsidRPr="00EC34D9">
        <w:rPr>
          <w:rFonts w:ascii="Segoe UI" w:hAnsi="Segoe UI" w:cs="Segoe UI"/>
          <w:b/>
          <w:bCs/>
          <w:sz w:val="18"/>
          <w:szCs w:val="18"/>
        </w:rPr>
        <w:t>for</w:t>
      </w:r>
      <w:r w:rsidRPr="00EC34D9">
        <w:rPr>
          <w:rFonts w:ascii="Segoe UI" w:hAnsi="Segoe UI" w:cs="Segoe UI"/>
          <w:sz w:val="18"/>
          <w:szCs w:val="18"/>
        </w:rPr>
        <w:t>(a=0;a&lt;=k;a++)</w:t>
      </w:r>
    </w:p>
    <w:p w14:paraId="349E1ACB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for</w:t>
      </w:r>
      <w:r w:rsidRPr="00EC34D9">
        <w:rPr>
          <w:rFonts w:ascii="Segoe UI" w:hAnsi="Segoe UI" w:cs="Segoe UI"/>
          <w:sz w:val="18"/>
          <w:szCs w:val="18"/>
        </w:rPr>
        <w:t>(b=0;b&lt;100;b++);</w:t>
      </w:r>
    </w:p>
    <w:p w14:paraId="30769E09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}</w:t>
      </w:r>
    </w:p>
    <w:p w14:paraId="5199934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BB362EF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main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>)</w:t>
      </w:r>
    </w:p>
    <w:p w14:paraId="7BE72C62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{</w:t>
      </w:r>
    </w:p>
    <w:p w14:paraId="6E9EA95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VPBDIV = 0X01;</w:t>
      </w:r>
    </w:p>
    <w:p w14:paraId="57D2F3ED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delay(1000);</w:t>
      </w:r>
    </w:p>
    <w:p w14:paraId="52E4A10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GLCD_Init();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Initialize GLCD</w:t>
      </w:r>
    </w:p>
    <w:p w14:paraId="2802E396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GLCD_ClearAll();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Clear all GLCD display</w:t>
      </w:r>
    </w:p>
    <w:p w14:paraId="11E1BB00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GLCD_String(img);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 xml:space="preserve">  </w:t>
      </w:r>
      <w:r w:rsidRPr="00EC34D9">
        <w:rPr>
          <w:rFonts w:ascii="Segoe UI" w:hAnsi="Segoe UI" w:cs="Segoe UI"/>
          <w:sz w:val="18"/>
          <w:szCs w:val="18"/>
        </w:rPr>
        <w:tab/>
        <w:t>//* Display image on GLCD display */</w:t>
      </w:r>
    </w:p>
    <w:p w14:paraId="1BCFA9BF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while</w:t>
      </w:r>
      <w:r w:rsidRPr="00EC34D9">
        <w:rPr>
          <w:rFonts w:ascii="Segoe UI" w:hAnsi="Segoe UI" w:cs="Segoe UI"/>
          <w:sz w:val="18"/>
          <w:szCs w:val="18"/>
        </w:rPr>
        <w:t>(1);</w:t>
      </w:r>
    </w:p>
    <w:p w14:paraId="08AFC77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}</w:t>
      </w:r>
    </w:p>
    <w:p w14:paraId="5A83500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GLCD_Command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Command)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GLCD command function */</w:t>
      </w:r>
    </w:p>
    <w:p w14:paraId="7AA31BA6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{</w:t>
      </w:r>
    </w:p>
    <w:p w14:paraId="5E68A51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IOCLR1= (LCD_D0|LCD_D1|LCD_D2|LCD_D3|LCD_D4|LCD_D5|LCD_D6|LCD_D7); 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These bits are set to '1', rest are zeros*/</w:t>
      </w:r>
    </w:p>
    <w:p w14:paraId="6F9251DF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Command = Command&lt;&lt;24;</w:t>
      </w:r>
    </w:p>
    <w:p w14:paraId="5B5BD52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IOSET1 = Command;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Copy command on data pin */</w:t>
      </w:r>
    </w:p>
    <w:p w14:paraId="6D0CAD1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IOCLR1 = RS; 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Make RS LOW to select command register */</w:t>
      </w:r>
    </w:p>
    <w:p w14:paraId="1A59B549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IOCLR1 = RW; 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Make RW LOW to select write operation */</w:t>
      </w:r>
    </w:p>
    <w:p w14:paraId="7E8C684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IOSET1 = EN;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Make HIGH to LOW transition on Enable pin */</w:t>
      </w:r>
    </w:p>
    <w:p w14:paraId="6B89D69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delay(5);</w:t>
      </w:r>
    </w:p>
    <w:p w14:paraId="21FB4F6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IOCLR1 = EN;</w:t>
      </w:r>
    </w:p>
    <w:p w14:paraId="4122F552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}</w:t>
      </w:r>
    </w:p>
    <w:p w14:paraId="752A13C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GLCD_Data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Data)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GLCD data function */</w:t>
      </w:r>
    </w:p>
    <w:p w14:paraId="6A454342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{</w:t>
      </w:r>
    </w:p>
    <w:p w14:paraId="7E321AF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lastRenderedPageBreak/>
        <w:tab/>
        <w:t>IOCLR1= (LCD_D0|LCD_D1|LCD_D2|LCD_D3|LCD_D4|LCD_D5|LCD_D6|LCD_D7);</w:t>
      </w:r>
    </w:p>
    <w:p w14:paraId="63411CF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Data = Data &lt;&lt; 24;</w:t>
      </w:r>
    </w:p>
    <w:p w14:paraId="54021D0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IOSET1 = Data;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Copy data on data pin */</w:t>
      </w:r>
    </w:p>
    <w:p w14:paraId="701F9C4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IOSET1 = RS;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Make RS HIGH to select data register */</w:t>
      </w:r>
    </w:p>
    <w:p w14:paraId="07BC609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IOCLR1 = RW;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Make RW LOW to select write operation */</w:t>
      </w:r>
    </w:p>
    <w:p w14:paraId="60D224E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IOSET1 = EN;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Make HIGH to LOW transition on Enable pin */</w:t>
      </w:r>
    </w:p>
    <w:p w14:paraId="78DE4D30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delay(5);</w:t>
      </w:r>
    </w:p>
    <w:p w14:paraId="03442F2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IOCLR1 = EN;</w:t>
      </w:r>
    </w:p>
    <w:p w14:paraId="69D11F90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}</w:t>
      </w:r>
    </w:p>
    <w:p w14:paraId="16B4CCF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GLCD_Init</w:t>
      </w:r>
      <w:r w:rsidRPr="00EC34D9">
        <w:rPr>
          <w:rFonts w:ascii="Segoe UI" w:hAnsi="Segoe UI" w:cs="Segoe UI"/>
          <w:sz w:val="18"/>
          <w:szCs w:val="18"/>
        </w:rPr>
        <w:t>()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GLCD initialize function */</w:t>
      </w:r>
    </w:p>
    <w:p w14:paraId="31277DDD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{</w:t>
      </w:r>
    </w:p>
    <w:p w14:paraId="53145D3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 xml:space="preserve">    PINSEL1 = 0x00000000;</w:t>
      </w:r>
    </w:p>
    <w:p w14:paraId="4F49610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IODIR1= (LCD_D0|LCD_D1|LCD_D2|LCD_D3|LCD_D4|LCD_D5|LCD_D6|LCD_D7|RS|RW|EN|CS1|CS2);</w:t>
      </w:r>
    </w:p>
    <w:p w14:paraId="4D1BECAF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Configure all pins as output*/</w:t>
      </w:r>
    </w:p>
    <w:p w14:paraId="4353D6A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25FBAA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IOSET1 = (CS1 | CS2);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Select both left &amp; right half of display */</w:t>
      </w:r>
    </w:p>
    <w:p w14:paraId="2D87C87F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delay(20);</w:t>
      </w:r>
    </w:p>
    <w:p w14:paraId="4D237C5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GLCD_Command(0x3E);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Display OFF */</w:t>
      </w:r>
    </w:p>
    <w:p w14:paraId="6565FC08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GLCD_Command(0x40);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Set Y address (column=0) */</w:t>
      </w:r>
    </w:p>
    <w:p w14:paraId="1482A45D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GLCD_Command(0xB8);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Set x address (page=0) */</w:t>
      </w:r>
    </w:p>
    <w:p w14:paraId="72E8350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GLCD_Command(0xC0);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Set z address (start line=0) */</w:t>
      </w:r>
    </w:p>
    <w:p w14:paraId="51469AE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GLCD_Command(0x3F);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Display ON */</w:t>
      </w:r>
    </w:p>
    <w:p w14:paraId="1CB0FEC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}</w:t>
      </w:r>
    </w:p>
    <w:p w14:paraId="4D2A41D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GLCD_ClearAll</w:t>
      </w:r>
      <w:r w:rsidRPr="00EC34D9">
        <w:rPr>
          <w:rFonts w:ascii="Segoe UI" w:hAnsi="Segoe UI" w:cs="Segoe UI"/>
          <w:sz w:val="18"/>
          <w:szCs w:val="18"/>
        </w:rPr>
        <w:t>()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GLCD all display clear function */</w:t>
      </w:r>
    </w:p>
    <w:p w14:paraId="692C245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{</w:t>
      </w:r>
    </w:p>
    <w:p w14:paraId="5D7A7AD6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column,page;</w:t>
      </w:r>
    </w:p>
    <w:p w14:paraId="3EC75928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for</w:t>
      </w:r>
      <w:r w:rsidRPr="00EC34D9">
        <w:rPr>
          <w:rFonts w:ascii="Segoe UI" w:hAnsi="Segoe UI" w:cs="Segoe UI"/>
          <w:sz w:val="18"/>
          <w:szCs w:val="18"/>
        </w:rPr>
        <w:t xml:space="preserve"> (page=0; page&lt;8; page++)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Print 16 pages i.e. 8 page of each half of display */</w:t>
      </w:r>
    </w:p>
    <w:p w14:paraId="00B41F3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{</w:t>
      </w:r>
    </w:p>
    <w:p w14:paraId="191E1FA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 IOSET1 = CS1;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If yes then change segment controller */</w:t>
      </w:r>
    </w:p>
    <w:p w14:paraId="33B0222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 IOCLR1 = CS2;</w:t>
      </w:r>
    </w:p>
    <w:p w14:paraId="071A2BA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 GLCD_Command(0x40);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Set Y address (column=0) */</w:t>
      </w:r>
    </w:p>
    <w:p w14:paraId="1208CDAB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 xml:space="preserve">                      GLCD_Command((0xB8+page));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Increment page address */</w:t>
      </w:r>
    </w:p>
    <w:p w14:paraId="76C6D2D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for</w:t>
      </w:r>
      <w:r w:rsidRPr="00EC34D9">
        <w:rPr>
          <w:rFonts w:ascii="Segoe UI" w:hAnsi="Segoe UI" w:cs="Segoe UI"/>
          <w:sz w:val="18"/>
          <w:szCs w:val="18"/>
        </w:rPr>
        <w:t>(column=0;column&lt;128;column++)</w:t>
      </w:r>
    </w:p>
    <w:p w14:paraId="4493E07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{</w:t>
      </w:r>
    </w:p>
    <w:p w14:paraId="7816AFE8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if</w:t>
      </w:r>
      <w:r w:rsidRPr="00EC34D9">
        <w:rPr>
          <w:rFonts w:ascii="Segoe UI" w:hAnsi="Segoe UI" w:cs="Segoe UI"/>
          <w:sz w:val="18"/>
          <w:szCs w:val="18"/>
        </w:rPr>
        <w:t xml:space="preserve"> (column == 64)</w:t>
      </w:r>
    </w:p>
    <w:p w14:paraId="19675B7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{</w:t>
      </w:r>
    </w:p>
    <w:p w14:paraId="2D2C5AD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IOCLR1 = CS1;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If yes then change segment controller */</w:t>
      </w:r>
    </w:p>
    <w:p w14:paraId="19A6B57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 xml:space="preserve">    </w:t>
      </w:r>
      <w:r w:rsidRPr="00EC34D9">
        <w:rPr>
          <w:rFonts w:ascii="Segoe UI" w:hAnsi="Segoe UI" w:cs="Segoe UI"/>
          <w:sz w:val="18"/>
          <w:szCs w:val="18"/>
        </w:rPr>
        <w:tab/>
        <w:t>IOSET1 = CS2;</w:t>
      </w:r>
    </w:p>
    <w:p w14:paraId="2B8B6BC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GLCD_Command(0x40);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Set Y address (column=0) */</w:t>
      </w:r>
    </w:p>
    <w:p w14:paraId="1EB2357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 xml:space="preserve">     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GLCD_Command((0xB8+page));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Increment page address */</w:t>
      </w:r>
    </w:p>
    <w:p w14:paraId="35BADCD8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}</w:t>
      </w:r>
    </w:p>
    <w:p w14:paraId="5CB71B8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GLCD_Data(0);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Print 64 column of each page */</w:t>
      </w:r>
    </w:p>
    <w:p w14:paraId="77A86B80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}</w:t>
      </w:r>
    </w:p>
    <w:p w14:paraId="1330FCB2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}</w:t>
      </w:r>
    </w:p>
    <w:p w14:paraId="595B016B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}</w:t>
      </w:r>
    </w:p>
    <w:p w14:paraId="13524E06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b/>
          <w:bCs/>
          <w:sz w:val="18"/>
          <w:szCs w:val="18"/>
        </w:rPr>
        <w:t>void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GLCD_String</w:t>
      </w:r>
      <w:r w:rsidRPr="00EC34D9">
        <w:rPr>
          <w:rFonts w:ascii="Segoe UI" w:hAnsi="Segoe UI" w:cs="Segoe UI"/>
          <w:sz w:val="18"/>
          <w:szCs w:val="18"/>
        </w:rPr>
        <w:t>(</w:t>
      </w:r>
      <w:r w:rsidRPr="00EC34D9">
        <w:rPr>
          <w:rFonts w:ascii="Segoe UI" w:hAnsi="Segoe UI" w:cs="Segoe UI"/>
          <w:b/>
          <w:bCs/>
          <w:sz w:val="18"/>
          <w:szCs w:val="18"/>
        </w:rPr>
        <w:t>const</w:t>
      </w:r>
      <w:r w:rsidRPr="00EC34D9">
        <w:rPr>
          <w:rFonts w:ascii="Segoe UI" w:hAnsi="Segoe UI" w:cs="Segoe UI"/>
          <w:sz w:val="18"/>
          <w:szCs w:val="18"/>
        </w:rPr>
        <w:t xml:space="preserve"> </w:t>
      </w:r>
      <w:r w:rsidRPr="00EC34D9">
        <w:rPr>
          <w:rFonts w:ascii="Segoe UI" w:hAnsi="Segoe UI" w:cs="Segoe UI"/>
          <w:b/>
          <w:bCs/>
          <w:sz w:val="18"/>
          <w:szCs w:val="18"/>
        </w:rPr>
        <w:t>char</w:t>
      </w:r>
      <w:r w:rsidRPr="00EC34D9">
        <w:rPr>
          <w:rFonts w:ascii="Segoe UI" w:hAnsi="Segoe UI" w:cs="Segoe UI"/>
          <w:sz w:val="18"/>
          <w:szCs w:val="18"/>
        </w:rPr>
        <w:t xml:space="preserve"> *image)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GLCD string write function */</w:t>
      </w:r>
    </w:p>
    <w:p w14:paraId="57880216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{</w:t>
      </w:r>
    </w:p>
    <w:p w14:paraId="17C4F1E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int</w:t>
      </w:r>
      <w:r w:rsidRPr="00EC34D9">
        <w:rPr>
          <w:rFonts w:ascii="Segoe UI" w:hAnsi="Segoe UI" w:cs="Segoe UI"/>
          <w:sz w:val="18"/>
          <w:szCs w:val="18"/>
        </w:rPr>
        <w:t xml:space="preserve"> column,page;</w:t>
      </w:r>
    </w:p>
    <w:p w14:paraId="798080E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for</w:t>
      </w:r>
      <w:r w:rsidRPr="00EC34D9">
        <w:rPr>
          <w:rFonts w:ascii="Segoe UI" w:hAnsi="Segoe UI" w:cs="Segoe UI"/>
          <w:sz w:val="18"/>
          <w:szCs w:val="18"/>
        </w:rPr>
        <w:t xml:space="preserve"> (page=0; page&lt;8; page++) 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Print 16 pages i.e. 8 page of each half of display */</w:t>
      </w:r>
    </w:p>
    <w:p w14:paraId="51DD3BC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F4A83C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{</w:t>
      </w:r>
    </w:p>
    <w:p w14:paraId="58AE3E4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 IOSET1 = CS1;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If yes then change segment controller */</w:t>
      </w:r>
    </w:p>
    <w:p w14:paraId="2F97696E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 IOCLR1 = CS2;</w:t>
      </w:r>
    </w:p>
    <w:p w14:paraId="5EB479AD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 xml:space="preserve"> GLCD_Command(0x40);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Set Y address (column=0) */</w:t>
      </w:r>
    </w:p>
    <w:p w14:paraId="4CACBE15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lastRenderedPageBreak/>
        <w:t xml:space="preserve">     </w:t>
      </w:r>
      <w:r w:rsidRPr="00EC34D9">
        <w:rPr>
          <w:rFonts w:ascii="Segoe UI" w:hAnsi="Segoe UI" w:cs="Segoe UI"/>
          <w:sz w:val="18"/>
          <w:szCs w:val="18"/>
        </w:rPr>
        <w:tab/>
        <w:t xml:space="preserve"> GLCD_Command((0xB8+page));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Increment page address */</w:t>
      </w:r>
    </w:p>
    <w:p w14:paraId="1A051C79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for</w:t>
      </w:r>
      <w:r w:rsidRPr="00EC34D9">
        <w:rPr>
          <w:rFonts w:ascii="Segoe UI" w:hAnsi="Segoe UI" w:cs="Segoe UI"/>
          <w:sz w:val="18"/>
          <w:szCs w:val="18"/>
        </w:rPr>
        <w:t>(column=0;column&lt;128;column++)</w:t>
      </w:r>
    </w:p>
    <w:p w14:paraId="51221690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{</w:t>
      </w:r>
    </w:p>
    <w:p w14:paraId="23C86C87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b/>
          <w:bCs/>
          <w:sz w:val="18"/>
          <w:szCs w:val="18"/>
        </w:rPr>
        <w:t>if</w:t>
      </w:r>
      <w:r w:rsidRPr="00EC34D9">
        <w:rPr>
          <w:rFonts w:ascii="Segoe UI" w:hAnsi="Segoe UI" w:cs="Segoe UI"/>
          <w:sz w:val="18"/>
          <w:szCs w:val="18"/>
        </w:rPr>
        <w:t xml:space="preserve"> (column == 64)</w:t>
      </w:r>
    </w:p>
    <w:p w14:paraId="5AF8453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{</w:t>
      </w:r>
    </w:p>
    <w:p w14:paraId="018353F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IOCLR1 = CS1;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If yes then change segment controller */</w:t>
      </w:r>
    </w:p>
    <w:p w14:paraId="2638616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 xml:space="preserve">    </w:t>
      </w:r>
      <w:r w:rsidRPr="00EC34D9">
        <w:rPr>
          <w:rFonts w:ascii="Segoe UI" w:hAnsi="Segoe UI" w:cs="Segoe UI"/>
          <w:sz w:val="18"/>
          <w:szCs w:val="18"/>
        </w:rPr>
        <w:tab/>
        <w:t>IOSET1 = CS2;</w:t>
      </w:r>
    </w:p>
    <w:p w14:paraId="5BFC8062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GLCD_Command(0x40);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Set Y address (column=0) */</w:t>
      </w:r>
    </w:p>
    <w:p w14:paraId="00D61326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 xml:space="preserve">     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GLCD_Command((0xB8+page));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Increment page address */</w:t>
      </w:r>
    </w:p>
    <w:p w14:paraId="2FA94504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}</w:t>
      </w:r>
    </w:p>
    <w:p w14:paraId="0BC9646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 xml:space="preserve">  GLCD_Data(*image++);</w:t>
      </w: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//* Print 64 column of each page */</w:t>
      </w:r>
    </w:p>
    <w:p w14:paraId="481C8583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</w:r>
      <w:r w:rsidRPr="00EC34D9">
        <w:rPr>
          <w:rFonts w:ascii="Segoe UI" w:hAnsi="Segoe UI" w:cs="Segoe UI"/>
          <w:sz w:val="18"/>
          <w:szCs w:val="18"/>
        </w:rPr>
        <w:tab/>
        <w:t>}</w:t>
      </w:r>
    </w:p>
    <w:p w14:paraId="093AD17D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ab/>
        <w:t>}</w:t>
      </w:r>
    </w:p>
    <w:p w14:paraId="308370F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C34D9">
        <w:rPr>
          <w:rFonts w:ascii="Segoe UI" w:hAnsi="Segoe UI" w:cs="Segoe UI"/>
          <w:sz w:val="18"/>
          <w:szCs w:val="18"/>
        </w:rPr>
        <w:t>}</w:t>
      </w:r>
    </w:p>
    <w:p w14:paraId="3D90A0CC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0758461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7646802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1F70ECA" w14:textId="77777777" w:rsidR="00817FC2" w:rsidRPr="00EC34D9" w:rsidRDefault="00817FC2" w:rsidP="00817FC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DFF0ABD" w14:textId="77777777" w:rsidR="006B35E2" w:rsidRPr="00EC34D9" w:rsidRDefault="006B35E2"/>
    <w:sectPr w:rsidR="006B35E2" w:rsidRPr="00EC34D9" w:rsidSect="00D732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500"/>
    <w:rsid w:val="00493500"/>
    <w:rsid w:val="006B35E2"/>
    <w:rsid w:val="00817FC2"/>
    <w:rsid w:val="00D732BD"/>
    <w:rsid w:val="00E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32ABE"/>
  <w15:docId w15:val="{9C16AEDA-ADED-4A81-A87E-48B85FE2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3139</Characters>
  <Application>Microsoft Office Word</Application>
  <DocSecurity>0</DocSecurity>
  <Lines>142</Lines>
  <Paragraphs>148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VK409B</dc:creator>
  <cp:keywords/>
  <dc:description/>
  <cp:lastModifiedBy>Shruti Ravindra Danve</cp:lastModifiedBy>
  <cp:revision>3</cp:revision>
  <dcterms:created xsi:type="dcterms:W3CDTF">2024-01-18T11:48:00Z</dcterms:created>
  <dcterms:modified xsi:type="dcterms:W3CDTF">2024-01-18T14:52:00Z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d28d2d8138af75d9f88c2d0898eb756be3991ef760055ef64a2f41d5e81a8415</vt:lpwstr>
  </property>
</Properties>
</file>