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1563" w14:textId="70F3B556" w:rsidR="00E66FCF" w:rsidRDefault="00DC1E81">
      <w:pPr>
        <w:rPr>
          <w:lang w:val="en-US"/>
        </w:rPr>
      </w:pPr>
      <w:r>
        <w:rPr>
          <w:lang w:val="en-US"/>
        </w:rPr>
        <w:t>Experiment no.2</w:t>
      </w:r>
    </w:p>
    <w:p w14:paraId="71262743" w14:textId="3D0C5CC8" w:rsidR="00DC1E81" w:rsidRDefault="00DC1E81">
      <w:pPr>
        <w:rPr>
          <w:lang w:val="en-US"/>
        </w:rPr>
      </w:pPr>
      <w:r>
        <w:rPr>
          <w:lang w:val="en-US"/>
        </w:rPr>
        <w:t>Dart I/O &amp; loops</w:t>
      </w:r>
    </w:p>
    <w:p w14:paraId="7B1FFBA6" w14:textId="65193108" w:rsidR="00B0210D" w:rsidRPr="00B0210D" w:rsidRDefault="00B0210D" w:rsidP="00B02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Dart Input and Output</w:t>
      </w:r>
    </w:p>
    <w:p w14:paraId="08F2EEDF" w14:textId="2FF94581" w:rsidR="00DC1E81" w:rsidRDefault="00B0210D">
      <w:pPr>
        <w:rPr>
          <w:lang w:val="en-US"/>
        </w:rPr>
      </w:pPr>
      <w:r w:rsidRPr="00B0210D">
        <w:rPr>
          <w:lang w:val="en-US"/>
        </w:rPr>
        <w:drawing>
          <wp:inline distT="0" distB="0" distL="0" distR="0" wp14:anchorId="08EC3DAF" wp14:editId="22E0123F">
            <wp:extent cx="6325055" cy="3588589"/>
            <wp:effectExtent l="0" t="0" r="0" b="0"/>
            <wp:docPr id="17524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6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37" cy="35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9632" w14:textId="77777777" w:rsidR="00B0210D" w:rsidRDefault="00B0210D">
      <w:pPr>
        <w:rPr>
          <w:lang w:val="en-US"/>
        </w:rPr>
      </w:pPr>
    </w:p>
    <w:p w14:paraId="10F4440D" w14:textId="77777777" w:rsidR="00B0210D" w:rsidRDefault="00B0210D">
      <w:pPr>
        <w:rPr>
          <w:lang w:val="en-US"/>
        </w:rPr>
      </w:pPr>
    </w:p>
    <w:p w14:paraId="3AC0A81A" w14:textId="09B930AF" w:rsidR="00B0210D" w:rsidRDefault="00B0210D" w:rsidP="00B021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Dart loops</w:t>
      </w:r>
    </w:p>
    <w:p w14:paraId="6A544C19" w14:textId="6552806F" w:rsidR="00B0210D" w:rsidRDefault="00B0210D" w:rsidP="00B0210D">
      <w:pPr>
        <w:rPr>
          <w:lang w:val="en-US"/>
        </w:rPr>
      </w:pPr>
      <w:r w:rsidRPr="00B0210D">
        <w:rPr>
          <w:lang w:val="en-US"/>
        </w:rPr>
        <w:drawing>
          <wp:inline distT="0" distB="0" distL="0" distR="0" wp14:anchorId="29160A8D" wp14:editId="0B122E4A">
            <wp:extent cx="6471471" cy="2531660"/>
            <wp:effectExtent l="0" t="0" r="5715" b="2540"/>
            <wp:docPr id="9718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9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929" cy="25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C72D" w14:textId="24E80B8B" w:rsidR="00B0210D" w:rsidRPr="00B0210D" w:rsidRDefault="00AB21E6" w:rsidP="00B0210D">
      <w:pPr>
        <w:rPr>
          <w:lang w:val="en-US"/>
        </w:rPr>
      </w:pPr>
      <w:r w:rsidRPr="00AB21E6">
        <w:rPr>
          <w:lang w:val="en-US"/>
        </w:rPr>
        <w:lastRenderedPageBreak/>
        <w:drawing>
          <wp:inline distT="0" distB="0" distL="0" distR="0" wp14:anchorId="750F8EC3" wp14:editId="1E887091">
            <wp:extent cx="6453339" cy="2081284"/>
            <wp:effectExtent l="0" t="0" r="5080" b="0"/>
            <wp:docPr id="177402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261" cy="20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5581" w14:textId="77777777" w:rsidR="00B0210D" w:rsidRPr="00DC1E81" w:rsidRDefault="00B0210D">
      <w:pPr>
        <w:rPr>
          <w:lang w:val="en-US"/>
        </w:rPr>
      </w:pPr>
    </w:p>
    <w:sectPr w:rsidR="00B0210D" w:rsidRPr="00DC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C1525"/>
    <w:multiLevelType w:val="hybridMultilevel"/>
    <w:tmpl w:val="A4F86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1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81"/>
    <w:rsid w:val="001B72DF"/>
    <w:rsid w:val="00685907"/>
    <w:rsid w:val="00881B61"/>
    <w:rsid w:val="00AB21E6"/>
    <w:rsid w:val="00B0210D"/>
    <w:rsid w:val="00DC1E81"/>
    <w:rsid w:val="00E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8DF"/>
  <w15:chartTrackingRefBased/>
  <w15:docId w15:val="{0250371E-DF1D-47C9-9D86-7B329CAB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Sardessai</dc:creator>
  <cp:keywords/>
  <dc:description/>
  <cp:lastModifiedBy>ary Sardessai</cp:lastModifiedBy>
  <cp:revision>29</cp:revision>
  <dcterms:created xsi:type="dcterms:W3CDTF">2025-09-16T14:34:00Z</dcterms:created>
  <dcterms:modified xsi:type="dcterms:W3CDTF">2025-09-16T15:26:00Z</dcterms:modified>
</cp:coreProperties>
</file>