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F876" w14:textId="444C7D20" w:rsidR="00EA2428" w:rsidRDefault="002803A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7CEDB987" wp14:editId="12DE3C79">
            <wp:simplePos x="0" y="0"/>
            <wp:positionH relativeFrom="margin">
              <wp:posOffset>-876574</wp:posOffset>
            </wp:positionH>
            <wp:positionV relativeFrom="paragraph">
              <wp:posOffset>294198</wp:posOffset>
            </wp:positionV>
            <wp:extent cx="7469037" cy="3252084"/>
            <wp:effectExtent l="0" t="0" r="0" b="5715"/>
            <wp:wrapNone/>
            <wp:docPr id="1366138683" name="Picture 1" descr="A white sheet of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38683" name="Picture 1" descr="A white sheet of paper with black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083" cy="3259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SSD for DeploySensor (updated 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340CE776" w14:textId="150A397F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7E76F1E" w14:textId="0B840B60" w:rsidR="00D0189F" w:rsidRP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1CE8D32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D8F9B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518F82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5803B6F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360CA9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326A1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8F079D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6A974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D90DE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8CB5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3AA5E8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85E7D4A" w14:textId="669B3D26" w:rsidR="00D0189F" w:rsidRDefault="002803A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5A8B4909" wp14:editId="785D0D08">
            <wp:simplePos x="0" y="0"/>
            <wp:positionH relativeFrom="margin">
              <wp:posOffset>-469127</wp:posOffset>
            </wp:positionH>
            <wp:positionV relativeFrom="paragraph">
              <wp:posOffset>286965</wp:posOffset>
            </wp:positionV>
            <wp:extent cx="6790414" cy="3523100"/>
            <wp:effectExtent l="0" t="0" r="0" b="1270"/>
            <wp:wrapNone/>
            <wp:docPr id="753067372" name="Picture 2" descr="A diagram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67372" name="Picture 2" descr="A diagram with text and symbol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504" cy="3525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SSD for ReadTemperature (updated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0582E355" w14:textId="4CE775B3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AF8236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4955A27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7D74AF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AC3393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7D6C486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B437F8C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2C376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0713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7951BE5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A43C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58A93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7FBB1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98C6CA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D6CA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12D650" w14:textId="6FE48ABB" w:rsidR="00D0189F" w:rsidRDefault="002803A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5408" behindDoc="1" locked="0" layoutInCell="1" allowOverlap="1" wp14:anchorId="4865EE8F" wp14:editId="183B6EF8">
            <wp:simplePos x="0" y="0"/>
            <wp:positionH relativeFrom="page">
              <wp:align>right</wp:align>
            </wp:positionH>
            <wp:positionV relativeFrom="paragraph">
              <wp:posOffset>294198</wp:posOffset>
            </wp:positionV>
            <wp:extent cx="7513983" cy="3568018"/>
            <wp:effectExtent l="0" t="0" r="0" b="0"/>
            <wp:wrapNone/>
            <wp:docPr id="1857962072" name="Picture 3" descr="A white sheet of paper with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62072" name="Picture 3" descr="A white sheet of paper with text and arrow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983" cy="356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CC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2309851" wp14:editId="318B2A5C">
            <wp:simplePos x="0" y="0"/>
            <wp:positionH relativeFrom="margin">
              <wp:posOffset>6783070</wp:posOffset>
            </wp:positionH>
            <wp:positionV relativeFrom="paragraph">
              <wp:posOffset>409575</wp:posOffset>
            </wp:positionV>
            <wp:extent cx="7592060" cy="4218940"/>
            <wp:effectExtent l="0" t="0" r="8890" b="0"/>
            <wp:wrapNone/>
            <wp:docPr id="1495571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71005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>SSD for ReplaceSensor (new functionality in Phase 2)</w:t>
      </w:r>
    </w:p>
    <w:p w14:paraId="4011FA9E" w14:textId="723EA0D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BE95847" w14:textId="78558C4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150CC8" w14:textId="093160B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909A18" w14:textId="49DAB35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AEC9B9" w14:textId="76982E9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A98845" w14:textId="20907D4E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946673F" w14:textId="4BC32B2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A1FAE4F" w14:textId="74E0DB11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D33FB77" w14:textId="51C93832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4D7C3E" w14:textId="5EFD449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3873E5" w14:textId="120E8C8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6B6F603" w14:textId="6ABEA4B6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681D875" w14:textId="02213B5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9B36CC" w14:textId="0EEC3B0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3C8009C" w14:textId="10C357B3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0BE1635" w14:textId="2341816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SSD for Return</w:t>
      </w:r>
      <w:r w:rsidR="002803AB">
        <w:rPr>
          <w:rFonts w:asciiTheme="majorBidi" w:hAnsiTheme="majorBidi" w:cstheme="majorBidi"/>
          <w:b/>
          <w:bCs/>
          <w:sz w:val="24"/>
          <w:szCs w:val="24"/>
          <w:u w:val="single"/>
        </w:rPr>
        <w:t>AllTemperaturesAndLocations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(new functionality in Phase 2)</w:t>
      </w:r>
    </w:p>
    <w:p w14:paraId="60AE93D1" w14:textId="7E2753F2" w:rsidR="003E14D8" w:rsidRDefault="002803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1067063" wp14:editId="1ADD3899">
            <wp:simplePos x="0" y="0"/>
            <wp:positionH relativeFrom="column">
              <wp:posOffset>206651</wp:posOffset>
            </wp:positionH>
            <wp:positionV relativeFrom="paragraph">
              <wp:posOffset>15047</wp:posOffset>
            </wp:positionV>
            <wp:extent cx="5661329" cy="4152854"/>
            <wp:effectExtent l="0" t="0" r="0" b="635"/>
            <wp:wrapNone/>
            <wp:docPr id="1295313702" name="Picture 4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13702" name="Picture 4" descr="A diagram of a syste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329" cy="4152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04FAF" w14:textId="7B2CBBA3" w:rsidR="003E14D8" w:rsidRDefault="003E14D8">
      <w:pPr>
        <w:rPr>
          <w:rFonts w:asciiTheme="majorBidi" w:hAnsiTheme="majorBidi" w:cstheme="majorBidi"/>
          <w:sz w:val="24"/>
          <w:szCs w:val="24"/>
        </w:rPr>
      </w:pPr>
    </w:p>
    <w:p w14:paraId="785902D9" w14:textId="174597E6" w:rsid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2947942C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99BCABA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541A3EA4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34185572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2B9A69D6" w14:textId="77777777" w:rsid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4D33D7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5E1EF19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2C0498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FFC0E64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CE9977B" w14:textId="77777777" w:rsidR="002803AB" w:rsidRDefault="002803AB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BF880F7" w14:textId="5A7C3982" w:rsidR="003E14D8" w:rsidRDefault="002803AB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2536EE6E" wp14:editId="3748FDC9">
            <wp:simplePos x="0" y="0"/>
            <wp:positionH relativeFrom="page">
              <wp:align>left</wp:align>
            </wp:positionH>
            <wp:positionV relativeFrom="paragraph">
              <wp:posOffset>301873</wp:posOffset>
            </wp:positionV>
            <wp:extent cx="7589018" cy="6178163"/>
            <wp:effectExtent l="0" t="0" r="0" b="0"/>
            <wp:wrapNone/>
            <wp:docPr id="424438364" name="Picture 5" descr="A diagram of a computer generated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8364" name="Picture 5" descr="A diagram of a computer generated flow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894" cy="6180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UML Class Diagram (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u</w:t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pdated for Phase 2)</w:t>
      </w:r>
    </w:p>
    <w:p w14:paraId="602C88C8" w14:textId="70788466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sectPr w:rsidR="003E14D8" w:rsidRPr="003E14D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C2A64" w14:textId="77777777" w:rsidR="00AA54C6" w:rsidRDefault="00AA54C6" w:rsidP="003E14D8">
      <w:pPr>
        <w:spacing w:after="0" w:line="240" w:lineRule="auto"/>
      </w:pPr>
      <w:r>
        <w:separator/>
      </w:r>
    </w:p>
  </w:endnote>
  <w:endnote w:type="continuationSeparator" w:id="0">
    <w:p w14:paraId="3A30D3DE" w14:textId="77777777" w:rsidR="00AA54C6" w:rsidRDefault="00AA54C6" w:rsidP="003E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48597" w14:textId="77777777" w:rsidR="00AA54C6" w:rsidRDefault="00AA54C6" w:rsidP="003E14D8">
      <w:pPr>
        <w:spacing w:after="0" w:line="240" w:lineRule="auto"/>
      </w:pPr>
      <w:r>
        <w:separator/>
      </w:r>
    </w:p>
  </w:footnote>
  <w:footnote w:type="continuationSeparator" w:id="0">
    <w:p w14:paraId="521ACC39" w14:textId="77777777" w:rsidR="00AA54C6" w:rsidRDefault="00AA54C6" w:rsidP="003E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98D9" w14:textId="4DCCA261" w:rsidR="008E6F4D" w:rsidRPr="008E6F4D" w:rsidRDefault="008E6F4D" w:rsidP="008E6F4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8E6F4D">
      <w:rPr>
        <w:rFonts w:asciiTheme="majorBidi" w:hAnsiTheme="majorBidi" w:cstheme="majorBidi"/>
        <w:sz w:val="24"/>
        <w:szCs w:val="24"/>
      </w:rPr>
      <w:t>Last Update: Nov 1</w:t>
    </w:r>
    <w:r w:rsidR="002803AB">
      <w:rPr>
        <w:rFonts w:asciiTheme="majorBidi" w:hAnsiTheme="majorBidi" w:cstheme="majorBidi"/>
        <w:sz w:val="24"/>
        <w:szCs w:val="24"/>
      </w:rPr>
      <w:t>1</w:t>
    </w:r>
    <w:r w:rsidRPr="008E6F4D">
      <w:rPr>
        <w:rFonts w:asciiTheme="majorBidi" w:hAnsiTheme="majorBidi" w:cstheme="majorBidi"/>
        <w:sz w:val="24"/>
        <w:szCs w:val="24"/>
      </w:rPr>
      <w:t xml:space="preserve">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9F"/>
    <w:rsid w:val="001A5CCF"/>
    <w:rsid w:val="00251571"/>
    <w:rsid w:val="002803AB"/>
    <w:rsid w:val="003E14D8"/>
    <w:rsid w:val="0056482D"/>
    <w:rsid w:val="005A0F2C"/>
    <w:rsid w:val="00603E3B"/>
    <w:rsid w:val="006F7117"/>
    <w:rsid w:val="00822C6D"/>
    <w:rsid w:val="008E6F4D"/>
    <w:rsid w:val="00A267FD"/>
    <w:rsid w:val="00AA54C6"/>
    <w:rsid w:val="00AF0FDD"/>
    <w:rsid w:val="00D0189F"/>
    <w:rsid w:val="00EA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F12E"/>
  <w15:chartTrackingRefBased/>
  <w15:docId w15:val="{E4A84F65-AE2B-4965-86E7-B039DD8B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D8"/>
  </w:style>
  <w:style w:type="paragraph" w:styleId="Footer">
    <w:name w:val="footer"/>
    <w:basedOn w:val="Normal"/>
    <w:link w:val="Foot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Tabbara</dc:creator>
  <cp:keywords/>
  <dc:description/>
  <cp:lastModifiedBy>Karim Tabbara</cp:lastModifiedBy>
  <cp:revision>6</cp:revision>
  <dcterms:created xsi:type="dcterms:W3CDTF">2023-11-08T22:53:00Z</dcterms:created>
  <dcterms:modified xsi:type="dcterms:W3CDTF">2023-11-11T17:37:00Z</dcterms:modified>
</cp:coreProperties>
</file>