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6F876" w14:textId="4010E7F7" w:rsidR="00EA2428" w:rsidRDefault="007D6FD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3360" behindDoc="1" locked="0" layoutInCell="1" allowOverlap="1" wp14:anchorId="7CEDB987" wp14:editId="4A37DFCE">
            <wp:simplePos x="0" y="0"/>
            <wp:positionH relativeFrom="margin">
              <wp:posOffset>-936346</wp:posOffset>
            </wp:positionH>
            <wp:positionV relativeFrom="paragraph">
              <wp:posOffset>292608</wp:posOffset>
            </wp:positionV>
            <wp:extent cx="7569159" cy="3621024"/>
            <wp:effectExtent l="0" t="0" r="0" b="0"/>
            <wp:wrapNone/>
            <wp:docPr id="136613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38683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478" cy="3631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UML Sequence Diagram</w:t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for DeploySensor (updated </w:t>
      </w:r>
      <w:r w:rsidR="00822C6D">
        <w:rPr>
          <w:rFonts w:asciiTheme="majorBidi" w:hAnsiTheme="majorBidi" w:cstheme="majorBidi"/>
          <w:b/>
          <w:bCs/>
          <w:sz w:val="24"/>
          <w:szCs w:val="24"/>
          <w:u w:val="single"/>
        </w:rPr>
        <w:t>for</w:t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Phase 2)</w:t>
      </w:r>
    </w:p>
    <w:p w14:paraId="340CE776" w14:textId="74F04195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7E76F1E" w14:textId="0B840B60" w:rsidR="00D0189F" w:rsidRPr="00D0189F" w:rsidRDefault="00D0189F">
      <w:pPr>
        <w:rPr>
          <w:rFonts w:asciiTheme="majorBidi" w:hAnsiTheme="majorBidi" w:cstheme="majorBidi"/>
          <w:sz w:val="24"/>
          <w:szCs w:val="24"/>
        </w:rPr>
      </w:pPr>
    </w:p>
    <w:p w14:paraId="1CE8D324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6D8F9BB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D518F82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5803B6F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360CA9D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4326A18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8F079DE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56A9743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ED90DE4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D8CB52E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3AA5E8B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85E7D4A" w14:textId="370E1884" w:rsidR="00D0189F" w:rsidRDefault="0073596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4384" behindDoc="1" locked="0" layoutInCell="1" allowOverlap="1" wp14:anchorId="5A8B4909" wp14:editId="588A5953">
            <wp:simplePos x="0" y="0"/>
            <wp:positionH relativeFrom="margin">
              <wp:posOffset>-899770</wp:posOffset>
            </wp:positionH>
            <wp:positionV relativeFrom="paragraph">
              <wp:posOffset>326084</wp:posOffset>
            </wp:positionV>
            <wp:extent cx="7447345" cy="3503981"/>
            <wp:effectExtent l="0" t="0" r="1270" b="1270"/>
            <wp:wrapNone/>
            <wp:docPr id="753067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6737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0284" cy="3505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FD5" w:rsidRPr="007D6FD5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7D6FD5">
        <w:rPr>
          <w:rFonts w:asciiTheme="majorBidi" w:hAnsiTheme="majorBidi" w:cstheme="majorBidi"/>
          <w:b/>
          <w:bCs/>
          <w:sz w:val="24"/>
          <w:szCs w:val="24"/>
          <w:u w:val="single"/>
        </w:rPr>
        <w:t>UML Sequence Diagram</w:t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for ReadTemperature (updated </w:t>
      </w:r>
      <w:r w:rsidR="002803AB">
        <w:rPr>
          <w:rFonts w:asciiTheme="majorBidi" w:hAnsiTheme="majorBidi" w:cstheme="majorBidi"/>
          <w:b/>
          <w:bCs/>
          <w:sz w:val="24"/>
          <w:szCs w:val="24"/>
          <w:u w:val="single"/>
        </w:rPr>
        <w:t>for</w:t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Phase 2)</w:t>
      </w:r>
    </w:p>
    <w:p w14:paraId="0582E355" w14:textId="3A4653EA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AF82364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4955A27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7D74AF8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AC33931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7D6C486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B437F8C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D2C376D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D071341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7951BE5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EA43C41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D58A934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D7FBB1D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98C6CA3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8D6CA2E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612D650" w14:textId="50AC6BE1" w:rsidR="00D0189F" w:rsidRDefault="002B5681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5408" behindDoc="1" locked="0" layoutInCell="1" allowOverlap="1" wp14:anchorId="4865EE8F" wp14:editId="7808119A">
            <wp:simplePos x="0" y="0"/>
            <wp:positionH relativeFrom="page">
              <wp:align>left</wp:align>
            </wp:positionH>
            <wp:positionV relativeFrom="paragraph">
              <wp:posOffset>201828</wp:posOffset>
            </wp:positionV>
            <wp:extent cx="7563917" cy="4632594"/>
            <wp:effectExtent l="0" t="0" r="0" b="0"/>
            <wp:wrapNone/>
            <wp:docPr id="1857962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62072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856" cy="4636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CCF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2309851" wp14:editId="5972F637">
            <wp:simplePos x="0" y="0"/>
            <wp:positionH relativeFrom="margin">
              <wp:posOffset>6783070</wp:posOffset>
            </wp:positionH>
            <wp:positionV relativeFrom="paragraph">
              <wp:posOffset>409575</wp:posOffset>
            </wp:positionV>
            <wp:extent cx="7592060" cy="4218940"/>
            <wp:effectExtent l="0" t="0" r="8890" b="0"/>
            <wp:wrapNone/>
            <wp:docPr id="14955710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71005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06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FD5" w:rsidRPr="007D6FD5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7D6FD5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UML Sequence Diagram </w:t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>for ReplaceSensor (new functionality in Phase 2)</w:t>
      </w:r>
    </w:p>
    <w:p w14:paraId="4011FA9E" w14:textId="3C1D7208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BE95847" w14:textId="78558C4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E150CC8" w14:textId="093160B5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D909A18" w14:textId="49DAB35C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5AEC9B9" w14:textId="76982E94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4A98845" w14:textId="20907D4E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946673F" w14:textId="4BC32B24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A1FAE4F" w14:textId="74E0DB11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D33FB77" w14:textId="51C93832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A4D7C3E" w14:textId="5EFD4495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03873E5" w14:textId="120E8C8C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6B6F603" w14:textId="6ABEA4B6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681D875" w14:textId="02213B54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A9B36CC" w14:textId="0EEC3B04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3C8009C" w14:textId="10C357B3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0E9E6F4" w14:textId="77777777" w:rsidR="00735967" w:rsidRDefault="0073596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0BE1635" w14:textId="5F9EFA01" w:rsidR="00D0189F" w:rsidRDefault="0073596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1067063" wp14:editId="000A3C03">
            <wp:simplePos x="0" y="0"/>
            <wp:positionH relativeFrom="page">
              <wp:align>left</wp:align>
            </wp:positionH>
            <wp:positionV relativeFrom="paragraph">
              <wp:posOffset>417551</wp:posOffset>
            </wp:positionV>
            <wp:extent cx="7505395" cy="3855713"/>
            <wp:effectExtent l="0" t="0" r="635" b="0"/>
            <wp:wrapNone/>
            <wp:docPr id="1295313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13702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395" cy="3855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FD5">
        <w:rPr>
          <w:rFonts w:asciiTheme="majorBidi" w:hAnsiTheme="majorBidi" w:cstheme="majorBidi"/>
          <w:b/>
          <w:bCs/>
          <w:sz w:val="24"/>
          <w:szCs w:val="24"/>
          <w:u w:val="single"/>
        </w:rPr>
        <w:t>UML Sequence Diagram</w:t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for Return</w:t>
      </w:r>
      <w:r w:rsidR="002803AB">
        <w:rPr>
          <w:rFonts w:asciiTheme="majorBidi" w:hAnsiTheme="majorBidi" w:cstheme="majorBidi"/>
          <w:b/>
          <w:bCs/>
          <w:sz w:val="24"/>
          <w:szCs w:val="24"/>
          <w:u w:val="single"/>
        </w:rPr>
        <w:t>AllTemperaturesAndLocations</w:t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(new functionality in Phase 2)</w:t>
      </w:r>
    </w:p>
    <w:p w14:paraId="60AE93D1" w14:textId="18701E3D" w:rsidR="003E14D8" w:rsidRDefault="003E14D8">
      <w:pPr>
        <w:rPr>
          <w:rFonts w:asciiTheme="majorBidi" w:hAnsiTheme="majorBidi" w:cstheme="majorBidi"/>
          <w:sz w:val="24"/>
          <w:szCs w:val="24"/>
        </w:rPr>
      </w:pPr>
    </w:p>
    <w:p w14:paraId="04F04FAF" w14:textId="021D4D09" w:rsidR="003E14D8" w:rsidRDefault="003E14D8">
      <w:pPr>
        <w:rPr>
          <w:rFonts w:asciiTheme="majorBidi" w:hAnsiTheme="majorBidi" w:cstheme="majorBidi"/>
          <w:sz w:val="24"/>
          <w:szCs w:val="24"/>
        </w:rPr>
      </w:pPr>
    </w:p>
    <w:p w14:paraId="785902D9" w14:textId="5717AA1B" w:rsidR="00D0189F" w:rsidRDefault="00D0189F">
      <w:pPr>
        <w:rPr>
          <w:rFonts w:asciiTheme="majorBidi" w:hAnsiTheme="majorBidi" w:cstheme="majorBidi"/>
          <w:sz w:val="24"/>
          <w:szCs w:val="24"/>
        </w:rPr>
      </w:pPr>
    </w:p>
    <w:p w14:paraId="2947942C" w14:textId="77777777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199BCABA" w14:textId="77777777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541A3EA4" w14:textId="77777777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34185572" w14:textId="77777777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2B9A69D6" w14:textId="77777777" w:rsid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14D33D7B" w14:textId="77777777" w:rsidR="008E6F4D" w:rsidRDefault="008E6F4D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5E1EF19" w14:textId="77777777" w:rsidR="008E6F4D" w:rsidRDefault="008E6F4D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2C0498B" w14:textId="77777777" w:rsidR="008E6F4D" w:rsidRDefault="008E6F4D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8978F7E" w14:textId="77777777" w:rsidR="00735967" w:rsidRDefault="00735967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BF880F7" w14:textId="584E22BD" w:rsidR="003E14D8" w:rsidRDefault="007D6FD5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2536EE6E" wp14:editId="0A454D7D">
            <wp:simplePos x="0" y="0"/>
            <wp:positionH relativeFrom="page">
              <wp:align>right</wp:align>
            </wp:positionH>
            <wp:positionV relativeFrom="paragraph">
              <wp:posOffset>162458</wp:posOffset>
            </wp:positionV>
            <wp:extent cx="7746191" cy="6433137"/>
            <wp:effectExtent l="0" t="0" r="7620" b="6350"/>
            <wp:wrapNone/>
            <wp:docPr id="424438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38364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6191" cy="6433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4D8">
        <w:rPr>
          <w:rFonts w:asciiTheme="majorBidi" w:hAnsiTheme="majorBidi" w:cstheme="majorBidi"/>
          <w:b/>
          <w:bCs/>
          <w:sz w:val="24"/>
          <w:szCs w:val="24"/>
          <w:u w:val="single"/>
        </w:rPr>
        <w:t>UML Class Diagram (</w:t>
      </w:r>
      <w:r w:rsidR="00822C6D">
        <w:rPr>
          <w:rFonts w:asciiTheme="majorBidi" w:hAnsiTheme="majorBidi" w:cstheme="majorBidi"/>
          <w:b/>
          <w:bCs/>
          <w:sz w:val="24"/>
          <w:szCs w:val="24"/>
          <w:u w:val="single"/>
        </w:rPr>
        <w:t>u</w:t>
      </w:r>
      <w:r w:rsidR="003E14D8">
        <w:rPr>
          <w:rFonts w:asciiTheme="majorBidi" w:hAnsiTheme="majorBidi" w:cstheme="majorBidi"/>
          <w:b/>
          <w:bCs/>
          <w:sz w:val="24"/>
          <w:szCs w:val="24"/>
          <w:u w:val="single"/>
        </w:rPr>
        <w:t>pdated for Phase 2)</w:t>
      </w:r>
    </w:p>
    <w:p w14:paraId="602C88C8" w14:textId="146BE107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sectPr w:rsidR="003E14D8" w:rsidRPr="003E14D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97DBE" w14:textId="77777777" w:rsidR="00DA0BA5" w:rsidRDefault="00DA0BA5" w:rsidP="003E14D8">
      <w:pPr>
        <w:spacing w:after="0" w:line="240" w:lineRule="auto"/>
      </w:pPr>
      <w:r>
        <w:separator/>
      </w:r>
    </w:p>
  </w:endnote>
  <w:endnote w:type="continuationSeparator" w:id="0">
    <w:p w14:paraId="2CA6B788" w14:textId="77777777" w:rsidR="00DA0BA5" w:rsidRDefault="00DA0BA5" w:rsidP="003E1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EF3CF" w14:textId="77777777" w:rsidR="00DA0BA5" w:rsidRDefault="00DA0BA5" w:rsidP="003E14D8">
      <w:pPr>
        <w:spacing w:after="0" w:line="240" w:lineRule="auto"/>
      </w:pPr>
      <w:r>
        <w:separator/>
      </w:r>
    </w:p>
  </w:footnote>
  <w:footnote w:type="continuationSeparator" w:id="0">
    <w:p w14:paraId="5CB229C3" w14:textId="77777777" w:rsidR="00DA0BA5" w:rsidRDefault="00DA0BA5" w:rsidP="003E1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198D9" w14:textId="3CAB1DEB" w:rsidR="008E6F4D" w:rsidRPr="008E6F4D" w:rsidRDefault="008E6F4D" w:rsidP="008E6F4D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8E6F4D">
      <w:rPr>
        <w:rFonts w:asciiTheme="majorBidi" w:hAnsiTheme="majorBidi" w:cstheme="majorBidi"/>
        <w:sz w:val="24"/>
        <w:szCs w:val="24"/>
      </w:rPr>
      <w:t>Last Update: Nov 1</w:t>
    </w:r>
    <w:r w:rsidR="007D6FD5">
      <w:rPr>
        <w:rFonts w:asciiTheme="majorBidi" w:hAnsiTheme="majorBidi" w:cstheme="majorBidi"/>
        <w:sz w:val="24"/>
        <w:szCs w:val="24"/>
      </w:rPr>
      <w:t>7</w:t>
    </w:r>
    <w:r w:rsidRPr="008E6F4D">
      <w:rPr>
        <w:rFonts w:asciiTheme="majorBidi" w:hAnsiTheme="majorBidi" w:cstheme="majorBidi"/>
        <w:sz w:val="24"/>
        <w:szCs w:val="24"/>
      </w:rPr>
      <w:t xml:space="preserve">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9F"/>
    <w:rsid w:val="000D0058"/>
    <w:rsid w:val="001A5CCF"/>
    <w:rsid w:val="00251571"/>
    <w:rsid w:val="002803AB"/>
    <w:rsid w:val="002B5681"/>
    <w:rsid w:val="002D7D14"/>
    <w:rsid w:val="002E14A6"/>
    <w:rsid w:val="003E14D8"/>
    <w:rsid w:val="004318CA"/>
    <w:rsid w:val="0056482D"/>
    <w:rsid w:val="005A0F2C"/>
    <w:rsid w:val="00603E3B"/>
    <w:rsid w:val="006F7117"/>
    <w:rsid w:val="00735967"/>
    <w:rsid w:val="007D6FD5"/>
    <w:rsid w:val="00822C6D"/>
    <w:rsid w:val="00836C1F"/>
    <w:rsid w:val="008E6F4D"/>
    <w:rsid w:val="008F2409"/>
    <w:rsid w:val="00A267FD"/>
    <w:rsid w:val="00A84AAD"/>
    <w:rsid w:val="00AA54C6"/>
    <w:rsid w:val="00AF0FDD"/>
    <w:rsid w:val="00BC5823"/>
    <w:rsid w:val="00D0189F"/>
    <w:rsid w:val="00DA0BA5"/>
    <w:rsid w:val="00E86999"/>
    <w:rsid w:val="00EA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F12E"/>
  <w15:chartTrackingRefBased/>
  <w15:docId w15:val="{E4A84F65-AE2B-4965-86E7-B039DD8B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4D8"/>
  </w:style>
  <w:style w:type="paragraph" w:styleId="Footer">
    <w:name w:val="footer"/>
    <w:basedOn w:val="Normal"/>
    <w:link w:val="FooterChar"/>
    <w:uiPriority w:val="99"/>
    <w:unhideWhenUsed/>
    <w:rsid w:val="003E1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Tabbara</dc:creator>
  <cp:keywords/>
  <dc:description/>
  <cp:lastModifiedBy>Karim Tabbara</cp:lastModifiedBy>
  <cp:revision>11</cp:revision>
  <dcterms:created xsi:type="dcterms:W3CDTF">2023-11-08T22:53:00Z</dcterms:created>
  <dcterms:modified xsi:type="dcterms:W3CDTF">2023-11-19T16:07:00Z</dcterms:modified>
</cp:coreProperties>
</file>