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2824" w14:textId="4C96D59F" w:rsidR="00D82B52" w:rsidRPr="007351BF" w:rsidRDefault="007B4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1BF">
        <w:rPr>
          <w:rFonts w:ascii="Times New Roman" w:hAnsi="Times New Roman" w:cs="Times New Roman"/>
          <w:b/>
          <w:bCs/>
          <w:sz w:val="28"/>
          <w:szCs w:val="28"/>
        </w:rPr>
        <w:t>Prompts:</w:t>
      </w:r>
    </w:p>
    <w:p w14:paraId="7C2E3A33" w14:textId="38326FD3" w:rsidR="007B40CC" w:rsidRPr="007B40CC" w:rsidRDefault="007B40CC" w:rsidP="007B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First Prompt to design all files of backend and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>:</w:t>
      </w:r>
    </w:p>
    <w:p w14:paraId="50D75D0F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create this type of app in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mern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stack use tailwind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and designing add all functionality</w:t>
      </w:r>
    </w:p>
    <w:p w14:paraId="0B66A766" w14:textId="01F8B445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and use json in memory file.</w:t>
      </w:r>
    </w:p>
    <w:p w14:paraId="7C30B803" w14:textId="2A643602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0CC">
        <w:rPr>
          <w:rFonts w:ascii="Times New Roman" w:hAnsi="Times New Roman" w:cs="Times New Roman"/>
          <w:sz w:val="24"/>
          <w:szCs w:val="24"/>
        </w:rPr>
        <w:t xml:space="preserve">create this as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have to submit it also.</w:t>
      </w:r>
    </w:p>
    <w:p w14:paraId="741041A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PE- Assignment 3</w:t>
      </w:r>
    </w:p>
    <w:p w14:paraId="2EB27EC1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Context-Aware To-Do List</w:t>
      </w:r>
    </w:p>
    <w:p w14:paraId="10B56DAF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Description:</w:t>
      </w:r>
    </w:p>
    <w:p w14:paraId="1B3D959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Build a personal task manager that allows users to organize tasks with structured fields.</w:t>
      </w:r>
    </w:p>
    <w:p w14:paraId="249F77A0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Tasks should be easily trackable and manageable based on due dates or priority.</w:t>
      </w:r>
    </w:p>
    <w:p w14:paraId="14BD0573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Key Features:</w:t>
      </w:r>
    </w:p>
    <w:p w14:paraId="3848B4AC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Create, update, and delete to-do items.</w:t>
      </w:r>
    </w:p>
    <w:p w14:paraId="58480F90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Each to-do has fields: title, description, due date, priority, and status (open/done).</w:t>
      </w:r>
    </w:p>
    <w:p w14:paraId="5F89E26C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List to-dos sorted by due date or priority.</w:t>
      </w:r>
    </w:p>
    <w:p w14:paraId="47C044A4" w14:textId="77777777" w:rsidR="007B40CC" w:rsidRPr="007B40CC" w:rsidRDefault="007B40CC" w:rsidP="007351BF">
      <w:pPr>
        <w:pStyle w:val="ListParagraph"/>
        <w:numPr>
          <w:ilvl w:val="0"/>
          <w:numId w:val="1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Provide filters to view based on task status or priority</w:t>
      </w:r>
    </w:p>
    <w:p w14:paraId="361627A3" w14:textId="77777777" w:rsidR="007B40CC" w:rsidRP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Instruction:</w:t>
      </w:r>
    </w:p>
    <w:p w14:paraId="0AFB6CD0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Each task should be implemented as a full-stack application using Cursor AI. The application</w:t>
      </w:r>
    </w:p>
    <w:p w14:paraId="6A8A1DCF" w14:textId="2713A0AC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must include:</w:t>
      </w:r>
    </w:p>
    <w:p w14:paraId="4FA67B85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 frontend Ul (simple and intuitive) for user interaction.</w:t>
      </w:r>
    </w:p>
    <w:p w14:paraId="40DD77AE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A backend API to handle data operations and business logic.</w:t>
      </w:r>
    </w:p>
    <w:p w14:paraId="0B452A4D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Functionality from a user's perspective.</w:t>
      </w:r>
    </w:p>
    <w:p w14:paraId="77748883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Basic error handling and input validations.</w:t>
      </w:r>
    </w:p>
    <w:p w14:paraId="4CA600CD" w14:textId="77777777" w:rsidR="007B40CC" w:rsidRPr="007B40CC" w:rsidRDefault="007B40CC" w:rsidP="007351BF">
      <w:pPr>
        <w:pStyle w:val="ListParagraph"/>
        <w:numPr>
          <w:ilvl w:val="0"/>
          <w:numId w:val="2"/>
        </w:numPr>
        <w:ind w:left="851" w:firstLine="0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Use of local or lightweight database (e.g., SQLite, JSON file, or in-memory).</w:t>
      </w:r>
    </w:p>
    <w:p w14:paraId="2BC0919B" w14:textId="5892AC95" w:rsidR="007B40CC" w:rsidRDefault="007B40CC" w:rsidP="007351BF">
      <w:pPr>
        <w:ind w:left="851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make a good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and use tailwind v4.1</w:t>
      </w:r>
    </w:p>
    <w:p w14:paraId="20F2D759" w14:textId="77777777" w:rsidR="007B40CC" w:rsidRDefault="007B40CC" w:rsidP="007B40CC">
      <w:pPr>
        <w:rPr>
          <w:rFonts w:ascii="Times New Roman" w:hAnsi="Times New Roman" w:cs="Times New Roman"/>
          <w:sz w:val="24"/>
          <w:szCs w:val="24"/>
        </w:rPr>
      </w:pPr>
    </w:p>
    <w:p w14:paraId="29753DD8" w14:textId="6138BBF5" w:rsidR="007B40CC" w:rsidRDefault="007B40CC" w:rsidP="007B4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making a good looking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F85D6" w14:textId="1F3C2F4D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85373" w14:textId="77777777" w:rsidR="007B40CC" w:rsidRP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 xml:space="preserve">can you make more interactive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B40CC">
        <w:rPr>
          <w:rFonts w:ascii="Times New Roman" w:hAnsi="Times New Roman" w:cs="Times New Roman"/>
          <w:sz w:val="24"/>
          <w:szCs w:val="24"/>
        </w:rPr>
        <w:t>app.jsx</w:t>
      </w:r>
      <w:proofErr w:type="spellEnd"/>
      <w:r w:rsidRPr="007B40CC">
        <w:rPr>
          <w:rFonts w:ascii="Times New Roman" w:hAnsi="Times New Roman" w:cs="Times New Roman"/>
          <w:sz w:val="24"/>
          <w:szCs w:val="24"/>
        </w:rPr>
        <w:t xml:space="preserve"> homepage</w:t>
      </w:r>
    </w:p>
    <w:p w14:paraId="62EF58C3" w14:textId="0A470D98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C">
        <w:rPr>
          <w:rFonts w:ascii="Times New Roman" w:hAnsi="Times New Roman" w:cs="Times New Roman"/>
          <w:sz w:val="24"/>
          <w:szCs w:val="24"/>
        </w:rPr>
        <w:t>so when user visit a site it's more good</w:t>
      </w:r>
      <w:r>
        <w:rPr>
          <w:rFonts w:ascii="Times New Roman" w:hAnsi="Times New Roman" w:cs="Times New Roman"/>
          <w:sz w:val="24"/>
          <w:szCs w:val="24"/>
        </w:rPr>
        <w:t xml:space="preserve"> (use framer motion if needed)</w:t>
      </w:r>
    </w:p>
    <w:p w14:paraId="62E129CD" w14:textId="16393CAE" w:rsidR="007B40CC" w:rsidRDefault="007B40CC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9AA4A" w14:textId="06F98459" w:rsidR="00A1144F" w:rsidRDefault="00A1144F" w:rsidP="007B40C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1144F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144F">
        <w:rPr>
          <w:rFonts w:ascii="Times New Roman" w:hAnsi="Times New Roman" w:cs="Times New Roman"/>
          <w:sz w:val="24"/>
          <w:szCs w:val="24"/>
        </w:rPr>
        <w:t>https://github.com/AryanTejani/Motadata</w:t>
      </w:r>
    </w:p>
    <w:sectPr w:rsidR="00A1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14"/>
    <w:multiLevelType w:val="hybridMultilevel"/>
    <w:tmpl w:val="C046B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122"/>
    <w:multiLevelType w:val="hybridMultilevel"/>
    <w:tmpl w:val="29A0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3C41"/>
    <w:multiLevelType w:val="hybridMultilevel"/>
    <w:tmpl w:val="AB128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CC"/>
    <w:rsid w:val="007351BF"/>
    <w:rsid w:val="007B40CC"/>
    <w:rsid w:val="00A1144F"/>
    <w:rsid w:val="00D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9BC6"/>
  <w15:chartTrackingRefBased/>
  <w15:docId w15:val="{B8AB1628-DDEC-496C-A9EC-B8D20229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yanTejani/Mo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iamaryantejani07@outlook.com</dc:creator>
  <cp:keywords/>
  <dc:description/>
  <cp:lastModifiedBy>iamaryantejani07@outlook.com</cp:lastModifiedBy>
  <cp:revision>3</cp:revision>
  <dcterms:created xsi:type="dcterms:W3CDTF">2025-05-16T10:30:00Z</dcterms:created>
  <dcterms:modified xsi:type="dcterms:W3CDTF">2025-05-16T10:51:00Z</dcterms:modified>
</cp:coreProperties>
</file>