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AE5A8" w14:textId="137FB08E" w:rsidR="009E4408" w:rsidRPr="009E4408" w:rsidRDefault="009E4408" w:rsidP="009E4408">
      <w:pPr>
        <w:pStyle w:val="Heading1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9E4408">
        <w:rPr>
          <w:rFonts w:ascii="Times New Roman" w:hAnsi="Times New Roman" w:cs="Times New Roman"/>
          <w:color w:val="000000" w:themeColor="text1"/>
          <w:sz w:val="48"/>
          <w:szCs w:val="48"/>
        </w:rPr>
        <w:t>Dashboards of Car Data</w:t>
      </w:r>
    </w:p>
    <w:p w14:paraId="198D6DBE" w14:textId="5B4F71BA" w:rsidR="002E7EDF" w:rsidRPr="009E4408" w:rsidRDefault="009E4408" w:rsidP="009E4408">
      <w:r w:rsidRPr="009E4408">
        <w:drawing>
          <wp:inline distT="0" distB="0" distL="0" distR="0" wp14:anchorId="1A25DA16" wp14:editId="382EEF1D">
            <wp:extent cx="3070860" cy="2087880"/>
            <wp:effectExtent l="0" t="0" r="0" b="0"/>
            <wp:docPr id="89649815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34F3EF5-6B6C-92D3-9DC6-C3FB5A8295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9E4408">
        <w:drawing>
          <wp:inline distT="0" distB="0" distL="0" distR="0" wp14:anchorId="6A376992" wp14:editId="149E6997">
            <wp:extent cx="2827020" cy="2239645"/>
            <wp:effectExtent l="0" t="0" r="0" b="0"/>
            <wp:docPr id="93937650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781EBC7-9F3A-F74F-2E6C-5983BC836B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8CC5808" w14:textId="51BA2EF9" w:rsidR="009E4408" w:rsidRDefault="009E4408" w:rsidP="009E4408">
      <w:r>
        <w:rPr>
          <w:noProof/>
        </w:rPr>
        <w:drawing>
          <wp:inline distT="0" distB="0" distL="0" distR="0" wp14:anchorId="23AE36F7" wp14:editId="75E9AF08">
            <wp:extent cx="3086100" cy="2377440"/>
            <wp:effectExtent l="0" t="0" r="0" b="0"/>
            <wp:docPr id="85687721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9755378-3F0C-0059-40B6-89021B6AA4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A8DB20" wp14:editId="18646F96">
            <wp:extent cx="2849880" cy="2514600"/>
            <wp:effectExtent l="0" t="0" r="0" b="0"/>
            <wp:docPr id="55691268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A3FF58C-5C31-D868-C07C-66CF3A1954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DF77B82" w14:textId="6A49F1EE" w:rsidR="009E4408" w:rsidRDefault="009E4408" w:rsidP="009E4408">
      <w:r>
        <w:rPr>
          <w:noProof/>
        </w:rPr>
        <w:drawing>
          <wp:inline distT="0" distB="0" distL="0" distR="0" wp14:anchorId="31D33125" wp14:editId="73A98DA2">
            <wp:extent cx="3390900" cy="2202180"/>
            <wp:effectExtent l="0" t="0" r="0" b="0"/>
            <wp:docPr id="145878794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7203BB-498A-38AE-9D16-A53ED63775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DEAFD36" w14:textId="6C5307E1" w:rsidR="00A836AD" w:rsidRDefault="00A836AD" w:rsidP="009E440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Dashboards of Order Data</w:t>
      </w:r>
    </w:p>
    <w:p w14:paraId="7895B893" w14:textId="45228F93" w:rsidR="00A836AD" w:rsidRDefault="00A836AD" w:rsidP="009E4408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5B8841B1" wp14:editId="5FC23C23">
            <wp:extent cx="3116580" cy="2476500"/>
            <wp:effectExtent l="0" t="0" r="0" b="0"/>
            <wp:docPr id="4229274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A888B81-B201-900E-E8CA-41CBC9603C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BE43C6">
        <w:rPr>
          <w:rFonts w:ascii="Times New Roman" w:hAnsi="Times New Roman" w:cs="Times New Roman"/>
          <w:noProof/>
        </w:rPr>
        <w:drawing>
          <wp:inline distT="0" distB="0" distL="0" distR="0" wp14:anchorId="59EADFC7" wp14:editId="252E3016">
            <wp:extent cx="2819400" cy="2461260"/>
            <wp:effectExtent l="0" t="0" r="0" b="0"/>
            <wp:docPr id="139533709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7516007-B7D6-C968-087F-318266875D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3527A03" w14:textId="580C661F" w:rsidR="00A836AD" w:rsidRDefault="00A836AD" w:rsidP="009E4408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0C16846F" wp14:editId="280A07B3">
            <wp:extent cx="3032760" cy="2583180"/>
            <wp:effectExtent l="0" t="0" r="0" b="0"/>
            <wp:docPr id="98536485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459993F-42B2-9EC5-AAAA-5A94B898C4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BD675" wp14:editId="15B06B46">
            <wp:extent cx="2903220" cy="2583180"/>
            <wp:effectExtent l="0" t="0" r="0" b="0"/>
            <wp:docPr id="18103946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E514594-ACE9-9D9D-E02A-ED9C7E7E59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67D161A" w14:textId="04ADD27E" w:rsidR="00A836AD" w:rsidRDefault="00A836AD" w:rsidP="009E4408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1B70E446" wp14:editId="639A03D9">
            <wp:extent cx="5989320" cy="2263140"/>
            <wp:effectExtent l="0" t="0" r="0" b="0"/>
            <wp:docPr id="218626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EA9B48D-7370-A842-CBA2-5CC55839B4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B93BAD6" w14:textId="0AA924F1" w:rsidR="00A836AD" w:rsidRDefault="00A836AD" w:rsidP="009E440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Dashboards of Cookie Data</w:t>
      </w:r>
    </w:p>
    <w:p w14:paraId="591A48E2" w14:textId="455A71DC" w:rsidR="00A836AD" w:rsidRDefault="00A836AD" w:rsidP="009E4408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6AF33A4A" wp14:editId="1BD37F2E">
            <wp:extent cx="2651760" cy="2453640"/>
            <wp:effectExtent l="0" t="0" r="0" b="0"/>
            <wp:docPr id="54926027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36BF7CA-E62D-83B4-2647-9F52E0FF77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CEEAFA" wp14:editId="2D2F41DB">
            <wp:extent cx="3223260" cy="2552700"/>
            <wp:effectExtent l="0" t="0" r="0" b="0"/>
            <wp:docPr id="132429783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542D23D-9DDE-5ED6-68FB-28282C66CB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43A73FE" w14:textId="75617E6E" w:rsidR="009C1C63" w:rsidRPr="009C1C63" w:rsidRDefault="009C1C63" w:rsidP="009C1C63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1543E823" wp14:editId="3D80668D">
            <wp:extent cx="3048000" cy="2560320"/>
            <wp:effectExtent l="0" t="0" r="0" b="0"/>
            <wp:docPr id="114891426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04ED4C2-7754-C83E-4F9D-4687E504B5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F4145" wp14:editId="5FCF08C4">
            <wp:extent cx="2865120" cy="2575560"/>
            <wp:effectExtent l="0" t="0" r="0" b="0"/>
            <wp:docPr id="123088742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B02EF69-A3E3-E96B-85A2-465AD2CB62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EB7AD7A" w14:textId="5F90B427" w:rsidR="009C1C63" w:rsidRDefault="009C1C63" w:rsidP="009E4408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4D5C2178" wp14:editId="3324E486">
            <wp:extent cx="6621780" cy="2171700"/>
            <wp:effectExtent l="0" t="0" r="0" b="0"/>
            <wp:docPr id="912867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9969C19-1715-1DB0-BED4-1DF549617D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A6C9819" w14:textId="5F90AEBF" w:rsidR="009C1C63" w:rsidRDefault="009C1C63" w:rsidP="009E440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Dashboards of Loan Data</w:t>
      </w:r>
    </w:p>
    <w:p w14:paraId="4FB76CE0" w14:textId="200B7306" w:rsidR="009C1C63" w:rsidRDefault="009C1C63" w:rsidP="009E4408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621B1C98" wp14:editId="73BB562F">
            <wp:extent cx="3200400" cy="2865120"/>
            <wp:effectExtent l="0" t="0" r="0" b="0"/>
            <wp:docPr id="20014765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EE10BC9-C95C-51B5-E599-CB8B804F0F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488165" wp14:editId="77FC9D5F">
            <wp:extent cx="2659380" cy="2862580"/>
            <wp:effectExtent l="0" t="0" r="0" b="0"/>
            <wp:docPr id="195050361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61F77BD-5302-ECB7-38F6-E8863FE1C2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882C039" w14:textId="14DA56CA" w:rsidR="009C1C63" w:rsidRDefault="009C1C63" w:rsidP="009E4408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0C9C8B17" wp14:editId="4E54443B">
            <wp:extent cx="3192780" cy="2423160"/>
            <wp:effectExtent l="0" t="0" r="0" b="0"/>
            <wp:docPr id="54882450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2BEAACF-3DE8-C6DB-E224-5EEA714A20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40367D" wp14:editId="6355070B">
            <wp:extent cx="2590800" cy="2392680"/>
            <wp:effectExtent l="0" t="0" r="0" b="0"/>
            <wp:docPr id="4371677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6CA4368-EB02-AD2B-2EA6-A79DEF96BA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C3B46F7" w14:textId="3C9AB834" w:rsidR="009C1C63" w:rsidRDefault="009C1C63" w:rsidP="009C1C63">
      <w:pPr>
        <w:pStyle w:val="NoSpacing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16997850" wp14:editId="326E8A97">
            <wp:extent cx="5775960" cy="1920240"/>
            <wp:effectExtent l="0" t="0" r="0" b="0"/>
            <wp:docPr id="165108022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5109CC3-86B4-80C5-9470-A3C76E679E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1806CE11" w14:textId="4DFDC936" w:rsidR="009C1C63" w:rsidRDefault="009C1C63" w:rsidP="009C1C63">
      <w:pPr>
        <w:pStyle w:val="NoSpacing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Dashboards of Shop Sales Data</w:t>
      </w:r>
    </w:p>
    <w:p w14:paraId="12A271BF" w14:textId="7CF2719E" w:rsidR="000A14B2" w:rsidRDefault="000A14B2" w:rsidP="000A14B2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3DE938D6" wp14:editId="6BFDB238">
            <wp:extent cx="3078480" cy="2392680"/>
            <wp:effectExtent l="0" t="0" r="0" b="0"/>
            <wp:docPr id="208626923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DBFE773-1C5B-4ACC-13E6-B20BFF3EAD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893145" wp14:editId="5A547C97">
            <wp:extent cx="2865120" cy="2407920"/>
            <wp:effectExtent l="0" t="0" r="0" b="0"/>
            <wp:docPr id="77074801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7DE8B8F-1735-A360-E733-8342F57309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22F4EC5C" w14:textId="291C5B11" w:rsidR="000A14B2" w:rsidRDefault="000A14B2" w:rsidP="009C1C63">
      <w:pPr>
        <w:pStyle w:val="NoSpacing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0F6E951B" wp14:editId="3E430971">
            <wp:extent cx="3093720" cy="2628900"/>
            <wp:effectExtent l="0" t="0" r="0" b="0"/>
            <wp:docPr id="92404381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1382BC7-B6C3-7896-AAFB-3BDF840B8B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93CDC1" wp14:editId="354A71FB">
            <wp:extent cx="2788920" cy="2644140"/>
            <wp:effectExtent l="0" t="0" r="0" b="0"/>
            <wp:docPr id="182992162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63CB486-915E-1140-F731-923CD90E78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33560102" w14:textId="59E573AC" w:rsidR="000A14B2" w:rsidRDefault="000A14B2" w:rsidP="000A14B2">
      <w:pPr>
        <w:pStyle w:val="NoSpacing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5293860B" wp14:editId="75D647F1">
            <wp:extent cx="5852160" cy="2537460"/>
            <wp:effectExtent l="0" t="0" r="0" b="0"/>
            <wp:docPr id="8853886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7CAF27-F62C-4E6A-4548-F247C4025C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3243BD4A" w14:textId="4ACDA06C" w:rsidR="000A14B2" w:rsidRDefault="000A14B2" w:rsidP="000A14B2">
      <w:pPr>
        <w:pStyle w:val="NoSpacing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Dashboards of Sales Data Samples</w:t>
      </w:r>
    </w:p>
    <w:p w14:paraId="2F08C9A0" w14:textId="47C078F6" w:rsidR="000A14B2" w:rsidRDefault="000A14B2" w:rsidP="000A14B2">
      <w:pPr>
        <w:pStyle w:val="NoSpacing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721B40EA" wp14:editId="2A51BEAD">
            <wp:extent cx="2979420" cy="2181860"/>
            <wp:effectExtent l="0" t="0" r="0" b="0"/>
            <wp:docPr id="196597133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B198EBE-7F23-6A91-9EEC-9A78B29F47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D417F" wp14:editId="342EEBD4">
            <wp:extent cx="2766060" cy="2220595"/>
            <wp:effectExtent l="0" t="0" r="0" b="0"/>
            <wp:docPr id="175334325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A08CDFB-CD53-4E3C-CDAA-E68000FBE6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4D150B87" w14:textId="08102EFE" w:rsidR="000A14B2" w:rsidRDefault="000A14B2" w:rsidP="000A14B2">
      <w:pPr>
        <w:pStyle w:val="NoSpacing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69D3F34A" wp14:editId="700EE85D">
            <wp:extent cx="2987040" cy="2743200"/>
            <wp:effectExtent l="0" t="0" r="0" b="0"/>
            <wp:docPr id="41572406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9800689-F43A-266E-72B2-ED399B50D2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76A9C" wp14:editId="130AE02A">
            <wp:extent cx="2948940" cy="2758440"/>
            <wp:effectExtent l="0" t="0" r="0" b="0"/>
            <wp:docPr id="159529908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1F94C1A-6B51-1048-5F32-34F31D20BF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0B12AD66" w14:textId="2A9EC958" w:rsidR="000A14B2" w:rsidRDefault="000A14B2" w:rsidP="000A14B2">
      <w:pPr>
        <w:pStyle w:val="NoSpacing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289F00B9" wp14:editId="3C975675">
            <wp:extent cx="5958840" cy="2628900"/>
            <wp:effectExtent l="0" t="0" r="0" b="0"/>
            <wp:docPr id="5940480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9C4E94F-AABE-877B-DCF7-22A93527D4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7033B3CD" w14:textId="006F1229" w:rsidR="000A14B2" w:rsidRDefault="000A14B2" w:rsidP="000A14B2">
      <w:pPr>
        <w:pStyle w:val="NoSpacing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Dashboards of Store Dataset</w:t>
      </w:r>
    </w:p>
    <w:p w14:paraId="003282D4" w14:textId="4F07F4F3" w:rsidR="000A14B2" w:rsidRDefault="000A14B2" w:rsidP="000A14B2">
      <w:pPr>
        <w:pStyle w:val="NoSpacing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37F7F9D2" wp14:editId="2773C807">
            <wp:extent cx="2918460" cy="2743200"/>
            <wp:effectExtent l="0" t="0" r="0" b="0"/>
            <wp:docPr id="78688336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5F6AE35-FA48-F6ED-42A8-BA46F2049A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4CE87D" wp14:editId="5457241C">
            <wp:extent cx="2979420" cy="2743200"/>
            <wp:effectExtent l="0" t="0" r="0" b="0"/>
            <wp:docPr id="4973548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D99B07C-740E-D1DD-6175-0B285438E3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7860F95E" w14:textId="10F70060" w:rsidR="007C023B" w:rsidRDefault="000A14B2" w:rsidP="000A14B2">
      <w:pPr>
        <w:pStyle w:val="NoSpacing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6C32C0E3" wp14:editId="4733AF65">
            <wp:extent cx="2880360" cy="2758440"/>
            <wp:effectExtent l="0" t="0" r="0" b="0"/>
            <wp:docPr id="24417762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DA889D-2ABA-154F-8198-181C26F50C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  <w:r w:rsidR="007C023B">
        <w:rPr>
          <w:noProof/>
        </w:rPr>
        <w:drawing>
          <wp:inline distT="0" distB="0" distL="0" distR="0" wp14:anchorId="6ED62AA7" wp14:editId="4BEDA7A3">
            <wp:extent cx="2933700" cy="2758440"/>
            <wp:effectExtent l="0" t="0" r="0" b="0"/>
            <wp:docPr id="74508116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FB2A884-8DAD-6DC8-D5BE-F17654DBBE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29438910" w14:textId="59BD459A" w:rsidR="007C023B" w:rsidRDefault="007C023B" w:rsidP="000A14B2">
      <w:pPr>
        <w:pStyle w:val="NoSpacing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4D241543" wp14:editId="4D316DA7">
            <wp:extent cx="5731510" cy="2171700"/>
            <wp:effectExtent l="0" t="0" r="0" b="0"/>
            <wp:docPr id="13999721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27DB318-CE67-87B7-8581-37ACB9507B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031F8544" w14:textId="296E9EFD" w:rsidR="007C023B" w:rsidRDefault="007C023B" w:rsidP="000A14B2">
      <w:pPr>
        <w:pStyle w:val="NoSpacing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Dashboards of Forecast of Wipro Shares</w:t>
      </w:r>
    </w:p>
    <w:p w14:paraId="1615CA14" w14:textId="77BAAD90" w:rsidR="007C023B" w:rsidRPr="00A836AD" w:rsidRDefault="007C023B" w:rsidP="000A14B2">
      <w:pPr>
        <w:pStyle w:val="NoSpacing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4FA153D1" wp14:editId="7B19560F">
            <wp:extent cx="5731510" cy="3705860"/>
            <wp:effectExtent l="0" t="0" r="2540" b="8890"/>
            <wp:docPr id="122699956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61E6C87-12A0-7DF8-FF20-85CE829EA5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sectPr w:rsidR="007C023B" w:rsidRPr="00A83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BD3C3" w14:textId="77777777" w:rsidR="00DF608C" w:rsidRDefault="00DF608C" w:rsidP="009E4408">
      <w:pPr>
        <w:spacing w:after="0" w:line="240" w:lineRule="auto"/>
      </w:pPr>
      <w:r>
        <w:separator/>
      </w:r>
    </w:p>
  </w:endnote>
  <w:endnote w:type="continuationSeparator" w:id="0">
    <w:p w14:paraId="7F46BEB9" w14:textId="77777777" w:rsidR="00DF608C" w:rsidRDefault="00DF608C" w:rsidP="009E4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2158B" w14:textId="77777777" w:rsidR="00DF608C" w:rsidRDefault="00DF608C" w:rsidP="009E4408">
      <w:pPr>
        <w:spacing w:after="0" w:line="240" w:lineRule="auto"/>
      </w:pPr>
      <w:r>
        <w:separator/>
      </w:r>
    </w:p>
  </w:footnote>
  <w:footnote w:type="continuationSeparator" w:id="0">
    <w:p w14:paraId="46D4E969" w14:textId="77777777" w:rsidR="00DF608C" w:rsidRDefault="00DF608C" w:rsidP="009E44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E4408"/>
    <w:rsid w:val="000A14B2"/>
    <w:rsid w:val="002E7EDF"/>
    <w:rsid w:val="006469D3"/>
    <w:rsid w:val="007C023B"/>
    <w:rsid w:val="009C1C63"/>
    <w:rsid w:val="009E4408"/>
    <w:rsid w:val="00A836AD"/>
    <w:rsid w:val="00CD42D9"/>
    <w:rsid w:val="00DF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1ACE"/>
  <w15:chartTrackingRefBased/>
  <w15:docId w15:val="{57BC929B-F29D-4E76-BAA0-B063DE21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40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40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40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4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40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40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40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4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4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40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40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40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40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4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408"/>
  </w:style>
  <w:style w:type="paragraph" w:styleId="Footer">
    <w:name w:val="footer"/>
    <w:basedOn w:val="Normal"/>
    <w:link w:val="FooterChar"/>
    <w:uiPriority w:val="99"/>
    <w:unhideWhenUsed/>
    <w:rsid w:val="009E4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408"/>
  </w:style>
  <w:style w:type="paragraph" w:styleId="NoSpacing">
    <w:name w:val="No Spacing"/>
    <w:uiPriority w:val="1"/>
    <w:qFormat/>
    <w:rsid w:val="009E44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9" Type="http://schemas.openxmlformats.org/officeDocument/2006/relationships/chart" Target="charts/chart34.xml"/><Relationship Id="rId3" Type="http://schemas.openxmlformats.org/officeDocument/2006/relationships/webSettings" Target="webSettings.xml"/><Relationship Id="rId21" Type="http://schemas.openxmlformats.org/officeDocument/2006/relationships/chart" Target="charts/chart16.xml"/><Relationship Id="rId34" Type="http://schemas.openxmlformats.org/officeDocument/2006/relationships/chart" Target="charts/chart29.xml"/><Relationship Id="rId42" Type="http://schemas.openxmlformats.org/officeDocument/2006/relationships/fontTable" Target="fontTable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33" Type="http://schemas.openxmlformats.org/officeDocument/2006/relationships/chart" Target="charts/chart28.xml"/><Relationship Id="rId38" Type="http://schemas.openxmlformats.org/officeDocument/2006/relationships/chart" Target="charts/chart33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29" Type="http://schemas.openxmlformats.org/officeDocument/2006/relationships/chart" Target="charts/chart24.xml"/><Relationship Id="rId41" Type="http://schemas.openxmlformats.org/officeDocument/2006/relationships/chart" Target="charts/chart36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32" Type="http://schemas.openxmlformats.org/officeDocument/2006/relationships/chart" Target="charts/chart27.xml"/><Relationship Id="rId37" Type="http://schemas.openxmlformats.org/officeDocument/2006/relationships/chart" Target="charts/chart32.xml"/><Relationship Id="rId40" Type="http://schemas.openxmlformats.org/officeDocument/2006/relationships/chart" Target="charts/chart35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36" Type="http://schemas.openxmlformats.org/officeDocument/2006/relationships/chart" Target="charts/chart31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chart" Target="charts/chart26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chart" Target="charts/chart25.xml"/><Relationship Id="rId35" Type="http://schemas.openxmlformats.org/officeDocument/2006/relationships/chart" Target="charts/chart30.xml"/><Relationship Id="rId43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ary\OneDrive\Desktop\da%20lab\Car%20collection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ary\OneDrive\Desktop\da%20lab\Order_Dat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ary\OneDrive\Desktop\da%20lab\Cookie_Dat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ary\OneDrive\Desktop\da%20lab\Cookie_Dat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ary\OneDrive\Desktop\da%20lab\Cookie_Data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ary\OneDrive\Desktop\da%20lab\Cookie_Data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ary\OneDrive\Desktop\da%20lab\Cookie_Data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Loan%20Data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Loan%20Data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Loan%20Data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Loan%20Data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Car%20collection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Loan%20Data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ary\OneDrive\Desktop\da%20lab\Shop_Sales_Data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Shop_Sales_Data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ary\OneDrive\Desktop\da%20lab\Shop_Sales_Data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ary\OneDrive\Desktop\da%20lab\Shop_Sales_Data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ary\OneDrive\Desktop\da%20lab\Shop_Sales_Data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sales_data_sample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sales_data_sample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sales_data_sample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sales_data_sample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sales_data_sample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ary\AppData\Roaming\Microsoft\Excel\Store%20Data%20Analysis%20(version%201).xlsb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ary\AppData\Roaming\Microsoft\Excel\Store%20Data%20Analysis%20(version%201).xlsb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ary\AppData\Roaming\Microsoft\Excel\Store%20Data%20Analysis%20(version%201).xlsb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ary\AppData\Roaming\Microsoft\Excel\Store%20Data%20Analysis%20(version%201).xlsb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ary\AppData\Roaming\Microsoft\Excel\Store%20Data%20Analysis%20(version%201).xlsb" TargetMode="External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ownloads\WIPR%20Historical%20Data.csv" TargetMode="External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Car%20collection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66b1a6890bd1e0a/Desktop/da%20lab/Car%20collection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ary\OneDrive\Desktop\da%20lab\Order_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ary\OneDrive\Desktop\da%20lab\Order_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ary\OneDrive\Desktop\da%20lab\Order_Dat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ary\OneDrive\Desktop\da%20lab\Order_Dat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pivotSource>
    <c:name>[Car collection data.xlsx]pivot1!PivotTable1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Compare the mileage of Chevrolet Impala to Toyota Corolla</a:t>
            </a:r>
            <a:endParaRPr lang="en-US"/>
          </a:p>
        </c:rich>
      </c:tx>
      <c:layout>
        <c:manualLayout>
          <c:xMode val="edge"/>
          <c:yMode val="edge"/>
          <c:x val="0.14063188976377952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pivot1!$C$3:$C$4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pivot1!$A$5:$B$9</c:f>
              <c:multiLvlStrCache>
                <c:ptCount val="2"/>
                <c:lvl>
                  <c:pt idx="0">
                    <c:v>Impala</c:v>
                  </c:pt>
                  <c:pt idx="1">
                    <c:v>Corolla</c:v>
                  </c:pt>
                </c:lvl>
                <c:lvl>
                  <c:pt idx="0">
                    <c:v>Chevrolet</c:v>
                  </c:pt>
                  <c:pt idx="1">
                    <c:v>Toyota</c:v>
                  </c:pt>
                </c:lvl>
              </c:multiLvlStrCache>
            </c:multiLvlStrRef>
          </c:cat>
          <c:val>
            <c:numRef>
              <c:f>pivot1!$C$5:$C$9</c:f>
              <c:numCache>
                <c:formatCode>General</c:formatCode>
                <c:ptCount val="2"/>
                <c:pt idx="0">
                  <c:v>114243</c:v>
                </c:pt>
                <c:pt idx="1">
                  <c:v>92377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BA-4B18-9BB5-B75C120EAB9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1340011968"/>
        <c:axId val="1339999008"/>
      </c:barChart>
      <c:catAx>
        <c:axId val="13400119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9999008"/>
        <c:crosses val="autoZero"/>
        <c:auto val="1"/>
        <c:lblAlgn val="ctr"/>
        <c:lblOffset val="100"/>
        <c:noMultiLvlLbl val="0"/>
      </c:catAx>
      <c:valAx>
        <c:axId val="1339999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0011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pivotSource>
    <c:name>[Order_Data.xlsx]Sheet5!PivotTable5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600" b="0" i="0" u="none" strike="noStrike" cap="all" normalizeH="0" baseline="0">
                <a:effectLst/>
              </a:rPr>
              <a:t>compare the average sales of different categories and subcategories.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Sheet5!$B$3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Sheet5!$A$4:$A$24</c:f>
              <c:multiLvlStrCache>
                <c:ptCount val="17"/>
                <c:lvl>
                  <c:pt idx="0">
                    <c:v>Bookcases</c:v>
                  </c:pt>
                  <c:pt idx="1">
                    <c:v>Chairs</c:v>
                  </c:pt>
                  <c:pt idx="2">
                    <c:v>Furnishings</c:v>
                  </c:pt>
                  <c:pt idx="3">
                    <c:v>Tables</c:v>
                  </c:pt>
                  <c:pt idx="4">
                    <c:v>Appliances</c:v>
                  </c:pt>
                  <c:pt idx="5">
                    <c:v>Art</c:v>
                  </c:pt>
                  <c:pt idx="6">
                    <c:v>Binders</c:v>
                  </c:pt>
                  <c:pt idx="7">
                    <c:v>Envelopes</c:v>
                  </c:pt>
                  <c:pt idx="8">
                    <c:v>Fasteners</c:v>
                  </c:pt>
                  <c:pt idx="9">
                    <c:v>Labels</c:v>
                  </c:pt>
                  <c:pt idx="10">
                    <c:v>Paper</c:v>
                  </c:pt>
                  <c:pt idx="11">
                    <c:v>Storage</c:v>
                  </c:pt>
                  <c:pt idx="12">
                    <c:v>Supplies</c:v>
                  </c:pt>
                  <c:pt idx="13">
                    <c:v>Accessories</c:v>
                  </c:pt>
                  <c:pt idx="14">
                    <c:v>Copiers</c:v>
                  </c:pt>
                  <c:pt idx="15">
                    <c:v>Machines</c:v>
                  </c:pt>
                  <c:pt idx="16">
                    <c:v>Phones</c:v>
                  </c:pt>
                </c:lvl>
                <c:lvl>
                  <c:pt idx="0">
                    <c:v>Furniture</c:v>
                  </c:pt>
                  <c:pt idx="4">
                    <c:v>Office Supplies</c:v>
                  </c:pt>
                  <c:pt idx="13">
                    <c:v>Technology</c:v>
                  </c:pt>
                </c:lvl>
              </c:multiLvlStrCache>
            </c:multiLvlStrRef>
          </c:cat>
          <c:val>
            <c:numRef>
              <c:f>Sheet5!$B$4:$B$24</c:f>
              <c:numCache>
                <c:formatCode>General</c:formatCode>
                <c:ptCount val="17"/>
                <c:pt idx="0">
                  <c:v>503.59822433628307</c:v>
                </c:pt>
                <c:pt idx="1">
                  <c:v>531.83316474464709</c:v>
                </c:pt>
                <c:pt idx="2">
                  <c:v>95.823864661654156</c:v>
                </c:pt>
                <c:pt idx="3">
                  <c:v>645.89371974522328</c:v>
                </c:pt>
                <c:pt idx="4">
                  <c:v>227.92680392156856</c:v>
                </c:pt>
                <c:pt idx="5">
                  <c:v>34.019630573248349</c:v>
                </c:pt>
                <c:pt idx="6">
                  <c:v>134.06755026809654</c:v>
                </c:pt>
                <c:pt idx="7">
                  <c:v>65.032443548387079</c:v>
                </c:pt>
                <c:pt idx="8">
                  <c:v>14.027850467289717</c:v>
                </c:pt>
                <c:pt idx="9">
                  <c:v>34.587467787114846</c:v>
                </c:pt>
                <c:pt idx="10">
                  <c:v>57.420257100149492</c:v>
                </c:pt>
                <c:pt idx="11">
                  <c:v>263.63388461538477</c:v>
                </c:pt>
                <c:pt idx="12">
                  <c:v>252.28428260869572</c:v>
                </c:pt>
                <c:pt idx="13">
                  <c:v>217.17817460317482</c:v>
                </c:pt>
                <c:pt idx="14">
                  <c:v>2215.8802121212116</c:v>
                </c:pt>
                <c:pt idx="15">
                  <c:v>1645.5533130434781</c:v>
                </c:pt>
                <c:pt idx="16">
                  <c:v>374.18087671232905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0A-42D5-8EB2-5C34BBA2936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028368624"/>
        <c:axId val="2028367184"/>
      </c:lineChart>
      <c:catAx>
        <c:axId val="2028368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8367184"/>
        <c:crosses val="autoZero"/>
        <c:auto val="1"/>
        <c:lblAlgn val="ctr"/>
        <c:lblOffset val="100"/>
        <c:noMultiLvlLbl val="0"/>
      </c:catAx>
      <c:valAx>
        <c:axId val="202836718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028368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[Cookie_Data.xlsx]Sheet6!PivotTable7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Visualize the average revenue generated by each type of cookie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Sheet6!$B$3</c:f>
              <c:strCache>
                <c:ptCount val="1"/>
                <c:pt idx="0">
                  <c:v>Total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Sheet6!$A$4:$A$10</c:f>
              <c:strCache>
                <c:ptCount val="6"/>
                <c:pt idx="0">
                  <c:v>Chocolate Chip</c:v>
                </c:pt>
                <c:pt idx="1">
                  <c:v>Fortune Cookie</c:v>
                </c:pt>
                <c:pt idx="2">
                  <c:v>Oatmeal Raisin</c:v>
                </c:pt>
                <c:pt idx="3">
                  <c:v>Snickerdoodle</c:v>
                </c:pt>
                <c:pt idx="4">
                  <c:v>Sugar</c:v>
                </c:pt>
                <c:pt idx="5">
                  <c:v>White Chocolate Macadamia Nut</c:v>
                </c:pt>
              </c:strCache>
            </c:strRef>
          </c:cat>
          <c:val>
            <c:numRef>
              <c:f>Sheet6!$B$4:$B$10</c:f>
              <c:numCache>
                <c:formatCode>General</c:formatCode>
                <c:ptCount val="6"/>
                <c:pt idx="0">
                  <c:v>8372.3514851485143</c:v>
                </c:pt>
                <c:pt idx="1">
                  <c:v>1658.0752688172042</c:v>
                </c:pt>
                <c:pt idx="2">
                  <c:v>8261.5957446808516</c:v>
                </c:pt>
                <c:pt idx="3">
                  <c:v>6316.0860215053763</c:v>
                </c:pt>
                <c:pt idx="4">
                  <c:v>4645.5137614678897</c:v>
                </c:pt>
                <c:pt idx="5">
                  <c:v>8940.880733944954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99-4118-A0AB-63A46BCCF42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64"/>
        <c:overlap val="-22"/>
        <c:axId val="478590176"/>
        <c:axId val="478590656"/>
      </c:barChart>
      <c:catAx>
        <c:axId val="478590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590656"/>
        <c:crosses val="autoZero"/>
        <c:auto val="1"/>
        <c:lblAlgn val="ctr"/>
        <c:lblOffset val="100"/>
        <c:noMultiLvlLbl val="0"/>
      </c:catAx>
      <c:valAx>
        <c:axId val="478590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590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[Cookie_Data.xlsx]Sheet7!PivotTable8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Compare the sales of Fortune and Sugar cookies in each country for 2019 and 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Sheet7!$B$3:$B$5</c:f>
              <c:strCache>
                <c:ptCount val="1"/>
                <c:pt idx="0">
                  <c:v>Fortune Cookie - 2019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Sheet7!$A$6:$A$11</c:f>
              <c:strCache>
                <c:ptCount val="5"/>
                <c:pt idx="0">
                  <c:v>India</c:v>
                </c:pt>
                <c:pt idx="1">
                  <c:v>Malaysia</c:v>
                </c:pt>
                <c:pt idx="2">
                  <c:v>Philippines</c:v>
                </c:pt>
                <c:pt idx="3">
                  <c:v>United Kingdom</c:v>
                </c:pt>
                <c:pt idx="4">
                  <c:v>United States</c:v>
                </c:pt>
              </c:strCache>
            </c:strRef>
          </c:cat>
          <c:val>
            <c:numRef>
              <c:f>Sheet7!$B$6:$B$11</c:f>
              <c:numCache>
                <c:formatCode>General</c:formatCode>
                <c:ptCount val="5"/>
                <c:pt idx="0">
                  <c:v>6090</c:v>
                </c:pt>
                <c:pt idx="1">
                  <c:v>6922</c:v>
                </c:pt>
                <c:pt idx="2">
                  <c:v>8782</c:v>
                </c:pt>
                <c:pt idx="3">
                  <c:v>6525</c:v>
                </c:pt>
                <c:pt idx="4">
                  <c:v>7961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67-4D70-B85A-FA4F806379AE}"/>
            </c:ext>
          </c:extLst>
        </c:ser>
        <c:ser>
          <c:idx val="1"/>
          <c:order val="1"/>
          <c:tx>
            <c:strRef>
              <c:f>Sheet7!$C$3:$C$5</c:f>
              <c:strCache>
                <c:ptCount val="1"/>
                <c:pt idx="0">
                  <c:v>Fortune Cookie - 2020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Sheet7!$A$6:$A$11</c:f>
              <c:strCache>
                <c:ptCount val="5"/>
                <c:pt idx="0">
                  <c:v>India</c:v>
                </c:pt>
                <c:pt idx="1">
                  <c:v>Malaysia</c:v>
                </c:pt>
                <c:pt idx="2">
                  <c:v>Philippines</c:v>
                </c:pt>
                <c:pt idx="3">
                  <c:v>United Kingdom</c:v>
                </c:pt>
                <c:pt idx="4">
                  <c:v>United States</c:v>
                </c:pt>
              </c:strCache>
            </c:strRef>
          </c:cat>
          <c:val>
            <c:numRef>
              <c:f>Sheet7!$C$6:$C$11</c:f>
              <c:numCache>
                <c:formatCode>General</c:formatCode>
                <c:ptCount val="5"/>
                <c:pt idx="0">
                  <c:v>25400</c:v>
                </c:pt>
                <c:pt idx="1">
                  <c:v>24832</c:v>
                </c:pt>
                <c:pt idx="2">
                  <c:v>19279</c:v>
                </c:pt>
                <c:pt idx="3">
                  <c:v>24758</c:v>
                </c:pt>
                <c:pt idx="4">
                  <c:v>23652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67-4D70-B85A-FA4F806379AE}"/>
            </c:ext>
          </c:extLst>
        </c:ser>
        <c:ser>
          <c:idx val="2"/>
          <c:order val="2"/>
          <c:tx>
            <c:strRef>
              <c:f>Sheet7!$E$3:$E$5</c:f>
              <c:strCache>
                <c:ptCount val="1"/>
                <c:pt idx="0">
                  <c:v>Sugar - 2019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Sheet7!$A$6:$A$11</c:f>
              <c:strCache>
                <c:ptCount val="5"/>
                <c:pt idx="0">
                  <c:v>India</c:v>
                </c:pt>
                <c:pt idx="1">
                  <c:v>Malaysia</c:v>
                </c:pt>
                <c:pt idx="2">
                  <c:v>Philippines</c:v>
                </c:pt>
                <c:pt idx="3">
                  <c:v>United Kingdom</c:v>
                </c:pt>
                <c:pt idx="4">
                  <c:v>United States</c:v>
                </c:pt>
              </c:strCache>
            </c:strRef>
          </c:cat>
          <c:val>
            <c:numRef>
              <c:f>Sheet7!$E$6:$E$11</c:f>
              <c:numCache>
                <c:formatCode>General</c:formatCode>
                <c:ptCount val="5"/>
                <c:pt idx="0">
                  <c:v>10606</c:v>
                </c:pt>
                <c:pt idx="1">
                  <c:v>6076</c:v>
                </c:pt>
                <c:pt idx="2">
                  <c:v>8541</c:v>
                </c:pt>
                <c:pt idx="3">
                  <c:v>11112</c:v>
                </c:pt>
                <c:pt idx="4">
                  <c:v>5249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F67-4D70-B85A-FA4F806379AE}"/>
            </c:ext>
          </c:extLst>
        </c:ser>
        <c:ser>
          <c:idx val="3"/>
          <c:order val="3"/>
          <c:tx>
            <c:strRef>
              <c:f>Sheet7!$F$3:$F$5</c:f>
              <c:strCache>
                <c:ptCount val="1"/>
                <c:pt idx="0">
                  <c:v>Sugar - 2020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Sheet7!$A$6:$A$11</c:f>
              <c:strCache>
                <c:ptCount val="5"/>
                <c:pt idx="0">
                  <c:v>India</c:v>
                </c:pt>
                <c:pt idx="1">
                  <c:v>Malaysia</c:v>
                </c:pt>
                <c:pt idx="2">
                  <c:v>Philippines</c:v>
                </c:pt>
                <c:pt idx="3">
                  <c:v>United Kingdom</c:v>
                </c:pt>
                <c:pt idx="4">
                  <c:v>United States</c:v>
                </c:pt>
              </c:strCache>
            </c:strRef>
          </c:cat>
          <c:val>
            <c:numRef>
              <c:f>Sheet7!$F$6:$F$11</c:f>
              <c:numCache>
                <c:formatCode>General</c:formatCode>
                <c:ptCount val="5"/>
                <c:pt idx="0">
                  <c:v>30644</c:v>
                </c:pt>
                <c:pt idx="1">
                  <c:v>20053</c:v>
                </c:pt>
                <c:pt idx="2">
                  <c:v>22590</c:v>
                </c:pt>
                <c:pt idx="3">
                  <c:v>24664</c:v>
                </c:pt>
                <c:pt idx="4">
                  <c:v>29252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F67-4D70-B85A-FA4F806379A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73575776"/>
        <c:axId val="773576256"/>
      </c:lineChart>
      <c:catAx>
        <c:axId val="773575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576256"/>
        <c:crosses val="autoZero"/>
        <c:auto val="1"/>
        <c:lblAlgn val="ctr"/>
        <c:lblOffset val="100"/>
        <c:noMultiLvlLbl val="0"/>
      </c:catAx>
      <c:valAx>
        <c:axId val="77357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575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[Cookie_Data.xlsx]Sheet8!PivotTable9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/>
              <a:t>Compare the profit earned by each country in 2019 and 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pattFill prst="narHorz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6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pattFill prst="narHorz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6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narHorz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6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pattFill prst="narHorz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6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pattFill prst="narHorz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6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pattFill prst="narHorz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6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Sheet8!$B$3:$B$4</c:f>
              <c:strCache>
                <c:ptCount val="1"/>
                <c:pt idx="0">
                  <c:v>2019</c:v>
                </c:pt>
              </c:strCache>
            </c:strRef>
          </c:tx>
          <c:spPr>
            <a:pattFill prst="narHorz">
              <a:fgClr>
                <a:schemeClr val="accent6"/>
              </a:fgClr>
              <a:bgClr>
                <a:schemeClr val="accent6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6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Sheet8!$A$5:$A$10</c:f>
              <c:strCache>
                <c:ptCount val="5"/>
                <c:pt idx="0">
                  <c:v>India</c:v>
                </c:pt>
                <c:pt idx="1">
                  <c:v>Malaysia</c:v>
                </c:pt>
                <c:pt idx="2">
                  <c:v>Philippines</c:v>
                </c:pt>
                <c:pt idx="3">
                  <c:v>United Kingdom</c:v>
                </c:pt>
                <c:pt idx="4">
                  <c:v>United States</c:v>
                </c:pt>
              </c:strCache>
            </c:strRef>
          </c:cat>
          <c:val>
            <c:numRef>
              <c:f>Sheet8!$B$5:$B$10</c:f>
              <c:numCache>
                <c:formatCode>General</c:formatCode>
                <c:ptCount val="5"/>
                <c:pt idx="0">
                  <c:v>155515.5</c:v>
                </c:pt>
                <c:pt idx="1">
                  <c:v>121301.25</c:v>
                </c:pt>
                <c:pt idx="2">
                  <c:v>131474.79999999999</c:v>
                </c:pt>
                <c:pt idx="3">
                  <c:v>124044.05000000002</c:v>
                </c:pt>
                <c:pt idx="4">
                  <c:v>117318.55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12-4D79-A269-AFC21E59D430}"/>
            </c:ext>
          </c:extLst>
        </c:ser>
        <c:ser>
          <c:idx val="1"/>
          <c:order val="1"/>
          <c:tx>
            <c:strRef>
              <c:f>Sheet8!$C$3:$C$4</c:f>
              <c:strCache>
                <c:ptCount val="1"/>
                <c:pt idx="0">
                  <c:v>2020</c:v>
                </c:pt>
              </c:strCache>
            </c:strRef>
          </c:tx>
          <c:spPr>
            <a:pattFill prst="narHorz">
              <a:fgClr>
                <a:schemeClr val="accent5"/>
              </a:fgClr>
              <a:bgClr>
                <a:schemeClr val="accent5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5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Sheet8!$A$5:$A$10</c:f>
              <c:strCache>
                <c:ptCount val="5"/>
                <c:pt idx="0">
                  <c:v>India</c:v>
                </c:pt>
                <c:pt idx="1">
                  <c:v>Malaysia</c:v>
                </c:pt>
                <c:pt idx="2">
                  <c:v>Philippines</c:v>
                </c:pt>
                <c:pt idx="3">
                  <c:v>United Kingdom</c:v>
                </c:pt>
                <c:pt idx="4">
                  <c:v>United States</c:v>
                </c:pt>
              </c:strCache>
            </c:strRef>
          </c:cat>
          <c:val>
            <c:numRef>
              <c:f>Sheet8!$C$5:$C$10</c:f>
              <c:numCache>
                <c:formatCode>General</c:formatCode>
                <c:ptCount val="5"/>
                <c:pt idx="0">
                  <c:v>450816.14999999997</c:v>
                </c:pt>
                <c:pt idx="1">
                  <c:v>373497.5</c:v>
                </c:pt>
                <c:pt idx="2">
                  <c:v>361529.75</c:v>
                </c:pt>
                <c:pt idx="3">
                  <c:v>471027.54999999993</c:v>
                </c:pt>
                <c:pt idx="4">
                  <c:v>456839.35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12-4D79-A269-AFC21E59D4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22"/>
        <c:axId val="438822672"/>
        <c:axId val="438823152"/>
      </c:barChart>
      <c:catAx>
        <c:axId val="438822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823152"/>
        <c:crosses val="autoZero"/>
        <c:auto val="1"/>
        <c:lblAlgn val="ctr"/>
        <c:lblOffset val="100"/>
        <c:noMultiLvlLbl val="0"/>
      </c:catAx>
      <c:valAx>
        <c:axId val="4388231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822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[Cookie_Data.xlsx]Sheet5!PivotTable6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Compare the profit earned by each cookie type in the US, Malaysia, and India.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lumMod val="110000"/>
                  <a:satMod val="105000"/>
                  <a:tint val="67000"/>
                </a:schemeClr>
              </a:gs>
              <a:gs pos="50000">
                <a:schemeClr val="accent2">
                  <a:lumMod val="105000"/>
                  <a:satMod val="103000"/>
                  <a:tint val="73000"/>
                </a:schemeClr>
              </a:gs>
              <a:gs pos="100000">
                <a:schemeClr val="accent2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2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lumMod val="110000"/>
                  <a:satMod val="105000"/>
                  <a:tint val="67000"/>
                </a:schemeClr>
              </a:gs>
              <a:gs pos="50000">
                <a:schemeClr val="accent2">
                  <a:lumMod val="105000"/>
                  <a:satMod val="103000"/>
                  <a:tint val="73000"/>
                </a:schemeClr>
              </a:gs>
              <a:gs pos="100000">
                <a:schemeClr val="accent2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2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2">
                  <a:lumMod val="110000"/>
                  <a:satMod val="105000"/>
                  <a:tint val="67000"/>
                </a:schemeClr>
              </a:gs>
              <a:gs pos="50000">
                <a:schemeClr val="accent2">
                  <a:lumMod val="105000"/>
                  <a:satMod val="103000"/>
                  <a:tint val="73000"/>
                </a:schemeClr>
              </a:gs>
              <a:gs pos="100000">
                <a:schemeClr val="accent2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2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Sheet5!$B$3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Sheet5!$A$4:$A$25</c:f>
              <c:multiLvlStrCache>
                <c:ptCount val="18"/>
                <c:lvl>
                  <c:pt idx="0">
                    <c:v>Chocolate Chip</c:v>
                  </c:pt>
                  <c:pt idx="1">
                    <c:v>Fortune Cookie</c:v>
                  </c:pt>
                  <c:pt idx="2">
                    <c:v>Oatmeal Raisin</c:v>
                  </c:pt>
                  <c:pt idx="3">
                    <c:v>Snickerdoodle</c:v>
                  </c:pt>
                  <c:pt idx="4">
                    <c:v>Sugar</c:v>
                  </c:pt>
                  <c:pt idx="5">
                    <c:v>White Chocolate Macadamia Nut</c:v>
                  </c:pt>
                  <c:pt idx="6">
                    <c:v>Chocolate Chip</c:v>
                  </c:pt>
                  <c:pt idx="7">
                    <c:v>Fortune Cookie</c:v>
                  </c:pt>
                  <c:pt idx="8">
                    <c:v>Oatmeal Raisin</c:v>
                  </c:pt>
                  <c:pt idx="9">
                    <c:v>Snickerdoodle</c:v>
                  </c:pt>
                  <c:pt idx="10">
                    <c:v>Sugar</c:v>
                  </c:pt>
                  <c:pt idx="11">
                    <c:v>White Chocolate Macadamia Nut</c:v>
                  </c:pt>
                  <c:pt idx="12">
                    <c:v>Chocolate Chip</c:v>
                  </c:pt>
                  <c:pt idx="13">
                    <c:v>Fortune Cookie</c:v>
                  </c:pt>
                  <c:pt idx="14">
                    <c:v>Oatmeal Raisin</c:v>
                  </c:pt>
                  <c:pt idx="15">
                    <c:v>Snickerdoodle</c:v>
                  </c:pt>
                  <c:pt idx="16">
                    <c:v>Sugar</c:v>
                  </c:pt>
                  <c:pt idx="17">
                    <c:v>White Chocolate Macadamia Nut</c:v>
                  </c:pt>
                </c:lvl>
                <c:lvl>
                  <c:pt idx="0">
                    <c:v>India</c:v>
                  </c:pt>
                  <c:pt idx="6">
                    <c:v>Malaysia</c:v>
                  </c:pt>
                  <c:pt idx="12">
                    <c:v>United States</c:v>
                  </c:pt>
                </c:lvl>
              </c:multiLvlStrCache>
            </c:multiLvlStrRef>
          </c:cat>
          <c:val>
            <c:numRef>
              <c:f>Sheet5!$B$4:$B$25</c:f>
              <c:numCache>
                <c:formatCode>General</c:formatCode>
                <c:ptCount val="18"/>
                <c:pt idx="0">
                  <c:v>234576</c:v>
                </c:pt>
                <c:pt idx="1">
                  <c:v>25192.000000000004</c:v>
                </c:pt>
                <c:pt idx="2">
                  <c:v>81852.399999999994</c:v>
                </c:pt>
                <c:pt idx="3">
                  <c:v>87012.5</c:v>
                </c:pt>
                <c:pt idx="4">
                  <c:v>72187.5</c:v>
                </c:pt>
                <c:pt idx="5">
                  <c:v>105511.25</c:v>
                </c:pt>
                <c:pt idx="6">
                  <c:v>189846</c:v>
                </c:pt>
                <c:pt idx="7">
                  <c:v>25403.200000000004</c:v>
                </c:pt>
                <c:pt idx="8">
                  <c:v>79508.799999999988</c:v>
                </c:pt>
                <c:pt idx="9">
                  <c:v>68060</c:v>
                </c:pt>
                <c:pt idx="10">
                  <c:v>45725.75</c:v>
                </c:pt>
                <c:pt idx="11">
                  <c:v>86255</c:v>
                </c:pt>
                <c:pt idx="12">
                  <c:v>208404</c:v>
                </c:pt>
                <c:pt idx="13">
                  <c:v>25290.399999999998</c:v>
                </c:pt>
                <c:pt idx="14">
                  <c:v>99316</c:v>
                </c:pt>
                <c:pt idx="15">
                  <c:v>64547.5</c:v>
                </c:pt>
                <c:pt idx="16">
                  <c:v>60376.75</c:v>
                </c:pt>
                <c:pt idx="17">
                  <c:v>116223.25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87-4748-ADFC-C27BB4DE121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379062656"/>
        <c:axId val="379064576"/>
      </c:lineChart>
      <c:catAx>
        <c:axId val="379062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064576"/>
        <c:crosses val="autoZero"/>
        <c:auto val="1"/>
        <c:lblAlgn val="ctr"/>
        <c:lblOffset val="100"/>
        <c:noMultiLvlLbl val="0"/>
      </c:catAx>
      <c:valAx>
        <c:axId val="3790645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06265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[Cookie_Data.xlsx]Sheet9!PivotTable10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200"/>
              <a:t>Cookie category sold for the highest price, country-wise, profit earned by that category overall.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Sheet9!$B$3</c:f>
              <c:strCache>
                <c:ptCount val="1"/>
                <c:pt idx="0">
                  <c:v>Max of Revenue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Sheet9!$A$4:$A$39</c:f>
              <c:multiLvlStrCache>
                <c:ptCount val="30"/>
                <c:lvl>
                  <c:pt idx="0">
                    <c:v>Chocolate Chip</c:v>
                  </c:pt>
                  <c:pt idx="1">
                    <c:v>Fortune Cookie</c:v>
                  </c:pt>
                  <c:pt idx="2">
                    <c:v>Oatmeal Raisin</c:v>
                  </c:pt>
                  <c:pt idx="3">
                    <c:v>Snickerdoodle</c:v>
                  </c:pt>
                  <c:pt idx="4">
                    <c:v>Sugar</c:v>
                  </c:pt>
                  <c:pt idx="5">
                    <c:v>White Chocolate Macadamia Nut</c:v>
                  </c:pt>
                  <c:pt idx="6">
                    <c:v>Chocolate Chip</c:v>
                  </c:pt>
                  <c:pt idx="7">
                    <c:v>Fortune Cookie</c:v>
                  </c:pt>
                  <c:pt idx="8">
                    <c:v>Oatmeal Raisin</c:v>
                  </c:pt>
                  <c:pt idx="9">
                    <c:v>Snickerdoodle</c:v>
                  </c:pt>
                  <c:pt idx="10">
                    <c:v>Sugar</c:v>
                  </c:pt>
                  <c:pt idx="11">
                    <c:v>White Chocolate Macadamia Nut</c:v>
                  </c:pt>
                  <c:pt idx="12">
                    <c:v>Chocolate Chip</c:v>
                  </c:pt>
                  <c:pt idx="13">
                    <c:v>Fortune Cookie</c:v>
                  </c:pt>
                  <c:pt idx="14">
                    <c:v>Oatmeal Raisin</c:v>
                  </c:pt>
                  <c:pt idx="15">
                    <c:v>Snickerdoodle</c:v>
                  </c:pt>
                  <c:pt idx="16">
                    <c:v>Sugar</c:v>
                  </c:pt>
                  <c:pt idx="17">
                    <c:v>White Chocolate Macadamia Nut</c:v>
                  </c:pt>
                  <c:pt idx="18">
                    <c:v>Chocolate Chip</c:v>
                  </c:pt>
                  <c:pt idx="19">
                    <c:v>Fortune Cookie</c:v>
                  </c:pt>
                  <c:pt idx="20">
                    <c:v>Oatmeal Raisin</c:v>
                  </c:pt>
                  <c:pt idx="21">
                    <c:v>Snickerdoodle</c:v>
                  </c:pt>
                  <c:pt idx="22">
                    <c:v>Sugar</c:v>
                  </c:pt>
                  <c:pt idx="23">
                    <c:v>White Chocolate Macadamia Nut</c:v>
                  </c:pt>
                  <c:pt idx="24">
                    <c:v>Chocolate Chip</c:v>
                  </c:pt>
                  <c:pt idx="25">
                    <c:v>Fortune Cookie</c:v>
                  </c:pt>
                  <c:pt idx="26">
                    <c:v>Oatmeal Raisin</c:v>
                  </c:pt>
                  <c:pt idx="27">
                    <c:v>Snickerdoodle</c:v>
                  </c:pt>
                  <c:pt idx="28">
                    <c:v>Sugar</c:v>
                  </c:pt>
                  <c:pt idx="29">
                    <c:v>White Chocolate Macadamia Nut</c:v>
                  </c:pt>
                </c:lvl>
                <c:lvl>
                  <c:pt idx="0">
                    <c:v>India</c:v>
                  </c:pt>
                  <c:pt idx="6">
                    <c:v>Malaysia</c:v>
                  </c:pt>
                  <c:pt idx="12">
                    <c:v>Philippines</c:v>
                  </c:pt>
                  <c:pt idx="18">
                    <c:v>United Kingdom</c:v>
                  </c:pt>
                  <c:pt idx="24">
                    <c:v>United States</c:v>
                  </c:pt>
                </c:lvl>
              </c:multiLvlStrCache>
            </c:multiLvlStrRef>
          </c:cat>
          <c:val>
            <c:numRef>
              <c:f>Sheet9!$B$4:$B$39</c:f>
              <c:numCache>
                <c:formatCode>General</c:formatCode>
                <c:ptCount val="30"/>
                <c:pt idx="0">
                  <c:v>21255</c:v>
                </c:pt>
                <c:pt idx="1">
                  <c:v>3803</c:v>
                </c:pt>
                <c:pt idx="2">
                  <c:v>17605</c:v>
                </c:pt>
                <c:pt idx="3">
                  <c:v>11408</c:v>
                </c:pt>
                <c:pt idx="4">
                  <c:v>9735</c:v>
                </c:pt>
                <c:pt idx="5">
                  <c:v>23106</c:v>
                </c:pt>
                <c:pt idx="6">
                  <c:v>14965</c:v>
                </c:pt>
                <c:pt idx="7">
                  <c:v>2661</c:v>
                </c:pt>
                <c:pt idx="8">
                  <c:v>13145</c:v>
                </c:pt>
                <c:pt idx="9">
                  <c:v>11284</c:v>
                </c:pt>
                <c:pt idx="10">
                  <c:v>8709</c:v>
                </c:pt>
                <c:pt idx="11">
                  <c:v>17166</c:v>
                </c:pt>
                <c:pt idx="12">
                  <c:v>17565</c:v>
                </c:pt>
                <c:pt idx="13">
                  <c:v>2992</c:v>
                </c:pt>
                <c:pt idx="14">
                  <c:v>21100</c:v>
                </c:pt>
                <c:pt idx="15">
                  <c:v>11244</c:v>
                </c:pt>
                <c:pt idx="16">
                  <c:v>8631</c:v>
                </c:pt>
                <c:pt idx="17">
                  <c:v>17796</c:v>
                </c:pt>
                <c:pt idx="18">
                  <c:v>19725</c:v>
                </c:pt>
                <c:pt idx="19">
                  <c:v>2501</c:v>
                </c:pt>
                <c:pt idx="20">
                  <c:v>17110</c:v>
                </c:pt>
                <c:pt idx="21">
                  <c:v>16976</c:v>
                </c:pt>
                <c:pt idx="22">
                  <c:v>11625</c:v>
                </c:pt>
                <c:pt idx="23">
                  <c:v>23988</c:v>
                </c:pt>
                <c:pt idx="24">
                  <c:v>22465</c:v>
                </c:pt>
                <c:pt idx="25">
                  <c:v>3627</c:v>
                </c:pt>
                <c:pt idx="26">
                  <c:v>16000</c:v>
                </c:pt>
                <c:pt idx="27">
                  <c:v>13784</c:v>
                </c:pt>
                <c:pt idx="28">
                  <c:v>8532</c:v>
                </c:pt>
                <c:pt idx="29">
                  <c:v>17442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85-4EB3-9E49-BFB1EA79058F}"/>
            </c:ext>
          </c:extLst>
        </c:ser>
        <c:ser>
          <c:idx val="1"/>
          <c:order val="1"/>
          <c:tx>
            <c:strRef>
              <c:f>Sheet9!$C$3</c:f>
              <c:strCache>
                <c:ptCount val="1"/>
                <c:pt idx="0">
                  <c:v>Sum of Profit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Sheet9!$A$4:$A$39</c:f>
              <c:multiLvlStrCache>
                <c:ptCount val="30"/>
                <c:lvl>
                  <c:pt idx="0">
                    <c:v>Chocolate Chip</c:v>
                  </c:pt>
                  <c:pt idx="1">
                    <c:v>Fortune Cookie</c:v>
                  </c:pt>
                  <c:pt idx="2">
                    <c:v>Oatmeal Raisin</c:v>
                  </c:pt>
                  <c:pt idx="3">
                    <c:v>Snickerdoodle</c:v>
                  </c:pt>
                  <c:pt idx="4">
                    <c:v>Sugar</c:v>
                  </c:pt>
                  <c:pt idx="5">
                    <c:v>White Chocolate Macadamia Nut</c:v>
                  </c:pt>
                  <c:pt idx="6">
                    <c:v>Chocolate Chip</c:v>
                  </c:pt>
                  <c:pt idx="7">
                    <c:v>Fortune Cookie</c:v>
                  </c:pt>
                  <c:pt idx="8">
                    <c:v>Oatmeal Raisin</c:v>
                  </c:pt>
                  <c:pt idx="9">
                    <c:v>Snickerdoodle</c:v>
                  </c:pt>
                  <c:pt idx="10">
                    <c:v>Sugar</c:v>
                  </c:pt>
                  <c:pt idx="11">
                    <c:v>White Chocolate Macadamia Nut</c:v>
                  </c:pt>
                  <c:pt idx="12">
                    <c:v>Chocolate Chip</c:v>
                  </c:pt>
                  <c:pt idx="13">
                    <c:v>Fortune Cookie</c:v>
                  </c:pt>
                  <c:pt idx="14">
                    <c:v>Oatmeal Raisin</c:v>
                  </c:pt>
                  <c:pt idx="15">
                    <c:v>Snickerdoodle</c:v>
                  </c:pt>
                  <c:pt idx="16">
                    <c:v>Sugar</c:v>
                  </c:pt>
                  <c:pt idx="17">
                    <c:v>White Chocolate Macadamia Nut</c:v>
                  </c:pt>
                  <c:pt idx="18">
                    <c:v>Chocolate Chip</c:v>
                  </c:pt>
                  <c:pt idx="19">
                    <c:v>Fortune Cookie</c:v>
                  </c:pt>
                  <c:pt idx="20">
                    <c:v>Oatmeal Raisin</c:v>
                  </c:pt>
                  <c:pt idx="21">
                    <c:v>Snickerdoodle</c:v>
                  </c:pt>
                  <c:pt idx="22">
                    <c:v>Sugar</c:v>
                  </c:pt>
                  <c:pt idx="23">
                    <c:v>White Chocolate Macadamia Nut</c:v>
                  </c:pt>
                  <c:pt idx="24">
                    <c:v>Chocolate Chip</c:v>
                  </c:pt>
                  <c:pt idx="25">
                    <c:v>Fortune Cookie</c:v>
                  </c:pt>
                  <c:pt idx="26">
                    <c:v>Oatmeal Raisin</c:v>
                  </c:pt>
                  <c:pt idx="27">
                    <c:v>Snickerdoodle</c:v>
                  </c:pt>
                  <c:pt idx="28">
                    <c:v>Sugar</c:v>
                  </c:pt>
                  <c:pt idx="29">
                    <c:v>White Chocolate Macadamia Nut</c:v>
                  </c:pt>
                </c:lvl>
                <c:lvl>
                  <c:pt idx="0">
                    <c:v>India</c:v>
                  </c:pt>
                  <c:pt idx="6">
                    <c:v>Malaysia</c:v>
                  </c:pt>
                  <c:pt idx="12">
                    <c:v>Philippines</c:v>
                  </c:pt>
                  <c:pt idx="18">
                    <c:v>United Kingdom</c:v>
                  </c:pt>
                  <c:pt idx="24">
                    <c:v>United States</c:v>
                  </c:pt>
                </c:lvl>
              </c:multiLvlStrCache>
            </c:multiLvlStrRef>
          </c:cat>
          <c:val>
            <c:numRef>
              <c:f>Sheet9!$C$4:$C$39</c:f>
              <c:numCache>
                <c:formatCode>General</c:formatCode>
                <c:ptCount val="30"/>
                <c:pt idx="0">
                  <c:v>234576</c:v>
                </c:pt>
                <c:pt idx="1">
                  <c:v>25192.000000000004</c:v>
                </c:pt>
                <c:pt idx="2">
                  <c:v>81852.399999999994</c:v>
                </c:pt>
                <c:pt idx="3">
                  <c:v>87012.5</c:v>
                </c:pt>
                <c:pt idx="4">
                  <c:v>72187.5</c:v>
                </c:pt>
                <c:pt idx="5">
                  <c:v>105511.25</c:v>
                </c:pt>
                <c:pt idx="6">
                  <c:v>189846</c:v>
                </c:pt>
                <c:pt idx="7">
                  <c:v>25403.200000000001</c:v>
                </c:pt>
                <c:pt idx="8">
                  <c:v>79508.800000000003</c:v>
                </c:pt>
                <c:pt idx="9">
                  <c:v>68060</c:v>
                </c:pt>
                <c:pt idx="10">
                  <c:v>45725.75</c:v>
                </c:pt>
                <c:pt idx="11">
                  <c:v>86255</c:v>
                </c:pt>
                <c:pt idx="12">
                  <c:v>167082</c:v>
                </c:pt>
                <c:pt idx="13">
                  <c:v>22448.799999999999</c:v>
                </c:pt>
                <c:pt idx="14">
                  <c:v>85722</c:v>
                </c:pt>
                <c:pt idx="15">
                  <c:v>62360</c:v>
                </c:pt>
                <c:pt idx="16">
                  <c:v>54479.25</c:v>
                </c:pt>
                <c:pt idx="17">
                  <c:v>100912.5</c:v>
                </c:pt>
                <c:pt idx="18">
                  <c:v>214821</c:v>
                </c:pt>
                <c:pt idx="19">
                  <c:v>25026.399999999998</c:v>
                </c:pt>
                <c:pt idx="20">
                  <c:v>88491.199999999997</c:v>
                </c:pt>
                <c:pt idx="21">
                  <c:v>85142.5</c:v>
                </c:pt>
                <c:pt idx="22">
                  <c:v>62608</c:v>
                </c:pt>
                <c:pt idx="23">
                  <c:v>118982.5</c:v>
                </c:pt>
                <c:pt idx="24">
                  <c:v>208404</c:v>
                </c:pt>
                <c:pt idx="25">
                  <c:v>25290.400000000001</c:v>
                </c:pt>
                <c:pt idx="26">
                  <c:v>99316</c:v>
                </c:pt>
                <c:pt idx="27">
                  <c:v>64547.5</c:v>
                </c:pt>
                <c:pt idx="28">
                  <c:v>60376.75</c:v>
                </c:pt>
                <c:pt idx="29">
                  <c:v>116223.25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885-4EB3-9E49-BFB1EA79058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373185216"/>
        <c:axId val="373185696"/>
      </c:barChart>
      <c:catAx>
        <c:axId val="37318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185696"/>
        <c:crosses val="autoZero"/>
        <c:auto val="1"/>
        <c:lblAlgn val="ctr"/>
        <c:lblOffset val="100"/>
        <c:noMultiLvlLbl val="0"/>
      </c:catAx>
      <c:valAx>
        <c:axId val="3731856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7318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[Loan Data.xlsx]Sheet2!PivotTable1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/>
              <a:t>Male graduates who are not married applied for a Loan and the highest amount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pattFill prst="narVert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pattFill prst="narVert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narVert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pattFill prst="narVert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pattFill prst="narVert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pattFill prst="narVert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Sheet2!$A$5</c:f>
              <c:strCache>
                <c:ptCount val="1"/>
                <c:pt idx="0">
                  <c:v>Count of Loan_ID</c:v>
                </c:pt>
              </c:strCache>
            </c:strRef>
          </c:tx>
          <c:spPr>
            <a:pattFill prst="narVert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Sheet2!$A$6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Sheet2!$A$6</c:f>
              <c:numCache>
                <c:formatCode>General</c:formatCode>
                <c:ptCount val="1"/>
                <c:pt idx="0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46-43FB-B494-EA587976CE42}"/>
            </c:ext>
          </c:extLst>
        </c:ser>
        <c:ser>
          <c:idx val="1"/>
          <c:order val="1"/>
          <c:tx>
            <c:strRef>
              <c:f>Sheet2!$B$5</c:f>
              <c:strCache>
                <c:ptCount val="1"/>
                <c:pt idx="0">
                  <c:v>Max of LoanAmount</c:v>
                </c:pt>
              </c:strCache>
            </c:strRef>
          </c:tx>
          <c:spPr>
            <a:pattFill prst="narVert">
              <a:fgClr>
                <a:schemeClr val="accent3"/>
              </a:fgClr>
              <a:bgClr>
                <a:schemeClr val="accent3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3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Sheet2!$A$6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Sheet2!$B$6</c:f>
              <c:numCache>
                <c:formatCode>General</c:formatCode>
                <c:ptCount val="1"/>
                <c:pt idx="0">
                  <c:v>240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C46-43FB-B494-EA587976CE4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27"/>
        <c:overlap val="-48"/>
        <c:axId val="2121001376"/>
        <c:axId val="2121001856"/>
      </c:barChart>
      <c:catAx>
        <c:axId val="21210013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1001856"/>
        <c:crosses val="autoZero"/>
        <c:auto val="1"/>
        <c:lblAlgn val="ctr"/>
        <c:lblOffset val="100"/>
        <c:noMultiLvlLbl val="0"/>
      </c:catAx>
      <c:valAx>
        <c:axId val="2121001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1001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[Loan Data.xlsx]Sheet3!PivotTable2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Female graduates who are not married applied for a Loan and the highest amount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lumMod val="110000"/>
                  <a:satMod val="105000"/>
                  <a:tint val="67000"/>
                </a:schemeClr>
              </a:gs>
              <a:gs pos="50000">
                <a:schemeClr val="accent2">
                  <a:lumMod val="105000"/>
                  <a:satMod val="103000"/>
                  <a:tint val="73000"/>
                </a:schemeClr>
              </a:gs>
              <a:gs pos="100000">
                <a:schemeClr val="accent2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2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lumMod val="110000"/>
                  <a:satMod val="105000"/>
                  <a:tint val="67000"/>
                </a:schemeClr>
              </a:gs>
              <a:gs pos="50000">
                <a:schemeClr val="accent2">
                  <a:lumMod val="105000"/>
                  <a:satMod val="103000"/>
                  <a:tint val="73000"/>
                </a:schemeClr>
              </a:gs>
              <a:gs pos="100000">
                <a:schemeClr val="accent2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2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2">
                  <a:lumMod val="110000"/>
                  <a:satMod val="105000"/>
                  <a:tint val="67000"/>
                </a:schemeClr>
              </a:gs>
              <a:gs pos="50000">
                <a:schemeClr val="accent2">
                  <a:lumMod val="105000"/>
                  <a:satMod val="103000"/>
                  <a:tint val="73000"/>
                </a:schemeClr>
              </a:gs>
              <a:gs pos="100000">
                <a:schemeClr val="accent2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2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2">
                  <a:lumMod val="110000"/>
                  <a:satMod val="105000"/>
                  <a:tint val="67000"/>
                </a:schemeClr>
              </a:gs>
              <a:gs pos="50000">
                <a:schemeClr val="accent2">
                  <a:lumMod val="105000"/>
                  <a:satMod val="103000"/>
                  <a:tint val="73000"/>
                </a:schemeClr>
              </a:gs>
              <a:gs pos="100000">
                <a:schemeClr val="accent2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2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2">
                  <a:lumMod val="110000"/>
                  <a:satMod val="105000"/>
                  <a:tint val="67000"/>
                </a:schemeClr>
              </a:gs>
              <a:gs pos="50000">
                <a:schemeClr val="accent2">
                  <a:lumMod val="105000"/>
                  <a:satMod val="103000"/>
                  <a:tint val="73000"/>
                </a:schemeClr>
              </a:gs>
              <a:gs pos="100000">
                <a:schemeClr val="accent2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2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2">
                  <a:lumMod val="110000"/>
                  <a:satMod val="105000"/>
                  <a:tint val="67000"/>
                </a:schemeClr>
              </a:gs>
              <a:gs pos="50000">
                <a:schemeClr val="accent2">
                  <a:lumMod val="105000"/>
                  <a:satMod val="103000"/>
                  <a:tint val="73000"/>
                </a:schemeClr>
              </a:gs>
              <a:gs pos="100000">
                <a:schemeClr val="accent2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2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Sheet3!$A$5</c:f>
              <c:strCache>
                <c:ptCount val="1"/>
                <c:pt idx="0">
                  <c:v>Count of Loan_ID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Sheet3!$A$6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Sheet3!$A$6</c:f>
              <c:numCache>
                <c:formatCode>General</c:formatCode>
                <c:ptCount val="1"/>
                <c:pt idx="0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94-4B79-AA2B-5A17D18E5544}"/>
            </c:ext>
          </c:extLst>
        </c:ser>
        <c:ser>
          <c:idx val="1"/>
          <c:order val="1"/>
          <c:tx>
            <c:strRef>
              <c:f>Sheet3!$B$5</c:f>
              <c:strCache>
                <c:ptCount val="1"/>
                <c:pt idx="0">
                  <c:v>Max of LoanAmount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Sheet3!$A$6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Sheet3!$B$6</c:f>
              <c:numCache>
                <c:formatCode>General</c:formatCode>
                <c:ptCount val="1"/>
                <c:pt idx="0">
                  <c:v>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294-4B79-AA2B-5A17D18E554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578676896"/>
        <c:axId val="578673536"/>
      </c:barChart>
      <c:catAx>
        <c:axId val="578676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8673536"/>
        <c:crosses val="autoZero"/>
        <c:auto val="1"/>
        <c:lblAlgn val="ctr"/>
        <c:lblOffset val="100"/>
        <c:noMultiLvlLbl val="0"/>
      </c:catAx>
      <c:valAx>
        <c:axId val="578673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8676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[Loan Data.xlsx]Sheet4!PivotTable3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600"/>
              <a:t>Male non-graduates who are not married applied for a Loan and the highest amount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Sheet4!$A$5</c:f>
              <c:strCache>
                <c:ptCount val="1"/>
                <c:pt idx="0">
                  <c:v>Count of Loan_ID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Sheet4!$A$6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Sheet4!$A$6</c:f>
              <c:numCache>
                <c:formatCode>General</c:formatCode>
                <c:ptCount val="1"/>
                <c:pt idx="0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13-4DE5-B268-C57158A47888}"/>
            </c:ext>
          </c:extLst>
        </c:ser>
        <c:ser>
          <c:idx val="1"/>
          <c:order val="1"/>
          <c:tx>
            <c:strRef>
              <c:f>Sheet4!$B$5</c:f>
              <c:strCache>
                <c:ptCount val="1"/>
                <c:pt idx="0">
                  <c:v>Max of LoanAmount</c:v>
                </c:pt>
              </c:strCache>
            </c:strRef>
          </c:tx>
          <c:spPr>
            <a:pattFill prst="narHorz">
              <a:fgClr>
                <a:schemeClr val="accent3"/>
              </a:fgClr>
              <a:bgClr>
                <a:schemeClr val="accent3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3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Sheet4!$A$6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Sheet4!$B$6</c:f>
              <c:numCache>
                <c:formatCode>General</c:formatCode>
                <c:ptCount val="1"/>
                <c:pt idx="0">
                  <c:v>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D13-4DE5-B268-C57158A4788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64"/>
        <c:overlap val="-22"/>
        <c:axId val="570030208"/>
        <c:axId val="570027328"/>
      </c:barChart>
      <c:catAx>
        <c:axId val="570030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027328"/>
        <c:crosses val="autoZero"/>
        <c:auto val="1"/>
        <c:lblAlgn val="ctr"/>
        <c:lblOffset val="100"/>
        <c:noMultiLvlLbl val="0"/>
      </c:catAx>
      <c:valAx>
        <c:axId val="5700273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030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[Loan Data.xlsx]Sheet5!PivotTable4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/>
              <a:t>female graduates who are married applied for a Loan and the highest amount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Sheet5!$A$5</c:f>
              <c:strCache>
                <c:ptCount val="1"/>
                <c:pt idx="0">
                  <c:v>Count of Loan_ID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Sheet5!$A$6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Sheet5!$A$6</c:f>
              <c:numCache>
                <c:formatCode>General</c:formatCode>
                <c:ptCount val="1"/>
                <c:pt idx="0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74-45AE-9CA8-61913A40E7CF}"/>
            </c:ext>
          </c:extLst>
        </c:ser>
        <c:ser>
          <c:idx val="1"/>
          <c:order val="1"/>
          <c:tx>
            <c:strRef>
              <c:f>Sheet5!$B$5</c:f>
              <c:strCache>
                <c:ptCount val="1"/>
                <c:pt idx="0">
                  <c:v>Max of LoanAmount</c:v>
                </c:pt>
              </c:strCache>
            </c:strRef>
          </c:tx>
          <c:spPr>
            <a:pattFill prst="narHorz">
              <a:fgClr>
                <a:schemeClr val="accent3"/>
              </a:fgClr>
              <a:bgClr>
                <a:schemeClr val="accent3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3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Sheet5!$A$6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Sheet5!$B$6</c:f>
              <c:numCache>
                <c:formatCode>General</c:formatCode>
                <c:ptCount val="1"/>
                <c:pt idx="0">
                  <c:v>460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74-45AE-9CA8-61913A40E7C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64"/>
        <c:overlap val="-22"/>
        <c:axId val="780208368"/>
        <c:axId val="780206448"/>
      </c:barChart>
      <c:catAx>
        <c:axId val="780208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0206448"/>
        <c:crosses val="autoZero"/>
        <c:auto val="1"/>
        <c:lblAlgn val="ctr"/>
        <c:lblOffset val="100"/>
        <c:noMultiLvlLbl val="0"/>
      </c:catAx>
      <c:valAx>
        <c:axId val="7802064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0208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pivotSource>
    <c:name>[Car collection data.xlsx]pivot2!PivotTable2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Buying any Ford car is better than Honda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3">
                  <a:satMod val="103000"/>
                  <a:lumMod val="102000"/>
                  <a:tint val="94000"/>
                </a:schemeClr>
              </a:gs>
              <a:gs pos="50000">
                <a:schemeClr val="accent3">
                  <a:satMod val="110000"/>
                  <a:lumMod val="100000"/>
                  <a:shade val="100000"/>
                </a:schemeClr>
              </a:gs>
              <a:gs pos="100000">
                <a:schemeClr val="accent3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3">
                  <a:satMod val="103000"/>
                  <a:lumMod val="102000"/>
                  <a:tint val="94000"/>
                </a:schemeClr>
              </a:gs>
              <a:gs pos="50000">
                <a:schemeClr val="accent3">
                  <a:satMod val="110000"/>
                  <a:lumMod val="100000"/>
                  <a:shade val="100000"/>
                </a:schemeClr>
              </a:gs>
              <a:gs pos="100000">
                <a:schemeClr val="accent3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3">
                  <a:satMod val="103000"/>
                  <a:lumMod val="102000"/>
                  <a:tint val="94000"/>
                </a:schemeClr>
              </a:gs>
              <a:gs pos="50000">
                <a:schemeClr val="accent3">
                  <a:satMod val="110000"/>
                  <a:lumMod val="100000"/>
                  <a:shade val="100000"/>
                </a:schemeClr>
              </a:gs>
              <a:gs pos="100000">
                <a:schemeClr val="accent3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3">
                  <a:satMod val="103000"/>
                  <a:lumMod val="102000"/>
                  <a:tint val="94000"/>
                </a:schemeClr>
              </a:gs>
              <a:gs pos="50000">
                <a:schemeClr val="accent3">
                  <a:satMod val="110000"/>
                  <a:lumMod val="100000"/>
                  <a:shade val="100000"/>
                </a:schemeClr>
              </a:gs>
              <a:gs pos="100000">
                <a:schemeClr val="accent3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3">
                  <a:satMod val="103000"/>
                  <a:lumMod val="102000"/>
                  <a:tint val="94000"/>
                </a:schemeClr>
              </a:gs>
              <a:gs pos="50000">
                <a:schemeClr val="accent3">
                  <a:satMod val="110000"/>
                  <a:lumMod val="100000"/>
                  <a:shade val="100000"/>
                </a:schemeClr>
              </a:gs>
              <a:gs pos="100000">
                <a:schemeClr val="accent3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3">
                  <a:satMod val="103000"/>
                  <a:lumMod val="102000"/>
                  <a:tint val="94000"/>
                </a:schemeClr>
              </a:gs>
              <a:gs pos="50000">
                <a:schemeClr val="accent3">
                  <a:satMod val="110000"/>
                  <a:lumMod val="100000"/>
                  <a:shade val="100000"/>
                </a:schemeClr>
              </a:gs>
              <a:gs pos="100000">
                <a:schemeClr val="accent3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pivot2!$B$3:$B$4</c:f>
              <c:strCache>
                <c:ptCount val="1"/>
                <c:pt idx="0">
                  <c:v>Average of Price</c:v>
                </c:pt>
              </c:strCache>
            </c:strRef>
          </c:tx>
          <c:spPr>
            <a:ln w="34925" cap="rnd">
              <a:solidFill>
                <a:schemeClr val="accent3">
                  <a:tint val="77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pivot2!$A$5:$A$7</c:f>
              <c:strCache>
                <c:ptCount val="2"/>
                <c:pt idx="0">
                  <c:v>Ford</c:v>
                </c:pt>
                <c:pt idx="1">
                  <c:v>Honda</c:v>
                </c:pt>
              </c:strCache>
            </c:strRef>
          </c:cat>
          <c:val>
            <c:numRef>
              <c:f>pivot2!$B$5:$B$7</c:f>
              <c:numCache>
                <c:formatCode>General</c:formatCode>
                <c:ptCount val="2"/>
                <c:pt idx="0">
                  <c:v>3581.6</c:v>
                </c:pt>
                <c:pt idx="1">
                  <c:v>3193.6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68-4A71-ADBA-61238F65303F}"/>
            </c:ext>
          </c:extLst>
        </c:ser>
        <c:ser>
          <c:idx val="1"/>
          <c:order val="1"/>
          <c:tx>
            <c:strRef>
              <c:f>pivot2!$C$3:$C$4</c:f>
              <c:strCache>
                <c:ptCount val="1"/>
                <c:pt idx="0">
                  <c:v>Average of Mileage</c:v>
                </c:pt>
              </c:strCache>
            </c:strRef>
          </c:tx>
          <c:spPr>
            <a:ln w="34925" cap="rnd">
              <a:solidFill>
                <a:schemeClr val="accent3">
                  <a:shade val="76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pivot2!$A$5:$A$7</c:f>
              <c:strCache>
                <c:ptCount val="2"/>
                <c:pt idx="0">
                  <c:v>Ford</c:v>
                </c:pt>
                <c:pt idx="1">
                  <c:v>Honda</c:v>
                </c:pt>
              </c:strCache>
            </c:strRef>
          </c:cat>
          <c:val>
            <c:numRef>
              <c:f>pivot2!$C$5:$C$7</c:f>
              <c:numCache>
                <c:formatCode>General</c:formatCode>
                <c:ptCount val="2"/>
                <c:pt idx="0">
                  <c:v>55452</c:v>
                </c:pt>
                <c:pt idx="1">
                  <c:v>89623.2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68-4A71-ADBA-61238F65303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750330352"/>
        <c:axId val="750331312"/>
      </c:lineChart>
      <c:catAx>
        <c:axId val="750330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0331312"/>
        <c:crosses val="autoZero"/>
        <c:auto val="1"/>
        <c:lblAlgn val="ctr"/>
        <c:lblOffset val="100"/>
        <c:noMultiLvlLbl val="0"/>
      </c:catAx>
      <c:valAx>
        <c:axId val="7503313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0330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[Loan Data.xlsx]Sheet6!PivotTable5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males and females who are not married applied for a Loan, Compare Urban, Semi-urban, and Rural on the basis of the loan amount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Sheet6!$B$3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272-4CB4-AC78-FB7D6A861E66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272-4CB4-AC78-FB7D6A861E66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272-4CB4-AC78-FB7D6A861E66}"/>
              </c:ext>
            </c:extLst>
          </c:dPt>
          <c:dPt>
            <c:idx val="3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272-4CB4-AC78-FB7D6A861E66}"/>
              </c:ext>
            </c:extLst>
          </c:dPt>
          <c:dPt>
            <c:idx val="4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F272-4CB4-AC78-FB7D6A861E66}"/>
              </c:ext>
            </c:extLst>
          </c:dPt>
          <c:dPt>
            <c:idx val="5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F272-4CB4-AC78-FB7D6A861E6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multiLvlStrRef>
              <c:f>Sheet6!$A$4:$A$12</c:f>
              <c:multiLvlStrCache>
                <c:ptCount val="6"/>
                <c:lvl>
                  <c:pt idx="0">
                    <c:v>Rural</c:v>
                  </c:pt>
                  <c:pt idx="1">
                    <c:v>Semiurban</c:v>
                  </c:pt>
                  <c:pt idx="2">
                    <c:v>Urban</c:v>
                  </c:pt>
                  <c:pt idx="3">
                    <c:v>Rural</c:v>
                  </c:pt>
                  <c:pt idx="4">
                    <c:v>Semiurban</c:v>
                  </c:pt>
                  <c:pt idx="5">
                    <c:v>Urban</c:v>
                  </c:pt>
                </c:lvl>
                <c:lvl>
                  <c:pt idx="0">
                    <c:v>Female</c:v>
                  </c:pt>
                  <c:pt idx="3">
                    <c:v>Male</c:v>
                  </c:pt>
                </c:lvl>
              </c:multiLvlStrCache>
            </c:multiLvlStrRef>
          </c:cat>
          <c:val>
            <c:numRef>
              <c:f>Sheet6!$B$4:$B$12</c:f>
              <c:numCache>
                <c:formatCode>General</c:formatCode>
                <c:ptCount val="6"/>
                <c:pt idx="0">
                  <c:v>1732</c:v>
                </c:pt>
                <c:pt idx="1">
                  <c:v>1806</c:v>
                </c:pt>
                <c:pt idx="2">
                  <c:v>1716</c:v>
                </c:pt>
                <c:pt idx="3">
                  <c:v>3244</c:v>
                </c:pt>
                <c:pt idx="4">
                  <c:v>3359</c:v>
                </c:pt>
                <c:pt idx="5">
                  <c:v>3451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272-4CB4-AC78-FB7D6A861E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[Shop_Sales_Data.xlsx]Sheet2!PivotTable1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/>
              <a:t>Compare all the salesmen on the basis of profit earned</a:t>
            </a:r>
          </a:p>
          <a:p>
            <a:pPr>
              <a:defRPr sz="1400"/>
            </a:pPr>
            <a:endParaRPr lang="en-IN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pattFill prst="narHorz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/>
        </c:spPr>
        <c:marker>
          <c:symbol val="circle"/>
          <c:size val="5"/>
          <c:spPr>
            <a:solidFill>
              <a:schemeClr val="accent6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narHorz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/>
        </c:spPr>
        <c:marker>
          <c:symbol val="circle"/>
          <c:size val="5"/>
          <c:spPr>
            <a:solidFill>
              <a:schemeClr val="accent6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pattFill prst="narHorz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/>
        </c:spPr>
        <c:marker>
          <c:symbol val="circle"/>
          <c:size val="5"/>
          <c:spPr>
            <a:solidFill>
              <a:schemeClr val="accent6"/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pattFill prst="narHorz">
              <a:fgClr>
                <a:schemeClr val="accent6"/>
              </a:fgClr>
              <a:bgClr>
                <a:schemeClr val="accent6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6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Sheet2!$A$4:$A$9</c:f>
              <c:strCache>
                <c:ptCount val="5"/>
                <c:pt idx="0">
                  <c:v>Aman</c:v>
                </c:pt>
                <c:pt idx="1">
                  <c:v>Rahul</c:v>
                </c:pt>
                <c:pt idx="2">
                  <c:v>Ram</c:v>
                </c:pt>
                <c:pt idx="3">
                  <c:v>Rohit</c:v>
                </c:pt>
                <c:pt idx="4">
                  <c:v>Vinod</c:v>
                </c:pt>
              </c:strCache>
            </c:strRef>
          </c:cat>
          <c:val>
            <c:numRef>
              <c:f>Sheet2!$B$4:$B$9</c:f>
              <c:numCache>
                <c:formatCode>General</c:formatCode>
                <c:ptCount val="5"/>
                <c:pt idx="0">
                  <c:v>414776.44468923192</c:v>
                </c:pt>
                <c:pt idx="1">
                  <c:v>493541.32551709854</c:v>
                </c:pt>
                <c:pt idx="2">
                  <c:v>476120.38873226137</c:v>
                </c:pt>
                <c:pt idx="3">
                  <c:v>485039.11271556007</c:v>
                </c:pt>
                <c:pt idx="4">
                  <c:v>478167.14132661518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5D-4F3B-A416-5A345ADD12C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64"/>
        <c:overlap val="-22"/>
        <c:axId val="1294118048"/>
        <c:axId val="1294132928"/>
      </c:barChart>
      <c:catAx>
        <c:axId val="1294118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4132928"/>
        <c:crosses val="autoZero"/>
        <c:auto val="1"/>
        <c:lblAlgn val="ctr"/>
        <c:lblOffset val="100"/>
        <c:noMultiLvlLbl val="0"/>
      </c:catAx>
      <c:valAx>
        <c:axId val="12941329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4118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[Shop_Sales_Data.xlsx]Sheet3!PivotTable2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Most sold product over the period of May-September.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6.1111111111111109E-2"/>
          <c:y val="0.30532407407407414"/>
          <c:w val="0.93888888888888888"/>
          <c:h val="0.59653579760863229"/>
        </c:manualLayout>
      </c:layout>
      <c:lineChart>
        <c:grouping val="stacked"/>
        <c:varyColors val="0"/>
        <c:ser>
          <c:idx val="0"/>
          <c:order val="0"/>
          <c:tx>
            <c:strRef>
              <c:f>Sheet3!$B$3:$B$4</c:f>
              <c:strCache>
                <c:ptCount val="1"/>
                <c:pt idx="0">
                  <c:v>Computer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Sheet3!$A$5:$A$10</c:f>
              <c:strCache>
                <c:ptCount val="5"/>
                <c:pt idx="0">
                  <c:v>May</c:v>
                </c:pt>
                <c:pt idx="1">
                  <c:v>Jun</c:v>
                </c:pt>
                <c:pt idx="2">
                  <c:v>Jul</c:v>
                </c:pt>
                <c:pt idx="3">
                  <c:v>Aug</c:v>
                </c:pt>
                <c:pt idx="4">
                  <c:v>Sep</c:v>
                </c:pt>
              </c:strCache>
            </c:strRef>
          </c:cat>
          <c:val>
            <c:numRef>
              <c:f>Sheet3!$B$5:$B$10</c:f>
              <c:numCache>
                <c:formatCode>General</c:formatCode>
                <c:ptCount val="5"/>
                <c:pt idx="0">
                  <c:v>153.94885938201989</c:v>
                </c:pt>
                <c:pt idx="1">
                  <c:v>179.133554634853</c:v>
                </c:pt>
                <c:pt idx="2">
                  <c:v>204.23700893525739</c:v>
                </c:pt>
                <c:pt idx="3">
                  <c:v>229.34046323566182</c:v>
                </c:pt>
                <c:pt idx="4">
                  <c:v>254.4439175360661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58-4D50-BCC3-08D9A5F76A4D}"/>
            </c:ext>
          </c:extLst>
        </c:ser>
        <c:ser>
          <c:idx val="1"/>
          <c:order val="1"/>
          <c:tx>
            <c:strRef>
              <c:f>Sheet3!$C$3:$C$4</c:f>
              <c:strCache>
                <c:ptCount val="1"/>
                <c:pt idx="0">
                  <c:v>Laptop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Sheet3!$A$5:$A$10</c:f>
              <c:strCache>
                <c:ptCount val="5"/>
                <c:pt idx="0">
                  <c:v>May</c:v>
                </c:pt>
                <c:pt idx="1">
                  <c:v>Jun</c:v>
                </c:pt>
                <c:pt idx="2">
                  <c:v>Jul</c:v>
                </c:pt>
                <c:pt idx="3">
                  <c:v>Aug</c:v>
                </c:pt>
                <c:pt idx="4">
                  <c:v>Sep</c:v>
                </c:pt>
              </c:strCache>
            </c:strRef>
          </c:cat>
          <c:val>
            <c:numRef>
              <c:f>Sheet3!$C$5:$C$10</c:f>
              <c:numCache>
                <c:formatCode>General</c:formatCode>
                <c:ptCount val="5"/>
                <c:pt idx="0">
                  <c:v>171.41538960714857</c:v>
                </c:pt>
                <c:pt idx="1">
                  <c:v>179.94596415913799</c:v>
                </c:pt>
                <c:pt idx="2">
                  <c:v>224.46573154295467</c:v>
                </c:pt>
                <c:pt idx="3">
                  <c:v>252.33137822592792</c:v>
                </c:pt>
                <c:pt idx="4">
                  <c:v>280.19702490890108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58-4D50-BCC3-08D9A5F76A4D}"/>
            </c:ext>
          </c:extLst>
        </c:ser>
        <c:ser>
          <c:idx val="2"/>
          <c:order val="2"/>
          <c:tx>
            <c:strRef>
              <c:f>Sheet3!$D$3:$D$4</c:f>
              <c:strCache>
                <c:ptCount val="1"/>
                <c:pt idx="0">
                  <c:v>Mobile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Sheet3!$A$5:$A$10</c:f>
              <c:strCache>
                <c:ptCount val="5"/>
                <c:pt idx="0">
                  <c:v>May</c:v>
                </c:pt>
                <c:pt idx="1">
                  <c:v>Jun</c:v>
                </c:pt>
                <c:pt idx="2">
                  <c:v>Jul</c:v>
                </c:pt>
                <c:pt idx="3">
                  <c:v>Aug</c:v>
                </c:pt>
                <c:pt idx="4">
                  <c:v>Sep</c:v>
                </c:pt>
              </c:strCache>
            </c:strRef>
          </c:cat>
          <c:val>
            <c:numRef>
              <c:f>Sheet3!$D$5:$D$10</c:f>
              <c:numCache>
                <c:formatCode>General</c:formatCode>
                <c:ptCount val="5"/>
                <c:pt idx="0">
                  <c:v>155.65491938301841</c:v>
                </c:pt>
                <c:pt idx="1">
                  <c:v>180.75837368342292</c:v>
                </c:pt>
                <c:pt idx="2">
                  <c:v>205.9430689362558</c:v>
                </c:pt>
                <c:pt idx="3">
                  <c:v>231.04652323666011</c:v>
                </c:pt>
                <c:pt idx="4">
                  <c:v>229.42197873508781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58-4D50-BCC3-08D9A5F76A4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16428944"/>
        <c:axId val="216433744"/>
      </c:lineChart>
      <c:catAx>
        <c:axId val="216428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6433744"/>
        <c:crosses val="autoZero"/>
        <c:auto val="1"/>
        <c:lblAlgn val="ctr"/>
        <c:lblOffset val="100"/>
        <c:noMultiLvlLbl val="0"/>
      </c:catAx>
      <c:valAx>
        <c:axId val="216433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6428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[Shop_Sales_Data.xlsx]Sheet4!PivotTable3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Compare the quantity sold of Computers and Laptops over the year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circle"/>
          <c:size val="5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Sheet4!$B$3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DBC-4684-ABD7-71894838957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DBC-4684-ABD7-71894838957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Sheet4!$A$4:$A$6</c:f>
              <c:strCache>
                <c:ptCount val="2"/>
                <c:pt idx="0">
                  <c:v>Computer</c:v>
                </c:pt>
                <c:pt idx="1">
                  <c:v>Laptop</c:v>
                </c:pt>
              </c:strCache>
            </c:strRef>
          </c:cat>
          <c:val>
            <c:numRef>
              <c:f>Sheet4!$B$4:$B$6</c:f>
              <c:numCache>
                <c:formatCode>General</c:formatCode>
                <c:ptCount val="2"/>
                <c:pt idx="0">
                  <c:v>2139.8763131741757</c:v>
                </c:pt>
                <c:pt idx="1">
                  <c:v>2358.9117864614354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DBC-4684-ABD7-71894838957F}"/>
            </c:ext>
          </c:extLst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[Shop_Sales_Data.xlsx]Sheet5!PivotTable4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Compare the average profit earned from each item.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Sheet5!$B$3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BF5-466D-AAE5-6D81C4880BAC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BF5-466D-AAE5-6D81C4880BAC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BF5-466D-AAE5-6D81C4880BA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Sheet5!$A$4:$A$7</c:f>
              <c:strCache>
                <c:ptCount val="3"/>
                <c:pt idx="0">
                  <c:v>Computer</c:v>
                </c:pt>
                <c:pt idx="1">
                  <c:v>Laptop</c:v>
                </c:pt>
                <c:pt idx="2">
                  <c:v>Mobile</c:v>
                </c:pt>
              </c:strCache>
            </c:strRef>
          </c:cat>
          <c:val>
            <c:numRef>
              <c:f>Sheet5!$B$4:$B$7</c:f>
              <c:numCache>
                <c:formatCode>General</c:formatCode>
                <c:ptCount val="3"/>
                <c:pt idx="0">
                  <c:v>6770.2318984015074</c:v>
                </c:pt>
                <c:pt idx="1">
                  <c:v>6772.9503694323957</c:v>
                </c:pt>
                <c:pt idx="2">
                  <c:v>7057.5847698673961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BF5-466D-AAE5-6D81C4880B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[Shop_Sales_Data.xlsx]Sheet6!PivotTable5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Compare the average sales quantity of each product.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Sheet6!$B$3</c:f>
              <c:strCache>
                <c:ptCount val="1"/>
                <c:pt idx="0">
                  <c:v>Total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Sheet6!$A$4:$A$7</c:f>
              <c:strCache>
                <c:ptCount val="3"/>
                <c:pt idx="0">
                  <c:v>Computer</c:v>
                </c:pt>
                <c:pt idx="1">
                  <c:v>Laptop</c:v>
                </c:pt>
                <c:pt idx="2">
                  <c:v>Mobile</c:v>
                </c:pt>
              </c:strCache>
            </c:strRef>
          </c:cat>
          <c:val>
            <c:numRef>
              <c:f>Sheet6!$B$4:$B$7</c:f>
              <c:numCache>
                <c:formatCode>General</c:formatCode>
                <c:ptCount val="3"/>
                <c:pt idx="0">
                  <c:v>19.453421028856148</c:v>
                </c:pt>
                <c:pt idx="1">
                  <c:v>19.495138731086236</c:v>
                </c:pt>
                <c:pt idx="2">
                  <c:v>19.418767367177541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9C-4BD9-9529-1B9DA741D0F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64"/>
        <c:overlap val="-22"/>
        <c:axId val="1123594816"/>
        <c:axId val="1123595296"/>
      </c:barChart>
      <c:catAx>
        <c:axId val="1123594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3595296"/>
        <c:crosses val="autoZero"/>
        <c:auto val="1"/>
        <c:lblAlgn val="ctr"/>
        <c:lblOffset val="100"/>
        <c:noMultiLvlLbl val="0"/>
      </c:catAx>
      <c:valAx>
        <c:axId val="11235952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3594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[sales_data_sample.xlsx]Sheet1!PivotTable1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Compare the sale of Vintage cars and Classic cars for all the countries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Sheet1!$A$4:$A$23</c:f>
              <c:strCache>
                <c:ptCount val="19"/>
                <c:pt idx="0">
                  <c:v>Australia</c:v>
                </c:pt>
                <c:pt idx="1">
                  <c:v>Austria</c:v>
                </c:pt>
                <c:pt idx="2">
                  <c:v>Belgium</c:v>
                </c:pt>
                <c:pt idx="3">
                  <c:v>Canada</c:v>
                </c:pt>
                <c:pt idx="4">
                  <c:v>Denmark</c:v>
                </c:pt>
                <c:pt idx="5">
                  <c:v>Finland</c:v>
                </c:pt>
                <c:pt idx="6">
                  <c:v>France</c:v>
                </c:pt>
                <c:pt idx="7">
                  <c:v>Germany</c:v>
                </c:pt>
                <c:pt idx="8">
                  <c:v>Ireland</c:v>
                </c:pt>
                <c:pt idx="9">
                  <c:v>Italy</c:v>
                </c:pt>
                <c:pt idx="10">
                  <c:v>Japan</c:v>
                </c:pt>
                <c:pt idx="11">
                  <c:v>Norway</c:v>
                </c:pt>
                <c:pt idx="12">
                  <c:v>Philippines</c:v>
                </c:pt>
                <c:pt idx="13">
                  <c:v>Singapore</c:v>
                </c:pt>
                <c:pt idx="14">
                  <c:v>Spain</c:v>
                </c:pt>
                <c:pt idx="15">
                  <c:v>Sweden</c:v>
                </c:pt>
                <c:pt idx="16">
                  <c:v>Switzerland</c:v>
                </c:pt>
                <c:pt idx="17">
                  <c:v>UK</c:v>
                </c:pt>
                <c:pt idx="18">
                  <c:v>USA</c:v>
                </c:pt>
              </c:strCache>
            </c:strRef>
          </c:cat>
          <c:val>
            <c:numRef>
              <c:f>Sheet1!$B$4:$B$23</c:f>
              <c:numCache>
                <c:formatCode>General</c:formatCode>
                <c:ptCount val="19"/>
                <c:pt idx="0">
                  <c:v>382640.86000000016</c:v>
                </c:pt>
                <c:pt idx="1">
                  <c:v>128656.95</c:v>
                </c:pt>
                <c:pt idx="2">
                  <c:v>62062.559999999998</c:v>
                </c:pt>
                <c:pt idx="3">
                  <c:v>102136.00999999998</c:v>
                </c:pt>
                <c:pt idx="4">
                  <c:v>178288.28999999998</c:v>
                </c:pt>
                <c:pt idx="5">
                  <c:v>171935.24000000002</c:v>
                </c:pt>
                <c:pt idx="6">
                  <c:v>565561.00999999989</c:v>
                </c:pt>
                <c:pt idx="7">
                  <c:v>169250.90999999995</c:v>
                </c:pt>
                <c:pt idx="8">
                  <c:v>33923.22</c:v>
                </c:pt>
                <c:pt idx="9">
                  <c:v>239027.38999999996</c:v>
                </c:pt>
                <c:pt idx="10">
                  <c:v>76721.310000000012</c:v>
                </c:pt>
                <c:pt idx="11">
                  <c:v>177808.37000000008</c:v>
                </c:pt>
                <c:pt idx="12">
                  <c:v>55047.18</c:v>
                </c:pt>
                <c:pt idx="13">
                  <c:v>167850.90000000002</c:v>
                </c:pt>
                <c:pt idx="14">
                  <c:v>705679.65999999992</c:v>
                </c:pt>
                <c:pt idx="15">
                  <c:v>102892.51999999999</c:v>
                </c:pt>
                <c:pt idx="16">
                  <c:v>117713.56</c:v>
                </c:pt>
                <c:pt idx="17">
                  <c:v>283176.44000000006</c:v>
                </c:pt>
                <c:pt idx="18">
                  <c:v>2102394.120000002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8B-421C-A632-B2ECE833C0B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27585887"/>
        <c:axId val="1100106544"/>
      </c:lineChart>
      <c:catAx>
        <c:axId val="527585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0106544"/>
        <c:crosses val="autoZero"/>
        <c:auto val="1"/>
        <c:lblAlgn val="ctr"/>
        <c:lblOffset val="100"/>
        <c:noMultiLvlLbl val="0"/>
      </c:catAx>
      <c:valAx>
        <c:axId val="1100106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5858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[sales_data_sample.xlsx]Sheet2!PivotTable2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>
                <a:effectLst/>
              </a:rPr>
              <a:t>Compare the average sales of each product line.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Sheet2!$B$3:$B$4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AA4-4D4E-90DB-170B1F9C9F40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AA4-4D4E-90DB-170B1F9C9F40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FAA4-4D4E-90DB-170B1F9C9F40}"/>
              </c:ext>
            </c:extLst>
          </c:dPt>
          <c:dPt>
            <c:idx val="3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FAA4-4D4E-90DB-170B1F9C9F40}"/>
              </c:ext>
            </c:extLst>
          </c:dPt>
          <c:dPt>
            <c:idx val="4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FAA4-4D4E-90DB-170B1F9C9F40}"/>
              </c:ext>
            </c:extLst>
          </c:dPt>
          <c:dPt>
            <c:idx val="5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FAA4-4D4E-90DB-170B1F9C9F40}"/>
              </c:ext>
            </c:extLst>
          </c:dPt>
          <c:dPt>
            <c:idx val="6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FAA4-4D4E-90DB-170B1F9C9F4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Sheet2!$A$5:$A$12</c:f>
              <c:strCache>
                <c:ptCount val="7"/>
                <c:pt idx="0">
                  <c:v>Classic Cars</c:v>
                </c:pt>
                <c:pt idx="1">
                  <c:v>Motorcycles</c:v>
                </c:pt>
                <c:pt idx="2">
                  <c:v>Planes</c:v>
                </c:pt>
                <c:pt idx="3">
                  <c:v>Ships</c:v>
                </c:pt>
                <c:pt idx="4">
                  <c:v>Trains</c:v>
                </c:pt>
                <c:pt idx="5">
                  <c:v>Trucks and Buses</c:v>
                </c:pt>
                <c:pt idx="6">
                  <c:v>Vintage Cars</c:v>
                </c:pt>
              </c:strCache>
            </c:strRef>
          </c:cat>
          <c:val>
            <c:numRef>
              <c:f>Sheet2!$B$5:$B$12</c:f>
              <c:numCache>
                <c:formatCode>General</c:formatCode>
                <c:ptCount val="7"/>
                <c:pt idx="0">
                  <c:v>4053.3771044467394</c:v>
                </c:pt>
                <c:pt idx="1">
                  <c:v>3523.8318429003029</c:v>
                </c:pt>
                <c:pt idx="2">
                  <c:v>3186.2861764705885</c:v>
                </c:pt>
                <c:pt idx="3">
                  <c:v>3053.1501282051281</c:v>
                </c:pt>
                <c:pt idx="4">
                  <c:v>2938.2268831168826</c:v>
                </c:pt>
                <c:pt idx="5">
                  <c:v>3746.8100996677726</c:v>
                </c:pt>
                <c:pt idx="6">
                  <c:v>3135.3391103789113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FAA4-4D4E-90DB-170B1F9C9F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[sales_data_sample.xlsx]Sheet4!PivotTable5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Comparison of sales for all items across the years 2004 and 2005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Sheet4!$B$3:$B$4</c:f>
              <c:strCache>
                <c:ptCount val="1"/>
                <c:pt idx="0">
                  <c:v>2004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8F1-4721-BC09-4CECA10744D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8F1-4721-BC09-4CECA10744D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8F1-4721-BC09-4CECA10744D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8F1-4721-BC09-4CECA10744D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8F1-4721-BC09-4CECA10744D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E8F1-4721-BC09-4CECA10744DB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E8F1-4721-BC09-4CECA10744D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Sheet4!$A$5:$A$12</c:f>
              <c:strCache>
                <c:ptCount val="7"/>
                <c:pt idx="0">
                  <c:v>Classic Cars</c:v>
                </c:pt>
                <c:pt idx="1">
                  <c:v>Motorcycles</c:v>
                </c:pt>
                <c:pt idx="2">
                  <c:v>Planes</c:v>
                </c:pt>
                <c:pt idx="3">
                  <c:v>Ships</c:v>
                </c:pt>
                <c:pt idx="4">
                  <c:v>Trains</c:v>
                </c:pt>
                <c:pt idx="5">
                  <c:v>Trucks and Buses</c:v>
                </c:pt>
                <c:pt idx="6">
                  <c:v>Vintage Cars</c:v>
                </c:pt>
              </c:strCache>
            </c:strRef>
          </c:cat>
          <c:val>
            <c:numRef>
              <c:f>Sheet4!$B$5:$B$12</c:f>
              <c:numCache>
                <c:formatCode>General</c:formatCode>
                <c:ptCount val="7"/>
                <c:pt idx="0">
                  <c:v>1762257.0899999992</c:v>
                </c:pt>
                <c:pt idx="1">
                  <c:v>560545.2300000001</c:v>
                </c:pt>
                <c:pt idx="2">
                  <c:v>502671.8</c:v>
                </c:pt>
                <c:pt idx="3">
                  <c:v>341437.97</c:v>
                </c:pt>
                <c:pt idx="4">
                  <c:v>116523.84999999998</c:v>
                </c:pt>
                <c:pt idx="5">
                  <c:v>529302.89</c:v>
                </c:pt>
                <c:pt idx="6">
                  <c:v>911423.7699999999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E8F1-4721-BC09-4CECA10744DB}"/>
            </c:ext>
          </c:extLst>
        </c:ser>
        <c:ser>
          <c:idx val="1"/>
          <c:order val="1"/>
          <c:tx>
            <c:strRef>
              <c:f>Sheet4!$C$3:$C$4</c:f>
              <c:strCache>
                <c:ptCount val="1"/>
                <c:pt idx="0">
                  <c:v>2005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0-E8F1-4721-BC09-4CECA10744D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2-E8F1-4721-BC09-4CECA10744D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4-E8F1-4721-BC09-4CECA10744D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6-E8F1-4721-BC09-4CECA10744D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8-E8F1-4721-BC09-4CECA10744D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A-E8F1-4721-BC09-4CECA10744DB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C-E8F1-4721-BC09-4CECA10744D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Sheet4!$A$5:$A$12</c:f>
              <c:strCache>
                <c:ptCount val="7"/>
                <c:pt idx="0">
                  <c:v>Classic Cars</c:v>
                </c:pt>
                <c:pt idx="1">
                  <c:v>Motorcycles</c:v>
                </c:pt>
                <c:pt idx="2">
                  <c:v>Planes</c:v>
                </c:pt>
                <c:pt idx="3">
                  <c:v>Ships</c:v>
                </c:pt>
                <c:pt idx="4">
                  <c:v>Trains</c:v>
                </c:pt>
                <c:pt idx="5">
                  <c:v>Trucks and Buses</c:v>
                </c:pt>
                <c:pt idx="6">
                  <c:v>Vintage Cars</c:v>
                </c:pt>
              </c:strCache>
            </c:strRef>
          </c:cat>
          <c:val>
            <c:numRef>
              <c:f>Sheet4!$C$5:$C$12</c:f>
              <c:numCache>
                <c:formatCode>General</c:formatCode>
                <c:ptCount val="7"/>
                <c:pt idx="0">
                  <c:v>672573.28000000026</c:v>
                </c:pt>
                <c:pt idx="1">
                  <c:v>234947.52999999997</c:v>
                </c:pt>
                <c:pt idx="2">
                  <c:v>200074.16999999998</c:v>
                </c:pt>
                <c:pt idx="3">
                  <c:v>128178.06999999998</c:v>
                </c:pt>
                <c:pt idx="4">
                  <c:v>36917.33</c:v>
                </c:pt>
                <c:pt idx="5">
                  <c:v>178057.02000000005</c:v>
                </c:pt>
                <c:pt idx="6">
                  <c:v>340739.31000000006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E8F1-4721-BC09-4CECA10744D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[sales_data_sample.xlsx]Sheet5!PivotTable6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the distribution of deal sizes across different countries.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>
              <a:alpha val="70000"/>
            </a:schemeClr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>
              <a:alpha val="70000"/>
            </a:schemeClr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>
              <a:alpha val="70000"/>
            </a:schemeClr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>
              <a:alpha val="70000"/>
            </a:schemeClr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>
              <a:alpha val="70000"/>
            </a:schemeClr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>
              <a:alpha val="70000"/>
            </a:schemeClr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>
              <a:alpha val="70000"/>
            </a:schemeClr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>
              <a:alpha val="70000"/>
            </a:schemeClr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>
              <a:alpha val="70000"/>
            </a:schemeClr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Sheet5!$B$3:$B$4</c:f>
              <c:strCache>
                <c:ptCount val="1"/>
                <c:pt idx="0">
                  <c:v>Large</c:v>
                </c:pt>
              </c:strCache>
            </c:strRef>
          </c:tx>
          <c:spPr>
            <a:solidFill>
              <a:schemeClr val="accent6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Sheet5!$A$5:$A$24</c:f>
              <c:strCache>
                <c:ptCount val="19"/>
                <c:pt idx="0">
                  <c:v>Australia</c:v>
                </c:pt>
                <c:pt idx="1">
                  <c:v>Austria</c:v>
                </c:pt>
                <c:pt idx="2">
                  <c:v>Belgium</c:v>
                </c:pt>
                <c:pt idx="3">
                  <c:v>Canada</c:v>
                </c:pt>
                <c:pt idx="4">
                  <c:v>Denmark</c:v>
                </c:pt>
                <c:pt idx="5">
                  <c:v>Finland</c:v>
                </c:pt>
                <c:pt idx="6">
                  <c:v>France</c:v>
                </c:pt>
                <c:pt idx="7">
                  <c:v>Germany</c:v>
                </c:pt>
                <c:pt idx="8">
                  <c:v>Ireland</c:v>
                </c:pt>
                <c:pt idx="9">
                  <c:v>Italy</c:v>
                </c:pt>
                <c:pt idx="10">
                  <c:v>Japan</c:v>
                </c:pt>
                <c:pt idx="11">
                  <c:v>Norway</c:v>
                </c:pt>
                <c:pt idx="12">
                  <c:v>Philippines</c:v>
                </c:pt>
                <c:pt idx="13">
                  <c:v>Singapore</c:v>
                </c:pt>
                <c:pt idx="14">
                  <c:v>Spain</c:v>
                </c:pt>
                <c:pt idx="15">
                  <c:v>Sweden</c:v>
                </c:pt>
                <c:pt idx="16">
                  <c:v>Switzerland</c:v>
                </c:pt>
                <c:pt idx="17">
                  <c:v>UK</c:v>
                </c:pt>
                <c:pt idx="18">
                  <c:v>USA</c:v>
                </c:pt>
              </c:strCache>
            </c:strRef>
          </c:cat>
          <c:val>
            <c:numRef>
              <c:f>Sheet5!$B$5:$B$24</c:f>
              <c:numCache>
                <c:formatCode>General</c:formatCode>
                <c:ptCount val="19"/>
                <c:pt idx="0">
                  <c:v>7</c:v>
                </c:pt>
                <c:pt idx="1">
                  <c:v>4</c:v>
                </c:pt>
                <c:pt idx="3">
                  <c:v>1</c:v>
                </c:pt>
                <c:pt idx="4">
                  <c:v>6</c:v>
                </c:pt>
                <c:pt idx="5">
                  <c:v>5</c:v>
                </c:pt>
                <c:pt idx="6">
                  <c:v>21</c:v>
                </c:pt>
                <c:pt idx="7">
                  <c:v>4</c:v>
                </c:pt>
                <c:pt idx="8">
                  <c:v>2</c:v>
                </c:pt>
                <c:pt idx="9">
                  <c:v>7</c:v>
                </c:pt>
                <c:pt idx="10">
                  <c:v>3</c:v>
                </c:pt>
                <c:pt idx="11">
                  <c:v>5</c:v>
                </c:pt>
                <c:pt idx="12">
                  <c:v>1</c:v>
                </c:pt>
                <c:pt idx="13">
                  <c:v>4</c:v>
                </c:pt>
                <c:pt idx="14">
                  <c:v>17</c:v>
                </c:pt>
                <c:pt idx="15">
                  <c:v>2</c:v>
                </c:pt>
                <c:pt idx="17">
                  <c:v>4</c:v>
                </c:pt>
                <c:pt idx="18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5B-4F80-BF6A-9BD36176545E}"/>
            </c:ext>
          </c:extLst>
        </c:ser>
        <c:ser>
          <c:idx val="1"/>
          <c:order val="1"/>
          <c:tx>
            <c:strRef>
              <c:f>Sheet5!$C$3:$C$4</c:f>
              <c:strCache>
                <c:ptCount val="1"/>
                <c:pt idx="0">
                  <c:v>Medium</c:v>
                </c:pt>
              </c:strCache>
            </c:strRef>
          </c:tx>
          <c:spPr>
            <a:solidFill>
              <a:schemeClr val="accent5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Sheet5!$A$5:$A$24</c:f>
              <c:strCache>
                <c:ptCount val="19"/>
                <c:pt idx="0">
                  <c:v>Australia</c:v>
                </c:pt>
                <c:pt idx="1">
                  <c:v>Austria</c:v>
                </c:pt>
                <c:pt idx="2">
                  <c:v>Belgium</c:v>
                </c:pt>
                <c:pt idx="3">
                  <c:v>Canada</c:v>
                </c:pt>
                <c:pt idx="4">
                  <c:v>Denmark</c:v>
                </c:pt>
                <c:pt idx="5">
                  <c:v>Finland</c:v>
                </c:pt>
                <c:pt idx="6">
                  <c:v>France</c:v>
                </c:pt>
                <c:pt idx="7">
                  <c:v>Germany</c:v>
                </c:pt>
                <c:pt idx="8">
                  <c:v>Ireland</c:v>
                </c:pt>
                <c:pt idx="9">
                  <c:v>Italy</c:v>
                </c:pt>
                <c:pt idx="10">
                  <c:v>Japan</c:v>
                </c:pt>
                <c:pt idx="11">
                  <c:v>Norway</c:v>
                </c:pt>
                <c:pt idx="12">
                  <c:v>Philippines</c:v>
                </c:pt>
                <c:pt idx="13">
                  <c:v>Singapore</c:v>
                </c:pt>
                <c:pt idx="14">
                  <c:v>Spain</c:v>
                </c:pt>
                <c:pt idx="15">
                  <c:v>Sweden</c:v>
                </c:pt>
                <c:pt idx="16">
                  <c:v>Switzerland</c:v>
                </c:pt>
                <c:pt idx="17">
                  <c:v>UK</c:v>
                </c:pt>
                <c:pt idx="18">
                  <c:v>USA</c:v>
                </c:pt>
              </c:strCache>
            </c:strRef>
          </c:cat>
          <c:val>
            <c:numRef>
              <c:f>Sheet5!$C$5:$C$24</c:f>
              <c:numCache>
                <c:formatCode>General</c:formatCode>
                <c:ptCount val="19"/>
                <c:pt idx="0">
                  <c:v>86</c:v>
                </c:pt>
                <c:pt idx="1">
                  <c:v>29</c:v>
                </c:pt>
                <c:pt idx="2">
                  <c:v>15</c:v>
                </c:pt>
                <c:pt idx="3">
                  <c:v>33</c:v>
                </c:pt>
                <c:pt idx="4">
                  <c:v>31</c:v>
                </c:pt>
                <c:pt idx="5">
                  <c:v>46</c:v>
                </c:pt>
                <c:pt idx="6">
                  <c:v>149</c:v>
                </c:pt>
                <c:pt idx="7">
                  <c:v>30</c:v>
                </c:pt>
                <c:pt idx="8">
                  <c:v>6</c:v>
                </c:pt>
                <c:pt idx="9">
                  <c:v>44</c:v>
                </c:pt>
                <c:pt idx="10">
                  <c:v>21</c:v>
                </c:pt>
                <c:pt idx="11">
                  <c:v>42</c:v>
                </c:pt>
                <c:pt idx="12">
                  <c:v>14</c:v>
                </c:pt>
                <c:pt idx="13">
                  <c:v>38</c:v>
                </c:pt>
                <c:pt idx="14">
                  <c:v>171</c:v>
                </c:pt>
                <c:pt idx="15">
                  <c:v>31</c:v>
                </c:pt>
                <c:pt idx="16">
                  <c:v>22</c:v>
                </c:pt>
                <c:pt idx="17">
                  <c:v>71</c:v>
                </c:pt>
                <c:pt idx="18">
                  <c:v>505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5B-4F80-BF6A-9BD36176545E}"/>
            </c:ext>
          </c:extLst>
        </c:ser>
        <c:ser>
          <c:idx val="2"/>
          <c:order val="2"/>
          <c:tx>
            <c:strRef>
              <c:f>Sheet5!$D$3:$D$4</c:f>
              <c:strCache>
                <c:ptCount val="1"/>
                <c:pt idx="0">
                  <c:v>Small</c:v>
                </c:pt>
              </c:strCache>
            </c:strRef>
          </c:tx>
          <c:spPr>
            <a:solidFill>
              <a:schemeClr val="accent4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Sheet5!$A$5:$A$24</c:f>
              <c:strCache>
                <c:ptCount val="19"/>
                <c:pt idx="0">
                  <c:v>Australia</c:v>
                </c:pt>
                <c:pt idx="1">
                  <c:v>Austria</c:v>
                </c:pt>
                <c:pt idx="2">
                  <c:v>Belgium</c:v>
                </c:pt>
                <c:pt idx="3">
                  <c:v>Canada</c:v>
                </c:pt>
                <c:pt idx="4">
                  <c:v>Denmark</c:v>
                </c:pt>
                <c:pt idx="5">
                  <c:v>Finland</c:v>
                </c:pt>
                <c:pt idx="6">
                  <c:v>France</c:v>
                </c:pt>
                <c:pt idx="7">
                  <c:v>Germany</c:v>
                </c:pt>
                <c:pt idx="8">
                  <c:v>Ireland</c:v>
                </c:pt>
                <c:pt idx="9">
                  <c:v>Italy</c:v>
                </c:pt>
                <c:pt idx="10">
                  <c:v>Japan</c:v>
                </c:pt>
                <c:pt idx="11">
                  <c:v>Norway</c:v>
                </c:pt>
                <c:pt idx="12">
                  <c:v>Philippines</c:v>
                </c:pt>
                <c:pt idx="13">
                  <c:v>Singapore</c:v>
                </c:pt>
                <c:pt idx="14">
                  <c:v>Spain</c:v>
                </c:pt>
                <c:pt idx="15">
                  <c:v>Sweden</c:v>
                </c:pt>
                <c:pt idx="16">
                  <c:v>Switzerland</c:v>
                </c:pt>
                <c:pt idx="17">
                  <c:v>UK</c:v>
                </c:pt>
                <c:pt idx="18">
                  <c:v>USA</c:v>
                </c:pt>
              </c:strCache>
            </c:strRef>
          </c:cat>
          <c:val>
            <c:numRef>
              <c:f>Sheet5!$D$5:$D$24</c:f>
              <c:numCache>
                <c:formatCode>General</c:formatCode>
                <c:ptCount val="19"/>
                <c:pt idx="0">
                  <c:v>92</c:v>
                </c:pt>
                <c:pt idx="1">
                  <c:v>22</c:v>
                </c:pt>
                <c:pt idx="2">
                  <c:v>18</c:v>
                </c:pt>
                <c:pt idx="3">
                  <c:v>36</c:v>
                </c:pt>
                <c:pt idx="4">
                  <c:v>26</c:v>
                </c:pt>
                <c:pt idx="5">
                  <c:v>41</c:v>
                </c:pt>
                <c:pt idx="6">
                  <c:v>144</c:v>
                </c:pt>
                <c:pt idx="7">
                  <c:v>28</c:v>
                </c:pt>
                <c:pt idx="8">
                  <c:v>8</c:v>
                </c:pt>
                <c:pt idx="9">
                  <c:v>62</c:v>
                </c:pt>
                <c:pt idx="10">
                  <c:v>28</c:v>
                </c:pt>
                <c:pt idx="11">
                  <c:v>38</c:v>
                </c:pt>
                <c:pt idx="12">
                  <c:v>11</c:v>
                </c:pt>
                <c:pt idx="13">
                  <c:v>37</c:v>
                </c:pt>
                <c:pt idx="14">
                  <c:v>154</c:v>
                </c:pt>
                <c:pt idx="15">
                  <c:v>24</c:v>
                </c:pt>
                <c:pt idx="16">
                  <c:v>9</c:v>
                </c:pt>
                <c:pt idx="17">
                  <c:v>69</c:v>
                </c:pt>
                <c:pt idx="18">
                  <c:v>435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75B-4F80-BF6A-9BD36176545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100"/>
        <c:axId val="762921663"/>
        <c:axId val="762924063"/>
      </c:barChart>
      <c:valAx>
        <c:axId val="762924063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2921663"/>
        <c:crosses val="autoZero"/>
        <c:crossBetween val="between"/>
      </c:valAx>
      <c:catAx>
        <c:axId val="76292166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2924063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collection data.xlsx]pivot3!PivotTable3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Popular color car among all the cars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pivot3!$B$3:$B$4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B33C-456F-87FB-4EA76C3FF7F5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3-B33C-456F-87FB-4EA76C3FF7F5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5-B33C-456F-87FB-4EA76C3FF7F5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7-B33C-456F-87FB-4EA76C3FF7F5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9-B33C-456F-87FB-4EA76C3FF7F5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B-B33C-456F-87FB-4EA76C3FF7F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pivot3!$A$5:$A$11</c:f>
              <c:strCache>
                <c:ptCount val="6"/>
                <c:pt idx="0">
                  <c:v>Black</c:v>
                </c:pt>
                <c:pt idx="1">
                  <c:v>Blue</c:v>
                </c:pt>
                <c:pt idx="2">
                  <c:v>Green</c:v>
                </c:pt>
                <c:pt idx="3">
                  <c:v>Red</c:v>
                </c:pt>
                <c:pt idx="4">
                  <c:v>Silver</c:v>
                </c:pt>
                <c:pt idx="5">
                  <c:v>White</c:v>
                </c:pt>
              </c:strCache>
            </c:strRef>
          </c:cat>
          <c:val>
            <c:numRef>
              <c:f>pivot3!$B$5:$B$11</c:f>
              <c:numCache>
                <c:formatCode>General</c:formatCode>
                <c:ptCount val="6"/>
                <c:pt idx="0">
                  <c:v>6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6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B33C-456F-87FB-4EA76C3FF7F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[sales_data_sample.xlsx]Sheet3!PivotTable4</c:name>
    <c:fmtId val="-1"/>
  </c:pivotSource>
  <c:chart>
    <c:autoTitleDeleted val="1"/>
    <c:pivotFmts>
      <c:pivotFmt>
        <c:idx val="0"/>
        <c:spPr>
          <a:solidFill>
            <a:schemeClr val="accent6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Sheet3!$B$3:$B$4</c:f>
              <c:strCache>
                <c:ptCount val="1"/>
                <c:pt idx="0">
                  <c:v>Motorcycles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solidFill>
                <a:schemeClr val="lt1"/>
              </a:solidFill>
              <a:ln>
                <a:solidFill>
                  <a:schemeClr val="dk1">
                    <a:lumMod val="25000"/>
                    <a:lumOff val="75000"/>
                  </a:scheme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Sheet3!$A$5:$A$22</c:f>
              <c:strCache>
                <c:ptCount val="17"/>
                <c:pt idx="0">
                  <c:v>Australia</c:v>
                </c:pt>
                <c:pt idx="1">
                  <c:v>Austria</c:v>
                </c:pt>
                <c:pt idx="2">
                  <c:v>Canada</c:v>
                </c:pt>
                <c:pt idx="3">
                  <c:v>Denmark</c:v>
                </c:pt>
                <c:pt idx="4">
                  <c:v>Finland</c:v>
                </c:pt>
                <c:pt idx="5">
                  <c:v>France</c:v>
                </c:pt>
                <c:pt idx="6">
                  <c:v>Germany</c:v>
                </c:pt>
                <c:pt idx="7">
                  <c:v>Ireland</c:v>
                </c:pt>
                <c:pt idx="8">
                  <c:v>Italy</c:v>
                </c:pt>
                <c:pt idx="9">
                  <c:v>Japan</c:v>
                </c:pt>
                <c:pt idx="10">
                  <c:v>Norway</c:v>
                </c:pt>
                <c:pt idx="11">
                  <c:v>Philippines</c:v>
                </c:pt>
                <c:pt idx="12">
                  <c:v>Singapore</c:v>
                </c:pt>
                <c:pt idx="13">
                  <c:v>Spain</c:v>
                </c:pt>
                <c:pt idx="14">
                  <c:v>Sweden</c:v>
                </c:pt>
                <c:pt idx="15">
                  <c:v>UK</c:v>
                </c:pt>
                <c:pt idx="16">
                  <c:v>USA</c:v>
                </c:pt>
              </c:strCache>
            </c:strRef>
          </c:cat>
          <c:val>
            <c:numRef>
              <c:f>Sheet3!$B$5:$B$22</c:f>
              <c:numCache>
                <c:formatCode>General</c:formatCode>
                <c:ptCount val="17"/>
                <c:pt idx="0">
                  <c:v>89968.760000000009</c:v>
                </c:pt>
                <c:pt idx="1">
                  <c:v>26047.66</c:v>
                </c:pt>
                <c:pt idx="2">
                  <c:v>4177.49</c:v>
                </c:pt>
                <c:pt idx="4">
                  <c:v>47866.720000000001</c:v>
                </c:pt>
                <c:pt idx="5">
                  <c:v>226390.30999999997</c:v>
                </c:pt>
                <c:pt idx="6">
                  <c:v>7497.5</c:v>
                </c:pt>
                <c:pt idx="7">
                  <c:v>4953.2000000000007</c:v>
                </c:pt>
                <c:pt idx="8">
                  <c:v>7567.8</c:v>
                </c:pt>
                <c:pt idx="9">
                  <c:v>26536.41</c:v>
                </c:pt>
                <c:pt idx="10">
                  <c:v>51768.630000000005</c:v>
                </c:pt>
                <c:pt idx="11">
                  <c:v>18061.68</c:v>
                </c:pt>
                <c:pt idx="12">
                  <c:v>4175.6000000000004</c:v>
                </c:pt>
                <c:pt idx="13">
                  <c:v>74634.820000000007</c:v>
                </c:pt>
                <c:pt idx="14">
                  <c:v>15567.25</c:v>
                </c:pt>
                <c:pt idx="15">
                  <c:v>40802.81</c:v>
                </c:pt>
                <c:pt idx="16">
                  <c:v>520371.70000000024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90-4D2A-A630-D9713EEEB7FE}"/>
            </c:ext>
          </c:extLst>
        </c:ser>
        <c:ser>
          <c:idx val="1"/>
          <c:order val="1"/>
          <c:tx>
            <c:strRef>
              <c:f>Sheet3!$C$3:$C$4</c:f>
              <c:strCache>
                <c:ptCount val="1"/>
                <c:pt idx="0">
                  <c:v>Trucks and Buses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Sheet3!$A$5:$A$22</c:f>
              <c:strCache>
                <c:ptCount val="17"/>
                <c:pt idx="0">
                  <c:v>Australia</c:v>
                </c:pt>
                <c:pt idx="1">
                  <c:v>Austria</c:v>
                </c:pt>
                <c:pt idx="2">
                  <c:v>Canada</c:v>
                </c:pt>
                <c:pt idx="3">
                  <c:v>Denmark</c:v>
                </c:pt>
                <c:pt idx="4">
                  <c:v>Finland</c:v>
                </c:pt>
                <c:pt idx="5">
                  <c:v>France</c:v>
                </c:pt>
                <c:pt idx="6">
                  <c:v>Germany</c:v>
                </c:pt>
                <c:pt idx="7">
                  <c:v>Ireland</c:v>
                </c:pt>
                <c:pt idx="8">
                  <c:v>Italy</c:v>
                </c:pt>
                <c:pt idx="9">
                  <c:v>Japan</c:v>
                </c:pt>
                <c:pt idx="10">
                  <c:v>Norway</c:v>
                </c:pt>
                <c:pt idx="11">
                  <c:v>Philippines</c:v>
                </c:pt>
                <c:pt idx="12">
                  <c:v>Singapore</c:v>
                </c:pt>
                <c:pt idx="13">
                  <c:v>Spain</c:v>
                </c:pt>
                <c:pt idx="14">
                  <c:v>Sweden</c:v>
                </c:pt>
                <c:pt idx="15">
                  <c:v>UK</c:v>
                </c:pt>
                <c:pt idx="16">
                  <c:v>USA</c:v>
                </c:pt>
              </c:strCache>
            </c:strRef>
          </c:cat>
          <c:val>
            <c:numRef>
              <c:f>Sheet3!$C$5:$C$22</c:f>
              <c:numCache>
                <c:formatCode>General</c:formatCode>
                <c:ptCount val="17"/>
                <c:pt idx="0">
                  <c:v>77318.5</c:v>
                </c:pt>
                <c:pt idx="1">
                  <c:v>20472.75</c:v>
                </c:pt>
                <c:pt idx="2">
                  <c:v>51945.98</c:v>
                </c:pt>
                <c:pt idx="3">
                  <c:v>9588.82</c:v>
                </c:pt>
                <c:pt idx="4">
                  <c:v>40479.33</c:v>
                </c:pt>
                <c:pt idx="5">
                  <c:v>116982.21999999997</c:v>
                </c:pt>
                <c:pt idx="6">
                  <c:v>10178</c:v>
                </c:pt>
                <c:pt idx="7">
                  <c:v>3983.05</c:v>
                </c:pt>
                <c:pt idx="8">
                  <c:v>5914.9699999999993</c:v>
                </c:pt>
                <c:pt idx="9">
                  <c:v>13349.439999999999</c:v>
                </c:pt>
                <c:pt idx="10">
                  <c:v>37075.64</c:v>
                </c:pt>
                <c:pt idx="12">
                  <c:v>89027.680000000022</c:v>
                </c:pt>
                <c:pt idx="13">
                  <c:v>177556.77999999997</c:v>
                </c:pt>
                <c:pt idx="14">
                  <c:v>47931.27</c:v>
                </c:pt>
                <c:pt idx="15">
                  <c:v>28142.99</c:v>
                </c:pt>
                <c:pt idx="16">
                  <c:v>397842.41999999993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90-4D2A-A630-D9713EEEB7F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673471439"/>
        <c:axId val="673470479"/>
      </c:barChart>
      <c:catAx>
        <c:axId val="67347143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3470479"/>
        <c:crosses val="autoZero"/>
        <c:auto val="1"/>
        <c:lblAlgn val="ctr"/>
        <c:lblOffset val="100"/>
        <c:noMultiLvlLbl val="0"/>
      </c:catAx>
      <c:valAx>
        <c:axId val="673470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3471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[Store Data Analysis (version 1).xlsb]Sheet1!PivotTable1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Compare various channels based on the number of male and female customers' orders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Men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Sheet1!$A$5:$A$12</c:f>
              <c:strCache>
                <c:ptCount val="7"/>
                <c:pt idx="0">
                  <c:v>Ajio</c:v>
                </c:pt>
                <c:pt idx="1">
                  <c:v>Amazon</c:v>
                </c:pt>
                <c:pt idx="2">
                  <c:v>Flipkart</c:v>
                </c:pt>
                <c:pt idx="3">
                  <c:v>Meesho</c:v>
                </c:pt>
                <c:pt idx="4">
                  <c:v>Myntra</c:v>
                </c:pt>
                <c:pt idx="5">
                  <c:v>Nalli</c:v>
                </c:pt>
                <c:pt idx="6">
                  <c:v>Others</c:v>
                </c:pt>
              </c:strCache>
            </c:strRef>
          </c:cat>
          <c:val>
            <c:numRef>
              <c:f>Sheet1!$B$5:$B$12</c:f>
              <c:numCache>
                <c:formatCode>General</c:formatCode>
                <c:ptCount val="7"/>
                <c:pt idx="0">
                  <c:v>579</c:v>
                </c:pt>
                <c:pt idx="1">
                  <c:v>3432</c:v>
                </c:pt>
                <c:pt idx="2">
                  <c:v>2043</c:v>
                </c:pt>
                <c:pt idx="3">
                  <c:v>395</c:v>
                </c:pt>
                <c:pt idx="4">
                  <c:v>2156</c:v>
                </c:pt>
                <c:pt idx="5">
                  <c:v>454</c:v>
                </c:pt>
                <c:pt idx="6">
                  <c:v>393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4B-4CE7-BA73-C070A48AB6DB}"/>
            </c:ext>
          </c:extLst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Women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Sheet1!$A$5:$A$12</c:f>
              <c:strCache>
                <c:ptCount val="7"/>
                <c:pt idx="0">
                  <c:v>Ajio</c:v>
                </c:pt>
                <c:pt idx="1">
                  <c:v>Amazon</c:v>
                </c:pt>
                <c:pt idx="2">
                  <c:v>Flipkart</c:v>
                </c:pt>
                <c:pt idx="3">
                  <c:v>Meesho</c:v>
                </c:pt>
                <c:pt idx="4">
                  <c:v>Myntra</c:v>
                </c:pt>
                <c:pt idx="5">
                  <c:v>Nalli</c:v>
                </c:pt>
                <c:pt idx="6">
                  <c:v>Others</c:v>
                </c:pt>
              </c:strCache>
            </c:strRef>
          </c:cat>
          <c:val>
            <c:numRef>
              <c:f>Sheet1!$C$5:$C$12</c:f>
              <c:numCache>
                <c:formatCode>General</c:formatCode>
                <c:ptCount val="7"/>
                <c:pt idx="0">
                  <c:v>1344</c:v>
                </c:pt>
                <c:pt idx="1">
                  <c:v>7547</c:v>
                </c:pt>
                <c:pt idx="2">
                  <c:v>4643</c:v>
                </c:pt>
                <c:pt idx="3">
                  <c:v>993</c:v>
                </c:pt>
                <c:pt idx="4">
                  <c:v>5062</c:v>
                </c:pt>
                <c:pt idx="5">
                  <c:v>1026</c:v>
                </c:pt>
                <c:pt idx="6">
                  <c:v>864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4B-4CE7-BA73-C070A48AB6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940745072"/>
        <c:axId val="1126244912"/>
      </c:lineChart>
      <c:catAx>
        <c:axId val="1940745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6244912"/>
        <c:crosses val="autoZero"/>
        <c:auto val="1"/>
        <c:lblAlgn val="ctr"/>
        <c:lblOffset val="100"/>
        <c:noMultiLvlLbl val="0"/>
      </c:catAx>
      <c:valAx>
        <c:axId val="11262449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074507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pivotSource>
    <c:name>[Store Data Analysis (version 1).xlsb]Sheet2!PivotTable2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Compare all categories of orders where the amount is less than 1500 and greater than 5000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Sheet2!$A$4:$A$12</c:f>
              <c:strCache>
                <c:ptCount val="8"/>
                <c:pt idx="0">
                  <c:v>Blouse</c:v>
                </c:pt>
                <c:pt idx="1">
                  <c:v>Bottom</c:v>
                </c:pt>
                <c:pt idx="2">
                  <c:v>Ethnic Dress</c:v>
                </c:pt>
                <c:pt idx="3">
                  <c:v>kurta</c:v>
                </c:pt>
                <c:pt idx="4">
                  <c:v>Saree</c:v>
                </c:pt>
                <c:pt idx="5">
                  <c:v>Set</c:v>
                </c:pt>
                <c:pt idx="6">
                  <c:v>Top</c:v>
                </c:pt>
                <c:pt idx="7">
                  <c:v>Western Dress</c:v>
                </c:pt>
              </c:strCache>
            </c:strRef>
          </c:cat>
          <c:val>
            <c:numRef>
              <c:f>Sheet2!$B$4:$B$12</c:f>
              <c:numCache>
                <c:formatCode>General</c:formatCode>
                <c:ptCount val="8"/>
                <c:pt idx="0">
                  <c:v>229</c:v>
                </c:pt>
                <c:pt idx="1">
                  <c:v>78</c:v>
                </c:pt>
                <c:pt idx="2">
                  <c:v>264</c:v>
                </c:pt>
                <c:pt idx="3">
                  <c:v>10446</c:v>
                </c:pt>
                <c:pt idx="4">
                  <c:v>1380</c:v>
                </c:pt>
                <c:pt idx="5">
                  <c:v>12391</c:v>
                </c:pt>
                <c:pt idx="6">
                  <c:v>2193</c:v>
                </c:pt>
                <c:pt idx="7">
                  <c:v>4066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E1-4573-9A88-FFD01C8B66F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65399248"/>
        <c:axId val="165401648"/>
      </c:barChart>
      <c:catAx>
        <c:axId val="1653992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401648"/>
        <c:crosses val="autoZero"/>
        <c:auto val="1"/>
        <c:lblAlgn val="ctr"/>
        <c:lblOffset val="100"/>
        <c:noMultiLvlLbl val="0"/>
      </c:catAx>
      <c:valAx>
        <c:axId val="165401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399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[Store Data Analysis (version 1).xlsb]Sheet4!PivotTable4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200"/>
              <a:t>Compare the performance of Delhi, Tamil Nadu, Maharashtra, and Rajasthan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pattFill prst="narVert">
            <a:fgClr>
              <a:schemeClr val="accent2"/>
            </a:fgClr>
            <a:bgClr>
              <a:schemeClr val="accent2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2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pattFill prst="narVert">
            <a:fgClr>
              <a:schemeClr val="accent2"/>
            </a:fgClr>
            <a:bgClr>
              <a:schemeClr val="accent2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2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narVert">
            <a:fgClr>
              <a:schemeClr val="accent2"/>
            </a:fgClr>
            <a:bgClr>
              <a:schemeClr val="accent2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2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Sheet4!$B$3</c:f>
              <c:strCache>
                <c:ptCount val="1"/>
                <c:pt idx="0">
                  <c:v>Total</c:v>
                </c:pt>
              </c:strCache>
            </c:strRef>
          </c:tx>
          <c:spPr>
            <a:pattFill prst="narVert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Sheet4!$A$4:$A$40</c:f>
              <c:strCache>
                <c:ptCount val="36"/>
                <c:pt idx="0">
                  <c:v>ANDAMAN &amp; NICOBAR </c:v>
                </c:pt>
                <c:pt idx="1">
                  <c:v>ANDHRA PRADESH</c:v>
                </c:pt>
                <c:pt idx="2">
                  <c:v>ARUNACHAL PRADESH</c:v>
                </c:pt>
                <c:pt idx="3">
                  <c:v>ASSAM</c:v>
                </c:pt>
                <c:pt idx="4">
                  <c:v>BIHAR</c:v>
                </c:pt>
                <c:pt idx="5">
                  <c:v>CHANDIGARH</c:v>
                </c:pt>
                <c:pt idx="6">
                  <c:v>CHHATTISGARH</c:v>
                </c:pt>
                <c:pt idx="7">
                  <c:v>DADRA AND NAGAR</c:v>
                </c:pt>
                <c:pt idx="8">
                  <c:v>DELHI</c:v>
                </c:pt>
                <c:pt idx="9">
                  <c:v>GOA</c:v>
                </c:pt>
                <c:pt idx="10">
                  <c:v>GUJARAT</c:v>
                </c:pt>
                <c:pt idx="11">
                  <c:v>HARYANA</c:v>
                </c:pt>
                <c:pt idx="12">
                  <c:v>HIMACHAL PRADESH</c:v>
                </c:pt>
                <c:pt idx="13">
                  <c:v>JAMMU &amp; KASHMIR</c:v>
                </c:pt>
                <c:pt idx="14">
                  <c:v>JHARKHAND</c:v>
                </c:pt>
                <c:pt idx="15">
                  <c:v>KARNATAKA</c:v>
                </c:pt>
                <c:pt idx="16">
                  <c:v>KERALA</c:v>
                </c:pt>
                <c:pt idx="17">
                  <c:v>LADAKH</c:v>
                </c:pt>
                <c:pt idx="18">
                  <c:v>MADHYA PRADESH</c:v>
                </c:pt>
                <c:pt idx="19">
                  <c:v>MAHARASHTRA</c:v>
                </c:pt>
                <c:pt idx="20">
                  <c:v>MANIPUR</c:v>
                </c:pt>
                <c:pt idx="21">
                  <c:v>MEGHALAYA</c:v>
                </c:pt>
                <c:pt idx="22">
                  <c:v>MIZORAM</c:v>
                </c:pt>
                <c:pt idx="23">
                  <c:v>NAGALAND</c:v>
                </c:pt>
                <c:pt idx="24">
                  <c:v>New Delhi</c:v>
                </c:pt>
                <c:pt idx="25">
                  <c:v>ODISHA</c:v>
                </c:pt>
                <c:pt idx="26">
                  <c:v>PUDUCHERRY</c:v>
                </c:pt>
                <c:pt idx="27">
                  <c:v>PUNJAB</c:v>
                </c:pt>
                <c:pt idx="28">
                  <c:v>RAJASTHAN</c:v>
                </c:pt>
                <c:pt idx="29">
                  <c:v>SIKKIM</c:v>
                </c:pt>
                <c:pt idx="30">
                  <c:v>TAMIL NADU</c:v>
                </c:pt>
                <c:pt idx="31">
                  <c:v>TELANGANA</c:v>
                </c:pt>
                <c:pt idx="32">
                  <c:v>TRIPURA</c:v>
                </c:pt>
                <c:pt idx="33">
                  <c:v>UTTAR PRADESH</c:v>
                </c:pt>
                <c:pt idx="34">
                  <c:v>UTTARAKHAND</c:v>
                </c:pt>
                <c:pt idx="35">
                  <c:v>WEST BENGAL</c:v>
                </c:pt>
              </c:strCache>
            </c:strRef>
          </c:cat>
          <c:val>
            <c:numRef>
              <c:f>Sheet4!$B$4:$B$40</c:f>
              <c:numCache>
                <c:formatCode>General</c:formatCode>
                <c:ptCount val="36"/>
                <c:pt idx="0">
                  <c:v>51970</c:v>
                </c:pt>
                <c:pt idx="1">
                  <c:v>918499</c:v>
                </c:pt>
                <c:pt idx="2">
                  <c:v>36840</c:v>
                </c:pt>
                <c:pt idx="3">
                  <c:v>326423</c:v>
                </c:pt>
                <c:pt idx="4">
                  <c:v>446831</c:v>
                </c:pt>
                <c:pt idx="5">
                  <c:v>63059</c:v>
                </c:pt>
                <c:pt idx="6">
                  <c:v>174531</c:v>
                </c:pt>
                <c:pt idx="7">
                  <c:v>14980</c:v>
                </c:pt>
                <c:pt idx="8">
                  <c:v>1266328</c:v>
                </c:pt>
                <c:pt idx="9">
                  <c:v>184169</c:v>
                </c:pt>
                <c:pt idx="10">
                  <c:v>715563</c:v>
                </c:pt>
                <c:pt idx="11">
                  <c:v>813320</c:v>
                </c:pt>
                <c:pt idx="12">
                  <c:v>146246</c:v>
                </c:pt>
                <c:pt idx="13">
                  <c:v>158736</c:v>
                </c:pt>
                <c:pt idx="14">
                  <c:v>255054</c:v>
                </c:pt>
                <c:pt idx="15">
                  <c:v>2646358</c:v>
                </c:pt>
                <c:pt idx="16">
                  <c:v>1008940</c:v>
                </c:pt>
                <c:pt idx="17">
                  <c:v>14148</c:v>
                </c:pt>
                <c:pt idx="18">
                  <c:v>564026</c:v>
                </c:pt>
                <c:pt idx="19">
                  <c:v>2990221</c:v>
                </c:pt>
                <c:pt idx="20">
                  <c:v>78865</c:v>
                </c:pt>
                <c:pt idx="21">
                  <c:v>25988</c:v>
                </c:pt>
                <c:pt idx="22">
                  <c:v>12182</c:v>
                </c:pt>
                <c:pt idx="23">
                  <c:v>43510</c:v>
                </c:pt>
                <c:pt idx="24">
                  <c:v>8422</c:v>
                </c:pt>
                <c:pt idx="25">
                  <c:v>414840</c:v>
                </c:pt>
                <c:pt idx="26">
                  <c:v>48553</c:v>
                </c:pt>
                <c:pt idx="27">
                  <c:v>368940</c:v>
                </c:pt>
                <c:pt idx="28">
                  <c:v>547360</c:v>
                </c:pt>
                <c:pt idx="29">
                  <c:v>54916</c:v>
                </c:pt>
                <c:pt idx="30">
                  <c:v>1678877</c:v>
                </c:pt>
                <c:pt idx="31">
                  <c:v>1712439</c:v>
                </c:pt>
                <c:pt idx="32">
                  <c:v>30961</c:v>
                </c:pt>
                <c:pt idx="33">
                  <c:v>2104659</c:v>
                </c:pt>
                <c:pt idx="34">
                  <c:v>327179</c:v>
                </c:pt>
                <c:pt idx="35">
                  <c:v>922444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49-44B6-8CA4-11FF3C6041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7"/>
        <c:overlap val="-48"/>
        <c:axId val="165404048"/>
        <c:axId val="165402128"/>
      </c:barChart>
      <c:catAx>
        <c:axId val="1654040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402128"/>
        <c:crosses val="autoZero"/>
        <c:auto val="1"/>
        <c:lblAlgn val="ctr"/>
        <c:lblOffset val="100"/>
        <c:noMultiLvlLbl val="0"/>
      </c:catAx>
      <c:valAx>
        <c:axId val="165402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404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[Store Data Analysis (version 1).xlsb]Sheet6!PivotTable6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IN" sz="1400"/>
              <a:t>Compare various categories of items based on the most quantity sold and show which gender buys the most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Sheet6!$B$3:$B$4</c:f>
              <c:strCache>
                <c:ptCount val="1"/>
                <c:pt idx="0">
                  <c:v>Men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Sheet6!$A$5:$A$13</c:f>
              <c:strCache>
                <c:ptCount val="8"/>
                <c:pt idx="0">
                  <c:v>Blouse</c:v>
                </c:pt>
                <c:pt idx="1">
                  <c:v>Bottom</c:v>
                </c:pt>
                <c:pt idx="2">
                  <c:v>Ethnic Dress</c:v>
                </c:pt>
                <c:pt idx="3">
                  <c:v>kurta</c:v>
                </c:pt>
                <c:pt idx="4">
                  <c:v>Saree</c:v>
                </c:pt>
                <c:pt idx="5">
                  <c:v>Set</c:v>
                </c:pt>
                <c:pt idx="6">
                  <c:v>Top</c:v>
                </c:pt>
                <c:pt idx="7">
                  <c:v>Western Dress</c:v>
                </c:pt>
              </c:strCache>
            </c:strRef>
          </c:cat>
          <c:val>
            <c:numRef>
              <c:f>Sheet6!$B$5:$B$13</c:f>
              <c:numCache>
                <c:formatCode>General</c:formatCode>
                <c:ptCount val="8"/>
                <c:pt idx="0">
                  <c:v>7</c:v>
                </c:pt>
                <c:pt idx="1">
                  <c:v>46</c:v>
                </c:pt>
                <c:pt idx="2">
                  <c:v>176</c:v>
                </c:pt>
                <c:pt idx="3">
                  <c:v>174</c:v>
                </c:pt>
                <c:pt idx="4">
                  <c:v>289</c:v>
                </c:pt>
                <c:pt idx="5">
                  <c:v>5139</c:v>
                </c:pt>
                <c:pt idx="6">
                  <c:v>49</c:v>
                </c:pt>
                <c:pt idx="7">
                  <c:v>3606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56-49C8-A431-5523CA84E1D4}"/>
            </c:ext>
          </c:extLst>
        </c:ser>
        <c:ser>
          <c:idx val="1"/>
          <c:order val="1"/>
          <c:tx>
            <c:strRef>
              <c:f>Sheet6!$C$3:$C$4</c:f>
              <c:strCache>
                <c:ptCount val="1"/>
                <c:pt idx="0">
                  <c:v>Women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Sheet6!$A$5:$A$13</c:f>
              <c:strCache>
                <c:ptCount val="8"/>
                <c:pt idx="0">
                  <c:v>Blouse</c:v>
                </c:pt>
                <c:pt idx="1">
                  <c:v>Bottom</c:v>
                </c:pt>
                <c:pt idx="2">
                  <c:v>Ethnic Dress</c:v>
                </c:pt>
                <c:pt idx="3">
                  <c:v>kurta</c:v>
                </c:pt>
                <c:pt idx="4">
                  <c:v>Saree</c:v>
                </c:pt>
                <c:pt idx="5">
                  <c:v>Set</c:v>
                </c:pt>
                <c:pt idx="6">
                  <c:v>Top</c:v>
                </c:pt>
                <c:pt idx="7">
                  <c:v>Western Dress</c:v>
                </c:pt>
              </c:strCache>
            </c:strRef>
          </c:cat>
          <c:val>
            <c:numRef>
              <c:f>Sheet6!$C$5:$C$13</c:f>
              <c:numCache>
                <c:formatCode>General</c:formatCode>
                <c:ptCount val="8"/>
                <c:pt idx="0">
                  <c:v>225</c:v>
                </c:pt>
                <c:pt idx="1">
                  <c:v>32</c:v>
                </c:pt>
                <c:pt idx="2">
                  <c:v>88</c:v>
                </c:pt>
                <c:pt idx="3">
                  <c:v>10306</c:v>
                </c:pt>
                <c:pt idx="4">
                  <c:v>1088</c:v>
                </c:pt>
                <c:pt idx="5">
                  <c:v>7260</c:v>
                </c:pt>
                <c:pt idx="6">
                  <c:v>2144</c:v>
                </c:pt>
                <c:pt idx="7">
                  <c:v>459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56-49C8-A431-5523CA84E1D4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267"/>
        <c:overlap val="-43"/>
        <c:axId val="5368720"/>
        <c:axId val="5373040"/>
      </c:barChart>
      <c:catAx>
        <c:axId val="5368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3040"/>
        <c:crosses val="autoZero"/>
        <c:auto val="1"/>
        <c:lblAlgn val="ctr"/>
        <c:lblOffset val="100"/>
        <c:noMultiLvlLbl val="0"/>
      </c:catAx>
      <c:valAx>
        <c:axId val="537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8720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[Store Data Analysis (version 1).xlsb]Sheet5!PivotTable5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/>
              <a:t>the city that performed better than all others based on the highest order placed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9525" cap="flat" cmpd="sng" algn="ctr">
            <a:noFill/>
            <a:miter lim="800000"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9525" cap="flat" cmpd="sng" algn="ctr">
            <a:noFill/>
            <a:miter lim="800000"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9525" cap="flat" cmpd="sng" algn="ctr">
            <a:noFill/>
            <a:miter lim="800000"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8062098818635927"/>
          <c:y val="0.3272412152997814"/>
          <c:w val="0.78476788839241318"/>
          <c:h val="0.5898827577544023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Sheet5!$B$3</c:f>
              <c:strCache>
                <c:ptCount val="1"/>
                <c:pt idx="0">
                  <c:v>Total</c:v>
                </c:pt>
              </c:strCache>
            </c:strRef>
          </c:tx>
          <c:spPr>
            <a:pattFill prst="narVert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Sheet5!$A$4:$A$1864</c:f>
              <c:strCache>
                <c:ptCount val="1860"/>
                <c:pt idx="0">
                  <c:v>Abohar</c:v>
                </c:pt>
                <c:pt idx="1">
                  <c:v>ABU ROAD</c:v>
                </c:pt>
                <c:pt idx="2">
                  <c:v>ACHAMPET</c:v>
                </c:pt>
                <c:pt idx="3">
                  <c:v>ACHANTA</c:v>
                </c:pt>
                <c:pt idx="4">
                  <c:v>ADALAJ</c:v>
                </c:pt>
                <c:pt idx="5">
                  <c:v>ADAMPUR</c:v>
                </c:pt>
                <c:pt idx="6">
                  <c:v>Addanki</c:v>
                </c:pt>
                <c:pt idx="7">
                  <c:v>ADICHANALLOOR</c:v>
                </c:pt>
                <c:pt idx="8">
                  <c:v>Adilabad</c:v>
                </c:pt>
                <c:pt idx="9">
                  <c:v>ADINAD</c:v>
                </c:pt>
                <c:pt idx="10">
                  <c:v>ADONI</c:v>
                </c:pt>
                <c:pt idx="11">
                  <c:v>ADOOR</c:v>
                </c:pt>
                <c:pt idx="12">
                  <c:v>AGAR</c:v>
                </c:pt>
                <c:pt idx="13">
                  <c:v>Agartala</c:v>
                </c:pt>
                <c:pt idx="14">
                  <c:v>AGRA</c:v>
                </c:pt>
                <c:pt idx="15">
                  <c:v>AHMADNAGAR</c:v>
                </c:pt>
                <c:pt idx="16">
                  <c:v>AHMEDABAD</c:v>
                </c:pt>
                <c:pt idx="17">
                  <c:v>Ahmednagar</c:v>
                </c:pt>
                <c:pt idx="18">
                  <c:v>AIMANAM</c:v>
                </c:pt>
                <c:pt idx="19">
                  <c:v>AIZAWL</c:v>
                </c:pt>
                <c:pt idx="20">
                  <c:v>AJMER</c:v>
                </c:pt>
                <c:pt idx="21">
                  <c:v>AJNALA</c:v>
                </c:pt>
                <c:pt idx="22">
                  <c:v>AKBARPUR</c:v>
                </c:pt>
                <c:pt idx="23">
                  <c:v>AKHNOOR</c:v>
                </c:pt>
                <c:pt idx="24">
                  <c:v>AKIVIDU</c:v>
                </c:pt>
                <c:pt idx="25">
                  <c:v>Akola</c:v>
                </c:pt>
                <c:pt idx="26">
                  <c:v>Akot</c:v>
                </c:pt>
                <c:pt idx="27">
                  <c:v>ALAGAPPAPURAM</c:v>
                </c:pt>
                <c:pt idx="28">
                  <c:v>ALANGULAM TIRUNELVELI DISTRICT</c:v>
                </c:pt>
                <c:pt idx="29">
                  <c:v>ALANTHURAI</c:v>
                </c:pt>
                <c:pt idx="30">
                  <c:v>ALAPPUZHA</c:v>
                </c:pt>
                <c:pt idx="31">
                  <c:v>ALATHUR</c:v>
                </c:pt>
                <c:pt idx="32">
                  <c:v>ALDONA</c:v>
                </c:pt>
                <c:pt idx="33">
                  <c:v>ALIBAG</c:v>
                </c:pt>
                <c:pt idx="34">
                  <c:v>ALIGANJ</c:v>
                </c:pt>
                <c:pt idx="35">
                  <c:v>ALIGARH</c:v>
                </c:pt>
                <c:pt idx="36">
                  <c:v>ALIPORE KOLKATA</c:v>
                </c:pt>
                <c:pt idx="37">
                  <c:v>ALIPURDUAR</c:v>
                </c:pt>
                <c:pt idx="38">
                  <c:v>Allahabad</c:v>
                </c:pt>
                <c:pt idx="39">
                  <c:v>ALLAHABAD Prayagraj</c:v>
                </c:pt>
                <c:pt idx="40">
                  <c:v>ALLUR</c:v>
                </c:pt>
                <c:pt idx="41">
                  <c:v>ALMORA</c:v>
                </c:pt>
                <c:pt idx="42">
                  <c:v>ALONG</c:v>
                </c:pt>
                <c:pt idx="43">
                  <c:v>Aluva</c:v>
                </c:pt>
                <c:pt idx="44">
                  <c:v>ALWAR</c:v>
                </c:pt>
                <c:pt idx="45">
                  <c:v>AMALAPURAM</c:v>
                </c:pt>
                <c:pt idx="46">
                  <c:v>AMBALA</c:v>
                </c:pt>
                <c:pt idx="47">
                  <c:v>AMBALA cantt</c:v>
                </c:pt>
                <c:pt idx="48">
                  <c:v>AMBALA CITY</c:v>
                </c:pt>
                <c:pt idx="49">
                  <c:v>AMBARNATH</c:v>
                </c:pt>
                <c:pt idx="50">
                  <c:v>AMBARNATH East</c:v>
                </c:pt>
                <c:pt idx="51">
                  <c:v>AMBEJOGAI</c:v>
                </c:pt>
                <c:pt idx="52">
                  <c:v>AMBIKAPUR</c:v>
                </c:pt>
                <c:pt idx="53">
                  <c:v>AMBUR</c:v>
                </c:pt>
                <c:pt idx="54">
                  <c:v>AMETHI</c:v>
                </c:pt>
                <c:pt idx="55">
                  <c:v>AMETHI SULTANPUR DISTRICT</c:v>
                </c:pt>
                <c:pt idx="56">
                  <c:v>AMRAVATI</c:v>
                </c:pt>
                <c:pt idx="57">
                  <c:v>AMRELI</c:v>
                </c:pt>
                <c:pt idx="58">
                  <c:v>AMRITSAR</c:v>
                </c:pt>
                <c:pt idx="59">
                  <c:v>AMROHA</c:v>
                </c:pt>
                <c:pt idx="60">
                  <c:v>Amruthahalli, Jakkur Post</c:v>
                </c:pt>
                <c:pt idx="61">
                  <c:v>ANAKAPALLE</c:v>
                </c:pt>
                <c:pt idx="62">
                  <c:v>ANAND</c:v>
                </c:pt>
                <c:pt idx="63">
                  <c:v>ANANDPUR SAHIB</c:v>
                </c:pt>
                <c:pt idx="64">
                  <c:v>ANANTAPUR</c:v>
                </c:pt>
                <c:pt idx="65">
                  <c:v>ANANTNAG</c:v>
                </c:pt>
                <c:pt idx="66">
                  <c:v>ANAPARTHY</c:v>
                </c:pt>
                <c:pt idx="67">
                  <c:v>Angamaly</c:v>
                </c:pt>
                <c:pt idx="68">
                  <c:v>ANGUL</c:v>
                </c:pt>
                <c:pt idx="69">
                  <c:v>ANJAR</c:v>
                </c:pt>
                <c:pt idx="70">
                  <c:v>ANJUNA</c:v>
                </c:pt>
                <c:pt idx="71">
                  <c:v>ANKLESHWAR</c:v>
                </c:pt>
                <c:pt idx="72">
                  <c:v>ANKOLA</c:v>
                </c:pt>
                <c:pt idx="73">
                  <c:v>anna Nagar west, chennai</c:v>
                </c:pt>
                <c:pt idx="74">
                  <c:v>ANNAMALAI NAGAR</c:v>
                </c:pt>
                <c:pt idx="75">
                  <c:v>ANNUR</c:v>
                </c:pt>
                <c:pt idx="76">
                  <c:v>Anpara,Sonebhadra</c:v>
                </c:pt>
                <c:pt idx="77">
                  <c:v>ANTAH</c:v>
                </c:pt>
                <c:pt idx="78">
                  <c:v>ANUGUL</c:v>
                </c:pt>
                <c:pt idx="79">
                  <c:v>Anuppur</c:v>
                </c:pt>
                <c:pt idx="80">
                  <c:v>ANUPURAM</c:v>
                </c:pt>
                <c:pt idx="81">
                  <c:v>AONLA</c:v>
                </c:pt>
                <c:pt idx="82">
                  <c:v>Ara</c:v>
                </c:pt>
                <c:pt idx="83">
                  <c:v>ARAKONAM</c:v>
                </c:pt>
                <c:pt idx="84">
                  <c:v>Arambagh</c:v>
                </c:pt>
                <c:pt idx="85">
                  <c:v>ARANI TIRUVANNAMALAI DISTRICT</c:v>
                </c:pt>
                <c:pt idx="86">
                  <c:v>ARARIA</c:v>
                </c:pt>
                <c:pt idx="87">
                  <c:v>ARCOT</c:v>
                </c:pt>
                <c:pt idx="88">
                  <c:v>ARIYALLUR</c:v>
                </c:pt>
                <c:pt idx="89">
                  <c:v>ARIYALUR</c:v>
                </c:pt>
                <c:pt idx="90">
                  <c:v>ARJUNDA</c:v>
                </c:pt>
                <c:pt idx="91">
                  <c:v>ARMOOR</c:v>
                </c:pt>
                <c:pt idx="92">
                  <c:v>Armori</c:v>
                </c:pt>
                <c:pt idx="93">
                  <c:v>ARMUR</c:v>
                </c:pt>
                <c:pt idx="94">
                  <c:v>AROOR</c:v>
                </c:pt>
                <c:pt idx="95">
                  <c:v>ARRAH</c:v>
                </c:pt>
                <c:pt idx="96">
                  <c:v>ARSIKERE</c:v>
                </c:pt>
                <c:pt idx="97">
                  <c:v>ASANSOL</c:v>
                </c:pt>
                <c:pt idx="98">
                  <c:v>ASHOKNAGAR</c:v>
                </c:pt>
                <c:pt idx="99">
                  <c:v>ASHTA</c:v>
                </c:pt>
                <c:pt idx="100">
                  <c:v>ASIKA</c:v>
                </c:pt>
                <c:pt idx="101">
                  <c:v>ATCHUTAPURAM APSEZ</c:v>
                </c:pt>
                <c:pt idx="102">
                  <c:v>Ateli</c:v>
                </c:pt>
                <c:pt idx="103">
                  <c:v>ATHOLI</c:v>
                </c:pt>
                <c:pt idx="104">
                  <c:v>ATHUR THOOTHUKKUDI DISTRICT</c:v>
                </c:pt>
                <c:pt idx="105">
                  <c:v>Attingal</c:v>
                </c:pt>
                <c:pt idx="106">
                  <c:v>ATUL</c:v>
                </c:pt>
                <c:pt idx="107">
                  <c:v>AURAD</c:v>
                </c:pt>
                <c:pt idx="108">
                  <c:v>Auraiya</c:v>
                </c:pt>
                <c:pt idx="109">
                  <c:v>AURANGABAD</c:v>
                </c:pt>
                <c:pt idx="110">
                  <c:v>AUT</c:v>
                </c:pt>
                <c:pt idx="111">
                  <c:v>AVERSA</c:v>
                </c:pt>
                <c:pt idx="112">
                  <c:v>AVINASHI</c:v>
                </c:pt>
                <c:pt idx="113">
                  <c:v>Avinashi, Tirupur</c:v>
                </c:pt>
                <c:pt idx="114">
                  <c:v>AYACODE</c:v>
                </c:pt>
                <c:pt idx="115">
                  <c:v>Ayoor</c:v>
                </c:pt>
                <c:pt idx="116">
                  <c:v>Azamgarh</c:v>
                </c:pt>
                <c:pt idx="117">
                  <c:v>BABA BAKALA</c:v>
                </c:pt>
                <c:pt idx="118">
                  <c:v>BABUGARH</c:v>
                </c:pt>
                <c:pt idx="119">
                  <c:v>BADDI</c:v>
                </c:pt>
                <c:pt idx="120">
                  <c:v>BADE BACHELI</c:v>
                </c:pt>
                <c:pt idx="121">
                  <c:v>Badepalle</c:v>
                </c:pt>
                <c:pt idx="122">
                  <c:v>BADGAM</c:v>
                </c:pt>
                <c:pt idx="123">
                  <c:v>BADI</c:v>
                </c:pt>
                <c:pt idx="124">
                  <c:v>badlapur</c:v>
                </c:pt>
                <c:pt idx="125">
                  <c:v>BADLAPUR West</c:v>
                </c:pt>
                <c:pt idx="126">
                  <c:v>BADNAGAR</c:v>
                </c:pt>
                <c:pt idx="127">
                  <c:v>BADVEL</c:v>
                </c:pt>
                <c:pt idx="128">
                  <c:v>BAGALKOT</c:v>
                </c:pt>
                <c:pt idx="129">
                  <c:v>Bagalkote</c:v>
                </c:pt>
                <c:pt idx="130">
                  <c:v>BAGASARA</c:v>
                </c:pt>
                <c:pt idx="131">
                  <c:v>BAGEPALLI</c:v>
                </c:pt>
                <c:pt idx="132">
                  <c:v>BAGESHWAR</c:v>
                </c:pt>
                <c:pt idx="133">
                  <c:v>BAGGAR</c:v>
                </c:pt>
                <c:pt idx="134">
                  <c:v>BAGHPAT</c:v>
                </c:pt>
                <c:pt idx="135">
                  <c:v>BAGRU</c:v>
                </c:pt>
                <c:pt idx="136">
                  <c:v>BAHADURGARH</c:v>
                </c:pt>
                <c:pt idx="137">
                  <c:v>BAHERI</c:v>
                </c:pt>
                <c:pt idx="138">
                  <c:v>BAHRAICH</c:v>
                </c:pt>
                <c:pt idx="139">
                  <c:v>BAIL HONGAL</c:v>
                </c:pt>
                <c:pt idx="140">
                  <c:v>BAKHTIARPUR</c:v>
                </c:pt>
                <c:pt idx="141">
                  <c:v>BALAGHAT</c:v>
                </c:pt>
                <c:pt idx="142">
                  <c:v>BALANGIR</c:v>
                </c:pt>
                <c:pt idx="143">
                  <c:v>BALAPALLAM</c:v>
                </c:pt>
                <c:pt idx="144">
                  <c:v>Balasore</c:v>
                </c:pt>
                <c:pt idx="145">
                  <c:v>Baleshwar</c:v>
                </c:pt>
                <c:pt idx="146">
                  <c:v>BALLARI</c:v>
                </c:pt>
                <c:pt idx="147">
                  <c:v>BALLEPALLE</c:v>
                </c:pt>
                <c:pt idx="148">
                  <c:v>BALLIA</c:v>
                </c:pt>
                <c:pt idx="149">
                  <c:v>BALLY</c:v>
                </c:pt>
                <c:pt idx="150">
                  <c:v>Balodabazar</c:v>
                </c:pt>
                <c:pt idx="151">
                  <c:v>Balrampur</c:v>
                </c:pt>
                <c:pt idx="152">
                  <c:v>Balurghat</c:v>
                </c:pt>
                <c:pt idx="153">
                  <c:v>BAMBOLIM</c:v>
                </c:pt>
                <c:pt idx="154">
                  <c:v>Bamor</c:v>
                </c:pt>
                <c:pt idx="155">
                  <c:v>BANDA</c:v>
                </c:pt>
                <c:pt idx="156">
                  <c:v>BANDHAWAGARH</c:v>
                </c:pt>
                <c:pt idx="157">
                  <c:v>Bandra East, Mumbai</c:v>
                </c:pt>
                <c:pt idx="158">
                  <c:v>Bangalore</c:v>
                </c:pt>
                <c:pt idx="159">
                  <c:v>Bangalore-560 086</c:v>
                </c:pt>
                <c:pt idx="160">
                  <c:v>BANGAON</c:v>
                </c:pt>
                <c:pt idx="161">
                  <c:v>Bangla chouraha</c:v>
                </c:pt>
                <c:pt idx="162">
                  <c:v>Banglore</c:v>
                </c:pt>
                <c:pt idx="163">
                  <c:v>BANKIMNAGAR</c:v>
                </c:pt>
                <c:pt idx="164">
                  <c:v>BANKURA</c:v>
                </c:pt>
                <c:pt idx="165">
                  <c:v>BANSBERIA</c:v>
                </c:pt>
                <c:pt idx="166">
                  <c:v>BANSWADA</c:v>
                </c:pt>
                <c:pt idx="167">
                  <c:v>Banswara</c:v>
                </c:pt>
                <c:pt idx="168">
                  <c:v>BANTVAL</c:v>
                </c:pt>
                <c:pt idx="169">
                  <c:v>BANTWAL</c:v>
                </c:pt>
                <c:pt idx="170">
                  <c:v>Bantwal T.q.</c:v>
                </c:pt>
                <c:pt idx="171">
                  <c:v>BAPATLA</c:v>
                </c:pt>
                <c:pt idx="172">
                  <c:v>Bapu Nagar, Sanjeeva Reddy Nagar, HYDERABAD</c:v>
                </c:pt>
                <c:pt idx="173">
                  <c:v>BARABANKI</c:v>
                </c:pt>
                <c:pt idx="174">
                  <c:v>BARAGAON</c:v>
                </c:pt>
                <c:pt idx="175">
                  <c:v>BARAMATI</c:v>
                </c:pt>
                <c:pt idx="176">
                  <c:v>BARAN</c:v>
                </c:pt>
                <c:pt idx="177">
                  <c:v>Barang, Dadhapatna</c:v>
                </c:pt>
                <c:pt idx="178">
                  <c:v>Barasat</c:v>
                </c:pt>
                <c:pt idx="179">
                  <c:v>BARAUNI IOC TOWNSHIP</c:v>
                </c:pt>
                <c:pt idx="180">
                  <c:v>BARBIL</c:v>
                </c:pt>
                <c:pt idx="181">
                  <c:v>Bardez</c:v>
                </c:pt>
                <c:pt idx="182">
                  <c:v>Bardhaman</c:v>
                </c:pt>
                <c:pt idx="183">
                  <c:v>BARDOLI</c:v>
                </c:pt>
                <c:pt idx="184">
                  <c:v>BAREILLY</c:v>
                </c:pt>
                <c:pt idx="185">
                  <c:v>BARGARH</c:v>
                </c:pt>
                <c:pt idx="186">
                  <c:v>BARIPADA</c:v>
                </c:pt>
                <c:pt idx="187">
                  <c:v>BARMER</c:v>
                </c:pt>
                <c:pt idx="188">
                  <c:v>Baroda</c:v>
                </c:pt>
                <c:pt idx="189">
                  <c:v>BARRACKPORE</c:v>
                </c:pt>
                <c:pt idx="190">
                  <c:v>BARSHI</c:v>
                </c:pt>
                <c:pt idx="191">
                  <c:v>BARUGHUTU</c:v>
                </c:pt>
                <c:pt idx="192">
                  <c:v>BARUIPUR</c:v>
                </c:pt>
                <c:pt idx="193">
                  <c:v>BARWANI</c:v>
                </c:pt>
                <c:pt idx="194">
                  <c:v>BASIRHAT</c:v>
                </c:pt>
                <c:pt idx="195">
                  <c:v>BASTI</c:v>
                </c:pt>
                <c:pt idx="196">
                  <c:v>BATALA</c:v>
                </c:pt>
                <c:pt idx="197">
                  <c:v>BATHINDA</c:v>
                </c:pt>
                <c:pt idx="198">
                  <c:v>BATLAGUNDU</c:v>
                </c:pt>
                <c:pt idx="199">
                  <c:v>BAWAL</c:v>
                </c:pt>
                <c:pt idx="200">
                  <c:v>BAZPUR</c:v>
                </c:pt>
                <c:pt idx="201">
                  <c:v>BEAWAR</c:v>
                </c:pt>
                <c:pt idx="202">
                  <c:v>BEED</c:v>
                </c:pt>
                <c:pt idx="203">
                  <c:v>BEGOWAL</c:v>
                </c:pt>
                <c:pt idx="204">
                  <c:v>BEGUSARAI</c:v>
                </c:pt>
                <c:pt idx="205">
                  <c:v>BEHROR</c:v>
                </c:pt>
                <c:pt idx="206">
                  <c:v>BELA PRATAPGARH</c:v>
                </c:pt>
                <c:pt idx="207">
                  <c:v>BELAGAVI</c:v>
                </c:pt>
                <c:pt idx="208">
                  <c:v>BELDANGA</c:v>
                </c:pt>
                <c:pt idx="209">
                  <c:v>BELGAUM</c:v>
                </c:pt>
                <c:pt idx="210">
                  <c:v>Belghoria</c:v>
                </c:pt>
                <c:pt idx="211">
                  <c:v>BELLAMPALLE</c:v>
                </c:pt>
                <c:pt idx="212">
                  <c:v>BELLARY</c:v>
                </c:pt>
                <c:pt idx="213">
                  <c:v>BELPAHAR</c:v>
                </c:pt>
                <c:pt idx="214">
                  <c:v>BELUR</c:v>
                </c:pt>
                <c:pt idx="215">
                  <c:v>BENAULIM</c:v>
                </c:pt>
                <c:pt idx="216">
                  <c:v>BENGALURU</c:v>
                </c:pt>
                <c:pt idx="217">
                  <c:v>BENGALURU 560016</c:v>
                </c:pt>
                <c:pt idx="218">
                  <c:v>BENGALURU 560037</c:v>
                </c:pt>
                <c:pt idx="219">
                  <c:v>Bengaluru.</c:v>
                </c:pt>
                <c:pt idx="220">
                  <c:v>Benipatti</c:v>
                </c:pt>
                <c:pt idx="221">
                  <c:v>BERHAMPORE</c:v>
                </c:pt>
                <c:pt idx="222">
                  <c:v>BERHAMPUR</c:v>
                </c:pt>
                <c:pt idx="223">
                  <c:v>BERMO</c:v>
                </c:pt>
                <c:pt idx="224">
                  <c:v>BESTAWARIPETA</c:v>
                </c:pt>
                <c:pt idx="225">
                  <c:v>BETTIAH</c:v>
                </c:pt>
                <c:pt idx="226">
                  <c:v>BETUL</c:v>
                </c:pt>
                <c:pt idx="227">
                  <c:v>BETUL BAZAR</c:v>
                </c:pt>
                <c:pt idx="228">
                  <c:v>BEYPORE</c:v>
                </c:pt>
                <c:pt idx="229">
                  <c:v>BHACHAU</c:v>
                </c:pt>
                <c:pt idx="230">
                  <c:v>BHADERWAH</c:v>
                </c:pt>
                <c:pt idx="231">
                  <c:v>BHADOHI</c:v>
                </c:pt>
                <c:pt idx="232">
                  <c:v>BHADRACHALAM</c:v>
                </c:pt>
                <c:pt idx="233">
                  <c:v>BHADRAK</c:v>
                </c:pt>
                <c:pt idx="234">
                  <c:v>BHADRAVATI</c:v>
                </c:pt>
                <c:pt idx="235">
                  <c:v>BHAGALPUR</c:v>
                </c:pt>
                <c:pt idx="236">
                  <c:v>BHANDARA</c:v>
                </c:pt>
                <c:pt idx="237">
                  <c:v>BHANDER</c:v>
                </c:pt>
                <c:pt idx="238">
                  <c:v>BHARATPUR</c:v>
                </c:pt>
                <c:pt idx="239">
                  <c:v>BHARTHANA</c:v>
                </c:pt>
                <c:pt idx="240">
                  <c:v>BHARUCH</c:v>
                </c:pt>
                <c:pt idx="241">
                  <c:v>BHATKAL</c:v>
                </c:pt>
                <c:pt idx="242">
                  <c:v>BHATPAR RANI</c:v>
                </c:pt>
                <c:pt idx="243">
                  <c:v>BHAVNAGAR</c:v>
                </c:pt>
                <c:pt idx="244">
                  <c:v>BHAWANIPATNA</c:v>
                </c:pt>
                <c:pt idx="245">
                  <c:v>Bhayander (Easy)</c:v>
                </c:pt>
                <c:pt idx="246">
                  <c:v>BHILAI</c:v>
                </c:pt>
                <c:pt idx="247">
                  <c:v>BHILWARA</c:v>
                </c:pt>
                <c:pt idx="248">
                  <c:v>BHIMADOLE</c:v>
                </c:pt>
                <c:pt idx="249">
                  <c:v>BHIMAVARAM</c:v>
                </c:pt>
                <c:pt idx="250">
                  <c:v>BHINGA</c:v>
                </c:pt>
                <c:pt idx="251">
                  <c:v>BHIWADI</c:v>
                </c:pt>
                <c:pt idx="252">
                  <c:v>BHIWANDI</c:v>
                </c:pt>
                <c:pt idx="253">
                  <c:v>BHIWANI</c:v>
                </c:pt>
                <c:pt idx="254">
                  <c:v>BHOGAON</c:v>
                </c:pt>
                <c:pt idx="255">
                  <c:v>BHONGIR</c:v>
                </c:pt>
                <c:pt idx="256">
                  <c:v>Bhopal</c:v>
                </c:pt>
                <c:pt idx="257">
                  <c:v>Bhosari, Pune</c:v>
                </c:pt>
                <c:pt idx="258">
                  <c:v>BHOTA</c:v>
                </c:pt>
                <c:pt idx="259">
                  <c:v>BHOWALI</c:v>
                </c:pt>
                <c:pt idx="260">
                  <c:v>Bhubaneswar</c:v>
                </c:pt>
                <c:pt idx="261">
                  <c:v>BHUJ</c:v>
                </c:pt>
                <c:pt idx="262">
                  <c:v>BHUNTAR</c:v>
                </c:pt>
                <c:pt idx="263">
                  <c:v>Bhupalpalle</c:v>
                </c:pt>
                <c:pt idx="264">
                  <c:v>BHUSAWAL</c:v>
                </c:pt>
                <c:pt idx="265">
                  <c:v>BICHOLIM</c:v>
                </c:pt>
                <c:pt idx="266">
                  <c:v>BID</c:v>
                </c:pt>
                <c:pt idx="267">
                  <c:v>Bidadi</c:v>
                </c:pt>
                <c:pt idx="268">
                  <c:v>BIDAR</c:v>
                </c:pt>
                <c:pt idx="269">
                  <c:v>BIDHAN NAGAR</c:v>
                </c:pt>
                <c:pt idx="270">
                  <c:v>BIDHAN NAGAR, Kolkata</c:v>
                </c:pt>
                <c:pt idx="271">
                  <c:v>Bihar</c:v>
                </c:pt>
                <c:pt idx="272">
                  <c:v>BIHARSHARIF</c:v>
                </c:pt>
                <c:pt idx="273">
                  <c:v>BIHTA PATNA DISTRICT</c:v>
                </c:pt>
                <c:pt idx="274">
                  <c:v>Bijapur</c:v>
                </c:pt>
                <c:pt idx="275">
                  <c:v>BIJNOR</c:v>
                </c:pt>
                <c:pt idx="276">
                  <c:v>BIKANER</c:v>
                </c:pt>
                <c:pt idx="277">
                  <c:v>BIKRAMGANJ</c:v>
                </c:pt>
                <c:pt idx="278">
                  <c:v>BILASPUR</c:v>
                </c:pt>
                <c:pt idx="279">
                  <c:v>BILHA</c:v>
                </c:pt>
                <c:pt idx="280">
                  <c:v>BILIMORA</c:v>
                </c:pt>
                <c:pt idx="281">
                  <c:v>BINOLA INDUSTRIAL AREA</c:v>
                </c:pt>
                <c:pt idx="282">
                  <c:v>BIRPARA TEA GARDEN</c:v>
                </c:pt>
                <c:pt idx="283">
                  <c:v>BIRUR</c:v>
                </c:pt>
                <c:pt idx="284">
                  <c:v>BISHUNIPUR</c:v>
                </c:pt>
                <c:pt idx="285">
                  <c:v>BISWANATH CHARIALI</c:v>
                </c:pt>
                <c:pt idx="286">
                  <c:v>BOBBILI</c:v>
                </c:pt>
                <c:pt idx="287">
                  <c:v>BODELI</c:v>
                </c:pt>
                <c:pt idx="288">
                  <c:v>BODHAN</c:v>
                </c:pt>
                <c:pt idx="289">
                  <c:v>BODINAYAKANUR</c:v>
                </c:pt>
                <c:pt idx="290">
                  <c:v>BOISAR</c:v>
                </c:pt>
                <c:pt idx="291">
                  <c:v>BOKARO STEEL CITY</c:v>
                </c:pt>
                <c:pt idx="292">
                  <c:v>BOLPUR</c:v>
                </c:pt>
                <c:pt idx="293">
                  <c:v>Bongaigaon</c:v>
                </c:pt>
                <c:pt idx="294">
                  <c:v>BOOTHAPANDI</c:v>
                </c:pt>
                <c:pt idx="295">
                  <c:v>BORSAD</c:v>
                </c:pt>
                <c:pt idx="296">
                  <c:v>BOUDH</c:v>
                </c:pt>
                <c:pt idx="297">
                  <c:v>BRAHMAPURI</c:v>
                </c:pt>
                <c:pt idx="298">
                  <c:v>BUCHIREDDIPALEM</c:v>
                </c:pt>
                <c:pt idx="299">
                  <c:v>BUCHIREDDIPALEM, Nellore</c:v>
                </c:pt>
                <c:pt idx="300">
                  <c:v>BUDAUN</c:v>
                </c:pt>
                <c:pt idx="301">
                  <c:v>BUDGE BUDGE</c:v>
                </c:pt>
                <c:pt idx="302">
                  <c:v>BULANDSHAHR</c:v>
                </c:pt>
                <c:pt idx="303">
                  <c:v>BUNGAL</c:v>
                </c:pt>
                <c:pt idx="304">
                  <c:v>Burdwan</c:v>
                </c:pt>
                <c:pt idx="305">
                  <c:v>Burhanpur</c:v>
                </c:pt>
                <c:pt idx="306">
                  <c:v>Burhar</c:v>
                </c:pt>
                <c:pt idx="307">
                  <c:v>BURLA</c:v>
                </c:pt>
                <c:pt idx="308">
                  <c:v>BUTIBORI MIDC</c:v>
                </c:pt>
                <c:pt idx="309">
                  <c:v>Buxar</c:v>
                </c:pt>
                <c:pt idx="310">
                  <c:v>BYASANAGAR</c:v>
                </c:pt>
                <c:pt idx="311">
                  <c:v>CALANGUTE</c:v>
                </c:pt>
                <c:pt idx="312">
                  <c:v>CALANGUTE, BARDEZ</c:v>
                </c:pt>
                <c:pt idx="313">
                  <c:v>CALAPOR</c:v>
                </c:pt>
                <c:pt idx="314">
                  <c:v>calicut</c:v>
                </c:pt>
                <c:pt idx="315">
                  <c:v>Canacona</c:v>
                </c:pt>
                <c:pt idx="316">
                  <c:v>Central Delhi</c:v>
                </c:pt>
                <c:pt idx="317">
                  <c:v>CHAIBASA</c:v>
                </c:pt>
                <c:pt idx="318">
                  <c:v>CHAKSU</c:v>
                </c:pt>
                <c:pt idx="319">
                  <c:v>CHALAKUDY</c:v>
                </c:pt>
                <c:pt idx="320">
                  <c:v>Chalakudy , Thrissur</c:v>
                </c:pt>
                <c:pt idx="321">
                  <c:v>CHALTHAN</c:v>
                </c:pt>
                <c:pt idx="322">
                  <c:v>Chamarajanagar</c:v>
                </c:pt>
                <c:pt idx="323">
                  <c:v>CHAMBA</c:v>
                </c:pt>
                <c:pt idx="324">
                  <c:v>CHAMBENAHALLI SARJAPURA ROAD BANGLORE</c:v>
                </c:pt>
                <c:pt idx="325">
                  <c:v>CHAMPAWAT</c:v>
                </c:pt>
                <c:pt idx="326">
                  <c:v>CHANDANNAGAR</c:v>
                </c:pt>
                <c:pt idx="327">
                  <c:v>CHANDAULI</c:v>
                </c:pt>
                <c:pt idx="328">
                  <c:v>Chandausi</c:v>
                </c:pt>
                <c:pt idx="329">
                  <c:v>CHANDI MANDIR</c:v>
                </c:pt>
                <c:pt idx="330">
                  <c:v>CHANDIGARH</c:v>
                </c:pt>
                <c:pt idx="331">
                  <c:v>CHANDRAPUR</c:v>
                </c:pt>
                <c:pt idx="332">
                  <c:v>Chandrugonda</c:v>
                </c:pt>
                <c:pt idx="333">
                  <c:v>CHANDVAD</c:v>
                </c:pt>
                <c:pt idx="334">
                  <c:v>CHANGANACHERRY</c:v>
                </c:pt>
                <c:pt idx="335">
                  <c:v>CHANGSARI</c:v>
                </c:pt>
                <c:pt idx="336">
                  <c:v>CHANNAPATNA</c:v>
                </c:pt>
                <c:pt idx="337">
                  <c:v>CHANNARAYAPATNA</c:v>
                </c:pt>
                <c:pt idx="338">
                  <c:v>CHAPRA</c:v>
                </c:pt>
                <c:pt idx="339">
                  <c:v>CHATRA</c:v>
                </c:pt>
                <c:pt idx="340">
                  <c:v>CHELAKKARA</c:v>
                </c:pt>
                <c:pt idx="341">
                  <c:v>chembur mumbai</c:v>
                </c:pt>
                <c:pt idx="342">
                  <c:v>CHENGALPATTU</c:v>
                </c:pt>
                <c:pt idx="343">
                  <c:v>CHENGANNUR</c:v>
                </c:pt>
                <c:pt idx="344">
                  <c:v>Chengannur, Alappuzha District</c:v>
                </c:pt>
                <c:pt idx="345">
                  <c:v>CHENNAI</c:v>
                </c:pt>
                <c:pt idx="346">
                  <c:v>chennai 126</c:v>
                </c:pt>
                <c:pt idx="347">
                  <c:v>CHENNAI thiruvallur district</c:v>
                </c:pt>
                <c:pt idx="348">
                  <c:v>CHENNUR</c:v>
                </c:pt>
                <c:pt idx="349">
                  <c:v>Cheppad</c:v>
                </c:pt>
                <c:pt idx="350">
                  <c:v>CHERANALLUR</c:v>
                </c:pt>
                <c:pt idx="351">
                  <c:v>CHERTHALA</c:v>
                </c:pt>
                <c:pt idx="352">
                  <c:v>CHERUTHAZHAM</c:v>
                </c:pt>
                <c:pt idx="353">
                  <c:v>CHEVVOOR</c:v>
                </c:pt>
                <c:pt idx="354">
                  <c:v>CHHAPI</c:v>
                </c:pt>
                <c:pt idx="355">
                  <c:v>CHHATARPUR</c:v>
                </c:pt>
                <c:pt idx="356">
                  <c:v>CHHINDWARA</c:v>
                </c:pt>
                <c:pt idx="357">
                  <c:v>Chidambaram</c:v>
                </c:pt>
                <c:pt idx="358">
                  <c:v>CHIKHAL KASA</c:v>
                </c:pt>
                <c:pt idx="359">
                  <c:v>CHIKKAMAGALURU</c:v>
                </c:pt>
                <c:pt idx="360">
                  <c:v>CHILAKALURIPET</c:v>
                </c:pt>
                <c:pt idx="361">
                  <c:v>CHIMUR</c:v>
                </c:pt>
                <c:pt idx="362">
                  <c:v>CHINCHANI</c:v>
                </c:pt>
                <c:pt idx="363">
                  <c:v>CHINSURAH</c:v>
                </c:pt>
                <c:pt idx="364">
                  <c:v>Chintamani</c:v>
                </c:pt>
                <c:pt idx="365">
                  <c:v>CHIPLUN</c:v>
                </c:pt>
                <c:pt idx="366">
                  <c:v>CHIPPADA PHARMA SEZ</c:v>
                </c:pt>
                <c:pt idx="367">
                  <c:v>CHIRAKKAL</c:v>
                </c:pt>
                <c:pt idx="368">
                  <c:v>CHIRALA</c:v>
                </c:pt>
                <c:pt idx="369">
                  <c:v>CHIRAMANANGAD</c:v>
                </c:pt>
                <c:pt idx="370">
                  <c:v>CHIRAWA</c:v>
                </c:pt>
                <c:pt idx="371">
                  <c:v>CHIRKUNDA</c:v>
                </c:pt>
                <c:pt idx="372">
                  <c:v>CHITRADURGA</c:v>
                </c:pt>
                <c:pt idx="373">
                  <c:v>CHITTARANJAN</c:v>
                </c:pt>
                <c:pt idx="374">
                  <c:v>CHITTAURGARH</c:v>
                </c:pt>
                <c:pt idx="375">
                  <c:v>CHITTOOR</c:v>
                </c:pt>
                <c:pt idx="376">
                  <c:v>chittorgarh</c:v>
                </c:pt>
                <c:pt idx="377">
                  <c:v>CHITTUR</c:v>
                </c:pt>
                <c:pt idx="378">
                  <c:v>CHITTUR THATHAMANGALAM</c:v>
                </c:pt>
                <c:pt idx="379">
                  <c:v>CHOCKLI</c:v>
                </c:pt>
                <c:pt idx="380">
                  <c:v>CHODAVARAM</c:v>
                </c:pt>
                <c:pt idx="381">
                  <c:v>CHOGLAMSAR</c:v>
                </c:pt>
                <c:pt idx="382">
                  <c:v>CHOONDAL</c:v>
                </c:pt>
                <c:pt idx="383">
                  <c:v>CHOPAN</c:v>
                </c:pt>
                <c:pt idx="384">
                  <c:v>Chorao</c:v>
                </c:pt>
                <c:pt idx="385">
                  <c:v>CHOUTUPPAL</c:v>
                </c:pt>
                <c:pt idx="386">
                  <c:v>CHOWWARA</c:v>
                </c:pt>
                <c:pt idx="387">
                  <c:v>CHUMUKEDIMA</c:v>
                </c:pt>
                <c:pt idx="388">
                  <c:v>CHUNAR</c:v>
                </c:pt>
                <c:pt idx="389">
                  <c:v>CHURU</c:v>
                </c:pt>
                <c:pt idx="390">
                  <c:v>City</c:v>
                </c:pt>
                <c:pt idx="391">
                  <c:v>Coimbatore</c:v>
                </c:pt>
                <c:pt idx="392">
                  <c:v>Colachal, Kanya Kumari District</c:v>
                </c:pt>
                <c:pt idx="393">
                  <c:v>COLVALE</c:v>
                </c:pt>
                <c:pt idx="394">
                  <c:v>CONTAI</c:v>
                </c:pt>
                <c:pt idx="395">
                  <c:v>Contai, East Medinipur</c:v>
                </c:pt>
                <c:pt idx="396">
                  <c:v>Coonoor</c:v>
                </c:pt>
                <c:pt idx="397">
                  <c:v>CORBETT</c:v>
                </c:pt>
                <c:pt idx="398">
                  <c:v>CUDDALORE</c:v>
                </c:pt>
                <c:pt idx="399">
                  <c:v>CUNCOLIM</c:v>
                </c:pt>
                <c:pt idx="400">
                  <c:v>CURCHOREM</c:v>
                </c:pt>
                <c:pt idx="401">
                  <c:v>CUTTACK</c:v>
                </c:pt>
                <c:pt idx="402">
                  <c:v>DABHOI</c:v>
                </c:pt>
                <c:pt idx="403">
                  <c:v>DABRA</c:v>
                </c:pt>
                <c:pt idx="404">
                  <c:v>DAHANU</c:v>
                </c:pt>
                <c:pt idx="405">
                  <c:v>Dahod</c:v>
                </c:pt>
                <c:pt idx="406">
                  <c:v>Dakshina Kannada</c:v>
                </c:pt>
                <c:pt idx="407">
                  <c:v>DALHOUSIE</c:v>
                </c:pt>
                <c:pt idx="408">
                  <c:v>DALSINGHSARAI</c:v>
                </c:pt>
                <c:pt idx="409">
                  <c:v>DALTONGANJ</c:v>
                </c:pt>
                <c:pt idx="410">
                  <c:v>DAMAN</c:v>
                </c:pt>
                <c:pt idx="411">
                  <c:v>DAMOH</c:v>
                </c:pt>
                <c:pt idx="412">
                  <c:v>Dandeli</c:v>
                </c:pt>
                <c:pt idx="413">
                  <c:v>DANKUNI</c:v>
                </c:pt>
                <c:pt idx="414">
                  <c:v>DAPOLI</c:v>
                </c:pt>
                <c:pt idx="415">
                  <c:v>Dapoli Camp</c:v>
                </c:pt>
                <c:pt idx="416">
                  <c:v>DARBHANGA</c:v>
                </c:pt>
                <c:pt idx="417">
                  <c:v>DARIBA</c:v>
                </c:pt>
                <c:pt idx="418">
                  <c:v>DARJEELING</c:v>
                </c:pt>
                <c:pt idx="419">
                  <c:v>DARWHA</c:v>
                </c:pt>
                <c:pt idx="420">
                  <c:v>DASUYA</c:v>
                </c:pt>
                <c:pt idx="421">
                  <c:v>DATIA</c:v>
                </c:pt>
                <c:pt idx="422">
                  <c:v>DAUDNAGAR</c:v>
                </c:pt>
                <c:pt idx="423">
                  <c:v>DAVANAGERE</c:v>
                </c:pt>
                <c:pt idx="424">
                  <c:v>davangere</c:v>
                </c:pt>
                <c:pt idx="425">
                  <c:v>DEESA</c:v>
                </c:pt>
                <c:pt idx="426">
                  <c:v>Dehra H.O</c:v>
                </c:pt>
                <c:pt idx="427">
                  <c:v>DEHRADUN</c:v>
                </c:pt>
                <c:pt idx="428">
                  <c:v>Dehri</c:v>
                </c:pt>
                <c:pt idx="429">
                  <c:v>Delhi</c:v>
                </c:pt>
                <c:pt idx="430">
                  <c:v>DEOBAND</c:v>
                </c:pt>
                <c:pt idx="431">
                  <c:v>DEODAR</c:v>
                </c:pt>
                <c:pt idx="432">
                  <c:v>DEOGHAR</c:v>
                </c:pt>
                <c:pt idx="433">
                  <c:v>DEORIA</c:v>
                </c:pt>
                <c:pt idx="434">
                  <c:v>DERA BASSI</c:v>
                </c:pt>
                <c:pt idx="435">
                  <c:v>DERA BASSI INDUSTRIAL AREA</c:v>
                </c:pt>
                <c:pt idx="436">
                  <c:v>DEULGAON RAJA</c:v>
                </c:pt>
                <c:pt idx="437">
                  <c:v>DEULIA</c:v>
                </c:pt>
                <c:pt idx="438">
                  <c:v>DEVAKOTTAI.SIVAGANGAI DISTRICT.</c:v>
                </c:pt>
                <c:pt idx="439">
                  <c:v>DEVANAHALLI</c:v>
                </c:pt>
                <c:pt idx="440">
                  <c:v>Devinagar</c:v>
                </c:pt>
                <c:pt idx="441">
                  <c:v>DEWAS</c:v>
                </c:pt>
                <c:pt idx="442">
                  <c:v>Dhakholi</c:v>
                </c:pt>
                <c:pt idx="443">
                  <c:v>DHALIYUR</c:v>
                </c:pt>
                <c:pt idx="444">
                  <c:v>DHAMNOD DHAR DISTRICT</c:v>
                </c:pt>
                <c:pt idx="445">
                  <c:v>Dhamtari</c:v>
                </c:pt>
                <c:pt idx="446">
                  <c:v>DHANBAD</c:v>
                </c:pt>
                <c:pt idx="447">
                  <c:v>DHARAMPURI</c:v>
                </c:pt>
                <c:pt idx="448">
                  <c:v>Dharamshala</c:v>
                </c:pt>
                <c:pt idx="449">
                  <c:v>Dharapuram</c:v>
                </c:pt>
                <c:pt idx="450">
                  <c:v>DHARIWAL</c:v>
                </c:pt>
                <c:pt idx="451">
                  <c:v>DHARMADOM</c:v>
                </c:pt>
                <c:pt idx="452">
                  <c:v>DHARMAPURI</c:v>
                </c:pt>
                <c:pt idx="453">
                  <c:v>DHARMASTHALA</c:v>
                </c:pt>
                <c:pt idx="454">
                  <c:v>DHARMAVARAM</c:v>
                </c:pt>
                <c:pt idx="455">
                  <c:v>DHARMSALA</c:v>
                </c:pt>
                <c:pt idx="456">
                  <c:v>DHARUHERA</c:v>
                </c:pt>
                <c:pt idx="457">
                  <c:v>DHARWAD</c:v>
                </c:pt>
                <c:pt idx="458">
                  <c:v>DHAULPUR</c:v>
                </c:pt>
                <c:pt idx="459">
                  <c:v>DHAURA TANDA</c:v>
                </c:pt>
                <c:pt idx="460">
                  <c:v>DHEKIAJULI</c:v>
                </c:pt>
                <c:pt idx="461">
                  <c:v>DHEMAJI</c:v>
                </c:pt>
                <c:pt idx="462">
                  <c:v>DHENKANAL</c:v>
                </c:pt>
                <c:pt idx="463">
                  <c:v>DHOLKA</c:v>
                </c:pt>
                <c:pt idx="464">
                  <c:v>DHOLKA, Ahmedabad</c:v>
                </c:pt>
                <c:pt idx="465">
                  <c:v>DHONE</c:v>
                </c:pt>
                <c:pt idx="466">
                  <c:v>DHUBRI</c:v>
                </c:pt>
                <c:pt idx="467">
                  <c:v>DHULE</c:v>
                </c:pt>
                <c:pt idx="468">
                  <c:v>diamond harbour</c:v>
                </c:pt>
                <c:pt idx="469">
                  <c:v>dibiyapur</c:v>
                </c:pt>
                <c:pt idx="470">
                  <c:v>DIBRUGARH</c:v>
                </c:pt>
                <c:pt idx="471">
                  <c:v>DIGBOI</c:v>
                </c:pt>
                <c:pt idx="472">
                  <c:v>DIGRAS</c:v>
                </c:pt>
                <c:pt idx="473">
                  <c:v>DIMAPUR</c:v>
                </c:pt>
                <c:pt idx="474">
                  <c:v>DINANAGAR</c:v>
                </c:pt>
                <c:pt idx="475">
                  <c:v>Dindigul</c:v>
                </c:pt>
                <c:pt idx="476">
                  <c:v>DINDORI</c:v>
                </c:pt>
                <c:pt idx="477">
                  <c:v>Diphu</c:v>
                </c:pt>
                <c:pt idx="478">
                  <c:v>DIPKA</c:v>
                </c:pt>
                <c:pt idx="479">
                  <c:v>Dist Thane</c:v>
                </c:pt>
                <c:pt idx="480">
                  <c:v>Dist una</c:v>
                </c:pt>
                <c:pt idx="481">
                  <c:v>DIU</c:v>
                </c:pt>
                <c:pt idx="482">
                  <c:v>DOBASPET INDUSTRIAL AREA</c:v>
                </c:pt>
                <c:pt idx="483">
                  <c:v>Doddaballapur</c:v>
                </c:pt>
                <c:pt idx="484">
                  <c:v>DOHAD</c:v>
                </c:pt>
                <c:pt idx="485">
                  <c:v>DOIWALA</c:v>
                </c:pt>
                <c:pt idx="486">
                  <c:v>Dombivali</c:v>
                </c:pt>
                <c:pt idx="487">
                  <c:v>DOMBIVALI East</c:v>
                </c:pt>
                <c:pt idx="488">
                  <c:v>Dombivali west</c:v>
                </c:pt>
                <c:pt idx="489">
                  <c:v>Dombivili</c:v>
                </c:pt>
                <c:pt idx="490">
                  <c:v>Dombivli</c:v>
                </c:pt>
                <c:pt idx="491">
                  <c:v>Dombivli east</c:v>
                </c:pt>
                <c:pt idx="492">
                  <c:v>dombivli west</c:v>
                </c:pt>
                <c:pt idx="493">
                  <c:v>DONGARGARH</c:v>
                </c:pt>
                <c:pt idx="494">
                  <c:v>DORAHA</c:v>
                </c:pt>
                <c:pt idx="495">
                  <c:v>DOWLESWARAM</c:v>
                </c:pt>
                <c:pt idx="496">
                  <c:v>DULIAJAN</c:v>
                </c:pt>
                <c:pt idx="497">
                  <c:v>DUMKA</c:v>
                </c:pt>
                <c:pt idx="498">
                  <c:v>DUMRAON</c:v>
                </c:pt>
                <c:pt idx="499">
                  <c:v>Dungarpur</c:v>
                </c:pt>
                <c:pt idx="500">
                  <c:v>DURG</c:v>
                </c:pt>
                <c:pt idx="501">
                  <c:v>DURGAPUR</c:v>
                </c:pt>
                <c:pt idx="502">
                  <c:v>DURGAPUR, West Bengal</c:v>
                </c:pt>
                <c:pt idx="503">
                  <c:v>Dwarka</c:v>
                </c:pt>
                <c:pt idx="504">
                  <c:v>EAST DELHI</c:v>
                </c:pt>
                <c:pt idx="505">
                  <c:v>EAST GODAVARI</c:v>
                </c:pt>
                <c:pt idx="506">
                  <c:v>Edapally</c:v>
                </c:pt>
                <c:pt idx="507">
                  <c:v>EDAPPAL</c:v>
                </c:pt>
                <c:pt idx="508">
                  <c:v>EDATHIRUTHY</c:v>
                </c:pt>
                <c:pt idx="509">
                  <c:v>EGRA</c:v>
                </c:pt>
                <c:pt idx="510">
                  <c:v>ELAMAKKARA kochi</c:v>
                </c:pt>
                <c:pt idx="511">
                  <c:v>ELGAID</c:v>
                </c:pt>
                <c:pt idx="512">
                  <c:v>ELURU</c:v>
                </c:pt>
                <c:pt idx="513">
                  <c:v>Enathu</c:v>
                </c:pt>
                <c:pt idx="514">
                  <c:v>ERAL</c:v>
                </c:pt>
                <c:pt idx="515">
                  <c:v>Eranakulam</c:v>
                </c:pt>
                <c:pt idx="516">
                  <c:v>ERAVU</c:v>
                </c:pt>
                <c:pt idx="517">
                  <c:v>ERNAKULAM</c:v>
                </c:pt>
                <c:pt idx="518">
                  <c:v>Ernakulam Dist.</c:v>
                </c:pt>
                <c:pt idx="519">
                  <c:v>Ernakullam</c:v>
                </c:pt>
                <c:pt idx="520">
                  <c:v>ERODE</c:v>
                </c:pt>
                <c:pt idx="521">
                  <c:v>Etah</c:v>
                </c:pt>
                <c:pt idx="522">
                  <c:v>Etawah</c:v>
                </c:pt>
                <c:pt idx="523">
                  <c:v>ETTIMADAI</c:v>
                </c:pt>
                <c:pt idx="524">
                  <c:v>ETTUMANOOR</c:v>
                </c:pt>
                <c:pt idx="525">
                  <c:v>FAIZABAD</c:v>
                </c:pt>
                <c:pt idx="526">
                  <c:v>FAIZABAD, Ayodhya</c:v>
                </c:pt>
                <c:pt idx="527">
                  <c:v>FALAKATA</c:v>
                </c:pt>
                <c:pt idx="528">
                  <c:v>FARAKKA</c:v>
                </c:pt>
                <c:pt idx="529">
                  <c:v>FARAKKA BARRAGE TOWNSHIP</c:v>
                </c:pt>
                <c:pt idx="530">
                  <c:v>FARIDABAD</c:v>
                </c:pt>
                <c:pt idx="531">
                  <c:v>Faridabad my first floor</c:v>
                </c:pt>
                <c:pt idx="532">
                  <c:v>FARIDKOT</c:v>
                </c:pt>
                <c:pt idx="533">
                  <c:v>FARIDPUR BAREILLY DISTRICT</c:v>
                </c:pt>
                <c:pt idx="534">
                  <c:v>FAROOQNAGAR</c:v>
                </c:pt>
                <c:pt idx="535">
                  <c:v>FARRUKHABAD</c:v>
                </c:pt>
                <c:pt idx="536">
                  <c:v>FARRUKHNAGAR</c:v>
                </c:pt>
                <c:pt idx="537">
                  <c:v>FATEHABAD</c:v>
                </c:pt>
                <c:pt idx="538">
                  <c:v>FATEHGARH</c:v>
                </c:pt>
                <c:pt idx="539">
                  <c:v>FATEHNAGAR</c:v>
                </c:pt>
                <c:pt idx="540">
                  <c:v>FATEHPUR</c:v>
                </c:pt>
                <c:pt idx="541">
                  <c:v>FATEHPUR FATEHPUR DISTRICT</c:v>
                </c:pt>
                <c:pt idx="542">
                  <c:v>FATWAH</c:v>
                </c:pt>
                <c:pt idx="543">
                  <c:v>FAzilka</c:v>
                </c:pt>
                <c:pt idx="544">
                  <c:v>FEROKE</c:v>
                </c:pt>
                <c:pt idx="545">
                  <c:v>FERRARGUNJ</c:v>
                </c:pt>
                <c:pt idx="546">
                  <c:v>FIROZABAD</c:v>
                </c:pt>
                <c:pt idx="547">
                  <c:v>FIROZPUR</c:v>
                </c:pt>
                <c:pt idx="548">
                  <c:v>Fort.MUMBAI</c:v>
                </c:pt>
                <c:pt idx="549">
                  <c:v>GADAG BETIGERI</c:v>
                </c:pt>
                <c:pt idx="550">
                  <c:v>GADWAL</c:v>
                </c:pt>
                <c:pt idx="551">
                  <c:v>GAJRAULA</c:v>
                </c:pt>
                <c:pt idx="552">
                  <c:v>GAJWEL</c:v>
                </c:pt>
                <c:pt idx="553">
                  <c:v>GALIAKOT</c:v>
                </c:pt>
                <c:pt idx="554">
                  <c:v>GANAUR</c:v>
                </c:pt>
                <c:pt idx="555">
                  <c:v>GANDHIDHAM</c:v>
                </c:pt>
                <c:pt idx="556">
                  <c:v>Gandhinagar</c:v>
                </c:pt>
                <c:pt idx="557">
                  <c:v>GANGANAGAR</c:v>
                </c:pt>
                <c:pt idx="558">
                  <c:v>GANGAWATI</c:v>
                </c:pt>
                <c:pt idx="559">
                  <c:v>GANGTOK</c:v>
                </c:pt>
                <c:pt idx="560">
                  <c:v>GANJ DUNDWARA</c:v>
                </c:pt>
                <c:pt idx="561">
                  <c:v>GANJAM</c:v>
                </c:pt>
                <c:pt idx="562">
                  <c:v>GARHAKOTA</c:v>
                </c:pt>
                <c:pt idx="563">
                  <c:v>GARHMUKTESHWAR</c:v>
                </c:pt>
                <c:pt idx="564">
                  <c:v>Garhwa</c:v>
                </c:pt>
                <c:pt idx="565">
                  <c:v>Garoth</c:v>
                </c:pt>
                <c:pt idx="566">
                  <c:v>GARULIA</c:v>
                </c:pt>
                <c:pt idx="567">
                  <c:v>GAURI BAZAR</c:v>
                </c:pt>
                <c:pt idx="568">
                  <c:v>GAURIBIDANUR</c:v>
                </c:pt>
                <c:pt idx="569">
                  <c:v>GAUTAM BUDDHA NAGAR</c:v>
                </c:pt>
                <c:pt idx="570">
                  <c:v>GAYA</c:v>
                </c:pt>
                <c:pt idx="571">
                  <c:v>Ghansoli</c:v>
                </c:pt>
                <c:pt idx="572">
                  <c:v>GHATAMPUR</c:v>
                </c:pt>
                <c:pt idx="573">
                  <c:v>GHAZIABAD</c:v>
                </c:pt>
                <c:pt idx="574">
                  <c:v>GHAZIPUR</c:v>
                </c:pt>
                <c:pt idx="575">
                  <c:v>GHIRAUR</c:v>
                </c:pt>
                <c:pt idx="576">
                  <c:v>GIRIDIH</c:v>
                </c:pt>
                <c:pt idx="577">
                  <c:v>GOA VELHA</c:v>
                </c:pt>
                <c:pt idx="578">
                  <c:v>GOALPARA</c:v>
                </c:pt>
                <c:pt idx="579">
                  <c:v>GOBICHETTIPALAYAM</c:v>
                </c:pt>
                <c:pt idx="580">
                  <c:v>GOBRA NAWAPARA</c:v>
                </c:pt>
                <c:pt idx="581">
                  <c:v>GODDA</c:v>
                </c:pt>
                <c:pt idx="582">
                  <c:v>GODHRA</c:v>
                </c:pt>
                <c:pt idx="583">
                  <c:v>GOHANA</c:v>
                </c:pt>
                <c:pt idx="584">
                  <c:v>GOKAK</c:v>
                </c:pt>
                <c:pt idx="585">
                  <c:v>GOLA GOKARANNATH</c:v>
                </c:pt>
                <c:pt idx="586">
                  <c:v>GOLABANDHA</c:v>
                </c:pt>
                <c:pt idx="587">
                  <c:v>GOLAGHAT</c:v>
                </c:pt>
                <c:pt idx="588">
                  <c:v>GONDA</c:v>
                </c:pt>
                <c:pt idx="589">
                  <c:v>GONDAL</c:v>
                </c:pt>
                <c:pt idx="590">
                  <c:v>GONDIYA</c:v>
                </c:pt>
                <c:pt idx="591">
                  <c:v>GONIKOPPAL</c:v>
                </c:pt>
                <c:pt idx="592">
                  <c:v>Gooty</c:v>
                </c:pt>
                <c:pt idx="593">
                  <c:v>GOPALGANJ</c:v>
                </c:pt>
                <c:pt idx="594">
                  <c:v>GOPESHWAR</c:v>
                </c:pt>
                <c:pt idx="595">
                  <c:v>GORAKHPUR</c:v>
                </c:pt>
                <c:pt idx="596">
                  <c:v>Gorantla</c:v>
                </c:pt>
                <c:pt idx="597">
                  <c:v>Goregaon East, Mumbai -  400097</c:v>
                </c:pt>
                <c:pt idx="598">
                  <c:v>GREAT NICOBAR</c:v>
                </c:pt>
                <c:pt idx="599">
                  <c:v>GREATER NOIDA</c:v>
                </c:pt>
                <c:pt idx="600">
                  <c:v>Greater Noida West</c:v>
                </c:pt>
                <c:pt idx="601">
                  <c:v>GTB NAGAR</c:v>
                </c:pt>
                <c:pt idx="602">
                  <c:v>Gudalur</c:v>
                </c:pt>
                <c:pt idx="603">
                  <c:v>GUDALUR THE NILGIRIS DISTRICT</c:v>
                </c:pt>
                <c:pt idx="604">
                  <c:v>GUDIBANDA</c:v>
                </c:pt>
                <c:pt idx="605">
                  <c:v>GUDIVADA KRISHNA DISTRICT</c:v>
                </c:pt>
                <c:pt idx="606">
                  <c:v>GUDIYATHAM</c:v>
                </c:pt>
                <c:pt idx="607">
                  <c:v>GUDUR</c:v>
                </c:pt>
                <c:pt idx="608">
                  <c:v>Gumla</c:v>
                </c:pt>
                <c:pt idx="609">
                  <c:v>GUMMIDIPOONDI</c:v>
                </c:pt>
                <c:pt idx="610">
                  <c:v>GUNA</c:v>
                </c:pt>
                <c:pt idx="611">
                  <c:v>GUNDLUPET</c:v>
                </c:pt>
                <c:pt idx="612">
                  <c:v>GUNTAKAL</c:v>
                </c:pt>
                <c:pt idx="613">
                  <c:v>GUNTUR</c:v>
                </c:pt>
                <c:pt idx="614">
                  <c:v>GURDASPUR</c:v>
                </c:pt>
                <c:pt idx="615">
                  <c:v>Gurgaon</c:v>
                </c:pt>
                <c:pt idx="616">
                  <c:v>GURUGAON</c:v>
                </c:pt>
                <c:pt idx="617">
                  <c:v>GURUGRAM</c:v>
                </c:pt>
                <c:pt idx="618">
                  <c:v>GURUVAYUR</c:v>
                </c:pt>
                <c:pt idx="619">
                  <c:v>GUWAHATI</c:v>
                </c:pt>
                <c:pt idx="620">
                  <c:v>GWALIOR</c:v>
                </c:pt>
                <c:pt idx="621">
                  <c:v>HAILAKANDI</c:v>
                </c:pt>
                <c:pt idx="622">
                  <c:v>HAJIPUR</c:v>
                </c:pt>
                <c:pt idx="623">
                  <c:v>HALDIA</c:v>
                </c:pt>
                <c:pt idx="624">
                  <c:v>HALDWANI</c:v>
                </c:pt>
                <c:pt idx="625">
                  <c:v>HALOL</c:v>
                </c:pt>
                <c:pt idx="626">
                  <c:v>HAMIRPUR</c:v>
                </c:pt>
                <c:pt idx="627">
                  <c:v>Hanamkonda</c:v>
                </c:pt>
                <c:pt idx="628">
                  <c:v>HANSKUNDA</c:v>
                </c:pt>
                <c:pt idx="629">
                  <c:v>HANUMAN JUNCTION</c:v>
                </c:pt>
                <c:pt idx="630">
                  <c:v>HANUMANGARH</c:v>
                </c:pt>
                <c:pt idx="631">
                  <c:v>HAPUR</c:v>
                </c:pt>
                <c:pt idx="632">
                  <c:v>HARDOI</c:v>
                </c:pt>
                <c:pt idx="633">
                  <c:v>HARDWAR</c:v>
                </c:pt>
                <c:pt idx="634">
                  <c:v>HARIDWAR</c:v>
                </c:pt>
                <c:pt idx="635">
                  <c:v>Harihar</c:v>
                </c:pt>
                <c:pt idx="636">
                  <c:v>Harnaut</c:v>
                </c:pt>
                <c:pt idx="637">
                  <c:v>Hasanpur</c:v>
                </c:pt>
                <c:pt idx="638">
                  <c:v>HASIMNAGAR</c:v>
                </c:pt>
                <c:pt idx="639">
                  <c:v>HASSAN</c:v>
                </c:pt>
                <c:pt idx="640">
                  <c:v>HATA</c:v>
                </c:pt>
                <c:pt idx="641">
                  <c:v>HATHRAS</c:v>
                </c:pt>
                <c:pt idx="642">
                  <c:v>HAVERI</c:v>
                </c:pt>
                <c:pt idx="643">
                  <c:v>Hayathnagar</c:v>
                </c:pt>
                <c:pt idx="644">
                  <c:v>HAZARIBAGH</c:v>
                </c:pt>
                <c:pt idx="645">
                  <c:v>HIJULI</c:v>
                </c:pt>
                <c:pt idx="646">
                  <c:v>HIMMATNAGAR</c:v>
                </c:pt>
                <c:pt idx="647">
                  <c:v>HINDALCO INDUSTRIES LTD</c:v>
                </c:pt>
                <c:pt idx="648">
                  <c:v>HINDUPUR</c:v>
                </c:pt>
                <c:pt idx="649">
                  <c:v>HIRANAGAR</c:v>
                </c:pt>
                <c:pt idx="650">
                  <c:v>HIRIYUR</c:v>
                </c:pt>
                <c:pt idx="651">
                  <c:v>HISAR</c:v>
                </c:pt>
                <c:pt idx="652">
                  <c:v>Hissar</c:v>
                </c:pt>
                <c:pt idx="653">
                  <c:v>HODAL</c:v>
                </c:pt>
                <c:pt idx="654">
                  <c:v>HOJAI</c:v>
                </c:pt>
                <c:pt idx="655">
                  <c:v>HOLALKERE</c:v>
                </c:pt>
                <c:pt idx="656">
                  <c:v>HOLE NARSIPUR</c:v>
                </c:pt>
                <c:pt idx="657">
                  <c:v>Holehonnur</c:v>
                </c:pt>
                <c:pt idx="658">
                  <c:v>HONAVAR</c:v>
                </c:pt>
                <c:pt idx="659">
                  <c:v>Honda</c:v>
                </c:pt>
                <c:pt idx="660">
                  <c:v>Honnavar</c:v>
                </c:pt>
                <c:pt idx="661">
                  <c:v>HOOGHLY</c:v>
                </c:pt>
                <c:pt idx="662">
                  <c:v>HOSAPETE</c:v>
                </c:pt>
                <c:pt idx="663">
                  <c:v>HOSDURGA</c:v>
                </c:pt>
                <c:pt idx="664">
                  <c:v>HOSHANGABAD</c:v>
                </c:pt>
                <c:pt idx="665">
                  <c:v>hoshiarpur</c:v>
                </c:pt>
                <c:pt idx="666">
                  <c:v>HOSKOTE</c:v>
                </c:pt>
                <c:pt idx="667">
                  <c:v>Hosur</c:v>
                </c:pt>
                <c:pt idx="668">
                  <c:v>HOWRAH</c:v>
                </c:pt>
                <c:pt idx="669">
                  <c:v>HSIIDC SOHNA</c:v>
                </c:pt>
                <c:pt idx="670">
                  <c:v>HUBBALLI</c:v>
                </c:pt>
                <c:pt idx="671">
                  <c:v>Hubli</c:v>
                </c:pt>
                <c:pt idx="672">
                  <c:v>HUGLI CHINSURAH</c:v>
                </c:pt>
                <c:pt idx="673">
                  <c:v>HUZURABAD</c:v>
                </c:pt>
                <c:pt idx="674">
                  <c:v>HYDERABA</c:v>
                </c:pt>
                <c:pt idx="675">
                  <c:v>HYDERABAD</c:v>
                </c:pt>
                <c:pt idx="676">
                  <c:v>HYDERABAD (500034)</c:v>
                </c:pt>
                <c:pt idx="677">
                  <c:v>Hyderabad telangana</c:v>
                </c:pt>
                <c:pt idx="678">
                  <c:v>Hyderabad, Telangana</c:v>
                </c:pt>
                <c:pt idx="679">
                  <c:v>IBRAHIMPATNAM</c:v>
                </c:pt>
                <c:pt idx="680">
                  <c:v>ICHALKARANJI</c:v>
                </c:pt>
                <c:pt idx="681">
                  <c:v>Ichapur</c:v>
                </c:pt>
                <c:pt idx="682">
                  <c:v>IDAR</c:v>
                </c:pt>
                <c:pt idx="683">
                  <c:v>Idukki</c:v>
                </c:pt>
                <c:pt idx="684">
                  <c:v>IMPHAL</c:v>
                </c:pt>
                <c:pt idx="685">
                  <c:v>Imphal east</c:v>
                </c:pt>
                <c:pt idx="686">
                  <c:v>IMPHAL west</c:v>
                </c:pt>
                <c:pt idx="687">
                  <c:v>INDAPUR</c:v>
                </c:pt>
                <c:pt idx="688">
                  <c:v>Indirapuram, Ghaziabad</c:v>
                </c:pt>
                <c:pt idx="689">
                  <c:v>INDORE</c:v>
                </c:pt>
                <c:pt idx="690">
                  <c:v>INDUSTRIAL PARK NAIDUPET</c:v>
                </c:pt>
                <c:pt idx="691">
                  <c:v>Inkollu</c:v>
                </c:pt>
                <c:pt idx="692">
                  <c:v>Irinjalakuda</c:v>
                </c:pt>
                <c:pt idx="693">
                  <c:v>Iritty,KANNUR</c:v>
                </c:pt>
                <c:pt idx="694">
                  <c:v>ISLAMPUR</c:v>
                </c:pt>
                <c:pt idx="695">
                  <c:v>ITAHAR</c:v>
                </c:pt>
                <c:pt idx="696">
                  <c:v>ITANAGAR</c:v>
                </c:pt>
                <c:pt idx="697">
                  <c:v>Ithepalli, Chandragiri</c:v>
                </c:pt>
                <c:pt idx="698">
                  <c:v>JABALPUR</c:v>
                </c:pt>
                <c:pt idx="699">
                  <c:v>JAGATSINGHAPUR</c:v>
                </c:pt>
                <c:pt idx="700">
                  <c:v>JAGDALPUR</c:v>
                </c:pt>
                <c:pt idx="701">
                  <c:v>JAGRAON</c:v>
                </c:pt>
                <c:pt idx="702">
                  <c:v>JAGTIAL</c:v>
                </c:pt>
                <c:pt idx="703">
                  <c:v>JAIPUR</c:v>
                </c:pt>
                <c:pt idx="704">
                  <c:v>JAISALMER</c:v>
                </c:pt>
                <c:pt idx="705">
                  <c:v>JAJAPUR</c:v>
                </c:pt>
                <c:pt idx="706">
                  <c:v>Jajpur</c:v>
                </c:pt>
                <c:pt idx="707">
                  <c:v>JALALPORE</c:v>
                </c:pt>
                <c:pt idx="708">
                  <c:v>JALANDHAR</c:v>
                </c:pt>
                <c:pt idx="709">
                  <c:v>JALGAON</c:v>
                </c:pt>
                <c:pt idx="710">
                  <c:v>Jalna</c:v>
                </c:pt>
                <c:pt idx="711">
                  <c:v>JALPAIGURI</c:v>
                </c:pt>
                <c:pt idx="712">
                  <c:v>JAMALPUR</c:v>
                </c:pt>
                <c:pt idx="713">
                  <c:v>JAMJODHPUR</c:v>
                </c:pt>
                <c:pt idx="714">
                  <c:v>JAMKHANDI</c:v>
                </c:pt>
                <c:pt idx="715">
                  <c:v>JAMMIKUNTA</c:v>
                </c:pt>
                <c:pt idx="716">
                  <c:v>JAMMU</c:v>
                </c:pt>
                <c:pt idx="717">
                  <c:v>JAMNAGAR</c:v>
                </c:pt>
                <c:pt idx="718">
                  <c:v>JAMSHEDPUR</c:v>
                </c:pt>
                <c:pt idx="719">
                  <c:v>JAMSHEDPURJamshedpur</c:v>
                </c:pt>
                <c:pt idx="720">
                  <c:v>JAMUHAN</c:v>
                </c:pt>
                <c:pt idx="721">
                  <c:v>JAMUI</c:v>
                </c:pt>
                <c:pt idx="722">
                  <c:v>JASHPURNAGAR</c:v>
                </c:pt>
                <c:pt idx="723">
                  <c:v>JATANI</c:v>
                </c:pt>
                <c:pt idx="724">
                  <c:v>JATARI</c:v>
                </c:pt>
                <c:pt idx="725">
                  <c:v>JAUNPUR</c:v>
                </c:pt>
                <c:pt idx="726">
                  <c:v>JAYGAON</c:v>
                </c:pt>
                <c:pt idx="727">
                  <c:v>JAYNAGAR MAZILPUR</c:v>
                </c:pt>
                <c:pt idx="728">
                  <c:v>JAYPEE NAGAR</c:v>
                </c:pt>
                <c:pt idx="729">
                  <c:v>JAYSINGPUR</c:v>
                </c:pt>
                <c:pt idx="730">
                  <c:v>JEHANABAD</c:v>
                </c:pt>
                <c:pt idx="731">
                  <c:v>JETPUR NAVAGADH</c:v>
                </c:pt>
                <c:pt idx="732">
                  <c:v>JEYPUR</c:v>
                </c:pt>
                <c:pt idx="733">
                  <c:v>JHAJJAR</c:v>
                </c:pt>
                <c:pt idx="734">
                  <c:v>JHALAWAR</c:v>
                </c:pt>
                <c:pt idx="735">
                  <c:v>JHANSI</c:v>
                </c:pt>
                <c:pt idx="736">
                  <c:v>JHARSUGUDA</c:v>
                </c:pt>
                <c:pt idx="737">
                  <c:v>JHUMRI TILAIYA</c:v>
                </c:pt>
                <c:pt idx="738">
                  <c:v>JHUNJHUNU</c:v>
                </c:pt>
                <c:pt idx="739">
                  <c:v>JHUNJHUNUN</c:v>
                </c:pt>
                <c:pt idx="740">
                  <c:v>JIND</c:v>
                </c:pt>
                <c:pt idx="741">
                  <c:v>JODA</c:v>
                </c:pt>
                <c:pt idx="742">
                  <c:v>JODHPUR</c:v>
                </c:pt>
                <c:pt idx="743">
                  <c:v>JOGABANI</c:v>
                </c:pt>
                <c:pt idx="744">
                  <c:v>JOGIPET</c:v>
                </c:pt>
                <c:pt idx="745">
                  <c:v>JORETHANG</c:v>
                </c:pt>
                <c:pt idx="746">
                  <c:v>JORHAT</c:v>
                </c:pt>
                <c:pt idx="747">
                  <c:v>JOURIAN</c:v>
                </c:pt>
                <c:pt idx="748">
                  <c:v>JOWAI</c:v>
                </c:pt>
                <c:pt idx="749">
                  <c:v>JSW STEEL PLANT TOWNSHIP</c:v>
                </c:pt>
                <c:pt idx="750">
                  <c:v>JUGAULI</c:v>
                </c:pt>
                <c:pt idx="751">
                  <c:v>JUNAGADH</c:v>
                </c:pt>
                <c:pt idx="752">
                  <c:v>JUTOGH</c:v>
                </c:pt>
                <c:pt idx="753">
                  <c:v>KACHCHH</c:v>
                </c:pt>
                <c:pt idx="754">
                  <c:v>kadapa</c:v>
                </c:pt>
                <c:pt idx="755">
                  <c:v>Kadipur</c:v>
                </c:pt>
                <c:pt idx="756">
                  <c:v>KADIRI</c:v>
                </c:pt>
                <c:pt idx="757">
                  <c:v>KADIRUR</c:v>
                </c:pt>
                <c:pt idx="758">
                  <c:v>KADUNGALLOOR</c:v>
                </c:pt>
                <c:pt idx="759">
                  <c:v>KADUR</c:v>
                </c:pt>
                <c:pt idx="760">
                  <c:v>KAHALGAON</c:v>
                </c:pt>
                <c:pt idx="761">
                  <c:v>Kaij</c:v>
                </c:pt>
                <c:pt idx="762">
                  <c:v>KAIMGANJ</c:v>
                </c:pt>
                <c:pt idx="763">
                  <c:v>KAITHAL</c:v>
                </c:pt>
                <c:pt idx="764">
                  <c:v>KAKINADA</c:v>
                </c:pt>
                <c:pt idx="765">
                  <c:v>Kakkanad</c:v>
                </c:pt>
                <c:pt idx="766">
                  <c:v>KALABURGI</c:v>
                </c:pt>
                <c:pt idx="767">
                  <c:v>KALADHUNGI</c:v>
                </c:pt>
                <c:pt idx="768">
                  <c:v>Kalaiyanur, coimbatore</c:v>
                </c:pt>
                <c:pt idx="769">
                  <c:v>KALAKOTE</c:v>
                </c:pt>
                <c:pt idx="770">
                  <c:v>KALAMASSERY</c:v>
                </c:pt>
                <c:pt idx="771">
                  <c:v>KALAMESHWAR</c:v>
                </c:pt>
                <c:pt idx="772">
                  <c:v>KALIAPANI</c:v>
                </c:pt>
                <c:pt idx="773">
                  <c:v>KALIMPONG</c:v>
                </c:pt>
                <c:pt idx="774">
                  <c:v>KALKA</c:v>
                </c:pt>
                <c:pt idx="775">
                  <c:v>KALLIYOOR</c:v>
                </c:pt>
                <c:pt idx="776">
                  <c:v>Kallur,khammam dist</c:v>
                </c:pt>
                <c:pt idx="777">
                  <c:v>KALOL GANDHINAGAR DISTRICT</c:v>
                </c:pt>
                <c:pt idx="778">
                  <c:v>KALPETTA</c:v>
                </c:pt>
                <c:pt idx="779">
                  <c:v>KALPI</c:v>
                </c:pt>
                <c:pt idx="780">
                  <c:v>KALYAN</c:v>
                </c:pt>
                <c:pt idx="781">
                  <c:v>Kalyan east</c:v>
                </c:pt>
                <c:pt idx="782">
                  <c:v>Kalyan West</c:v>
                </c:pt>
                <c:pt idx="783">
                  <c:v>KALYAN, THANE</c:v>
                </c:pt>
                <c:pt idx="784">
                  <c:v>KALYANDURG</c:v>
                </c:pt>
                <c:pt idx="785">
                  <c:v>KALYANI</c:v>
                </c:pt>
                <c:pt idx="786">
                  <c:v>KAMALPUR</c:v>
                </c:pt>
                <c:pt idx="787">
                  <c:v>KAMAND</c:v>
                </c:pt>
                <c:pt idx="788">
                  <c:v>KAMAREDDY</c:v>
                </c:pt>
                <c:pt idx="789">
                  <c:v>KAMPTEE</c:v>
                </c:pt>
                <c:pt idx="790">
                  <c:v>KANCHEEPURAM</c:v>
                </c:pt>
                <c:pt idx="791">
                  <c:v>Kanchikacherla, krishna district</c:v>
                </c:pt>
                <c:pt idx="792">
                  <c:v>Kanchipuram</c:v>
                </c:pt>
                <c:pt idx="793">
                  <c:v>Kanchipuram district</c:v>
                </c:pt>
                <c:pt idx="794">
                  <c:v>KANGRA</c:v>
                </c:pt>
                <c:pt idx="795">
                  <c:v>Kanhangad</c:v>
                </c:pt>
                <c:pt idx="796">
                  <c:v>KANIGIRI</c:v>
                </c:pt>
                <c:pt idx="797">
                  <c:v>KANIYAPURAM, THIRUVANANTHAPURAM DISTRICT</c:v>
                </c:pt>
                <c:pt idx="798">
                  <c:v>KANJIKODE INDUSTRIAL AREA</c:v>
                </c:pt>
                <c:pt idx="799">
                  <c:v>KANJIRAPPALLY</c:v>
                </c:pt>
                <c:pt idx="800">
                  <c:v>Kanjoor</c:v>
                </c:pt>
                <c:pt idx="801">
                  <c:v>Kankavli</c:v>
                </c:pt>
                <c:pt idx="802">
                  <c:v>KANKE</c:v>
                </c:pt>
                <c:pt idx="803">
                  <c:v>KANKER</c:v>
                </c:pt>
                <c:pt idx="804">
                  <c:v>KANNAMANGALAM ALAPPUZHA DISTRICT</c:v>
                </c:pt>
                <c:pt idx="805">
                  <c:v>KANNIYAKUMARI</c:v>
                </c:pt>
                <c:pt idx="806">
                  <c:v>KANNIYAKUMARI DISTRICT</c:v>
                </c:pt>
                <c:pt idx="807">
                  <c:v>KANNOD</c:v>
                </c:pt>
                <c:pt idx="808">
                  <c:v>Kannur</c:v>
                </c:pt>
                <c:pt idx="809">
                  <c:v>KANPUR</c:v>
                </c:pt>
                <c:pt idx="810">
                  <c:v>Kapadvanj</c:v>
                </c:pt>
                <c:pt idx="811">
                  <c:v>KAPKOT</c:v>
                </c:pt>
                <c:pt idx="812">
                  <c:v>KAPURTHALA</c:v>
                </c:pt>
                <c:pt idx="813">
                  <c:v>KARAD</c:v>
                </c:pt>
                <c:pt idx="814">
                  <c:v>KARAIKAL</c:v>
                </c:pt>
                <c:pt idx="815">
                  <c:v>KARAIKKUDI</c:v>
                </c:pt>
                <c:pt idx="816">
                  <c:v>KARANJIA</c:v>
                </c:pt>
                <c:pt idx="817">
                  <c:v>KARAULI</c:v>
                </c:pt>
                <c:pt idx="818">
                  <c:v>Kargikala, KOTA, Bilaspur</c:v>
                </c:pt>
                <c:pt idx="819">
                  <c:v>Karimganj</c:v>
                </c:pt>
                <c:pt idx="820">
                  <c:v>Karimnagar</c:v>
                </c:pt>
                <c:pt idx="821">
                  <c:v>KARIMPUR</c:v>
                </c:pt>
                <c:pt idx="822">
                  <c:v>KARIVELLUR</c:v>
                </c:pt>
                <c:pt idx="823">
                  <c:v>KARJAN</c:v>
                </c:pt>
                <c:pt idx="824">
                  <c:v>KARJAT RAIGARH DISTRICT</c:v>
                </c:pt>
                <c:pt idx="825">
                  <c:v>KARKAL</c:v>
                </c:pt>
                <c:pt idx="826">
                  <c:v>KARNAL</c:v>
                </c:pt>
                <c:pt idx="827">
                  <c:v>KARORAN</c:v>
                </c:pt>
                <c:pt idx="828">
                  <c:v>karukachal, kottayam</c:v>
                </c:pt>
                <c:pt idx="829">
                  <c:v>KARUR</c:v>
                </c:pt>
                <c:pt idx="830">
                  <c:v>karwar</c:v>
                </c:pt>
                <c:pt idx="831">
                  <c:v>KARWI</c:v>
                </c:pt>
                <c:pt idx="832">
                  <c:v>KASARAGOD</c:v>
                </c:pt>
                <c:pt idx="833">
                  <c:v>KASHIPUR</c:v>
                </c:pt>
                <c:pt idx="834">
                  <c:v>KATHAURA</c:v>
                </c:pt>
                <c:pt idx="835">
                  <c:v>KATHGODAM</c:v>
                </c:pt>
                <c:pt idx="836">
                  <c:v>KATHUA</c:v>
                </c:pt>
                <c:pt idx="837">
                  <c:v>KATIHAR</c:v>
                </c:pt>
                <c:pt idx="838">
                  <c:v>KATOL</c:v>
                </c:pt>
                <c:pt idx="839">
                  <c:v>Katra</c:v>
                </c:pt>
                <c:pt idx="840">
                  <c:v>KATTANAM</c:v>
                </c:pt>
                <c:pt idx="841">
                  <c:v>KATTAPPANA</c:v>
                </c:pt>
                <c:pt idx="842">
                  <c:v>KAVALI</c:v>
                </c:pt>
                <c:pt idx="843">
                  <c:v>KAVERIPATTINAM</c:v>
                </c:pt>
                <c:pt idx="844">
                  <c:v>KAWARDHA</c:v>
                </c:pt>
                <c:pt idx="845">
                  <c:v>KAYAMKULAM</c:v>
                </c:pt>
                <c:pt idx="846">
                  <c:v>KENDRAPARA</c:v>
                </c:pt>
                <c:pt idx="847">
                  <c:v>KENDUJHAR</c:v>
                </c:pt>
                <c:pt idx="848">
                  <c:v>Kenwad, Malegaon jahagir</c:v>
                </c:pt>
                <c:pt idx="849">
                  <c:v>KESINGA</c:v>
                </c:pt>
                <c:pt idx="850">
                  <c:v>KEWALPUR</c:v>
                </c:pt>
                <c:pt idx="851">
                  <c:v>KHACHAROD</c:v>
                </c:pt>
                <c:pt idx="852">
                  <c:v>KHAGARIA</c:v>
                </c:pt>
                <c:pt idx="853">
                  <c:v>KHAIRA BARi</c:v>
                </c:pt>
                <c:pt idx="854">
                  <c:v>KHAIRTHAL</c:v>
                </c:pt>
                <c:pt idx="855">
                  <c:v>khajaguda, Gachibowli</c:v>
                </c:pt>
                <c:pt idx="856">
                  <c:v>KHALILABAD</c:v>
                </c:pt>
                <c:pt idx="857">
                  <c:v>KHAMBHAT</c:v>
                </c:pt>
                <c:pt idx="858">
                  <c:v>Khamgaon</c:v>
                </c:pt>
                <c:pt idx="859">
                  <c:v>KHAMMAM</c:v>
                </c:pt>
                <c:pt idx="860">
                  <c:v>KHANAKUL I</c:v>
                </c:pt>
                <c:pt idx="861">
                  <c:v>KHANAPUR</c:v>
                </c:pt>
                <c:pt idx="862">
                  <c:v>KHANDWA</c:v>
                </c:pt>
                <c:pt idx="863">
                  <c:v>Khanna</c:v>
                </c:pt>
                <c:pt idx="864">
                  <c:v>KHARAGPUR</c:v>
                </c:pt>
                <c:pt idx="865">
                  <c:v>Kharar</c:v>
                </c:pt>
                <c:pt idx="866">
                  <c:v>KHARDAHA</c:v>
                </c:pt>
                <c:pt idx="867">
                  <c:v>KHARGONE</c:v>
                </c:pt>
                <c:pt idx="868">
                  <c:v>KHARIAR</c:v>
                </c:pt>
                <c:pt idx="869">
                  <c:v>KHATAULI</c:v>
                </c:pt>
                <c:pt idx="870">
                  <c:v>KHATIMA</c:v>
                </c:pt>
                <c:pt idx="871">
                  <c:v>KHED</c:v>
                </c:pt>
                <c:pt idx="872">
                  <c:v>KHEDA</c:v>
                </c:pt>
                <c:pt idx="873">
                  <c:v>KHOPOLI</c:v>
                </c:pt>
                <c:pt idx="874">
                  <c:v>KHORDA</c:v>
                </c:pt>
                <c:pt idx="875">
                  <c:v>KHORDHA</c:v>
                </c:pt>
                <c:pt idx="876">
                  <c:v>KHUNTI</c:v>
                </c:pt>
                <c:pt idx="877">
                  <c:v>KHURJA</c:v>
                </c:pt>
                <c:pt idx="878">
                  <c:v>Kichha</c:v>
                </c:pt>
                <c:pt idx="879">
                  <c:v>KIRATPUR</c:v>
                </c:pt>
                <c:pt idx="880">
                  <c:v>kishanganj</c:v>
                </c:pt>
                <c:pt idx="881">
                  <c:v>Kishangarh (Ajmer)</c:v>
                </c:pt>
                <c:pt idx="882">
                  <c:v>KOCH BIHAR</c:v>
                </c:pt>
                <c:pt idx="883">
                  <c:v>Kochi</c:v>
                </c:pt>
                <c:pt idx="884">
                  <c:v>KODAIKANAL</c:v>
                </c:pt>
                <c:pt idx="885">
                  <c:v>Kodakara</c:v>
                </c:pt>
                <c:pt idx="886">
                  <c:v>KOHIMA</c:v>
                </c:pt>
                <c:pt idx="887">
                  <c:v>KOKRAJHAR</c:v>
                </c:pt>
                <c:pt idx="888">
                  <c:v>KOLACHAL</c:v>
                </c:pt>
                <c:pt idx="889">
                  <c:v>KOLAGHAT</c:v>
                </c:pt>
                <c:pt idx="890">
                  <c:v>KOLAR</c:v>
                </c:pt>
                <c:pt idx="891">
                  <c:v>KOLAZHY</c:v>
                </c:pt>
                <c:pt idx="892">
                  <c:v>KOLHAPUR</c:v>
                </c:pt>
                <c:pt idx="893">
                  <c:v>KOLKATA</c:v>
                </c:pt>
                <c:pt idx="894">
                  <c:v>Kollam</c:v>
                </c:pt>
                <c:pt idx="895">
                  <c:v>Kollumangudi</c:v>
                </c:pt>
                <c:pt idx="896">
                  <c:v>KOLLUR</c:v>
                </c:pt>
                <c:pt idx="897">
                  <c:v>Kondotty</c:v>
                </c:pt>
                <c:pt idx="898">
                  <c:v>Konnagar</c:v>
                </c:pt>
                <c:pt idx="899">
                  <c:v>KOPPAL</c:v>
                </c:pt>
                <c:pt idx="900">
                  <c:v>KORAPUT</c:v>
                </c:pt>
                <c:pt idx="901">
                  <c:v>KORATTY</c:v>
                </c:pt>
                <c:pt idx="902">
                  <c:v>KORBA</c:v>
                </c:pt>
                <c:pt idx="903">
                  <c:v>KOSAMBA</c:v>
                </c:pt>
                <c:pt idx="904">
                  <c:v>KOTA</c:v>
                </c:pt>
                <c:pt idx="905">
                  <c:v>KOTAGIRI</c:v>
                </c:pt>
                <c:pt idx="906">
                  <c:v>KOTDWARA</c:v>
                </c:pt>
                <c:pt idx="907">
                  <c:v>KOTHAGUDEM</c:v>
                </c:pt>
                <c:pt idx="908">
                  <c:v>KOTHAMANGALAM</c:v>
                </c:pt>
                <c:pt idx="909">
                  <c:v>KOTHAPALLE, E.G.Dt</c:v>
                </c:pt>
                <c:pt idx="910">
                  <c:v>KOTLA NIHANG</c:v>
                </c:pt>
                <c:pt idx="911">
                  <c:v>KOTPUTLI</c:v>
                </c:pt>
                <c:pt idx="912">
                  <c:v>KOTTARAKKARA</c:v>
                </c:pt>
                <c:pt idx="913">
                  <c:v>KOTTAYAM</c:v>
                </c:pt>
                <c:pt idx="914">
                  <c:v>Kottayam dist</c:v>
                </c:pt>
                <c:pt idx="915">
                  <c:v>Kottayam District</c:v>
                </c:pt>
                <c:pt idx="916">
                  <c:v>KOTTUVALLY</c:v>
                </c:pt>
                <c:pt idx="917">
                  <c:v>KOVILPATTI</c:v>
                </c:pt>
                <c:pt idx="918">
                  <c:v>Koyilandy, kozhikode</c:v>
                </c:pt>
                <c:pt idx="919">
                  <c:v>Koyyalagudem</c:v>
                </c:pt>
                <c:pt idx="920">
                  <c:v>KOZHENCHERY</c:v>
                </c:pt>
                <c:pt idx="921">
                  <c:v>KOZHIKODE</c:v>
                </c:pt>
                <c:pt idx="922">
                  <c:v>Kozikode</c:v>
                </c:pt>
                <c:pt idx="923">
                  <c:v>KRISHNAGIRI</c:v>
                </c:pt>
                <c:pt idx="924">
                  <c:v>KRISHNANAGAR</c:v>
                </c:pt>
                <c:pt idx="925">
                  <c:v>KRISHNARAJPET</c:v>
                </c:pt>
                <c:pt idx="926">
                  <c:v>KUDAL</c:v>
                </c:pt>
                <c:pt idx="927">
                  <c:v>Kudukkimotta</c:v>
                </c:pt>
                <c:pt idx="928">
                  <c:v>KUDUS</c:v>
                </c:pt>
                <c:pt idx="929">
                  <c:v>KULATHUMMAL</c:v>
                </c:pt>
                <c:pt idx="930">
                  <c:v>KULGAM</c:v>
                </c:pt>
                <c:pt idx="931">
                  <c:v>KULLU</c:v>
                </c:pt>
                <c:pt idx="932">
                  <c:v>KUMARANELLUR</c:v>
                </c:pt>
                <c:pt idx="933">
                  <c:v>KUMARAPALAYAM</c:v>
                </c:pt>
                <c:pt idx="934">
                  <c:v>KUMARAPURAM</c:v>
                </c:pt>
                <c:pt idx="935">
                  <c:v>KUMARGHAT</c:v>
                </c:pt>
                <c:pt idx="936">
                  <c:v>KUMBAKONAM</c:v>
                </c:pt>
                <c:pt idx="937">
                  <c:v>KUMTA</c:v>
                </c:pt>
                <c:pt idx="938">
                  <c:v>Kunda; pratapgarh</c:v>
                </c:pt>
                <c:pt idx="939">
                  <c:v>KUNDAPURA</c:v>
                </c:pt>
                <c:pt idx="940">
                  <c:v>KUNDLI INDUSTRIAL AREA</c:v>
                </c:pt>
                <c:pt idx="941">
                  <c:v>Kunnamangalam</c:v>
                </c:pt>
                <c:pt idx="942">
                  <c:v>KUNNAMKULAM</c:v>
                </c:pt>
                <c:pt idx="943">
                  <c:v>KUNNATHUNAD</c:v>
                </c:pt>
                <c:pt idx="944">
                  <c:v>KUPPAM</c:v>
                </c:pt>
                <c:pt idx="945">
                  <c:v>KURALI</c:v>
                </c:pt>
                <c:pt idx="946">
                  <c:v>Kurla West Mumbai</c:v>
                </c:pt>
                <c:pt idx="947">
                  <c:v>KURNOOL</c:v>
                </c:pt>
                <c:pt idx="948">
                  <c:v>KURUKSHETRA</c:v>
                </c:pt>
                <c:pt idx="949">
                  <c:v>KURUMPILAVU</c:v>
                </c:pt>
                <c:pt idx="950">
                  <c:v>KURWAI</c:v>
                </c:pt>
                <c:pt idx="951">
                  <c:v>KUSHINAGAR</c:v>
                </c:pt>
                <c:pt idx="952">
                  <c:v>KUZHITHURAI</c:v>
                </c:pt>
                <c:pt idx="953">
                  <c:v>KYATHSANDRA, Tumkur</c:v>
                </c:pt>
                <c:pt idx="954">
                  <c:v>LAKHANPUR</c:v>
                </c:pt>
                <c:pt idx="955">
                  <c:v>Lakhimpur</c:v>
                </c:pt>
                <c:pt idx="956">
                  <c:v>LAKHIMPUR Kheri</c:v>
                </c:pt>
                <c:pt idx="957">
                  <c:v>LAKHIPUR CACHAR DISTRICT</c:v>
                </c:pt>
                <c:pt idx="958">
                  <c:v>Lakhisarai</c:v>
                </c:pt>
                <c:pt idx="959">
                  <c:v>Lalganj</c:v>
                </c:pt>
                <c:pt idx="960">
                  <c:v>LALITPUR</c:v>
                </c:pt>
                <c:pt idx="961">
                  <c:v>Lanka</c:v>
                </c:pt>
                <c:pt idx="962">
                  <c:v>LASALGAON</c:v>
                </c:pt>
                <c:pt idx="963">
                  <c:v>LATERI</c:v>
                </c:pt>
                <c:pt idx="964">
                  <c:v>LATUR</c:v>
                </c:pt>
                <c:pt idx="965">
                  <c:v>Lauriya</c:v>
                </c:pt>
                <c:pt idx="966">
                  <c:v>LEH</c:v>
                </c:pt>
                <c:pt idx="967">
                  <c:v>LEH ladakh</c:v>
                </c:pt>
                <c:pt idx="968">
                  <c:v>LIDO TOWN</c:v>
                </c:pt>
                <c:pt idx="969">
                  <c:v>LILONG IMPHAL WEST</c:v>
                </c:pt>
                <c:pt idx="970">
                  <c:v>Lonavala</c:v>
                </c:pt>
                <c:pt idx="971">
                  <c:v>LONI</c:v>
                </c:pt>
                <c:pt idx="972">
                  <c:v>LUCKNOW</c:v>
                </c:pt>
                <c:pt idx="973">
                  <c:v>LUCKNOWLucknow</c:v>
                </c:pt>
                <c:pt idx="974">
                  <c:v>LUDHIANA</c:v>
                </c:pt>
                <c:pt idx="975">
                  <c:v>MACHHIWARA</c:v>
                </c:pt>
                <c:pt idx="976">
                  <c:v>MACHILIPATNAM</c:v>
                </c:pt>
                <c:pt idx="977">
                  <c:v>MADANAPALLE</c:v>
                </c:pt>
                <c:pt idx="978">
                  <c:v>Madeenaguda, Chandanagar, Hyderabad</c:v>
                </c:pt>
                <c:pt idx="979">
                  <c:v>MADHEPURA</c:v>
                </c:pt>
                <c:pt idx="980">
                  <c:v>MADHUBANI</c:v>
                </c:pt>
                <c:pt idx="981">
                  <c:v>MADHURAWADA</c:v>
                </c:pt>
                <c:pt idx="982">
                  <c:v>MADHYAMGRAM</c:v>
                </c:pt>
                <c:pt idx="983">
                  <c:v>MADIKERI</c:v>
                </c:pt>
                <c:pt idx="984">
                  <c:v>Madipakam CHENNAI</c:v>
                </c:pt>
                <c:pt idx="985">
                  <c:v>MADUKKARAI</c:v>
                </c:pt>
                <c:pt idx="986">
                  <c:v>MADURAI</c:v>
                </c:pt>
                <c:pt idx="987">
                  <c:v>MAHABUBABAD</c:v>
                </c:pt>
                <c:pt idx="988">
                  <c:v>Mahabubnagar</c:v>
                </c:pt>
                <c:pt idx="989">
                  <c:v>MAHAD</c:v>
                </c:pt>
                <c:pt idx="990">
                  <c:v>Mahadevapura, Bangalore</c:v>
                </c:pt>
                <c:pt idx="991">
                  <c:v>Maharajganj</c:v>
                </c:pt>
                <c:pt idx="992">
                  <c:v>MAHBUBNAGAR</c:v>
                </c:pt>
                <c:pt idx="993">
                  <c:v>MAHENDRAGARH</c:v>
                </c:pt>
                <c:pt idx="994">
                  <c:v>MAHESANA</c:v>
                </c:pt>
                <c:pt idx="995">
                  <c:v>Mahim (West), MUMBAI</c:v>
                </c:pt>
                <c:pt idx="996">
                  <c:v>MAHINDRA WORLD CITY</c:v>
                </c:pt>
                <c:pt idx="997">
                  <c:v>MAHNAR BAZAR</c:v>
                </c:pt>
                <c:pt idx="998">
                  <c:v>MAHRAJGANJ MAHRAJGANJ DISTRICT</c:v>
                </c:pt>
                <c:pt idx="999">
                  <c:v>MAHUVA</c:v>
                </c:pt>
                <c:pt idx="1000">
                  <c:v>MAINPURI</c:v>
                </c:pt>
                <c:pt idx="1001">
                  <c:v>MAKRONIA BUZURG</c:v>
                </c:pt>
                <c:pt idx="1002">
                  <c:v>Makthal,narayanpet dist</c:v>
                </c:pt>
                <c:pt idx="1003">
                  <c:v>MALAPPURAM</c:v>
                </c:pt>
                <c:pt idx="1004">
                  <c:v>MALAPPURAM DISTRICT</c:v>
                </c:pt>
                <c:pt idx="1005">
                  <c:v>MALAPPURAM P O</c:v>
                </c:pt>
                <c:pt idx="1006">
                  <c:v>MALDA</c:v>
                </c:pt>
                <c:pt idx="1007">
                  <c:v>MALEGAON</c:v>
                </c:pt>
                <c:pt idx="1008">
                  <c:v>MALIKIPURAM</c:v>
                </c:pt>
                <c:pt idx="1009">
                  <c:v>Malpur road, modasa</c:v>
                </c:pt>
                <c:pt idx="1010">
                  <c:v>MALUR</c:v>
                </c:pt>
                <c:pt idx="1011">
                  <c:v>MANAKONDUR</c:v>
                </c:pt>
                <c:pt idx="1012">
                  <c:v>MANAKUNNAM</c:v>
                </c:pt>
                <c:pt idx="1013">
                  <c:v>MANALI</c:v>
                </c:pt>
                <c:pt idx="1014">
                  <c:v>MANALMEDU</c:v>
                </c:pt>
                <c:pt idx="1015">
                  <c:v>Mananthavady</c:v>
                </c:pt>
                <c:pt idx="1016">
                  <c:v>Manantheri</c:v>
                </c:pt>
                <c:pt idx="1017">
                  <c:v>MANCHERIAL</c:v>
                </c:pt>
                <c:pt idx="1018">
                  <c:v>MANDAPETA</c:v>
                </c:pt>
                <c:pt idx="1019">
                  <c:v>MANDHAR INDUSTRIAL AREA</c:v>
                </c:pt>
                <c:pt idx="1020">
                  <c:v>MANDI</c:v>
                </c:pt>
                <c:pt idx="1021">
                  <c:v>MANDI GOVINDGARH</c:v>
                </c:pt>
                <c:pt idx="1022">
                  <c:v>MANDIDEEP</c:v>
                </c:pt>
                <c:pt idx="1023">
                  <c:v>MANDLA</c:v>
                </c:pt>
                <c:pt idx="1024">
                  <c:v>MANDSAUR</c:v>
                </c:pt>
                <c:pt idx="1025">
                  <c:v>MANDVI KACHCHH DISTRICT</c:v>
                </c:pt>
                <c:pt idx="1026">
                  <c:v>Mandya</c:v>
                </c:pt>
                <c:pt idx="1027">
                  <c:v>MANESAR</c:v>
                </c:pt>
                <c:pt idx="1028">
                  <c:v>MANGALAGIRI</c:v>
                </c:pt>
                <c:pt idx="1029">
                  <c:v>mangalam</c:v>
                </c:pt>
                <c:pt idx="1030">
                  <c:v>MANGALDOI</c:v>
                </c:pt>
                <c:pt idx="1031">
                  <c:v>Mangalore</c:v>
                </c:pt>
                <c:pt idx="1032">
                  <c:v>MANGALURU</c:v>
                </c:pt>
                <c:pt idx="1033">
                  <c:v>MANGALURU 575008</c:v>
                </c:pt>
                <c:pt idx="1034">
                  <c:v>MANGALYA</c:v>
                </c:pt>
                <c:pt idx="1035">
                  <c:v>MANGRULPIR</c:v>
                </c:pt>
                <c:pt idx="1036">
                  <c:v>Manipal</c:v>
                </c:pt>
                <c:pt idx="1037">
                  <c:v>MANJERI</c:v>
                </c:pt>
                <c:pt idx="1038">
                  <c:v>MANMAD</c:v>
                </c:pt>
                <c:pt idx="1039">
                  <c:v>Mannar</c:v>
                </c:pt>
                <c:pt idx="1040">
                  <c:v>MANNARGUDI</c:v>
                </c:pt>
                <c:pt idx="1041">
                  <c:v>MANNARKAD</c:v>
                </c:pt>
                <c:pt idx="1042">
                  <c:v>MANNARKAD I</c:v>
                </c:pt>
                <c:pt idx="1043">
                  <c:v>Mannarkkad , palakkad</c:v>
                </c:pt>
                <c:pt idx="1044">
                  <c:v>MANUGUR</c:v>
                </c:pt>
                <c:pt idx="1045">
                  <c:v>Mapusa</c:v>
                </c:pt>
                <c:pt idx="1046">
                  <c:v>MAPUSA, BARDEZ</c:v>
                </c:pt>
                <c:pt idx="1047">
                  <c:v>MARAIMALAINAGAR</c:v>
                </c:pt>
                <c:pt idx="1048">
                  <c:v>MARALIA</c:v>
                </c:pt>
                <c:pt idx="1049">
                  <c:v>Margao</c:v>
                </c:pt>
                <c:pt idx="1050">
                  <c:v>MARIANI</c:v>
                </c:pt>
                <c:pt idx="1051">
                  <c:v>MARKAPUR</c:v>
                </c:pt>
                <c:pt idx="1052">
                  <c:v>MATHIGIRI</c:v>
                </c:pt>
                <c:pt idx="1053">
                  <c:v>Mathura</c:v>
                </c:pt>
                <c:pt idx="1054">
                  <c:v>Mattannur</c:v>
                </c:pt>
                <c:pt idx="1055">
                  <c:v>MAUNATH BHANJAN</c:v>
                </c:pt>
                <c:pt idx="1056">
                  <c:v>Mavelikkara</c:v>
                </c:pt>
                <c:pt idx="1057">
                  <c:v>MAVOOR</c:v>
                </c:pt>
                <c:pt idx="1058">
                  <c:v>MAWANA</c:v>
                </c:pt>
                <c:pt idx="1059">
                  <c:v>MAYILADUTHURAI</c:v>
                </c:pt>
                <c:pt idx="1060">
                  <c:v>MEDAK</c:v>
                </c:pt>
                <c:pt idx="1061">
                  <c:v>Medavakkam, Chennai</c:v>
                </c:pt>
                <c:pt idx="1062">
                  <c:v>Medchal</c:v>
                </c:pt>
                <c:pt idx="1063">
                  <c:v>MEDINIPUR</c:v>
                </c:pt>
                <c:pt idx="1064">
                  <c:v>Meerut</c:v>
                </c:pt>
                <c:pt idx="1065">
                  <c:v>MEHKAR</c:v>
                </c:pt>
                <c:pt idx="1066">
                  <c:v>MEHMEDABAD</c:v>
                </c:pt>
                <c:pt idx="1067">
                  <c:v>Mehsana</c:v>
                </c:pt>
                <c:pt idx="1068">
                  <c:v>MEPPAYYUR</c:v>
                </c:pt>
                <c:pt idx="1069">
                  <c:v>METAPALLY</c:v>
                </c:pt>
                <c:pt idx="1070">
                  <c:v>METTUPALAYAM COIMBATORE DISTRICT</c:v>
                </c:pt>
                <c:pt idx="1071">
                  <c:v>Mettur</c:v>
                </c:pt>
                <c:pt idx="1072">
                  <c:v>METTUR DAM</c:v>
                </c:pt>
                <c:pt idx="1073">
                  <c:v>MHOW</c:v>
                </c:pt>
                <c:pt idx="1074">
                  <c:v>Mhow gaon</c:v>
                </c:pt>
                <c:pt idx="1075">
                  <c:v>MILAK</c:v>
                </c:pt>
                <c:pt idx="1076">
                  <c:v>Mira road</c:v>
                </c:pt>
                <c:pt idx="1077">
                  <c:v>MIRAJ</c:v>
                </c:pt>
                <c:pt idx="1078">
                  <c:v>Miramar</c:v>
                </c:pt>
                <c:pt idx="1079">
                  <c:v>MIRIK</c:v>
                </c:pt>
                <c:pt idx="1080">
                  <c:v>MIRYALAGUDA</c:v>
                </c:pt>
                <c:pt idx="1081">
                  <c:v>MIRZAPUR CUM VINDHYACHAL</c:v>
                </c:pt>
                <c:pt idx="1082">
                  <c:v>miyapur, hyderabad</c:v>
                </c:pt>
                <c:pt idx="1083">
                  <c:v>modinagar</c:v>
                </c:pt>
                <c:pt idx="1084">
                  <c:v>MOGA</c:v>
                </c:pt>
                <c:pt idx="1085">
                  <c:v>MOHALI</c:v>
                </c:pt>
                <c:pt idx="1086">
                  <c:v>Mohammadpur urf Chainpur</c:v>
                </c:pt>
                <c:pt idx="1087">
                  <c:v>MOKAMEH</c:v>
                </c:pt>
                <c:pt idx="1088">
                  <c:v>MOODBIDRI</c:v>
                </c:pt>
                <c:pt idx="1089">
                  <c:v>MOONNIYUR</c:v>
                </c:pt>
                <c:pt idx="1090">
                  <c:v>MORADABAD</c:v>
                </c:pt>
                <c:pt idx="1091">
                  <c:v>MORBI</c:v>
                </c:pt>
                <c:pt idx="1092">
                  <c:v>MORENA</c:v>
                </c:pt>
                <c:pt idx="1093">
                  <c:v>Mormugao</c:v>
                </c:pt>
                <c:pt idx="1094">
                  <c:v>MOTIHARI</c:v>
                </c:pt>
                <c:pt idx="1095">
                  <c:v>MUDBIDRI</c:v>
                </c:pt>
                <c:pt idx="1096">
                  <c:v>MUDHOL</c:v>
                </c:pt>
                <c:pt idx="1097">
                  <c:v>mughal sarai</c:v>
                </c:pt>
                <c:pt idx="1098">
                  <c:v>Mughalsarai</c:v>
                </c:pt>
                <c:pt idx="1099">
                  <c:v>MUKTSAR</c:v>
                </c:pt>
                <c:pt idx="1100">
                  <c:v>Mulakalapally</c:v>
                </c:pt>
                <c:pt idx="1101">
                  <c:v>MULBAGAL</c:v>
                </c:pt>
                <c:pt idx="1102">
                  <c:v>MULKI</c:v>
                </c:pt>
                <c:pt idx="1103">
                  <c:v>MULLANPUR GARIB DASS</c:v>
                </c:pt>
                <c:pt idx="1104">
                  <c:v>MULLASSERY</c:v>
                </c:pt>
                <c:pt idx="1105">
                  <c:v>MULTAI</c:v>
                </c:pt>
                <c:pt idx="1106">
                  <c:v>MUMBAI</c:v>
                </c:pt>
                <c:pt idx="1107">
                  <c:v>MUMBAI 400030</c:v>
                </c:pt>
                <c:pt idx="1108">
                  <c:v>MUMBAI 400050</c:v>
                </c:pt>
                <c:pt idx="1109">
                  <c:v>MUMBAI 400102</c:v>
                </c:pt>
                <c:pt idx="1110">
                  <c:v>Mumbai, Bandra East</c:v>
                </c:pt>
                <c:pt idx="1111">
                  <c:v>MUMBAI-400001</c:v>
                </c:pt>
                <c:pt idx="1112">
                  <c:v>MUNDERA BAZAR</c:v>
                </c:pt>
                <c:pt idx="1113">
                  <c:v>Mundra</c:v>
                </c:pt>
                <c:pt idx="1114">
                  <c:v>MUNGER</c:v>
                </c:pt>
                <c:pt idx="1115">
                  <c:v>MUNNAR</c:v>
                </c:pt>
                <c:pt idx="1116">
                  <c:v>Muradnagar</c:v>
                </c:pt>
                <c:pt idx="1117">
                  <c:v>MURAKAMBATTU</c:v>
                </c:pt>
                <c:pt idx="1118">
                  <c:v>Murarai,Birbhum</c:v>
                </c:pt>
                <c:pt idx="1119">
                  <c:v>MURBAD</c:v>
                </c:pt>
                <c:pt idx="1120">
                  <c:v>MURSHIDABAD</c:v>
                </c:pt>
                <c:pt idx="1121">
                  <c:v>MURUD</c:v>
                </c:pt>
                <c:pt idx="1122">
                  <c:v>MURWARA KATNI</c:v>
                </c:pt>
                <c:pt idx="1123">
                  <c:v>MUSABANI</c:v>
                </c:pt>
                <c:pt idx="1124">
                  <c:v>Musiri</c:v>
                </c:pt>
                <c:pt idx="1125">
                  <c:v>MUSSOORIE</c:v>
                </c:pt>
                <c:pt idx="1126">
                  <c:v>MUTHUKULAM</c:v>
                </c:pt>
                <c:pt idx="1127">
                  <c:v>MUVATTUPUZHA</c:v>
                </c:pt>
                <c:pt idx="1128">
                  <c:v>MUZAFFARNAGAR</c:v>
                </c:pt>
                <c:pt idx="1129">
                  <c:v>MUZAFFARPUR</c:v>
                </c:pt>
                <c:pt idx="1130">
                  <c:v>Mysore</c:v>
                </c:pt>
                <c:pt idx="1131">
                  <c:v>MYSURU</c:v>
                </c:pt>
                <c:pt idx="1132">
                  <c:v>NABADWIP</c:v>
                </c:pt>
                <c:pt idx="1133">
                  <c:v>Nacharam</c:v>
                </c:pt>
                <c:pt idx="1134">
                  <c:v>NADAPURAM</c:v>
                </c:pt>
                <c:pt idx="1135">
                  <c:v>NADATHARA</c:v>
                </c:pt>
                <c:pt idx="1136">
                  <c:v>NADBAI</c:v>
                </c:pt>
                <c:pt idx="1137">
                  <c:v>NADIA</c:v>
                </c:pt>
                <c:pt idx="1138">
                  <c:v>NADIAD</c:v>
                </c:pt>
                <c:pt idx="1139">
                  <c:v>NAGAMALAIPUDUKOTTAI</c:v>
                </c:pt>
                <c:pt idx="1140">
                  <c:v>NAGAON</c:v>
                </c:pt>
                <c:pt idx="1141">
                  <c:v>NAGAPATTINAM</c:v>
                </c:pt>
                <c:pt idx="1142">
                  <c:v>NAGARI</c:v>
                </c:pt>
                <c:pt idx="1143">
                  <c:v>NAGARKURNOOL</c:v>
                </c:pt>
                <c:pt idx="1144">
                  <c:v>NAGAUR</c:v>
                </c:pt>
                <c:pt idx="1145">
                  <c:v>NAGDA</c:v>
                </c:pt>
                <c:pt idx="1146">
                  <c:v>NAGERCOIL</c:v>
                </c:pt>
                <c:pt idx="1147">
                  <c:v>NAGPUR</c:v>
                </c:pt>
                <c:pt idx="1148">
                  <c:v>NAGROTA</c:v>
                </c:pt>
                <c:pt idx="1149">
                  <c:v>NAHAN</c:v>
                </c:pt>
                <c:pt idx="1150">
                  <c:v>Naharlagun</c:v>
                </c:pt>
                <c:pt idx="1151">
                  <c:v>Naharlgun nirjuli</c:v>
                </c:pt>
                <c:pt idx="1152">
                  <c:v>Naharlugun model arunachal pradesh</c:v>
                </c:pt>
                <c:pt idx="1153">
                  <c:v>Naigaon East</c:v>
                </c:pt>
                <c:pt idx="1154">
                  <c:v>NAIHATI</c:v>
                </c:pt>
                <c:pt idx="1155">
                  <c:v>NAINITAL</c:v>
                </c:pt>
                <c:pt idx="1156">
                  <c:v>NAJIBABAD</c:v>
                </c:pt>
                <c:pt idx="1157">
                  <c:v>NAKODAR</c:v>
                </c:pt>
                <c:pt idx="1158">
                  <c:v>Nalasopara east</c:v>
                </c:pt>
                <c:pt idx="1159">
                  <c:v>NALBARI</c:v>
                </c:pt>
                <c:pt idx="1160">
                  <c:v>NALGONDA</c:v>
                </c:pt>
                <c:pt idx="1161">
                  <c:v>Nallasopara</c:v>
                </c:pt>
                <c:pt idx="1162">
                  <c:v>Nallasopara west</c:v>
                </c:pt>
                <c:pt idx="1163">
                  <c:v>NALLUR KANNIYAKUMARI DISTRICT</c:v>
                </c:pt>
                <c:pt idx="1164">
                  <c:v>NAMAGIRIPETTAI</c:v>
                </c:pt>
                <c:pt idx="1165">
                  <c:v>Namakkal</c:v>
                </c:pt>
                <c:pt idx="1166">
                  <c:v>NAMCHI</c:v>
                </c:pt>
                <c:pt idx="1167">
                  <c:v>NAMCHI BAZAAR</c:v>
                </c:pt>
                <c:pt idx="1168">
                  <c:v>NAMSAI</c:v>
                </c:pt>
                <c:pt idx="1169">
                  <c:v>Nanded</c:v>
                </c:pt>
                <c:pt idx="1170">
                  <c:v>NANDED WAGHALA</c:v>
                </c:pt>
                <c:pt idx="1171">
                  <c:v>NANDIGAMA</c:v>
                </c:pt>
                <c:pt idx="1172">
                  <c:v>Nandikotkur KURNOOL</c:v>
                </c:pt>
                <c:pt idx="1173">
                  <c:v>NANDIVARAM GUDUVANCHERI</c:v>
                </c:pt>
                <c:pt idx="1174">
                  <c:v>NANDYAL</c:v>
                </c:pt>
                <c:pt idx="1175">
                  <c:v>NANJANGUD</c:v>
                </c:pt>
                <c:pt idx="1176">
                  <c:v>NANPARA</c:v>
                </c:pt>
                <c:pt idx="1177">
                  <c:v>NARASAPUR</c:v>
                </c:pt>
                <c:pt idx="1178">
                  <c:v>NARASARAOPET</c:v>
                </c:pt>
                <c:pt idx="1179">
                  <c:v>NARASIMHANAICKENPALAYAM</c:v>
                </c:pt>
                <c:pt idx="1180">
                  <c:v>NARASIMHARAJAPURA</c:v>
                </c:pt>
                <c:pt idx="1181">
                  <c:v>NARASINGAPURAM VELLORE DISTRICT</c:v>
                </c:pt>
                <c:pt idx="1182">
                  <c:v>Narayangaon</c:v>
                </c:pt>
                <c:pt idx="1183">
                  <c:v>NARAYANPET</c:v>
                </c:pt>
                <c:pt idx="1184">
                  <c:v>Narnaul</c:v>
                </c:pt>
                <c:pt idx="1185">
                  <c:v>NARSAMPET</c:v>
                </c:pt>
                <c:pt idx="1186">
                  <c:v>NARSINGHPUR</c:v>
                </c:pt>
                <c:pt idx="1187">
                  <c:v>NARSIPATNAM</c:v>
                </c:pt>
                <c:pt idx="1188">
                  <c:v>NASHIK</c:v>
                </c:pt>
                <c:pt idx="1189">
                  <c:v>NASHIK 422003</c:v>
                </c:pt>
                <c:pt idx="1190">
                  <c:v>nasik</c:v>
                </c:pt>
                <c:pt idx="1191">
                  <c:v>NATHDWARA</c:v>
                </c:pt>
                <c:pt idx="1192">
                  <c:v>NATTAKAM</c:v>
                </c:pt>
                <c:pt idx="1193">
                  <c:v>NAUGACHHIA</c:v>
                </c:pt>
                <c:pt idx="1194">
                  <c:v>NAVELIM</c:v>
                </c:pt>
                <c:pt idx="1195">
                  <c:v>NAVI MUMBAI</c:v>
                </c:pt>
                <c:pt idx="1196">
                  <c:v>NAVSARI</c:v>
                </c:pt>
                <c:pt idx="1197">
                  <c:v>NAWADA</c:v>
                </c:pt>
                <c:pt idx="1198">
                  <c:v>Nayagarh</c:v>
                </c:pt>
                <c:pt idx="1199">
                  <c:v>NEDUMANGAD</c:v>
                </c:pt>
                <c:pt idx="1200">
                  <c:v>Neemrana</c:v>
                </c:pt>
                <c:pt idx="1201">
                  <c:v>Neemuch</c:v>
                </c:pt>
                <c:pt idx="1202">
                  <c:v>NELLORE</c:v>
                </c:pt>
                <c:pt idx="1203">
                  <c:v>nellore city</c:v>
                </c:pt>
                <c:pt idx="1204">
                  <c:v>NEW DELHI</c:v>
                </c:pt>
                <c:pt idx="1205">
                  <c:v>NEW RAIPUR</c:v>
                </c:pt>
                <c:pt idx="1206">
                  <c:v>New Thakurli</c:v>
                </c:pt>
                <c:pt idx="1207">
                  <c:v>NEW TOWN</c:v>
                </c:pt>
                <c:pt idx="1208">
                  <c:v>NEW TOWN, KOLKATA</c:v>
                </c:pt>
                <c:pt idx="1209">
                  <c:v>NEYVELI</c:v>
                </c:pt>
                <c:pt idx="1210">
                  <c:v>NEYYATTINKARA</c:v>
                </c:pt>
                <c:pt idx="1211">
                  <c:v>NIDADAVOLE</c:v>
                </c:pt>
                <c:pt idx="1212">
                  <c:v>NILAMBUR</c:v>
                </c:pt>
                <c:pt idx="1213">
                  <c:v>NIMBAHERA</c:v>
                </c:pt>
                <c:pt idx="1214">
                  <c:v>Nimta</c:v>
                </c:pt>
                <c:pt idx="1215">
                  <c:v>NIPANI</c:v>
                </c:pt>
                <c:pt idx="1216">
                  <c:v>NIRMAL</c:v>
                </c:pt>
                <c:pt idx="1217">
                  <c:v>NIZAMABAD</c:v>
                </c:pt>
                <c:pt idx="1218">
                  <c:v>NOHAR</c:v>
                </c:pt>
                <c:pt idx="1219">
                  <c:v>NOIDA</c:v>
                </c:pt>
                <c:pt idx="1220">
                  <c:v>NOIDA Extention</c:v>
                </c:pt>
                <c:pt idx="1221">
                  <c:v>North 24 Parganas</c:v>
                </c:pt>
                <c:pt idx="1222">
                  <c:v>NORTH DELHI</c:v>
                </c:pt>
                <c:pt idx="1223">
                  <c:v>NORTH GOA</c:v>
                </c:pt>
                <c:pt idx="1224">
                  <c:v>NORTH GUWAHATI</c:v>
                </c:pt>
                <c:pt idx="1225">
                  <c:v>NORTH LAKHIMPUR</c:v>
                </c:pt>
                <c:pt idx="1226">
                  <c:v>North West Delhi</c:v>
                </c:pt>
                <c:pt idx="1227">
                  <c:v>NOWGONG</c:v>
                </c:pt>
                <c:pt idx="1228">
                  <c:v>NOWROZABAD</c:v>
                </c:pt>
                <c:pt idx="1229">
                  <c:v>NS Rd 10, JVPDS, Vile Parle (W) Mumbai</c:v>
                </c:pt>
                <c:pt idx="1230">
                  <c:v>NTPC KANIHA TOWNSHIP</c:v>
                </c:pt>
                <c:pt idx="1231">
                  <c:v>NTPC SIMHADRI TOWNSHIP</c:v>
                </c:pt>
                <c:pt idx="1232">
                  <c:v>NURPUR</c:v>
                </c:pt>
                <c:pt idx="1233">
                  <c:v>NUZVID</c:v>
                </c:pt>
                <c:pt idx="1234">
                  <c:v>Oachira</c:v>
                </c:pt>
                <c:pt idx="1235">
                  <c:v>OCL INDUSTRIAL TOWNSHIP</c:v>
                </c:pt>
                <c:pt idx="1236">
                  <c:v>ODDANCHATRAM</c:v>
                </c:pt>
                <c:pt idx="1237">
                  <c:v>OLD GOA</c:v>
                </c:pt>
                <c:pt idx="1238">
                  <c:v>Old Panvel, Navi Mumbai</c:v>
                </c:pt>
                <c:pt idx="1239">
                  <c:v>ONGOLE</c:v>
                </c:pt>
                <c:pt idx="1240">
                  <c:v>OOTY</c:v>
                </c:pt>
                <c:pt idx="1241">
                  <c:v>Oragadam Industrial Area</c:v>
                </c:pt>
                <c:pt idx="1242">
                  <c:v>ORAI</c:v>
                </c:pt>
                <c:pt idx="1243">
                  <c:v>Orathanad Taluk, Thanjavur Dt</c:v>
                </c:pt>
                <c:pt idx="1244">
                  <c:v>Osmanabad</c:v>
                </c:pt>
                <c:pt idx="1245">
                  <c:v>OTTAPPALAM</c:v>
                </c:pt>
                <c:pt idx="1246">
                  <c:v>OZAR</c:v>
                </c:pt>
                <c:pt idx="1247">
                  <c:v>P O Peerumadara District Nainital</c:v>
                </c:pt>
                <c:pt idx="1248">
                  <c:v>PACHORA</c:v>
                </c:pt>
                <c:pt idx="1249">
                  <c:v>Padappai</c:v>
                </c:pt>
                <c:pt idx="1250">
                  <c:v>PADMANABHAPURAM</c:v>
                </c:pt>
                <c:pt idx="1251">
                  <c:v>PAINKULAM</c:v>
                </c:pt>
                <c:pt idx="1252">
                  <c:v>PAKAUR</c:v>
                </c:pt>
                <c:pt idx="1253">
                  <c:v>PAKYONG</c:v>
                </c:pt>
                <c:pt idx="1254">
                  <c:v>Pala</c:v>
                </c:pt>
                <c:pt idx="1255">
                  <c:v>PALACODERU</c:v>
                </c:pt>
                <c:pt idx="1256">
                  <c:v>PALACOLE</c:v>
                </c:pt>
                <c:pt idx="1257">
                  <c:v>PALAI</c:v>
                </c:pt>
                <c:pt idx="1258">
                  <c:v>PALAKKAD</c:v>
                </c:pt>
                <c:pt idx="1259">
                  <c:v>PALAMANER</c:v>
                </c:pt>
                <c:pt idx="1260">
                  <c:v>PALAMPUR</c:v>
                </c:pt>
                <c:pt idx="1261">
                  <c:v>PALANI</c:v>
                </c:pt>
                <c:pt idx="1262">
                  <c:v>PALANPUR</c:v>
                </c:pt>
                <c:pt idx="1263">
                  <c:v>PALASA KASIBUGGA</c:v>
                </c:pt>
                <c:pt idx="1264">
                  <c:v>PALAYAMKOTTAI, TIRUNELVELI</c:v>
                </c:pt>
                <c:pt idx="1265">
                  <c:v>PALGHAR</c:v>
                </c:pt>
                <c:pt idx="1266">
                  <c:v>PALI</c:v>
                </c:pt>
                <c:pt idx="1267">
                  <c:v>PALIA KALAN</c:v>
                </c:pt>
                <c:pt idx="1268">
                  <c:v>PALLICHAL</c:v>
                </c:pt>
                <c:pt idx="1269">
                  <c:v>PALLIKONDA</c:v>
                </c:pt>
                <c:pt idx="1270">
                  <c:v>PALLIPPURAM THIRUVANANTHAPURAM DISTRICT</c:v>
                </c:pt>
                <c:pt idx="1271">
                  <c:v>PALUVAI</c:v>
                </c:pt>
                <c:pt idx="1272">
                  <c:v>Palwal</c:v>
                </c:pt>
                <c:pt idx="1273">
                  <c:v>PALWANCHA</c:v>
                </c:pt>
                <c:pt idx="1274">
                  <c:v>PAMUR</c:v>
                </c:pt>
                <c:pt idx="1275">
                  <c:v>PANAJI</c:v>
                </c:pt>
                <c:pt idx="1276">
                  <c:v>Panchkula</c:v>
                </c:pt>
                <c:pt idx="1277">
                  <c:v>PANCHLA</c:v>
                </c:pt>
                <c:pt idx="1278">
                  <c:v>Pandav nagar janta garden</c:v>
                </c:pt>
                <c:pt idx="1279">
                  <c:v>PANDHANA</c:v>
                </c:pt>
                <c:pt idx="1280">
                  <c:v>PANDHARKAODA</c:v>
                </c:pt>
                <c:pt idx="1281">
                  <c:v>PANDHARPUR</c:v>
                </c:pt>
                <c:pt idx="1282">
                  <c:v>PANDHURNA,</c:v>
                </c:pt>
                <c:pt idx="1283">
                  <c:v>PANDUAL</c:v>
                </c:pt>
                <c:pt idx="1284">
                  <c:v>PANIHATI</c:v>
                </c:pt>
                <c:pt idx="1285">
                  <c:v>PANIPAT</c:v>
                </c:pt>
                <c:pt idx="1286">
                  <c:v>Panjim</c:v>
                </c:pt>
                <c:pt idx="1287">
                  <c:v>PANNA</c:v>
                </c:pt>
                <c:pt idx="1288">
                  <c:v>PANTHEERAMKAVU</c:v>
                </c:pt>
                <c:pt idx="1289">
                  <c:v>Pantnagar</c:v>
                </c:pt>
                <c:pt idx="1290">
                  <c:v>Panvel</c:v>
                </c:pt>
                <c:pt idx="1291">
                  <c:v>PAONTA SAHIB</c:v>
                </c:pt>
                <c:pt idx="1292">
                  <c:v>PARADIP</c:v>
                </c:pt>
                <c:pt idx="1293">
                  <c:v>Parappanangadi</c:v>
                </c:pt>
                <c:pt idx="1294">
                  <c:v>PARATWADA</c:v>
                </c:pt>
                <c:pt idx="1295">
                  <c:v>PARAVUR</c:v>
                </c:pt>
                <c:pt idx="1296">
                  <c:v>Parbhani</c:v>
                </c:pt>
                <c:pt idx="1297">
                  <c:v>PARCHUR</c:v>
                </c:pt>
                <c:pt idx="1298">
                  <c:v>PARGI</c:v>
                </c:pt>
                <c:pt idx="1299">
                  <c:v>PARLAKHEMUNDI</c:v>
                </c:pt>
                <c:pt idx="1300">
                  <c:v>PARLI VAIJNATH</c:v>
                </c:pt>
                <c:pt idx="1301">
                  <c:v>PARVATHIPURAM</c:v>
                </c:pt>
                <c:pt idx="1302">
                  <c:v>Pasighat</c:v>
                </c:pt>
                <c:pt idx="1303">
                  <c:v>PATAN</c:v>
                </c:pt>
                <c:pt idx="1304">
                  <c:v>PATHALGAON</c:v>
                </c:pt>
                <c:pt idx="1305">
                  <c:v>PATHANAMTHITTA</c:v>
                </c:pt>
                <c:pt idx="1306">
                  <c:v>PATHANAPURAM</c:v>
                </c:pt>
                <c:pt idx="1307">
                  <c:v>pathankot</c:v>
                </c:pt>
                <c:pt idx="1308">
                  <c:v>PATHARDIH</c:v>
                </c:pt>
                <c:pt idx="1309">
                  <c:v>PATIALA</c:v>
                </c:pt>
                <c:pt idx="1310">
                  <c:v>PATNA</c:v>
                </c:pt>
                <c:pt idx="1311">
                  <c:v>Pattambi</c:v>
                </c:pt>
                <c:pt idx="1312">
                  <c:v>PATTIOM</c:v>
                </c:pt>
                <c:pt idx="1313">
                  <c:v>PATTUKKOTTAI</c:v>
                </c:pt>
                <c:pt idx="1314">
                  <c:v>PAURI</c:v>
                </c:pt>
                <c:pt idx="1315">
                  <c:v>PAVARATTY</c:v>
                </c:pt>
                <c:pt idx="1316">
                  <c:v>PAYAKARAOPETA</c:v>
                </c:pt>
                <c:pt idx="1317">
                  <c:v>Payyannur</c:v>
                </c:pt>
                <c:pt idx="1318">
                  <c:v>Payyanur</c:v>
                </c:pt>
                <c:pt idx="1319">
                  <c:v>PEDDAPALLE</c:v>
                </c:pt>
                <c:pt idx="1320">
                  <c:v>Pen</c:v>
                </c:pt>
                <c:pt idx="1321">
                  <c:v>PENUGONDA</c:v>
                </c:pt>
                <c:pt idx="1322">
                  <c:v>PERAIYUR</c:v>
                </c:pt>
                <c:pt idx="1323">
                  <c:v>Perambalur</c:v>
                </c:pt>
                <c:pt idx="1324">
                  <c:v>Perambra</c:v>
                </c:pt>
                <c:pt idx="1325">
                  <c:v>PERINAD</c:v>
                </c:pt>
                <c:pt idx="1326">
                  <c:v>Perinthalmanna</c:v>
                </c:pt>
                <c:pt idx="1327">
                  <c:v>PERINTHALMANNA, Malappuram Dt</c:v>
                </c:pt>
                <c:pt idx="1328">
                  <c:v>PERNEM</c:v>
                </c:pt>
                <c:pt idx="1329">
                  <c:v>Perole,Nileshwar P.O, kasaragod district</c:v>
                </c:pt>
                <c:pt idx="1330">
                  <c:v>PERUMBAIKAD</c:v>
                </c:pt>
                <c:pt idx="1331">
                  <c:v>PERUMBAIKAD - KOTTAYAM</c:v>
                </c:pt>
                <c:pt idx="1332">
                  <c:v>PERUMBAVOOR</c:v>
                </c:pt>
                <c:pt idx="1333">
                  <c:v>PERUVILAI</c:v>
                </c:pt>
                <c:pt idx="1334">
                  <c:v>PHAGWARA</c:v>
                </c:pt>
                <c:pt idx="1335">
                  <c:v>PHALODI</c:v>
                </c:pt>
                <c:pt idx="1336">
                  <c:v>PHILLAUR</c:v>
                </c:pt>
                <c:pt idx="1337">
                  <c:v>PHULABANI</c:v>
                </c:pt>
                <c:pt idx="1338">
                  <c:v>PHULPUR,ALLAHABAD</c:v>
                </c:pt>
                <c:pt idx="1339">
                  <c:v>PHUSRO</c:v>
                </c:pt>
                <c:pt idx="1340">
                  <c:v>PICHHORE SHIVPURI DISTRICT</c:v>
                </c:pt>
                <c:pt idx="1341">
                  <c:v>PILANI TOWN</c:v>
                </c:pt>
                <c:pt idx="1342">
                  <c:v>PILERU</c:v>
                </c:pt>
                <c:pt idx="1343">
                  <c:v>PILIBHIT</c:v>
                </c:pt>
                <c:pt idx="1344">
                  <c:v>PILICODE</c:v>
                </c:pt>
                <c:pt idx="1345">
                  <c:v>PILKHUWA</c:v>
                </c:pt>
                <c:pt idx="1346">
                  <c:v>PILLAIARKUPPAM</c:v>
                </c:pt>
                <c:pt idx="1347">
                  <c:v>PIMPRI CHINCHWAD</c:v>
                </c:pt>
                <c:pt idx="1348">
                  <c:v>PIMPRI CHINCHWAD Pune.</c:v>
                </c:pt>
                <c:pt idx="1349">
                  <c:v>Pimpri chinchwad, pune</c:v>
                </c:pt>
                <c:pt idx="1350">
                  <c:v>PIPARIYA dist. Hoshangabad</c:v>
                </c:pt>
                <c:pt idx="1351">
                  <c:v>PIPILI</c:v>
                </c:pt>
                <c:pt idx="1352">
                  <c:v>PIRANGUT</c:v>
                </c:pt>
                <c:pt idx="1353">
                  <c:v>PITHAPURAM</c:v>
                </c:pt>
                <c:pt idx="1354">
                  <c:v>PITHORAGARH</c:v>
                </c:pt>
                <c:pt idx="1355">
                  <c:v>PITTALAVANIPALEM</c:v>
                </c:pt>
                <c:pt idx="1356">
                  <c:v>Plot no.7,Sector 47,Gurgaon</c:v>
                </c:pt>
                <c:pt idx="1357">
                  <c:v>PODALAKUR</c:v>
                </c:pt>
                <c:pt idx="1358">
                  <c:v>Ponda</c:v>
                </c:pt>
                <c:pt idx="1359">
                  <c:v>Pondicherry</c:v>
                </c:pt>
                <c:pt idx="1360">
                  <c:v>PONKUNNAM</c:v>
                </c:pt>
                <c:pt idx="1361">
                  <c:v>PONNANI</c:v>
                </c:pt>
                <c:pt idx="1362">
                  <c:v>PONNUR</c:v>
                </c:pt>
                <c:pt idx="1363">
                  <c:v>POOTHAKKULAM</c:v>
                </c:pt>
                <c:pt idx="1364">
                  <c:v>PORBANDAR</c:v>
                </c:pt>
                <c:pt idx="1365">
                  <c:v>PORSA</c:v>
                </c:pt>
                <c:pt idx="1366">
                  <c:v>Port blair</c:v>
                </c:pt>
                <c:pt idx="1367">
                  <c:v>PORT BLAIR / South Andaman</c:v>
                </c:pt>
                <c:pt idx="1368">
                  <c:v>Portblair</c:v>
                </c:pt>
                <c:pt idx="1369">
                  <c:v>PORVORIM</c:v>
                </c:pt>
                <c:pt idx="1370">
                  <c:v>Potheri</c:v>
                </c:pt>
                <c:pt idx="1371">
                  <c:v>POTHIA</c:v>
                </c:pt>
                <c:pt idx="1372">
                  <c:v>POTHREDDIPALLY, Sangareddy</c:v>
                </c:pt>
                <c:pt idx="1373">
                  <c:v>POTTORE</c:v>
                </c:pt>
                <c:pt idx="1374">
                  <c:v>POWAYAN</c:v>
                </c:pt>
                <c:pt idx="1375">
                  <c:v>Pratapgarh</c:v>
                </c:pt>
                <c:pt idx="1376">
                  <c:v>PRAYAGRAJ</c:v>
                </c:pt>
                <c:pt idx="1377">
                  <c:v>PRITHVIPUR</c:v>
                </c:pt>
                <c:pt idx="1378">
                  <c:v>PRODDATUR</c:v>
                </c:pt>
                <c:pt idx="1379">
                  <c:v>PROTHRAPUR</c:v>
                </c:pt>
                <c:pt idx="1380">
                  <c:v>Pub Daniram Pather,Hojai</c:v>
                </c:pt>
                <c:pt idx="1381">
                  <c:v>PUDUCHERRY</c:v>
                </c:pt>
                <c:pt idx="1382">
                  <c:v>PUDUKKOTTAI</c:v>
                </c:pt>
                <c:pt idx="1383">
                  <c:v>PUDUPAKKAM</c:v>
                </c:pt>
                <c:pt idx="1384">
                  <c:v>PUDUVAYAL</c:v>
                </c:pt>
                <c:pt idx="1385">
                  <c:v>PULGAON</c:v>
                </c:pt>
                <c:pt idx="1386">
                  <c:v>PULIANKUDI</c:v>
                </c:pt>
                <c:pt idx="1387">
                  <c:v>Pulpally</c:v>
                </c:pt>
                <c:pt idx="1388">
                  <c:v>Punalur</c:v>
                </c:pt>
                <c:pt idx="1389">
                  <c:v>PUNE</c:v>
                </c:pt>
                <c:pt idx="1390">
                  <c:v>Pune kalyani nagar</c:v>
                </c:pt>
                <c:pt idx="1391">
                  <c:v>Pune51</c:v>
                </c:pt>
                <c:pt idx="1392">
                  <c:v>PURANATTUKARA</c:v>
                </c:pt>
                <c:pt idx="1393">
                  <c:v>PURI</c:v>
                </c:pt>
                <c:pt idx="1394">
                  <c:v>Purnea</c:v>
                </c:pt>
                <c:pt idx="1395">
                  <c:v>Purnia</c:v>
                </c:pt>
                <c:pt idx="1396">
                  <c:v>PURULIA</c:v>
                </c:pt>
                <c:pt idx="1397">
                  <c:v>PURULIYA</c:v>
                </c:pt>
                <c:pt idx="1398">
                  <c:v>PUSAD MIDC</c:v>
                </c:pt>
                <c:pt idx="1399">
                  <c:v>PUSHKAR</c:v>
                </c:pt>
                <c:pt idx="1400">
                  <c:v>PUTHALAM</c:v>
                </c:pt>
                <c:pt idx="1401">
                  <c:v>PUTHALAM,Kanyakumari</c:v>
                </c:pt>
                <c:pt idx="1402">
                  <c:v>PUTHUNAGARAM</c:v>
                </c:pt>
                <c:pt idx="1403">
                  <c:v>PUTTUR</c:v>
                </c:pt>
                <c:pt idx="1404">
                  <c:v>QUEPEM</c:v>
                </c:pt>
                <c:pt idx="1405">
                  <c:v>RADHAPURAM</c:v>
                </c:pt>
                <c:pt idx="1406">
                  <c:v>RAE BARELI</c:v>
                </c:pt>
                <c:pt idx="1407">
                  <c:v>Raebareli</c:v>
                </c:pt>
                <c:pt idx="1408">
                  <c:v>RAIA</c:v>
                </c:pt>
                <c:pt idx="1409">
                  <c:v>RAICHUR</c:v>
                </c:pt>
                <c:pt idx="1410">
                  <c:v>RAIGARH</c:v>
                </c:pt>
                <c:pt idx="1411">
                  <c:v>Raikal</c:v>
                </c:pt>
                <c:pt idx="1412">
                  <c:v>raipur</c:v>
                </c:pt>
                <c:pt idx="1413">
                  <c:v>RAIPUR 492004</c:v>
                </c:pt>
                <c:pt idx="1414">
                  <c:v>RAIRANGPUR</c:v>
                </c:pt>
                <c:pt idx="1415">
                  <c:v>RAISEN</c:v>
                </c:pt>
                <c:pt idx="1416">
                  <c:v>RAJAHMUNDRY</c:v>
                </c:pt>
                <c:pt idx="1417">
                  <c:v>RAJAM</c:v>
                </c:pt>
                <c:pt idx="1418">
                  <c:v>RAJAMPET</c:v>
                </c:pt>
                <c:pt idx="1419">
                  <c:v>RAJAPALAYAM VIRUDHUNAGAR DISTRICT</c:v>
                </c:pt>
                <c:pt idx="1420">
                  <c:v>RAJGARH RAJGARH DISTRICT</c:v>
                </c:pt>
                <c:pt idx="1421">
                  <c:v>RAJKOT</c:v>
                </c:pt>
                <c:pt idx="1422">
                  <c:v>RAJNANDGAON</c:v>
                </c:pt>
                <c:pt idx="1423">
                  <c:v>RAJPUR SONARPUR</c:v>
                </c:pt>
                <c:pt idx="1424">
                  <c:v>RAJSAMAND</c:v>
                </c:pt>
                <c:pt idx="1425">
                  <c:v>Ramagundam</c:v>
                </c:pt>
                <c:pt idx="1426">
                  <c:v>RAMANATHAPURAM</c:v>
                </c:pt>
                <c:pt idx="1427">
                  <c:v>Ramgarh</c:v>
                </c:pt>
                <c:pt idx="1428">
                  <c:v>Ramgarh Cantonment Civil Township</c:v>
                </c:pt>
                <c:pt idx="1429">
                  <c:v>RAMNAGAR</c:v>
                </c:pt>
                <c:pt idx="1430">
                  <c:v>RAMPACHODAVARAM</c:v>
                </c:pt>
                <c:pt idx="1431">
                  <c:v>RAMPUR</c:v>
                </c:pt>
                <c:pt idx="1432">
                  <c:v>RAMPURA PHUL</c:v>
                </c:pt>
                <c:pt idx="1433">
                  <c:v>RANAGHAT</c:v>
                </c:pt>
                <c:pt idx="1434">
                  <c:v>RANAPUR</c:v>
                </c:pt>
                <c:pt idx="1435">
                  <c:v>RANBIRSINGHPORA</c:v>
                </c:pt>
                <c:pt idx="1436">
                  <c:v>RANCHI</c:v>
                </c:pt>
                <c:pt idx="1437">
                  <c:v>RANEBENNUR</c:v>
                </c:pt>
                <c:pt idx="1438">
                  <c:v>RANGIA</c:v>
                </c:pt>
                <c:pt idx="1439">
                  <c:v>RANGIA PART</c:v>
                </c:pt>
                <c:pt idx="1440">
                  <c:v>RANGPO</c:v>
                </c:pt>
                <c:pt idx="1441">
                  <c:v>Rani block</c:v>
                </c:pt>
                <c:pt idx="1442">
                  <c:v>RANIGANJ</c:v>
                </c:pt>
                <c:pt idx="1443">
                  <c:v>RANIKHET</c:v>
                </c:pt>
                <c:pt idx="1444">
                  <c:v>Ranip,AHMEDABAD</c:v>
                </c:pt>
                <c:pt idx="1445">
                  <c:v>RANIPETTAI</c:v>
                </c:pt>
                <c:pt idx="1446">
                  <c:v>Rasayani</c:v>
                </c:pt>
                <c:pt idx="1447">
                  <c:v>RATLAM</c:v>
                </c:pt>
                <c:pt idx="1448">
                  <c:v>RATNAGIRI</c:v>
                </c:pt>
                <c:pt idx="1449">
                  <c:v>Ravet, Pune</c:v>
                </c:pt>
                <c:pt idx="1450">
                  <c:v>RAWATBHATA</c:v>
                </c:pt>
                <c:pt idx="1451">
                  <c:v>RAXAUL BAZAR</c:v>
                </c:pt>
                <c:pt idx="1452">
                  <c:v>RAYACHOTI</c:v>
                </c:pt>
                <c:pt idx="1453">
                  <c:v>Rayadurg</c:v>
                </c:pt>
                <c:pt idx="1454">
                  <c:v>RAYAGADA RAYAGADA DISTRICT</c:v>
                </c:pt>
                <c:pt idx="1455">
                  <c:v>RAZOLE</c:v>
                </c:pt>
                <c:pt idx="1456">
                  <c:v>REASI</c:v>
                </c:pt>
                <c:pt idx="1457">
                  <c:v>REHAMBAL</c:v>
                </c:pt>
                <c:pt idx="1458">
                  <c:v>REIS MAGOS</c:v>
                </c:pt>
                <c:pt idx="1459">
                  <c:v>REPALLE</c:v>
                </c:pt>
                <c:pt idx="1460">
                  <c:v>Rewa</c:v>
                </c:pt>
                <c:pt idx="1461">
                  <c:v>Rewari</c:v>
                </c:pt>
                <c:pt idx="1462">
                  <c:v>Ribander</c:v>
                </c:pt>
                <c:pt idx="1463">
                  <c:v>RIICO INDUSTRIAL AREA KANT KALWAR</c:v>
                </c:pt>
                <c:pt idx="1464">
                  <c:v>RIICO INDUSTRIAL AREA NEEMRANA</c:v>
                </c:pt>
                <c:pt idx="1465">
                  <c:v>Risali BHILAI</c:v>
                </c:pt>
                <c:pt idx="1466">
                  <c:v>RISHIKESH</c:v>
                </c:pt>
                <c:pt idx="1467">
                  <c:v>RISHRA</c:v>
                </c:pt>
                <c:pt idx="1468">
                  <c:v>ROBERTSGANJ</c:v>
                </c:pt>
                <c:pt idx="1469">
                  <c:v>ROBERTSONPET</c:v>
                </c:pt>
                <c:pt idx="1470">
                  <c:v>ROHA ASHTAMI</c:v>
                </c:pt>
                <c:pt idx="1471">
                  <c:v>Rohini</c:v>
                </c:pt>
                <c:pt idx="1472">
                  <c:v>Rohini Sector 8</c:v>
                </c:pt>
                <c:pt idx="1473">
                  <c:v>ROHTAK</c:v>
                </c:pt>
                <c:pt idx="1474">
                  <c:v>RON</c:v>
                </c:pt>
                <c:pt idx="1475">
                  <c:v>ROORKEE</c:v>
                </c:pt>
                <c:pt idx="1476">
                  <c:v>Ropar</c:v>
                </c:pt>
                <c:pt idx="1477">
                  <c:v>ROSERA</c:v>
                </c:pt>
                <c:pt idx="1478">
                  <c:v>ROURKELA</c:v>
                </c:pt>
                <c:pt idx="1479">
                  <c:v>RR Dist.</c:v>
                </c:pt>
                <c:pt idx="1480">
                  <c:v>RUDRAPUR</c:v>
                </c:pt>
                <c:pt idx="1481">
                  <c:v>RUPNARAYANPUR</c:v>
                </c:pt>
                <c:pt idx="1482">
                  <c:v>RUSHIKONDA APIIC</c:v>
                </c:pt>
                <c:pt idx="1483">
                  <c:v>SABANG</c:v>
                </c:pt>
                <c:pt idx="1484">
                  <c:v>SADASIVPET</c:v>
                </c:pt>
                <c:pt idx="1485">
                  <c:v>Sagar</c:v>
                </c:pt>
                <c:pt idx="1486">
                  <c:v>Sagore Dist.Dhar</c:v>
                </c:pt>
                <c:pt idx="1487">
                  <c:v>Sagwara</c:v>
                </c:pt>
                <c:pt idx="1488">
                  <c:v>SAHARANPUR</c:v>
                </c:pt>
                <c:pt idx="1489">
                  <c:v>SAHARSA</c:v>
                </c:pt>
                <c:pt idx="1490">
                  <c:v>SAHIBGANJ</c:v>
                </c:pt>
                <c:pt idx="1491">
                  <c:v>Saifai Etawah</c:v>
                </c:pt>
                <c:pt idx="1492">
                  <c:v>SALASAR</c:v>
                </c:pt>
                <c:pt idx="1493">
                  <c:v>SALBANI</c:v>
                </c:pt>
                <c:pt idx="1494">
                  <c:v>SALCETE</c:v>
                </c:pt>
                <c:pt idx="1495">
                  <c:v>SALEM</c:v>
                </c:pt>
                <c:pt idx="1496">
                  <c:v>SALIGAO</c:v>
                </c:pt>
                <c:pt idx="1497">
                  <c:v>SAMASTIPUR</c:v>
                </c:pt>
                <c:pt idx="1498">
                  <c:v>SAMBALPUR</c:v>
                </c:pt>
                <c:pt idx="1499">
                  <c:v>SANAND</c:v>
                </c:pt>
                <c:pt idx="1500">
                  <c:v>SANGAMNER</c:v>
                </c:pt>
                <c:pt idx="1501">
                  <c:v>SANGAREDDY</c:v>
                </c:pt>
                <c:pt idx="1502">
                  <c:v>Sangli</c:v>
                </c:pt>
                <c:pt idx="1503">
                  <c:v>SANGLI MIRAJ KUPWAD</c:v>
                </c:pt>
                <c:pt idx="1504">
                  <c:v>SANGRUR</c:v>
                </c:pt>
                <c:pt idx="1505">
                  <c:v>SANGUEM</c:v>
                </c:pt>
                <c:pt idx="1506">
                  <c:v>SANKARANKOIL</c:v>
                </c:pt>
                <c:pt idx="1507">
                  <c:v>SANQUELIM</c:v>
                </c:pt>
                <c:pt idx="1508">
                  <c:v>SANTOKHGARH</c:v>
                </c:pt>
                <c:pt idx="1509">
                  <c:v>SAO JOSE DE AREAL</c:v>
                </c:pt>
                <c:pt idx="1510">
                  <c:v>Saran</c:v>
                </c:pt>
                <c:pt idx="1511">
                  <c:v>SARDARSHAHAR</c:v>
                </c:pt>
                <c:pt idx="1512">
                  <c:v>Saroornagar</c:v>
                </c:pt>
                <c:pt idx="1513">
                  <c:v>saroornagar rr district</c:v>
                </c:pt>
                <c:pt idx="1514">
                  <c:v>SASVAD</c:v>
                </c:pt>
                <c:pt idx="1515">
                  <c:v>SATARA</c:v>
                </c:pt>
                <c:pt idx="1516">
                  <c:v>SATHUPALLY</c:v>
                </c:pt>
                <c:pt idx="1517">
                  <c:v>sathyamangalam</c:v>
                </c:pt>
                <c:pt idx="1518">
                  <c:v>SATNA</c:v>
                </c:pt>
                <c:pt idx="1519">
                  <c:v>SATTENAPALLE</c:v>
                </c:pt>
                <c:pt idx="1520">
                  <c:v>SAVARKUNDLA</c:v>
                </c:pt>
                <c:pt idx="1521">
                  <c:v>SAVNER</c:v>
                </c:pt>
                <c:pt idx="1522">
                  <c:v>SAWAI MADHOPUR</c:v>
                </c:pt>
                <c:pt idx="1523">
                  <c:v>SAWANTWADI</c:v>
                </c:pt>
                <c:pt idx="1524">
                  <c:v>SECUNDERABAD</c:v>
                </c:pt>
                <c:pt idx="1525">
                  <c:v>SEDAM</c:v>
                </c:pt>
                <c:pt idx="1526">
                  <c:v>Seelanaickenpatti</c:v>
                </c:pt>
                <c:pt idx="1527">
                  <c:v>SEHORE</c:v>
                </c:pt>
                <c:pt idx="1528">
                  <c:v>SELAQUI</c:v>
                </c:pt>
                <c:pt idx="1529">
                  <c:v>SEONI</c:v>
                </c:pt>
                <c:pt idx="1530">
                  <c:v>SERAMPORE</c:v>
                </c:pt>
                <c:pt idx="1531">
                  <c:v>SEWARHI</c:v>
                </c:pt>
                <c:pt idx="1532">
                  <c:v>SHAHADA</c:v>
                </c:pt>
                <c:pt idx="1533">
                  <c:v>SHAHAPUR THANE DISTRICT</c:v>
                </c:pt>
                <c:pt idx="1534">
                  <c:v>SHAHBAD</c:v>
                </c:pt>
                <c:pt idx="1535">
                  <c:v>Shahdara</c:v>
                </c:pt>
                <c:pt idx="1536">
                  <c:v>SHAHDOL</c:v>
                </c:pt>
                <c:pt idx="1537">
                  <c:v>SHAHJAHANPUR</c:v>
                </c:pt>
                <c:pt idx="1538">
                  <c:v>SHAJAPUR</c:v>
                </c:pt>
                <c:pt idx="1539">
                  <c:v>SHAKTINAGAR</c:v>
                </c:pt>
                <c:pt idx="1540">
                  <c:v>SHAMGARH</c:v>
                </c:pt>
                <c:pt idx="1541">
                  <c:v>SHAMLI</c:v>
                </c:pt>
                <c:pt idx="1542">
                  <c:v>Sheikhpura</c:v>
                </c:pt>
                <c:pt idx="1543">
                  <c:v>Shela, Ahmedabad</c:v>
                </c:pt>
                <c:pt idx="1544">
                  <c:v>SHENKOTTAI</c:v>
                </c:pt>
                <c:pt idx="1545">
                  <c:v>SHEOPUR</c:v>
                </c:pt>
                <c:pt idx="1546">
                  <c:v>SHEVGAON</c:v>
                </c:pt>
                <c:pt idx="1547">
                  <c:v>Shillong</c:v>
                </c:pt>
                <c:pt idx="1548">
                  <c:v>SHIMLA</c:v>
                </c:pt>
                <c:pt idx="1549">
                  <c:v>Shimoga</c:v>
                </c:pt>
                <c:pt idx="1550">
                  <c:v>SHIRDI</c:v>
                </c:pt>
                <c:pt idx="1551">
                  <c:v>SHIRPUR</c:v>
                </c:pt>
                <c:pt idx="1552">
                  <c:v>SHIRUR</c:v>
                </c:pt>
                <c:pt idx="1553">
                  <c:v>SHIVAMOGGA</c:v>
                </c:pt>
                <c:pt idx="1554">
                  <c:v>SHIVPURI</c:v>
                </c:pt>
                <c:pt idx="1555">
                  <c:v>SHOPIAN</c:v>
                </c:pt>
                <c:pt idx="1556">
                  <c:v>SHRIRAMPUR</c:v>
                </c:pt>
                <c:pt idx="1557">
                  <c:v>SHYAMDHAN</c:v>
                </c:pt>
                <c:pt idx="1558">
                  <c:v>Shyamnagar</c:v>
                </c:pt>
                <c:pt idx="1559">
                  <c:v>SIBSAGAR</c:v>
                </c:pt>
                <c:pt idx="1560">
                  <c:v>SIDCUL HARIDWAR</c:v>
                </c:pt>
                <c:pt idx="1561">
                  <c:v>SIDDAPUR</c:v>
                </c:pt>
                <c:pt idx="1562">
                  <c:v>SIDDIPET</c:v>
                </c:pt>
                <c:pt idx="1563">
                  <c:v>SIDHI</c:v>
                </c:pt>
                <c:pt idx="1564">
                  <c:v>Sidhpur</c:v>
                </c:pt>
                <c:pt idx="1565">
                  <c:v>SIDLAGHATTA</c:v>
                </c:pt>
                <c:pt idx="1566">
                  <c:v>SIKAR</c:v>
                </c:pt>
                <c:pt idx="1567">
                  <c:v>Sikkathambur Palayam</c:v>
                </c:pt>
                <c:pt idx="1568">
                  <c:v>SILCHAR</c:v>
                </c:pt>
                <c:pt idx="1569">
                  <c:v>SILIGURI</c:v>
                </c:pt>
                <c:pt idx="1570">
                  <c:v>SILLOD</c:v>
                </c:pt>
                <c:pt idx="1571">
                  <c:v>SILVASSA</c:v>
                </c:pt>
                <c:pt idx="1572">
                  <c:v>SILWANI</c:v>
                </c:pt>
                <c:pt idx="1573">
                  <c:v>SIMAR SIR</c:v>
                </c:pt>
                <c:pt idx="1574">
                  <c:v>SINDGI</c:v>
                </c:pt>
                <c:pt idx="1575">
                  <c:v>SINDHNUR</c:v>
                </c:pt>
                <c:pt idx="1576">
                  <c:v>SINDKHED RAJA</c:v>
                </c:pt>
                <c:pt idx="1577">
                  <c:v>Singrauli</c:v>
                </c:pt>
                <c:pt idx="1578">
                  <c:v>SINGTAM</c:v>
                </c:pt>
                <c:pt idx="1579">
                  <c:v>SIOLIM</c:v>
                </c:pt>
                <c:pt idx="1580">
                  <c:v>SIPCOT THOOTHUKUDI</c:v>
                </c:pt>
                <c:pt idx="1581">
                  <c:v>Sirhind</c:v>
                </c:pt>
                <c:pt idx="1582">
                  <c:v>SIRKALI</c:v>
                </c:pt>
                <c:pt idx="1583">
                  <c:v>SIROHI</c:v>
                </c:pt>
                <c:pt idx="1584">
                  <c:v>SIRSA</c:v>
                </c:pt>
                <c:pt idx="1585">
                  <c:v>SIRSHA</c:v>
                </c:pt>
                <c:pt idx="1586">
                  <c:v>SIRSI</c:v>
                </c:pt>
                <c:pt idx="1587">
                  <c:v>SITAMARHI</c:v>
                </c:pt>
                <c:pt idx="1588">
                  <c:v>SITAPUR</c:v>
                </c:pt>
                <c:pt idx="1589">
                  <c:v>SIWAN</c:v>
                </c:pt>
                <c:pt idx="1590">
                  <c:v>SOBHAGANJ</c:v>
                </c:pt>
                <c:pt idx="1591">
                  <c:v>SOHAGPUR</c:v>
                </c:pt>
                <c:pt idx="1592">
                  <c:v>SOHNA</c:v>
                </c:pt>
                <c:pt idx="1593">
                  <c:v>SOLAN</c:v>
                </c:pt>
                <c:pt idx="1594">
                  <c:v>Solapur</c:v>
                </c:pt>
                <c:pt idx="1595">
                  <c:v>SOMANDEPALLE</c:v>
                </c:pt>
                <c:pt idx="1596">
                  <c:v>SONAMUKHI</c:v>
                </c:pt>
                <c:pt idx="1597">
                  <c:v>SONAMURA</c:v>
                </c:pt>
                <c:pt idx="1598">
                  <c:v>SONAPUR</c:v>
                </c:pt>
                <c:pt idx="1599">
                  <c:v>SONAPUR GAON</c:v>
                </c:pt>
                <c:pt idx="1600">
                  <c:v>SONARPUR</c:v>
                </c:pt>
                <c:pt idx="1601">
                  <c:v>SONBHADRA</c:v>
                </c:pt>
                <c:pt idx="1602">
                  <c:v>SONIPAT</c:v>
                </c:pt>
                <c:pt idx="1603">
                  <c:v>Sopanbaug, Pune</c:v>
                </c:pt>
                <c:pt idx="1604">
                  <c:v>SOUTH DELHI</c:v>
                </c:pt>
                <c:pt idx="1605">
                  <c:v>SOUTH GOA</c:v>
                </c:pt>
                <c:pt idx="1606">
                  <c:v>SOUTH WEST DELHI</c:v>
                </c:pt>
                <c:pt idx="1607">
                  <c:v>SRI GANGANAGAR</c:v>
                </c:pt>
                <c:pt idx="1608">
                  <c:v>SRICITY</c:v>
                </c:pt>
                <c:pt idx="1609">
                  <c:v>Srikakulam</c:v>
                </c:pt>
                <c:pt idx="1610">
                  <c:v>SRIKALAHASTI</c:v>
                </c:pt>
                <c:pt idx="1611">
                  <c:v>SRINAGAR</c:v>
                </c:pt>
                <c:pt idx="1612">
                  <c:v>Srinagar Garhwal</c:v>
                </c:pt>
                <c:pt idx="1613">
                  <c:v>SRINGERI</c:v>
                </c:pt>
                <c:pt idx="1614">
                  <c:v>SRINIVASPUR</c:v>
                </c:pt>
                <c:pt idx="1615">
                  <c:v>SRIPERUMBUDUR</c:v>
                </c:pt>
                <c:pt idx="1616">
                  <c:v>SRIVILLIPUTHUR</c:v>
                </c:pt>
                <c:pt idx="1617">
                  <c:v>SUJANPUR</c:v>
                </c:pt>
                <c:pt idx="1618">
                  <c:v>Sukhchar</c:v>
                </c:pt>
                <c:pt idx="1619">
                  <c:v>Sullia</c:v>
                </c:pt>
                <c:pt idx="1620">
                  <c:v>Sullurupeta</c:v>
                </c:pt>
                <c:pt idx="1621">
                  <c:v>SULTANPUR</c:v>
                </c:pt>
                <c:pt idx="1622">
                  <c:v>SULUR</c:v>
                </c:pt>
                <c:pt idx="1623">
                  <c:v>SULYA</c:v>
                </c:pt>
                <c:pt idx="1624">
                  <c:v>SUNABEDA</c:v>
                </c:pt>
                <c:pt idx="1625">
                  <c:v>Sundargarh</c:v>
                </c:pt>
                <c:pt idx="1626">
                  <c:v>SUNDARNAGAR</c:v>
                </c:pt>
                <c:pt idx="1627">
                  <c:v>SUPAUL</c:v>
                </c:pt>
                <c:pt idx="1628">
                  <c:v>SURAT</c:v>
                </c:pt>
                <c:pt idx="1629">
                  <c:v>SURENDRANAGAR</c:v>
                </c:pt>
                <c:pt idx="1630">
                  <c:v>SURI</c:v>
                </c:pt>
                <c:pt idx="1631">
                  <c:v>SURYAPET</c:v>
                </c:pt>
                <c:pt idx="1632">
                  <c:v>Tadepalli</c:v>
                </c:pt>
                <c:pt idx="1633">
                  <c:v>TADEPALLIGUDEM</c:v>
                </c:pt>
                <c:pt idx="1634">
                  <c:v>TADIPATRI</c:v>
                </c:pt>
                <c:pt idx="1635">
                  <c:v>TADONG</c:v>
                </c:pt>
                <c:pt idx="1636">
                  <c:v>TADPATRI</c:v>
                </c:pt>
                <c:pt idx="1637">
                  <c:v>TAKHATPUR</c:v>
                </c:pt>
                <c:pt idx="1638">
                  <c:v>TALA</c:v>
                </c:pt>
                <c:pt idx="1639">
                  <c:v>TALCHER</c:v>
                </c:pt>
                <c:pt idx="1640">
                  <c:v>TALEGAON DABHADE</c:v>
                </c:pt>
                <c:pt idx="1641">
                  <c:v>TALEGAON MIDC</c:v>
                </c:pt>
                <c:pt idx="1642">
                  <c:v>TALIKKULAM</c:v>
                </c:pt>
                <c:pt idx="1643">
                  <c:v>TALIPARAMBA</c:v>
                </c:pt>
                <c:pt idx="1644">
                  <c:v>TALODA</c:v>
                </c:pt>
                <c:pt idx="1645">
                  <c:v>TALWARA</c:v>
                </c:pt>
                <c:pt idx="1646">
                  <c:v>TAMLUK</c:v>
                </c:pt>
                <c:pt idx="1647">
                  <c:v>TANAKPUR</c:v>
                </c:pt>
                <c:pt idx="1648">
                  <c:v>TANDA AMBEDKAR NAGAR DISTRICT</c:v>
                </c:pt>
                <c:pt idx="1649">
                  <c:v>TANDUR</c:v>
                </c:pt>
                <c:pt idx="1650">
                  <c:v>Tangi</c:v>
                </c:pt>
                <c:pt idx="1651">
                  <c:v>Tanjavur</c:v>
                </c:pt>
                <c:pt idx="1652">
                  <c:v>TANUKU</c:v>
                </c:pt>
                <c:pt idx="1653">
                  <c:v>TAORU</c:v>
                </c:pt>
                <c:pt idx="1654">
                  <c:v>TARANAGAR</c:v>
                </c:pt>
                <c:pt idx="1655">
                  <c:v>TARAORI</c:v>
                </c:pt>
                <c:pt idx="1656">
                  <c:v>TARAPUR</c:v>
                </c:pt>
                <c:pt idx="1657">
                  <c:v>Tarbha</c:v>
                </c:pt>
                <c:pt idx="1658">
                  <c:v>TARIKERE</c:v>
                </c:pt>
                <c:pt idx="1659">
                  <c:v>Teh. Phagwara Distt. Kapurthala</c:v>
                </c:pt>
                <c:pt idx="1660">
                  <c:v>TELENI PARA</c:v>
                </c:pt>
                <c:pt idx="1661">
                  <c:v>Tenali</c:v>
                </c:pt>
                <c:pt idx="1662">
                  <c:v>TENALI, Guntur district</c:v>
                </c:pt>
                <c:pt idx="1663">
                  <c:v>TENKASI</c:v>
                </c:pt>
                <c:pt idx="1664">
                  <c:v>terdal</c:v>
                </c:pt>
                <c:pt idx="1665">
                  <c:v>TEZPUR</c:v>
                </c:pt>
                <c:pt idx="1666">
                  <c:v>TEZU</c:v>
                </c:pt>
                <c:pt idx="1667">
                  <c:v>THAIKATTUSSERY</c:v>
                </c:pt>
                <c:pt idx="1668">
                  <c:v>Thaiyur, Kelambakkam</c:v>
                </c:pt>
                <c:pt idx="1669">
                  <c:v>THAKURGANJ</c:v>
                </c:pt>
                <c:pt idx="1670">
                  <c:v>Thalassery</c:v>
                </c:pt>
                <c:pt idx="1671">
                  <c:v>THANE</c:v>
                </c:pt>
                <c:pt idx="1672">
                  <c:v>Thane (West)</c:v>
                </c:pt>
                <c:pt idx="1673">
                  <c:v>THANE dist</c:v>
                </c:pt>
                <c:pt idx="1674">
                  <c:v>Thane east</c:v>
                </c:pt>
                <c:pt idx="1675">
                  <c:v>THANE West</c:v>
                </c:pt>
                <c:pt idx="1676">
                  <c:v>Thane:421302</c:v>
                </c:pt>
                <c:pt idx="1677">
                  <c:v>THANJAVUR</c:v>
                </c:pt>
                <c:pt idx="1678">
                  <c:v>THAZHUTHALA</c:v>
                </c:pt>
                <c:pt idx="1679">
                  <c:v>THENI</c:v>
                </c:pt>
                <c:pt idx="1680">
                  <c:v>THENI ALLINAGARAM</c:v>
                </c:pt>
                <c:pt idx="1681">
                  <c:v>THIRUMANGALAM</c:v>
                </c:pt>
                <c:pt idx="1682">
                  <c:v>THIRUTHURAIPOONDI</c:v>
                </c:pt>
                <c:pt idx="1683">
                  <c:v>Thiruvalla</c:v>
                </c:pt>
                <c:pt idx="1684">
                  <c:v>Thiruvalla, PATHANAMTHITTA</c:v>
                </c:pt>
                <c:pt idx="1685">
                  <c:v>THIRUVALLUR</c:v>
                </c:pt>
                <c:pt idx="1686">
                  <c:v>THIRUVANANTHAPURAM</c:v>
                </c:pt>
                <c:pt idx="1687">
                  <c:v>THIRUVARUR</c:v>
                </c:pt>
                <c:pt idx="1688">
                  <c:v>THISAYANVILAI</c:v>
                </c:pt>
                <c:pt idx="1689">
                  <c:v>THODUPUZHA</c:v>
                </c:pt>
                <c:pt idx="1690">
                  <c:v>THOOTHUKKUDI</c:v>
                </c:pt>
                <c:pt idx="1691">
                  <c:v>Thoothukudi</c:v>
                </c:pt>
                <c:pt idx="1692">
                  <c:v>THORRUR</c:v>
                </c:pt>
                <c:pt idx="1693">
                  <c:v>THOTTADA</c:v>
                </c:pt>
                <c:pt idx="1694">
                  <c:v>THOTTIYAM</c:v>
                </c:pt>
                <c:pt idx="1695">
                  <c:v>THOUBAL</c:v>
                </c:pt>
                <c:pt idx="1696">
                  <c:v>Thrikkakara</c:v>
                </c:pt>
                <c:pt idx="1697">
                  <c:v>THRIPPUNITHURA</c:v>
                </c:pt>
                <c:pt idx="1698">
                  <c:v>Thripunithura</c:v>
                </c:pt>
                <c:pt idx="1699">
                  <c:v>THRISSUR</c:v>
                </c:pt>
                <c:pt idx="1700">
                  <c:v>THULLUR</c:v>
                </c:pt>
                <c:pt idx="1701">
                  <c:v>THUMBE</c:v>
                </c:pt>
                <c:pt idx="1702">
                  <c:v>THURAIYUR</c:v>
                </c:pt>
                <c:pt idx="1703">
                  <c:v>THURAYUR</c:v>
                </c:pt>
                <c:pt idx="1704">
                  <c:v>TIKARI</c:v>
                </c:pt>
                <c:pt idx="1705">
                  <c:v>TINDIVANAM</c:v>
                </c:pt>
                <c:pt idx="1706">
                  <c:v>TINSUKIA</c:v>
                </c:pt>
                <c:pt idx="1707">
                  <c:v>TIPTUR</c:v>
                </c:pt>
                <c:pt idx="1708">
                  <c:v>Tiruchendur</c:v>
                </c:pt>
                <c:pt idx="1709">
                  <c:v>TIRUCHENGODE</c:v>
                </c:pt>
                <c:pt idx="1710">
                  <c:v>TIRUCHIRAPPALLI</c:v>
                </c:pt>
                <c:pt idx="1711">
                  <c:v>TIRUNELVELI</c:v>
                </c:pt>
                <c:pt idx="1712">
                  <c:v>Tirunelveli town</c:v>
                </c:pt>
                <c:pt idx="1713">
                  <c:v>tirupathi</c:v>
                </c:pt>
                <c:pt idx="1714">
                  <c:v>TIRUPATHUR , tirupattur district</c:v>
                </c:pt>
                <c:pt idx="1715">
                  <c:v>TIRUPATHUR VELLORE DISTRICT</c:v>
                </c:pt>
                <c:pt idx="1716">
                  <c:v>TIRUPATI</c:v>
                </c:pt>
                <c:pt idx="1717">
                  <c:v>Tiruppur</c:v>
                </c:pt>
                <c:pt idx="1718">
                  <c:v>Tirupur</c:v>
                </c:pt>
                <c:pt idx="1719">
                  <c:v>TIRUR</c:v>
                </c:pt>
                <c:pt idx="1720">
                  <c:v>tirur malappuram</c:v>
                </c:pt>
                <c:pt idx="1721">
                  <c:v>TIRUVALLUR</c:v>
                </c:pt>
                <c:pt idx="1722">
                  <c:v>TIRUVANNAMALAI</c:v>
                </c:pt>
                <c:pt idx="1723">
                  <c:v>TIRUVURU</c:v>
                </c:pt>
                <c:pt idx="1724">
                  <c:v>TIRWAGANJ</c:v>
                </c:pt>
                <c:pt idx="1725">
                  <c:v>Tiswadi</c:v>
                </c:pt>
                <c:pt idx="1726">
                  <c:v>TITLAGARH</c:v>
                </c:pt>
                <c:pt idx="1727">
                  <c:v>TONK</c:v>
                </c:pt>
                <c:pt idx="1728">
                  <c:v>Trichy</c:v>
                </c:pt>
                <c:pt idx="1729">
                  <c:v>Triprayar</c:v>
                </c:pt>
                <c:pt idx="1730">
                  <c:v>Tripunithura</c:v>
                </c:pt>
                <c:pt idx="1731">
                  <c:v>Trivandrum</c:v>
                </c:pt>
                <c:pt idx="1732">
                  <c:v>TUMAKURU</c:v>
                </c:pt>
                <c:pt idx="1733">
                  <c:v>TUMKUR</c:v>
                </c:pt>
                <c:pt idx="1734">
                  <c:v>TUNDLA KHAM</c:v>
                </c:pt>
                <c:pt idx="1735">
                  <c:v>TUNI</c:v>
                </c:pt>
                <c:pt idx="1736">
                  <c:v>TURA</c:v>
                </c:pt>
                <c:pt idx="1737">
                  <c:v>TURUVEKERE</c:v>
                </c:pt>
                <c:pt idx="1738">
                  <c:v>UDAIPUR</c:v>
                </c:pt>
                <c:pt idx="1739">
                  <c:v>UDAIPURudipur</c:v>
                </c:pt>
                <c:pt idx="1740">
                  <c:v>Udaiyalur</c:v>
                </c:pt>
                <c:pt idx="1741">
                  <c:v>Udhampur</c:v>
                </c:pt>
                <c:pt idx="1742">
                  <c:v>UDMA</c:v>
                </c:pt>
                <c:pt idx="1743">
                  <c:v>UDUMALAIPETTAI</c:v>
                </c:pt>
                <c:pt idx="1744">
                  <c:v>Udumalpet, tirupur</c:v>
                </c:pt>
                <c:pt idx="1745">
                  <c:v>UDUPI</c:v>
                </c:pt>
                <c:pt idx="1746">
                  <c:v>UJJAIN</c:v>
                </c:pt>
                <c:pt idx="1747">
                  <c:v>UKWA</c:v>
                </c:pt>
                <c:pt idx="1748">
                  <c:v>Ulhasnagar</c:v>
                </c:pt>
                <c:pt idx="1749">
                  <c:v>Ulhasnagar 3</c:v>
                </c:pt>
                <c:pt idx="1750">
                  <c:v>ULIYAZHATHURA</c:v>
                </c:pt>
                <c:pt idx="1751">
                  <c:v>ULLAL</c:v>
                </c:pt>
                <c:pt idx="1752">
                  <c:v>ULUBERIA</c:v>
                </c:pt>
                <c:pt idx="1753">
                  <c:v>Ulwe,NAVI MUMBAI</c:v>
                </c:pt>
                <c:pt idx="1754">
                  <c:v>UMARGA</c:v>
                </c:pt>
                <c:pt idx="1755">
                  <c:v>UMBERGAON</c:v>
                </c:pt>
                <c:pt idx="1756">
                  <c:v>UNA</c:v>
                </c:pt>
                <c:pt idx="1757">
                  <c:v>UNCHAHAR</c:v>
                </c:pt>
                <c:pt idx="1758">
                  <c:v>UNNAO</c:v>
                </c:pt>
                <c:pt idx="1759">
                  <c:v>UPLETA</c:v>
                </c:pt>
                <c:pt idx="1760">
                  <c:v>Uppal</c:v>
                </c:pt>
                <c:pt idx="1761">
                  <c:v>UPPER TADONG</c:v>
                </c:pt>
                <c:pt idx="1762">
                  <c:v>URAN ISLAMPUR</c:v>
                </c:pt>
                <c:pt idx="1763">
                  <c:v>USGAO</c:v>
                </c:pt>
                <c:pt idx="1764">
                  <c:v>USILAMPATTI</c:v>
                </c:pt>
                <c:pt idx="1765">
                  <c:v>UTTAR BAGDOGRA</c:v>
                </c:pt>
                <c:pt idx="1766">
                  <c:v>UTTAR LATABARI</c:v>
                </c:pt>
                <c:pt idx="1767">
                  <c:v>UTTAR SATALI</c:v>
                </c:pt>
                <c:pt idx="1768">
                  <c:v>UTTARKASHI</c:v>
                </c:pt>
                <c:pt idx="1769">
                  <c:v>UTTARPARA KOTRUNG</c:v>
                </c:pt>
                <c:pt idx="1770">
                  <c:v>VADA</c:v>
                </c:pt>
                <c:pt idx="1771">
                  <c:v>VADAKARA</c:v>
                </c:pt>
                <c:pt idx="1772">
                  <c:v>VADAKKUVALLIYUR</c:v>
                </c:pt>
                <c:pt idx="1773">
                  <c:v>VADANAPPALLY</c:v>
                </c:pt>
                <c:pt idx="1774">
                  <c:v>VADODARA</c:v>
                </c:pt>
                <c:pt idx="1775">
                  <c:v>VAGHODIA</c:v>
                </c:pt>
                <c:pt idx="1776">
                  <c:v>VAIJAPUR</c:v>
                </c:pt>
                <c:pt idx="1777">
                  <c:v>VAIKOM</c:v>
                </c:pt>
                <c:pt idx="1778">
                  <c:v>VAISHALI</c:v>
                </c:pt>
                <c:pt idx="1779">
                  <c:v>VAKKOM</c:v>
                </c:pt>
                <c:pt idx="1780">
                  <c:v>VALLAM THANJAVUR DISTRICT</c:v>
                </c:pt>
                <c:pt idx="1781">
                  <c:v>VALPOI</c:v>
                </c:pt>
                <c:pt idx="1782">
                  <c:v>VALSAD</c:v>
                </c:pt>
                <c:pt idx="1783">
                  <c:v>VANIYAMKULAM II</c:v>
                </c:pt>
                <c:pt idx="1784">
                  <c:v>VANJIPALAYAM</c:v>
                </c:pt>
                <c:pt idx="1785">
                  <c:v>VAPI</c:v>
                </c:pt>
                <c:pt idx="1786">
                  <c:v>VARAMBALLI</c:v>
                </c:pt>
                <c:pt idx="1787">
                  <c:v>VARANASI</c:v>
                </c:pt>
                <c:pt idx="1788">
                  <c:v>VARANGAON</c:v>
                </c:pt>
                <c:pt idx="1789">
                  <c:v>Varapuzha</c:v>
                </c:pt>
                <c:pt idx="1790">
                  <c:v>VARCA</c:v>
                </c:pt>
                <c:pt idx="1791">
                  <c:v>VARKALA</c:v>
                </c:pt>
                <c:pt idx="1792">
                  <c:v>Vasai</c:v>
                </c:pt>
                <c:pt idx="1793">
                  <c:v>VASAI VIRAR</c:v>
                </c:pt>
                <c:pt idx="1794">
                  <c:v>VASAI west</c:v>
                </c:pt>
                <c:pt idx="1795">
                  <c:v>VASAI,Palghar</c:v>
                </c:pt>
                <c:pt idx="1796">
                  <c:v>VASCO DA GAMA</c:v>
                </c:pt>
                <c:pt idx="1797">
                  <c:v>Vasco-Da-Gama</c:v>
                </c:pt>
                <c:pt idx="1798">
                  <c:v>Vatakara</c:v>
                </c:pt>
                <c:pt idx="1799">
                  <c:v>VATSAVAI</c:v>
                </c:pt>
                <c:pt idx="1800">
                  <c:v>VAZHAKKALA</c:v>
                </c:pt>
                <c:pt idx="1801">
                  <c:v>VEERAPANDIANPATTINAM</c:v>
                </c:pt>
                <c:pt idx="1802">
                  <c:v>VELLORE</c:v>
                </c:pt>
                <c:pt idx="1803">
                  <c:v>VELUR</c:v>
                </c:pt>
                <c:pt idx="1804">
                  <c:v>VENGARA</c:v>
                </c:pt>
                <c:pt idx="1805">
                  <c:v>VENGOLA</c:v>
                </c:pt>
                <c:pt idx="1806">
                  <c:v>VENGURLA</c:v>
                </c:pt>
                <c:pt idx="1807">
                  <c:v>VENKATAGIRI</c:v>
                </c:pt>
                <c:pt idx="1808">
                  <c:v>VENKETRAIPUR</c:v>
                </c:pt>
                <c:pt idx="1809">
                  <c:v>Veraval</c:v>
                </c:pt>
                <c:pt idx="1810">
                  <c:v>VERNA</c:v>
                </c:pt>
                <c:pt idx="1811">
                  <c:v>VETTAIKARANPUDUR</c:v>
                </c:pt>
                <c:pt idx="1812">
                  <c:v>VIDISHA</c:v>
                </c:pt>
                <c:pt idx="1813">
                  <c:v>VIJAPURA</c:v>
                </c:pt>
                <c:pt idx="1814">
                  <c:v>VIJAY PORE</c:v>
                </c:pt>
                <c:pt idx="1815">
                  <c:v>VIJAYAWADA</c:v>
                </c:pt>
                <c:pt idx="1816">
                  <c:v>vikarabad</c:v>
                </c:pt>
                <c:pt idx="1817">
                  <c:v>VIKASNAGAR</c:v>
                </c:pt>
                <c:pt idx="1818">
                  <c:v>VILAYAT GIDC , Bharuch</c:v>
                </c:pt>
                <c:pt idx="1819">
                  <c:v>VILE BHAGAD MIDC</c:v>
                </c:pt>
                <c:pt idx="1820">
                  <c:v>VILLUPURAM</c:v>
                </c:pt>
                <c:pt idx="1821">
                  <c:v>VINDHYA NAGAR NTPC TOWNSHIP</c:v>
                </c:pt>
                <c:pt idx="1822">
                  <c:v>Vindhyanagar, Singrauli</c:v>
                </c:pt>
                <c:pt idx="1823">
                  <c:v>VIRAJPETE</c:v>
                </c:pt>
                <c:pt idx="1824">
                  <c:v>VIRALIMALAI</c:v>
                </c:pt>
                <c:pt idx="1825">
                  <c:v>Virar west</c:v>
                </c:pt>
                <c:pt idx="1826">
                  <c:v>Virudhunagar</c:v>
                </c:pt>
                <c:pt idx="1827">
                  <c:v>VISAKHAPATNAM</c:v>
                </c:pt>
                <c:pt idx="1828">
                  <c:v>Vishakapatnam</c:v>
                </c:pt>
                <c:pt idx="1829">
                  <c:v>VISHRAMPUR</c:v>
                </c:pt>
                <c:pt idx="1830">
                  <c:v>VISNAGAR</c:v>
                </c:pt>
                <c:pt idx="1831">
                  <c:v>VIZIANAGARAM</c:v>
                </c:pt>
                <c:pt idx="1832">
                  <c:v>VRINDAVAN</c:v>
                </c:pt>
                <c:pt idx="1833">
                  <c:v>VRINDAVAN     {MATHURA}</c:v>
                </c:pt>
                <c:pt idx="1834">
                  <c:v>VUYYURU</c:v>
                </c:pt>
                <c:pt idx="1835">
                  <c:v>VYARA</c:v>
                </c:pt>
                <c:pt idx="1836">
                  <c:v>Wagholi, Pune</c:v>
                </c:pt>
                <c:pt idx="1837">
                  <c:v>WALAJAPET</c:v>
                </c:pt>
                <c:pt idx="1838">
                  <c:v>WALUJ MIDC</c:v>
                </c:pt>
                <c:pt idx="1839">
                  <c:v>WANAPARTHY</c:v>
                </c:pt>
                <c:pt idx="1840">
                  <c:v>WARANGAL</c:v>
                </c:pt>
                <c:pt idx="1841">
                  <c:v>WARDHA</c:v>
                </c:pt>
                <c:pt idx="1842">
                  <c:v>WARORA</c:v>
                </c:pt>
                <c:pt idx="1843">
                  <c:v>WASHIM</c:v>
                </c:pt>
                <c:pt idx="1844">
                  <c:v>Wayanad</c:v>
                </c:pt>
                <c:pt idx="1845">
                  <c:v>WEST NIMAR</c:v>
                </c:pt>
                <c:pt idx="1846">
                  <c:v>Yacharam</c:v>
                </c:pt>
                <c:pt idx="1847">
                  <c:v>YADGIR</c:v>
                </c:pt>
                <c:pt idx="1848">
                  <c:v>YAMUNANAGAR</c:v>
                </c:pt>
                <c:pt idx="1849">
                  <c:v>YANAM</c:v>
                </c:pt>
                <c:pt idx="1850">
                  <c:v>YAVATMAL</c:v>
                </c:pt>
                <c:pt idx="1851">
                  <c:v>YELAMANCHILI</c:v>
                </c:pt>
                <c:pt idx="1852">
                  <c:v>YELESWARAM</c:v>
                </c:pt>
                <c:pt idx="1853">
                  <c:v>YEOLA</c:v>
                </c:pt>
                <c:pt idx="1854">
                  <c:v>YERRABALEM</c:v>
                </c:pt>
                <c:pt idx="1855">
                  <c:v>ZAHIRABAD</c:v>
                </c:pt>
                <c:pt idx="1856">
                  <c:v>ZAIDPUR</c:v>
                </c:pt>
                <c:pt idx="1857">
                  <c:v>ZAMANIA</c:v>
                </c:pt>
                <c:pt idx="1858">
                  <c:v>ZARUGUMILLI</c:v>
                </c:pt>
                <c:pt idx="1859">
                  <c:v>ZIRAKPUR</c:v>
                </c:pt>
              </c:strCache>
            </c:strRef>
          </c:cat>
          <c:val>
            <c:numRef>
              <c:f>Sheet5!$B$4:$B$1864</c:f>
              <c:numCache>
                <c:formatCode>General</c:formatCode>
                <c:ptCount val="1860"/>
                <c:pt idx="0">
                  <c:v>2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7</c:v>
                </c:pt>
                <c:pt idx="5">
                  <c:v>5</c:v>
                </c:pt>
                <c:pt idx="6">
                  <c:v>5</c:v>
                </c:pt>
                <c:pt idx="7">
                  <c:v>2</c:v>
                </c:pt>
                <c:pt idx="8">
                  <c:v>8</c:v>
                </c:pt>
                <c:pt idx="9">
                  <c:v>1</c:v>
                </c:pt>
                <c:pt idx="10">
                  <c:v>6</c:v>
                </c:pt>
                <c:pt idx="11">
                  <c:v>5</c:v>
                </c:pt>
                <c:pt idx="12">
                  <c:v>2</c:v>
                </c:pt>
                <c:pt idx="13">
                  <c:v>39</c:v>
                </c:pt>
                <c:pt idx="14">
                  <c:v>76</c:v>
                </c:pt>
                <c:pt idx="15">
                  <c:v>23</c:v>
                </c:pt>
                <c:pt idx="16">
                  <c:v>325</c:v>
                </c:pt>
                <c:pt idx="17">
                  <c:v>3</c:v>
                </c:pt>
                <c:pt idx="18">
                  <c:v>2</c:v>
                </c:pt>
                <c:pt idx="19">
                  <c:v>20</c:v>
                </c:pt>
                <c:pt idx="20">
                  <c:v>29</c:v>
                </c:pt>
                <c:pt idx="21">
                  <c:v>2</c:v>
                </c:pt>
                <c:pt idx="22">
                  <c:v>6</c:v>
                </c:pt>
                <c:pt idx="23">
                  <c:v>3</c:v>
                </c:pt>
                <c:pt idx="24">
                  <c:v>1</c:v>
                </c:pt>
                <c:pt idx="25">
                  <c:v>18</c:v>
                </c:pt>
                <c:pt idx="26">
                  <c:v>1</c:v>
                </c:pt>
                <c:pt idx="27">
                  <c:v>5</c:v>
                </c:pt>
                <c:pt idx="28">
                  <c:v>4</c:v>
                </c:pt>
                <c:pt idx="29">
                  <c:v>5</c:v>
                </c:pt>
                <c:pt idx="30">
                  <c:v>17</c:v>
                </c:pt>
                <c:pt idx="31">
                  <c:v>4</c:v>
                </c:pt>
                <c:pt idx="32">
                  <c:v>6</c:v>
                </c:pt>
                <c:pt idx="33">
                  <c:v>3</c:v>
                </c:pt>
                <c:pt idx="34">
                  <c:v>2</c:v>
                </c:pt>
                <c:pt idx="35">
                  <c:v>34</c:v>
                </c:pt>
                <c:pt idx="36">
                  <c:v>2</c:v>
                </c:pt>
                <c:pt idx="37">
                  <c:v>2</c:v>
                </c:pt>
                <c:pt idx="38">
                  <c:v>101</c:v>
                </c:pt>
                <c:pt idx="39">
                  <c:v>2</c:v>
                </c:pt>
                <c:pt idx="40">
                  <c:v>3</c:v>
                </c:pt>
                <c:pt idx="41">
                  <c:v>14</c:v>
                </c:pt>
                <c:pt idx="42">
                  <c:v>4</c:v>
                </c:pt>
                <c:pt idx="43">
                  <c:v>14</c:v>
                </c:pt>
                <c:pt idx="44">
                  <c:v>16</c:v>
                </c:pt>
                <c:pt idx="45">
                  <c:v>4</c:v>
                </c:pt>
                <c:pt idx="46">
                  <c:v>14</c:v>
                </c:pt>
                <c:pt idx="47">
                  <c:v>2</c:v>
                </c:pt>
                <c:pt idx="48">
                  <c:v>3</c:v>
                </c:pt>
                <c:pt idx="49">
                  <c:v>18</c:v>
                </c:pt>
                <c:pt idx="50">
                  <c:v>3</c:v>
                </c:pt>
                <c:pt idx="51">
                  <c:v>4</c:v>
                </c:pt>
                <c:pt idx="52">
                  <c:v>12</c:v>
                </c:pt>
                <c:pt idx="53">
                  <c:v>4</c:v>
                </c:pt>
                <c:pt idx="54">
                  <c:v>2</c:v>
                </c:pt>
                <c:pt idx="55">
                  <c:v>3</c:v>
                </c:pt>
                <c:pt idx="56">
                  <c:v>21</c:v>
                </c:pt>
                <c:pt idx="57">
                  <c:v>2</c:v>
                </c:pt>
                <c:pt idx="58">
                  <c:v>37</c:v>
                </c:pt>
                <c:pt idx="59">
                  <c:v>7</c:v>
                </c:pt>
                <c:pt idx="60">
                  <c:v>4</c:v>
                </c:pt>
                <c:pt idx="61">
                  <c:v>14</c:v>
                </c:pt>
                <c:pt idx="62">
                  <c:v>22</c:v>
                </c:pt>
                <c:pt idx="63">
                  <c:v>4</c:v>
                </c:pt>
                <c:pt idx="64">
                  <c:v>34</c:v>
                </c:pt>
                <c:pt idx="65">
                  <c:v>3</c:v>
                </c:pt>
                <c:pt idx="66">
                  <c:v>7</c:v>
                </c:pt>
                <c:pt idx="67">
                  <c:v>3</c:v>
                </c:pt>
                <c:pt idx="68">
                  <c:v>4</c:v>
                </c:pt>
                <c:pt idx="69">
                  <c:v>5</c:v>
                </c:pt>
                <c:pt idx="70">
                  <c:v>4</c:v>
                </c:pt>
                <c:pt idx="71">
                  <c:v>10</c:v>
                </c:pt>
                <c:pt idx="72">
                  <c:v>2</c:v>
                </c:pt>
                <c:pt idx="73">
                  <c:v>2</c:v>
                </c:pt>
                <c:pt idx="74">
                  <c:v>1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7</c:v>
                </c:pt>
                <c:pt idx="79">
                  <c:v>1</c:v>
                </c:pt>
                <c:pt idx="80">
                  <c:v>3</c:v>
                </c:pt>
                <c:pt idx="81">
                  <c:v>2</c:v>
                </c:pt>
                <c:pt idx="82">
                  <c:v>3</c:v>
                </c:pt>
                <c:pt idx="83">
                  <c:v>6</c:v>
                </c:pt>
                <c:pt idx="84">
                  <c:v>2</c:v>
                </c:pt>
                <c:pt idx="85">
                  <c:v>3</c:v>
                </c:pt>
                <c:pt idx="86">
                  <c:v>7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4</c:v>
                </c:pt>
                <c:pt idx="92">
                  <c:v>1</c:v>
                </c:pt>
                <c:pt idx="93">
                  <c:v>2</c:v>
                </c:pt>
                <c:pt idx="94">
                  <c:v>5</c:v>
                </c:pt>
                <c:pt idx="95">
                  <c:v>7</c:v>
                </c:pt>
                <c:pt idx="96">
                  <c:v>4</c:v>
                </c:pt>
                <c:pt idx="97">
                  <c:v>25</c:v>
                </c:pt>
                <c:pt idx="98">
                  <c:v>2</c:v>
                </c:pt>
                <c:pt idx="99">
                  <c:v>1</c:v>
                </c:pt>
                <c:pt idx="100">
                  <c:v>2</c:v>
                </c:pt>
                <c:pt idx="101">
                  <c:v>2</c:v>
                </c:pt>
                <c:pt idx="102">
                  <c:v>2</c:v>
                </c:pt>
                <c:pt idx="103">
                  <c:v>3</c:v>
                </c:pt>
                <c:pt idx="104">
                  <c:v>1</c:v>
                </c:pt>
                <c:pt idx="105">
                  <c:v>4</c:v>
                </c:pt>
                <c:pt idx="106">
                  <c:v>2</c:v>
                </c:pt>
                <c:pt idx="107">
                  <c:v>2</c:v>
                </c:pt>
                <c:pt idx="108">
                  <c:v>4</c:v>
                </c:pt>
                <c:pt idx="109">
                  <c:v>42</c:v>
                </c:pt>
                <c:pt idx="110">
                  <c:v>2</c:v>
                </c:pt>
                <c:pt idx="111">
                  <c:v>2</c:v>
                </c:pt>
                <c:pt idx="112">
                  <c:v>3</c:v>
                </c:pt>
                <c:pt idx="113">
                  <c:v>3</c:v>
                </c:pt>
                <c:pt idx="114">
                  <c:v>3</c:v>
                </c:pt>
                <c:pt idx="115">
                  <c:v>2</c:v>
                </c:pt>
                <c:pt idx="116">
                  <c:v>14</c:v>
                </c:pt>
                <c:pt idx="117">
                  <c:v>3</c:v>
                </c:pt>
                <c:pt idx="118">
                  <c:v>2</c:v>
                </c:pt>
                <c:pt idx="119">
                  <c:v>3</c:v>
                </c:pt>
                <c:pt idx="120">
                  <c:v>2</c:v>
                </c:pt>
                <c:pt idx="121">
                  <c:v>2</c:v>
                </c:pt>
                <c:pt idx="122">
                  <c:v>2</c:v>
                </c:pt>
                <c:pt idx="123">
                  <c:v>1</c:v>
                </c:pt>
                <c:pt idx="124">
                  <c:v>19</c:v>
                </c:pt>
                <c:pt idx="125">
                  <c:v>2</c:v>
                </c:pt>
                <c:pt idx="126">
                  <c:v>1</c:v>
                </c:pt>
                <c:pt idx="127">
                  <c:v>4</c:v>
                </c:pt>
                <c:pt idx="128">
                  <c:v>8</c:v>
                </c:pt>
                <c:pt idx="129">
                  <c:v>2</c:v>
                </c:pt>
                <c:pt idx="130">
                  <c:v>2</c:v>
                </c:pt>
                <c:pt idx="131">
                  <c:v>2</c:v>
                </c:pt>
                <c:pt idx="132">
                  <c:v>5</c:v>
                </c:pt>
                <c:pt idx="133">
                  <c:v>2</c:v>
                </c:pt>
                <c:pt idx="134">
                  <c:v>2</c:v>
                </c:pt>
                <c:pt idx="135">
                  <c:v>2</c:v>
                </c:pt>
                <c:pt idx="136">
                  <c:v>9</c:v>
                </c:pt>
                <c:pt idx="137">
                  <c:v>4</c:v>
                </c:pt>
                <c:pt idx="138">
                  <c:v>4</c:v>
                </c:pt>
                <c:pt idx="139">
                  <c:v>4</c:v>
                </c:pt>
                <c:pt idx="140">
                  <c:v>2</c:v>
                </c:pt>
                <c:pt idx="141">
                  <c:v>7</c:v>
                </c:pt>
                <c:pt idx="142">
                  <c:v>5</c:v>
                </c:pt>
                <c:pt idx="143">
                  <c:v>2</c:v>
                </c:pt>
                <c:pt idx="144">
                  <c:v>4</c:v>
                </c:pt>
                <c:pt idx="145">
                  <c:v>10</c:v>
                </c:pt>
                <c:pt idx="146">
                  <c:v>8</c:v>
                </c:pt>
                <c:pt idx="147">
                  <c:v>3</c:v>
                </c:pt>
                <c:pt idx="148">
                  <c:v>12</c:v>
                </c:pt>
                <c:pt idx="149">
                  <c:v>24</c:v>
                </c:pt>
                <c:pt idx="150">
                  <c:v>2</c:v>
                </c:pt>
                <c:pt idx="151">
                  <c:v>5</c:v>
                </c:pt>
                <c:pt idx="152">
                  <c:v>2</c:v>
                </c:pt>
                <c:pt idx="153">
                  <c:v>5</c:v>
                </c:pt>
                <c:pt idx="154">
                  <c:v>1</c:v>
                </c:pt>
                <c:pt idx="155">
                  <c:v>8</c:v>
                </c:pt>
                <c:pt idx="156">
                  <c:v>3</c:v>
                </c:pt>
                <c:pt idx="157">
                  <c:v>2</c:v>
                </c:pt>
                <c:pt idx="158">
                  <c:v>303</c:v>
                </c:pt>
                <c:pt idx="159">
                  <c:v>1</c:v>
                </c:pt>
                <c:pt idx="160">
                  <c:v>2</c:v>
                </c:pt>
                <c:pt idx="161">
                  <c:v>2</c:v>
                </c:pt>
                <c:pt idx="162">
                  <c:v>5</c:v>
                </c:pt>
                <c:pt idx="163">
                  <c:v>2</c:v>
                </c:pt>
                <c:pt idx="164">
                  <c:v>3</c:v>
                </c:pt>
                <c:pt idx="165">
                  <c:v>2</c:v>
                </c:pt>
                <c:pt idx="166">
                  <c:v>2</c:v>
                </c:pt>
                <c:pt idx="167">
                  <c:v>9</c:v>
                </c:pt>
                <c:pt idx="168">
                  <c:v>5</c:v>
                </c:pt>
                <c:pt idx="169">
                  <c:v>4</c:v>
                </c:pt>
                <c:pt idx="170">
                  <c:v>1</c:v>
                </c:pt>
                <c:pt idx="171">
                  <c:v>3</c:v>
                </c:pt>
                <c:pt idx="172">
                  <c:v>2</c:v>
                </c:pt>
                <c:pt idx="173">
                  <c:v>12</c:v>
                </c:pt>
                <c:pt idx="174">
                  <c:v>2</c:v>
                </c:pt>
                <c:pt idx="175">
                  <c:v>5</c:v>
                </c:pt>
                <c:pt idx="176">
                  <c:v>4</c:v>
                </c:pt>
                <c:pt idx="177">
                  <c:v>1</c:v>
                </c:pt>
                <c:pt idx="178">
                  <c:v>27</c:v>
                </c:pt>
                <c:pt idx="179">
                  <c:v>3</c:v>
                </c:pt>
                <c:pt idx="180">
                  <c:v>4</c:v>
                </c:pt>
                <c:pt idx="181">
                  <c:v>4</c:v>
                </c:pt>
                <c:pt idx="182">
                  <c:v>3</c:v>
                </c:pt>
                <c:pt idx="183">
                  <c:v>4</c:v>
                </c:pt>
                <c:pt idx="184">
                  <c:v>55</c:v>
                </c:pt>
                <c:pt idx="185">
                  <c:v>6</c:v>
                </c:pt>
                <c:pt idx="186">
                  <c:v>10</c:v>
                </c:pt>
                <c:pt idx="187">
                  <c:v>3</c:v>
                </c:pt>
                <c:pt idx="188">
                  <c:v>2</c:v>
                </c:pt>
                <c:pt idx="189">
                  <c:v>10</c:v>
                </c:pt>
                <c:pt idx="190">
                  <c:v>3</c:v>
                </c:pt>
                <c:pt idx="191">
                  <c:v>1</c:v>
                </c:pt>
                <c:pt idx="192">
                  <c:v>5</c:v>
                </c:pt>
                <c:pt idx="193">
                  <c:v>2</c:v>
                </c:pt>
                <c:pt idx="194">
                  <c:v>6</c:v>
                </c:pt>
                <c:pt idx="195">
                  <c:v>8</c:v>
                </c:pt>
                <c:pt idx="196">
                  <c:v>6</c:v>
                </c:pt>
                <c:pt idx="197">
                  <c:v>22</c:v>
                </c:pt>
                <c:pt idx="198">
                  <c:v>3</c:v>
                </c:pt>
                <c:pt idx="199">
                  <c:v>2</c:v>
                </c:pt>
                <c:pt idx="200">
                  <c:v>3</c:v>
                </c:pt>
                <c:pt idx="201">
                  <c:v>6</c:v>
                </c:pt>
                <c:pt idx="202">
                  <c:v>2</c:v>
                </c:pt>
                <c:pt idx="203">
                  <c:v>5</c:v>
                </c:pt>
                <c:pt idx="204">
                  <c:v>12</c:v>
                </c:pt>
                <c:pt idx="205">
                  <c:v>3</c:v>
                </c:pt>
                <c:pt idx="206">
                  <c:v>6</c:v>
                </c:pt>
                <c:pt idx="207">
                  <c:v>37</c:v>
                </c:pt>
                <c:pt idx="208">
                  <c:v>2</c:v>
                </c:pt>
                <c:pt idx="209">
                  <c:v>7</c:v>
                </c:pt>
                <c:pt idx="210">
                  <c:v>2</c:v>
                </c:pt>
                <c:pt idx="211">
                  <c:v>2</c:v>
                </c:pt>
                <c:pt idx="212">
                  <c:v>4</c:v>
                </c:pt>
                <c:pt idx="213">
                  <c:v>3</c:v>
                </c:pt>
                <c:pt idx="214">
                  <c:v>2</c:v>
                </c:pt>
                <c:pt idx="215">
                  <c:v>3</c:v>
                </c:pt>
                <c:pt idx="216">
                  <c:v>2673</c:v>
                </c:pt>
                <c:pt idx="217">
                  <c:v>2</c:v>
                </c:pt>
                <c:pt idx="218">
                  <c:v>4</c:v>
                </c:pt>
                <c:pt idx="219">
                  <c:v>2</c:v>
                </c:pt>
                <c:pt idx="220">
                  <c:v>2</c:v>
                </c:pt>
                <c:pt idx="221">
                  <c:v>6</c:v>
                </c:pt>
                <c:pt idx="222">
                  <c:v>34</c:v>
                </c:pt>
                <c:pt idx="223">
                  <c:v>2</c:v>
                </c:pt>
                <c:pt idx="224">
                  <c:v>2</c:v>
                </c:pt>
                <c:pt idx="225">
                  <c:v>17</c:v>
                </c:pt>
                <c:pt idx="226">
                  <c:v>2</c:v>
                </c:pt>
                <c:pt idx="227">
                  <c:v>2</c:v>
                </c:pt>
                <c:pt idx="228">
                  <c:v>4</c:v>
                </c:pt>
                <c:pt idx="229">
                  <c:v>3</c:v>
                </c:pt>
                <c:pt idx="230">
                  <c:v>3</c:v>
                </c:pt>
                <c:pt idx="231">
                  <c:v>5</c:v>
                </c:pt>
                <c:pt idx="232">
                  <c:v>2</c:v>
                </c:pt>
                <c:pt idx="233">
                  <c:v>6</c:v>
                </c:pt>
                <c:pt idx="234">
                  <c:v>5</c:v>
                </c:pt>
                <c:pt idx="235">
                  <c:v>21</c:v>
                </c:pt>
                <c:pt idx="236">
                  <c:v>10</c:v>
                </c:pt>
                <c:pt idx="237">
                  <c:v>1</c:v>
                </c:pt>
                <c:pt idx="238">
                  <c:v>7</c:v>
                </c:pt>
                <c:pt idx="239">
                  <c:v>4</c:v>
                </c:pt>
                <c:pt idx="240">
                  <c:v>20</c:v>
                </c:pt>
                <c:pt idx="241">
                  <c:v>4</c:v>
                </c:pt>
                <c:pt idx="242">
                  <c:v>2</c:v>
                </c:pt>
                <c:pt idx="243">
                  <c:v>14</c:v>
                </c:pt>
                <c:pt idx="244">
                  <c:v>2</c:v>
                </c:pt>
                <c:pt idx="245">
                  <c:v>3</c:v>
                </c:pt>
                <c:pt idx="246">
                  <c:v>27</c:v>
                </c:pt>
                <c:pt idx="247">
                  <c:v>12</c:v>
                </c:pt>
                <c:pt idx="248">
                  <c:v>3</c:v>
                </c:pt>
                <c:pt idx="249">
                  <c:v>15</c:v>
                </c:pt>
                <c:pt idx="250">
                  <c:v>1</c:v>
                </c:pt>
                <c:pt idx="251">
                  <c:v>11</c:v>
                </c:pt>
                <c:pt idx="252">
                  <c:v>19</c:v>
                </c:pt>
                <c:pt idx="253">
                  <c:v>4</c:v>
                </c:pt>
                <c:pt idx="254">
                  <c:v>2</c:v>
                </c:pt>
                <c:pt idx="255">
                  <c:v>2</c:v>
                </c:pt>
                <c:pt idx="256">
                  <c:v>167</c:v>
                </c:pt>
                <c:pt idx="257">
                  <c:v>2</c:v>
                </c:pt>
                <c:pt idx="258">
                  <c:v>2</c:v>
                </c:pt>
                <c:pt idx="259">
                  <c:v>4</c:v>
                </c:pt>
                <c:pt idx="260">
                  <c:v>216</c:v>
                </c:pt>
                <c:pt idx="261">
                  <c:v>10</c:v>
                </c:pt>
                <c:pt idx="262">
                  <c:v>4</c:v>
                </c:pt>
                <c:pt idx="263">
                  <c:v>4</c:v>
                </c:pt>
                <c:pt idx="264">
                  <c:v>8</c:v>
                </c:pt>
                <c:pt idx="265">
                  <c:v>9</c:v>
                </c:pt>
                <c:pt idx="266">
                  <c:v>2</c:v>
                </c:pt>
                <c:pt idx="267">
                  <c:v>2</c:v>
                </c:pt>
                <c:pt idx="268">
                  <c:v>11</c:v>
                </c:pt>
                <c:pt idx="269">
                  <c:v>22</c:v>
                </c:pt>
                <c:pt idx="270">
                  <c:v>2</c:v>
                </c:pt>
                <c:pt idx="271">
                  <c:v>1</c:v>
                </c:pt>
                <c:pt idx="272">
                  <c:v>5</c:v>
                </c:pt>
                <c:pt idx="273">
                  <c:v>2</c:v>
                </c:pt>
                <c:pt idx="274">
                  <c:v>2</c:v>
                </c:pt>
                <c:pt idx="275">
                  <c:v>6</c:v>
                </c:pt>
                <c:pt idx="276">
                  <c:v>24</c:v>
                </c:pt>
                <c:pt idx="277">
                  <c:v>4</c:v>
                </c:pt>
                <c:pt idx="278">
                  <c:v>41</c:v>
                </c:pt>
                <c:pt idx="279">
                  <c:v>4</c:v>
                </c:pt>
                <c:pt idx="280">
                  <c:v>3</c:v>
                </c:pt>
                <c:pt idx="281">
                  <c:v>2</c:v>
                </c:pt>
                <c:pt idx="282">
                  <c:v>2</c:v>
                </c:pt>
                <c:pt idx="283">
                  <c:v>2</c:v>
                </c:pt>
                <c:pt idx="284">
                  <c:v>3</c:v>
                </c:pt>
                <c:pt idx="285">
                  <c:v>3</c:v>
                </c:pt>
                <c:pt idx="286">
                  <c:v>3</c:v>
                </c:pt>
                <c:pt idx="287">
                  <c:v>1</c:v>
                </c:pt>
                <c:pt idx="288">
                  <c:v>3</c:v>
                </c:pt>
                <c:pt idx="289">
                  <c:v>2</c:v>
                </c:pt>
                <c:pt idx="290">
                  <c:v>10</c:v>
                </c:pt>
                <c:pt idx="291">
                  <c:v>28</c:v>
                </c:pt>
                <c:pt idx="292">
                  <c:v>13</c:v>
                </c:pt>
                <c:pt idx="293">
                  <c:v>4</c:v>
                </c:pt>
                <c:pt idx="294">
                  <c:v>2</c:v>
                </c:pt>
                <c:pt idx="295">
                  <c:v>2</c:v>
                </c:pt>
                <c:pt idx="296">
                  <c:v>2</c:v>
                </c:pt>
                <c:pt idx="297">
                  <c:v>2</c:v>
                </c:pt>
                <c:pt idx="298">
                  <c:v>7</c:v>
                </c:pt>
                <c:pt idx="299">
                  <c:v>2</c:v>
                </c:pt>
                <c:pt idx="300">
                  <c:v>13</c:v>
                </c:pt>
                <c:pt idx="301">
                  <c:v>5</c:v>
                </c:pt>
                <c:pt idx="302">
                  <c:v>9</c:v>
                </c:pt>
                <c:pt idx="303">
                  <c:v>4</c:v>
                </c:pt>
                <c:pt idx="304">
                  <c:v>19</c:v>
                </c:pt>
                <c:pt idx="305">
                  <c:v>1</c:v>
                </c:pt>
                <c:pt idx="306">
                  <c:v>1</c:v>
                </c:pt>
                <c:pt idx="307">
                  <c:v>5</c:v>
                </c:pt>
                <c:pt idx="308">
                  <c:v>2</c:v>
                </c:pt>
                <c:pt idx="309">
                  <c:v>7</c:v>
                </c:pt>
                <c:pt idx="310">
                  <c:v>4</c:v>
                </c:pt>
                <c:pt idx="311">
                  <c:v>9</c:v>
                </c:pt>
                <c:pt idx="312">
                  <c:v>2</c:v>
                </c:pt>
                <c:pt idx="313">
                  <c:v>6</c:v>
                </c:pt>
                <c:pt idx="314">
                  <c:v>5</c:v>
                </c:pt>
                <c:pt idx="315">
                  <c:v>2</c:v>
                </c:pt>
                <c:pt idx="316">
                  <c:v>5</c:v>
                </c:pt>
                <c:pt idx="317">
                  <c:v>7</c:v>
                </c:pt>
                <c:pt idx="318">
                  <c:v>2</c:v>
                </c:pt>
                <c:pt idx="319">
                  <c:v>10</c:v>
                </c:pt>
                <c:pt idx="320">
                  <c:v>3</c:v>
                </c:pt>
                <c:pt idx="321">
                  <c:v>2</c:v>
                </c:pt>
                <c:pt idx="322">
                  <c:v>4</c:v>
                </c:pt>
                <c:pt idx="323">
                  <c:v>16</c:v>
                </c:pt>
                <c:pt idx="324">
                  <c:v>2</c:v>
                </c:pt>
                <c:pt idx="325">
                  <c:v>3</c:v>
                </c:pt>
                <c:pt idx="326">
                  <c:v>7</c:v>
                </c:pt>
                <c:pt idx="327">
                  <c:v>5</c:v>
                </c:pt>
                <c:pt idx="328">
                  <c:v>7</c:v>
                </c:pt>
                <c:pt idx="329">
                  <c:v>2</c:v>
                </c:pt>
                <c:pt idx="330">
                  <c:v>94</c:v>
                </c:pt>
                <c:pt idx="331">
                  <c:v>20</c:v>
                </c:pt>
                <c:pt idx="332">
                  <c:v>2</c:v>
                </c:pt>
                <c:pt idx="333">
                  <c:v>2</c:v>
                </c:pt>
                <c:pt idx="334">
                  <c:v>9</c:v>
                </c:pt>
                <c:pt idx="335">
                  <c:v>2</c:v>
                </c:pt>
                <c:pt idx="336">
                  <c:v>2</c:v>
                </c:pt>
                <c:pt idx="337">
                  <c:v>2</c:v>
                </c:pt>
                <c:pt idx="338">
                  <c:v>8</c:v>
                </c:pt>
                <c:pt idx="339">
                  <c:v>2</c:v>
                </c:pt>
                <c:pt idx="340">
                  <c:v>2</c:v>
                </c:pt>
                <c:pt idx="341">
                  <c:v>1</c:v>
                </c:pt>
                <c:pt idx="342">
                  <c:v>11</c:v>
                </c:pt>
                <c:pt idx="343">
                  <c:v>4</c:v>
                </c:pt>
                <c:pt idx="344">
                  <c:v>3</c:v>
                </c:pt>
                <c:pt idx="345">
                  <c:v>1468</c:v>
                </c:pt>
                <c:pt idx="346">
                  <c:v>2</c:v>
                </c:pt>
                <c:pt idx="347">
                  <c:v>2</c:v>
                </c:pt>
                <c:pt idx="348">
                  <c:v>4</c:v>
                </c:pt>
                <c:pt idx="349">
                  <c:v>3</c:v>
                </c:pt>
                <c:pt idx="350">
                  <c:v>3</c:v>
                </c:pt>
                <c:pt idx="351">
                  <c:v>7</c:v>
                </c:pt>
                <c:pt idx="352">
                  <c:v>3</c:v>
                </c:pt>
                <c:pt idx="353">
                  <c:v>3</c:v>
                </c:pt>
                <c:pt idx="354">
                  <c:v>2</c:v>
                </c:pt>
                <c:pt idx="355">
                  <c:v>5</c:v>
                </c:pt>
                <c:pt idx="356">
                  <c:v>14</c:v>
                </c:pt>
                <c:pt idx="357">
                  <c:v>5</c:v>
                </c:pt>
                <c:pt idx="358">
                  <c:v>3</c:v>
                </c:pt>
                <c:pt idx="359">
                  <c:v>13</c:v>
                </c:pt>
                <c:pt idx="360">
                  <c:v>3</c:v>
                </c:pt>
                <c:pt idx="361">
                  <c:v>4</c:v>
                </c:pt>
                <c:pt idx="362">
                  <c:v>3</c:v>
                </c:pt>
                <c:pt idx="363">
                  <c:v>3</c:v>
                </c:pt>
                <c:pt idx="364">
                  <c:v>5</c:v>
                </c:pt>
                <c:pt idx="365">
                  <c:v>3</c:v>
                </c:pt>
                <c:pt idx="366">
                  <c:v>2</c:v>
                </c:pt>
                <c:pt idx="367">
                  <c:v>2</c:v>
                </c:pt>
                <c:pt idx="368">
                  <c:v>9</c:v>
                </c:pt>
                <c:pt idx="369">
                  <c:v>3</c:v>
                </c:pt>
                <c:pt idx="370">
                  <c:v>5</c:v>
                </c:pt>
                <c:pt idx="371">
                  <c:v>1</c:v>
                </c:pt>
                <c:pt idx="372">
                  <c:v>10</c:v>
                </c:pt>
                <c:pt idx="373">
                  <c:v>3</c:v>
                </c:pt>
                <c:pt idx="374">
                  <c:v>2</c:v>
                </c:pt>
                <c:pt idx="375">
                  <c:v>27</c:v>
                </c:pt>
                <c:pt idx="376">
                  <c:v>3</c:v>
                </c:pt>
                <c:pt idx="377">
                  <c:v>2</c:v>
                </c:pt>
                <c:pt idx="378">
                  <c:v>3</c:v>
                </c:pt>
                <c:pt idx="379">
                  <c:v>3</c:v>
                </c:pt>
                <c:pt idx="380">
                  <c:v>3</c:v>
                </c:pt>
                <c:pt idx="381">
                  <c:v>2</c:v>
                </c:pt>
                <c:pt idx="382">
                  <c:v>5</c:v>
                </c:pt>
                <c:pt idx="383">
                  <c:v>2</c:v>
                </c:pt>
                <c:pt idx="384">
                  <c:v>2</c:v>
                </c:pt>
                <c:pt idx="385">
                  <c:v>2</c:v>
                </c:pt>
                <c:pt idx="386">
                  <c:v>2</c:v>
                </c:pt>
                <c:pt idx="387">
                  <c:v>2</c:v>
                </c:pt>
                <c:pt idx="388">
                  <c:v>2</c:v>
                </c:pt>
                <c:pt idx="389">
                  <c:v>4</c:v>
                </c:pt>
                <c:pt idx="390">
                  <c:v>2</c:v>
                </c:pt>
                <c:pt idx="391">
                  <c:v>261</c:v>
                </c:pt>
                <c:pt idx="392">
                  <c:v>3</c:v>
                </c:pt>
                <c:pt idx="393">
                  <c:v>8</c:v>
                </c:pt>
                <c:pt idx="394">
                  <c:v>5</c:v>
                </c:pt>
                <c:pt idx="395">
                  <c:v>1</c:v>
                </c:pt>
                <c:pt idx="396">
                  <c:v>7</c:v>
                </c:pt>
                <c:pt idx="397">
                  <c:v>6</c:v>
                </c:pt>
                <c:pt idx="398">
                  <c:v>5</c:v>
                </c:pt>
                <c:pt idx="399">
                  <c:v>3</c:v>
                </c:pt>
                <c:pt idx="400">
                  <c:v>6</c:v>
                </c:pt>
                <c:pt idx="401">
                  <c:v>67</c:v>
                </c:pt>
                <c:pt idx="402">
                  <c:v>2</c:v>
                </c:pt>
                <c:pt idx="403">
                  <c:v>2</c:v>
                </c:pt>
                <c:pt idx="404">
                  <c:v>5</c:v>
                </c:pt>
                <c:pt idx="405">
                  <c:v>2</c:v>
                </c:pt>
                <c:pt idx="406">
                  <c:v>2</c:v>
                </c:pt>
                <c:pt idx="407">
                  <c:v>2</c:v>
                </c:pt>
                <c:pt idx="408">
                  <c:v>2</c:v>
                </c:pt>
                <c:pt idx="409">
                  <c:v>2</c:v>
                </c:pt>
                <c:pt idx="410">
                  <c:v>6</c:v>
                </c:pt>
                <c:pt idx="411">
                  <c:v>11</c:v>
                </c:pt>
                <c:pt idx="412">
                  <c:v>3</c:v>
                </c:pt>
                <c:pt idx="413">
                  <c:v>3</c:v>
                </c:pt>
                <c:pt idx="414">
                  <c:v>2</c:v>
                </c:pt>
                <c:pt idx="415">
                  <c:v>2</c:v>
                </c:pt>
                <c:pt idx="416">
                  <c:v>17</c:v>
                </c:pt>
                <c:pt idx="417">
                  <c:v>3</c:v>
                </c:pt>
                <c:pt idx="418">
                  <c:v>15</c:v>
                </c:pt>
                <c:pt idx="419">
                  <c:v>2</c:v>
                </c:pt>
                <c:pt idx="420">
                  <c:v>3</c:v>
                </c:pt>
                <c:pt idx="421">
                  <c:v>2</c:v>
                </c:pt>
                <c:pt idx="422">
                  <c:v>2</c:v>
                </c:pt>
                <c:pt idx="423">
                  <c:v>18</c:v>
                </c:pt>
                <c:pt idx="424">
                  <c:v>5</c:v>
                </c:pt>
                <c:pt idx="425">
                  <c:v>3</c:v>
                </c:pt>
                <c:pt idx="426">
                  <c:v>4</c:v>
                </c:pt>
                <c:pt idx="427">
                  <c:v>191</c:v>
                </c:pt>
                <c:pt idx="428">
                  <c:v>2</c:v>
                </c:pt>
                <c:pt idx="429">
                  <c:v>98</c:v>
                </c:pt>
                <c:pt idx="430">
                  <c:v>8</c:v>
                </c:pt>
                <c:pt idx="431">
                  <c:v>2</c:v>
                </c:pt>
                <c:pt idx="432">
                  <c:v>6</c:v>
                </c:pt>
                <c:pt idx="433">
                  <c:v>9</c:v>
                </c:pt>
                <c:pt idx="434">
                  <c:v>2</c:v>
                </c:pt>
                <c:pt idx="435">
                  <c:v>2</c:v>
                </c:pt>
                <c:pt idx="436">
                  <c:v>2</c:v>
                </c:pt>
                <c:pt idx="437">
                  <c:v>1</c:v>
                </c:pt>
                <c:pt idx="438">
                  <c:v>2</c:v>
                </c:pt>
                <c:pt idx="439">
                  <c:v>4</c:v>
                </c:pt>
                <c:pt idx="440">
                  <c:v>2</c:v>
                </c:pt>
                <c:pt idx="441">
                  <c:v>7</c:v>
                </c:pt>
                <c:pt idx="442">
                  <c:v>3</c:v>
                </c:pt>
                <c:pt idx="443">
                  <c:v>5</c:v>
                </c:pt>
                <c:pt idx="444">
                  <c:v>4</c:v>
                </c:pt>
                <c:pt idx="445">
                  <c:v>3</c:v>
                </c:pt>
                <c:pt idx="446">
                  <c:v>26</c:v>
                </c:pt>
                <c:pt idx="447">
                  <c:v>1</c:v>
                </c:pt>
                <c:pt idx="448">
                  <c:v>2</c:v>
                </c:pt>
                <c:pt idx="449">
                  <c:v>3</c:v>
                </c:pt>
                <c:pt idx="450">
                  <c:v>2</c:v>
                </c:pt>
                <c:pt idx="451">
                  <c:v>6</c:v>
                </c:pt>
                <c:pt idx="452">
                  <c:v>5</c:v>
                </c:pt>
                <c:pt idx="453">
                  <c:v>1</c:v>
                </c:pt>
                <c:pt idx="454">
                  <c:v>5</c:v>
                </c:pt>
                <c:pt idx="455">
                  <c:v>7</c:v>
                </c:pt>
                <c:pt idx="456">
                  <c:v>4</c:v>
                </c:pt>
                <c:pt idx="457">
                  <c:v>24</c:v>
                </c:pt>
                <c:pt idx="458">
                  <c:v>3</c:v>
                </c:pt>
                <c:pt idx="459">
                  <c:v>2</c:v>
                </c:pt>
                <c:pt idx="460">
                  <c:v>2</c:v>
                </c:pt>
                <c:pt idx="461">
                  <c:v>2</c:v>
                </c:pt>
                <c:pt idx="462">
                  <c:v>8</c:v>
                </c:pt>
                <c:pt idx="463">
                  <c:v>3</c:v>
                </c:pt>
                <c:pt idx="464">
                  <c:v>1</c:v>
                </c:pt>
                <c:pt idx="465">
                  <c:v>5</c:v>
                </c:pt>
                <c:pt idx="466">
                  <c:v>2</c:v>
                </c:pt>
                <c:pt idx="467">
                  <c:v>7</c:v>
                </c:pt>
                <c:pt idx="468">
                  <c:v>6</c:v>
                </c:pt>
                <c:pt idx="469">
                  <c:v>2</c:v>
                </c:pt>
                <c:pt idx="470">
                  <c:v>27</c:v>
                </c:pt>
                <c:pt idx="471">
                  <c:v>3</c:v>
                </c:pt>
                <c:pt idx="472">
                  <c:v>3</c:v>
                </c:pt>
                <c:pt idx="473">
                  <c:v>43</c:v>
                </c:pt>
                <c:pt idx="474">
                  <c:v>2</c:v>
                </c:pt>
                <c:pt idx="475">
                  <c:v>6</c:v>
                </c:pt>
                <c:pt idx="476">
                  <c:v>2</c:v>
                </c:pt>
                <c:pt idx="477">
                  <c:v>2</c:v>
                </c:pt>
                <c:pt idx="478">
                  <c:v>2</c:v>
                </c:pt>
                <c:pt idx="479">
                  <c:v>2</c:v>
                </c:pt>
                <c:pt idx="480">
                  <c:v>1</c:v>
                </c:pt>
                <c:pt idx="481">
                  <c:v>5</c:v>
                </c:pt>
                <c:pt idx="482">
                  <c:v>4</c:v>
                </c:pt>
                <c:pt idx="483">
                  <c:v>2</c:v>
                </c:pt>
                <c:pt idx="484">
                  <c:v>6</c:v>
                </c:pt>
                <c:pt idx="485">
                  <c:v>6</c:v>
                </c:pt>
                <c:pt idx="486">
                  <c:v>7</c:v>
                </c:pt>
                <c:pt idx="487">
                  <c:v>3</c:v>
                </c:pt>
                <c:pt idx="488">
                  <c:v>2</c:v>
                </c:pt>
                <c:pt idx="489">
                  <c:v>2</c:v>
                </c:pt>
                <c:pt idx="490">
                  <c:v>24</c:v>
                </c:pt>
                <c:pt idx="491">
                  <c:v>6</c:v>
                </c:pt>
                <c:pt idx="492">
                  <c:v>4</c:v>
                </c:pt>
                <c:pt idx="493">
                  <c:v>2</c:v>
                </c:pt>
                <c:pt idx="494">
                  <c:v>2</c:v>
                </c:pt>
                <c:pt idx="495">
                  <c:v>5</c:v>
                </c:pt>
                <c:pt idx="496">
                  <c:v>11</c:v>
                </c:pt>
                <c:pt idx="497">
                  <c:v>4</c:v>
                </c:pt>
                <c:pt idx="498">
                  <c:v>5</c:v>
                </c:pt>
                <c:pt idx="499">
                  <c:v>6</c:v>
                </c:pt>
                <c:pt idx="500">
                  <c:v>16</c:v>
                </c:pt>
                <c:pt idx="501">
                  <c:v>30</c:v>
                </c:pt>
                <c:pt idx="502">
                  <c:v>3</c:v>
                </c:pt>
                <c:pt idx="503">
                  <c:v>4</c:v>
                </c:pt>
                <c:pt idx="504">
                  <c:v>18</c:v>
                </c:pt>
                <c:pt idx="505">
                  <c:v>4</c:v>
                </c:pt>
                <c:pt idx="506">
                  <c:v>4</c:v>
                </c:pt>
                <c:pt idx="507">
                  <c:v>2</c:v>
                </c:pt>
                <c:pt idx="508">
                  <c:v>2</c:v>
                </c:pt>
                <c:pt idx="509">
                  <c:v>2</c:v>
                </c:pt>
                <c:pt idx="510">
                  <c:v>3</c:v>
                </c:pt>
                <c:pt idx="511">
                  <c:v>1</c:v>
                </c:pt>
                <c:pt idx="512">
                  <c:v>20</c:v>
                </c:pt>
                <c:pt idx="513">
                  <c:v>5</c:v>
                </c:pt>
                <c:pt idx="514">
                  <c:v>2</c:v>
                </c:pt>
                <c:pt idx="515">
                  <c:v>2</c:v>
                </c:pt>
                <c:pt idx="516">
                  <c:v>2</c:v>
                </c:pt>
                <c:pt idx="517">
                  <c:v>149</c:v>
                </c:pt>
                <c:pt idx="518">
                  <c:v>2</c:v>
                </c:pt>
                <c:pt idx="519">
                  <c:v>2</c:v>
                </c:pt>
                <c:pt idx="520">
                  <c:v>18</c:v>
                </c:pt>
                <c:pt idx="521">
                  <c:v>2</c:v>
                </c:pt>
                <c:pt idx="522">
                  <c:v>16</c:v>
                </c:pt>
                <c:pt idx="523">
                  <c:v>2</c:v>
                </c:pt>
                <c:pt idx="524">
                  <c:v>8</c:v>
                </c:pt>
                <c:pt idx="525">
                  <c:v>17</c:v>
                </c:pt>
                <c:pt idx="526">
                  <c:v>1</c:v>
                </c:pt>
                <c:pt idx="527">
                  <c:v>4</c:v>
                </c:pt>
                <c:pt idx="528">
                  <c:v>1</c:v>
                </c:pt>
                <c:pt idx="529">
                  <c:v>3</c:v>
                </c:pt>
                <c:pt idx="530">
                  <c:v>216</c:v>
                </c:pt>
                <c:pt idx="531">
                  <c:v>1</c:v>
                </c:pt>
                <c:pt idx="532">
                  <c:v>2</c:v>
                </c:pt>
                <c:pt idx="533">
                  <c:v>2</c:v>
                </c:pt>
                <c:pt idx="534">
                  <c:v>4</c:v>
                </c:pt>
                <c:pt idx="535">
                  <c:v>6</c:v>
                </c:pt>
                <c:pt idx="536">
                  <c:v>3</c:v>
                </c:pt>
                <c:pt idx="537">
                  <c:v>7</c:v>
                </c:pt>
                <c:pt idx="538">
                  <c:v>4</c:v>
                </c:pt>
                <c:pt idx="539">
                  <c:v>2</c:v>
                </c:pt>
                <c:pt idx="540">
                  <c:v>2</c:v>
                </c:pt>
                <c:pt idx="541">
                  <c:v>5</c:v>
                </c:pt>
                <c:pt idx="542">
                  <c:v>2</c:v>
                </c:pt>
                <c:pt idx="543">
                  <c:v>2</c:v>
                </c:pt>
                <c:pt idx="544">
                  <c:v>1</c:v>
                </c:pt>
                <c:pt idx="545">
                  <c:v>5</c:v>
                </c:pt>
                <c:pt idx="546">
                  <c:v>5</c:v>
                </c:pt>
                <c:pt idx="547">
                  <c:v>4</c:v>
                </c:pt>
                <c:pt idx="548">
                  <c:v>5</c:v>
                </c:pt>
                <c:pt idx="549">
                  <c:v>3</c:v>
                </c:pt>
                <c:pt idx="550">
                  <c:v>2</c:v>
                </c:pt>
                <c:pt idx="551">
                  <c:v>4</c:v>
                </c:pt>
                <c:pt idx="552">
                  <c:v>2</c:v>
                </c:pt>
                <c:pt idx="553">
                  <c:v>2</c:v>
                </c:pt>
                <c:pt idx="554">
                  <c:v>3</c:v>
                </c:pt>
                <c:pt idx="555">
                  <c:v>7</c:v>
                </c:pt>
                <c:pt idx="556">
                  <c:v>33</c:v>
                </c:pt>
                <c:pt idx="557">
                  <c:v>3</c:v>
                </c:pt>
                <c:pt idx="558">
                  <c:v>3</c:v>
                </c:pt>
                <c:pt idx="559">
                  <c:v>19</c:v>
                </c:pt>
                <c:pt idx="560">
                  <c:v>2</c:v>
                </c:pt>
                <c:pt idx="561">
                  <c:v>2</c:v>
                </c:pt>
                <c:pt idx="562">
                  <c:v>1</c:v>
                </c:pt>
                <c:pt idx="563">
                  <c:v>7</c:v>
                </c:pt>
                <c:pt idx="564">
                  <c:v>2</c:v>
                </c:pt>
                <c:pt idx="565">
                  <c:v>1</c:v>
                </c:pt>
                <c:pt idx="566">
                  <c:v>4</c:v>
                </c:pt>
                <c:pt idx="567">
                  <c:v>2</c:v>
                </c:pt>
                <c:pt idx="568">
                  <c:v>2</c:v>
                </c:pt>
                <c:pt idx="569">
                  <c:v>11</c:v>
                </c:pt>
                <c:pt idx="570">
                  <c:v>24</c:v>
                </c:pt>
                <c:pt idx="571">
                  <c:v>2</c:v>
                </c:pt>
                <c:pt idx="572">
                  <c:v>2</c:v>
                </c:pt>
                <c:pt idx="573">
                  <c:v>356</c:v>
                </c:pt>
                <c:pt idx="574">
                  <c:v>7</c:v>
                </c:pt>
                <c:pt idx="575">
                  <c:v>2</c:v>
                </c:pt>
                <c:pt idx="576">
                  <c:v>11</c:v>
                </c:pt>
                <c:pt idx="577">
                  <c:v>4</c:v>
                </c:pt>
                <c:pt idx="578">
                  <c:v>3</c:v>
                </c:pt>
                <c:pt idx="579">
                  <c:v>4</c:v>
                </c:pt>
                <c:pt idx="580">
                  <c:v>2</c:v>
                </c:pt>
                <c:pt idx="581">
                  <c:v>3</c:v>
                </c:pt>
                <c:pt idx="582">
                  <c:v>5</c:v>
                </c:pt>
                <c:pt idx="583">
                  <c:v>3</c:v>
                </c:pt>
                <c:pt idx="584">
                  <c:v>3</c:v>
                </c:pt>
                <c:pt idx="585">
                  <c:v>2</c:v>
                </c:pt>
                <c:pt idx="586">
                  <c:v>2</c:v>
                </c:pt>
                <c:pt idx="587">
                  <c:v>12</c:v>
                </c:pt>
                <c:pt idx="588">
                  <c:v>9</c:v>
                </c:pt>
                <c:pt idx="589">
                  <c:v>2</c:v>
                </c:pt>
                <c:pt idx="590">
                  <c:v>12</c:v>
                </c:pt>
                <c:pt idx="591">
                  <c:v>2</c:v>
                </c:pt>
                <c:pt idx="592">
                  <c:v>2</c:v>
                </c:pt>
                <c:pt idx="593">
                  <c:v>6</c:v>
                </c:pt>
                <c:pt idx="594">
                  <c:v>2</c:v>
                </c:pt>
                <c:pt idx="595">
                  <c:v>83</c:v>
                </c:pt>
                <c:pt idx="596">
                  <c:v>5</c:v>
                </c:pt>
                <c:pt idx="597">
                  <c:v>3</c:v>
                </c:pt>
                <c:pt idx="598">
                  <c:v>3</c:v>
                </c:pt>
                <c:pt idx="599">
                  <c:v>152</c:v>
                </c:pt>
                <c:pt idx="600">
                  <c:v>16</c:v>
                </c:pt>
                <c:pt idx="601">
                  <c:v>3</c:v>
                </c:pt>
                <c:pt idx="602">
                  <c:v>1</c:v>
                </c:pt>
                <c:pt idx="603">
                  <c:v>8</c:v>
                </c:pt>
                <c:pt idx="604">
                  <c:v>2</c:v>
                </c:pt>
                <c:pt idx="605">
                  <c:v>2</c:v>
                </c:pt>
                <c:pt idx="606">
                  <c:v>3</c:v>
                </c:pt>
                <c:pt idx="607">
                  <c:v>10</c:v>
                </c:pt>
                <c:pt idx="608">
                  <c:v>3</c:v>
                </c:pt>
                <c:pt idx="609">
                  <c:v>2</c:v>
                </c:pt>
                <c:pt idx="610">
                  <c:v>8</c:v>
                </c:pt>
                <c:pt idx="611">
                  <c:v>5</c:v>
                </c:pt>
                <c:pt idx="612">
                  <c:v>4</c:v>
                </c:pt>
                <c:pt idx="613">
                  <c:v>105</c:v>
                </c:pt>
                <c:pt idx="614">
                  <c:v>6</c:v>
                </c:pt>
                <c:pt idx="615">
                  <c:v>87</c:v>
                </c:pt>
                <c:pt idx="616">
                  <c:v>3</c:v>
                </c:pt>
                <c:pt idx="617">
                  <c:v>460</c:v>
                </c:pt>
                <c:pt idx="618">
                  <c:v>6</c:v>
                </c:pt>
                <c:pt idx="619">
                  <c:v>232</c:v>
                </c:pt>
                <c:pt idx="620">
                  <c:v>47</c:v>
                </c:pt>
                <c:pt idx="621">
                  <c:v>3</c:v>
                </c:pt>
                <c:pt idx="622">
                  <c:v>3</c:v>
                </c:pt>
                <c:pt idx="623">
                  <c:v>8</c:v>
                </c:pt>
                <c:pt idx="624">
                  <c:v>37</c:v>
                </c:pt>
                <c:pt idx="625">
                  <c:v>2</c:v>
                </c:pt>
                <c:pt idx="626">
                  <c:v>13</c:v>
                </c:pt>
                <c:pt idx="627">
                  <c:v>4</c:v>
                </c:pt>
                <c:pt idx="628">
                  <c:v>2</c:v>
                </c:pt>
                <c:pt idx="629">
                  <c:v>3</c:v>
                </c:pt>
                <c:pt idx="630">
                  <c:v>3</c:v>
                </c:pt>
                <c:pt idx="631">
                  <c:v>4</c:v>
                </c:pt>
                <c:pt idx="632">
                  <c:v>10</c:v>
                </c:pt>
                <c:pt idx="633">
                  <c:v>3</c:v>
                </c:pt>
                <c:pt idx="634">
                  <c:v>18</c:v>
                </c:pt>
                <c:pt idx="635">
                  <c:v>2</c:v>
                </c:pt>
                <c:pt idx="636">
                  <c:v>2</c:v>
                </c:pt>
                <c:pt idx="637">
                  <c:v>2</c:v>
                </c:pt>
                <c:pt idx="638">
                  <c:v>2</c:v>
                </c:pt>
                <c:pt idx="639">
                  <c:v>18</c:v>
                </c:pt>
                <c:pt idx="640">
                  <c:v>2</c:v>
                </c:pt>
                <c:pt idx="641">
                  <c:v>2</c:v>
                </c:pt>
                <c:pt idx="642">
                  <c:v>3</c:v>
                </c:pt>
                <c:pt idx="643">
                  <c:v>2</c:v>
                </c:pt>
                <c:pt idx="644">
                  <c:v>9</c:v>
                </c:pt>
                <c:pt idx="645">
                  <c:v>2</c:v>
                </c:pt>
                <c:pt idx="646">
                  <c:v>7</c:v>
                </c:pt>
                <c:pt idx="647">
                  <c:v>2</c:v>
                </c:pt>
                <c:pt idx="648">
                  <c:v>2</c:v>
                </c:pt>
                <c:pt idx="649">
                  <c:v>2</c:v>
                </c:pt>
                <c:pt idx="650">
                  <c:v>2</c:v>
                </c:pt>
                <c:pt idx="651">
                  <c:v>24</c:v>
                </c:pt>
                <c:pt idx="652">
                  <c:v>3</c:v>
                </c:pt>
                <c:pt idx="653">
                  <c:v>3</c:v>
                </c:pt>
                <c:pt idx="654">
                  <c:v>9</c:v>
                </c:pt>
                <c:pt idx="655">
                  <c:v>2</c:v>
                </c:pt>
                <c:pt idx="656">
                  <c:v>2</c:v>
                </c:pt>
                <c:pt idx="657">
                  <c:v>2</c:v>
                </c:pt>
                <c:pt idx="658">
                  <c:v>3</c:v>
                </c:pt>
                <c:pt idx="659">
                  <c:v>3</c:v>
                </c:pt>
                <c:pt idx="660">
                  <c:v>2</c:v>
                </c:pt>
                <c:pt idx="661">
                  <c:v>3</c:v>
                </c:pt>
                <c:pt idx="662">
                  <c:v>7</c:v>
                </c:pt>
                <c:pt idx="663">
                  <c:v>4</c:v>
                </c:pt>
                <c:pt idx="664">
                  <c:v>5</c:v>
                </c:pt>
                <c:pt idx="665">
                  <c:v>5</c:v>
                </c:pt>
                <c:pt idx="666">
                  <c:v>18</c:v>
                </c:pt>
                <c:pt idx="667">
                  <c:v>29</c:v>
                </c:pt>
                <c:pt idx="668">
                  <c:v>64</c:v>
                </c:pt>
                <c:pt idx="669">
                  <c:v>6</c:v>
                </c:pt>
                <c:pt idx="670">
                  <c:v>32</c:v>
                </c:pt>
                <c:pt idx="671">
                  <c:v>6</c:v>
                </c:pt>
                <c:pt idx="672">
                  <c:v>3</c:v>
                </c:pt>
                <c:pt idx="673">
                  <c:v>2</c:v>
                </c:pt>
                <c:pt idx="674">
                  <c:v>2</c:v>
                </c:pt>
                <c:pt idx="675">
                  <c:v>1998</c:v>
                </c:pt>
                <c:pt idx="676">
                  <c:v>2</c:v>
                </c:pt>
                <c:pt idx="677">
                  <c:v>1</c:v>
                </c:pt>
                <c:pt idx="678">
                  <c:v>1</c:v>
                </c:pt>
                <c:pt idx="679">
                  <c:v>2</c:v>
                </c:pt>
                <c:pt idx="680">
                  <c:v>7</c:v>
                </c:pt>
                <c:pt idx="681">
                  <c:v>2</c:v>
                </c:pt>
                <c:pt idx="682">
                  <c:v>5</c:v>
                </c:pt>
                <c:pt idx="683">
                  <c:v>4</c:v>
                </c:pt>
                <c:pt idx="684">
                  <c:v>77</c:v>
                </c:pt>
                <c:pt idx="685">
                  <c:v>8</c:v>
                </c:pt>
                <c:pt idx="686">
                  <c:v>4</c:v>
                </c:pt>
                <c:pt idx="687">
                  <c:v>2</c:v>
                </c:pt>
                <c:pt idx="688">
                  <c:v>2</c:v>
                </c:pt>
                <c:pt idx="689">
                  <c:v>166</c:v>
                </c:pt>
                <c:pt idx="690">
                  <c:v>1</c:v>
                </c:pt>
                <c:pt idx="691">
                  <c:v>2</c:v>
                </c:pt>
                <c:pt idx="692">
                  <c:v>10</c:v>
                </c:pt>
                <c:pt idx="693">
                  <c:v>4</c:v>
                </c:pt>
                <c:pt idx="694">
                  <c:v>3</c:v>
                </c:pt>
                <c:pt idx="695">
                  <c:v>2</c:v>
                </c:pt>
                <c:pt idx="696">
                  <c:v>21</c:v>
                </c:pt>
                <c:pt idx="697">
                  <c:v>1</c:v>
                </c:pt>
                <c:pt idx="698">
                  <c:v>70</c:v>
                </c:pt>
                <c:pt idx="699">
                  <c:v>4</c:v>
                </c:pt>
                <c:pt idx="700">
                  <c:v>10</c:v>
                </c:pt>
                <c:pt idx="701">
                  <c:v>2</c:v>
                </c:pt>
                <c:pt idx="702">
                  <c:v>5</c:v>
                </c:pt>
                <c:pt idx="703">
                  <c:v>287</c:v>
                </c:pt>
                <c:pt idx="704">
                  <c:v>4</c:v>
                </c:pt>
                <c:pt idx="705">
                  <c:v>4</c:v>
                </c:pt>
                <c:pt idx="706">
                  <c:v>8</c:v>
                </c:pt>
                <c:pt idx="707">
                  <c:v>1</c:v>
                </c:pt>
                <c:pt idx="708">
                  <c:v>62</c:v>
                </c:pt>
                <c:pt idx="709">
                  <c:v>19</c:v>
                </c:pt>
                <c:pt idx="710">
                  <c:v>12</c:v>
                </c:pt>
                <c:pt idx="711">
                  <c:v>16</c:v>
                </c:pt>
                <c:pt idx="712">
                  <c:v>2</c:v>
                </c:pt>
                <c:pt idx="713">
                  <c:v>1</c:v>
                </c:pt>
                <c:pt idx="714">
                  <c:v>3</c:v>
                </c:pt>
                <c:pt idx="715">
                  <c:v>3</c:v>
                </c:pt>
                <c:pt idx="716">
                  <c:v>89</c:v>
                </c:pt>
                <c:pt idx="717">
                  <c:v>24</c:v>
                </c:pt>
                <c:pt idx="718">
                  <c:v>86</c:v>
                </c:pt>
                <c:pt idx="719">
                  <c:v>2</c:v>
                </c:pt>
                <c:pt idx="720">
                  <c:v>5</c:v>
                </c:pt>
                <c:pt idx="721">
                  <c:v>3</c:v>
                </c:pt>
                <c:pt idx="722">
                  <c:v>6</c:v>
                </c:pt>
                <c:pt idx="723">
                  <c:v>3</c:v>
                </c:pt>
                <c:pt idx="724">
                  <c:v>3</c:v>
                </c:pt>
                <c:pt idx="725">
                  <c:v>7</c:v>
                </c:pt>
                <c:pt idx="726">
                  <c:v>3</c:v>
                </c:pt>
                <c:pt idx="727">
                  <c:v>2</c:v>
                </c:pt>
                <c:pt idx="728">
                  <c:v>2</c:v>
                </c:pt>
                <c:pt idx="729">
                  <c:v>1</c:v>
                </c:pt>
                <c:pt idx="730">
                  <c:v>2</c:v>
                </c:pt>
                <c:pt idx="731">
                  <c:v>2</c:v>
                </c:pt>
                <c:pt idx="732">
                  <c:v>4</c:v>
                </c:pt>
                <c:pt idx="733">
                  <c:v>5</c:v>
                </c:pt>
                <c:pt idx="734">
                  <c:v>3</c:v>
                </c:pt>
                <c:pt idx="735">
                  <c:v>39</c:v>
                </c:pt>
                <c:pt idx="736">
                  <c:v>8</c:v>
                </c:pt>
                <c:pt idx="737">
                  <c:v>3</c:v>
                </c:pt>
                <c:pt idx="738">
                  <c:v>2</c:v>
                </c:pt>
                <c:pt idx="739">
                  <c:v>3</c:v>
                </c:pt>
                <c:pt idx="740">
                  <c:v>6</c:v>
                </c:pt>
                <c:pt idx="741">
                  <c:v>2</c:v>
                </c:pt>
                <c:pt idx="742">
                  <c:v>38</c:v>
                </c:pt>
                <c:pt idx="743">
                  <c:v>7</c:v>
                </c:pt>
                <c:pt idx="744">
                  <c:v>2</c:v>
                </c:pt>
                <c:pt idx="745">
                  <c:v>8</c:v>
                </c:pt>
                <c:pt idx="746">
                  <c:v>17</c:v>
                </c:pt>
                <c:pt idx="747">
                  <c:v>2</c:v>
                </c:pt>
                <c:pt idx="748">
                  <c:v>2</c:v>
                </c:pt>
                <c:pt idx="749">
                  <c:v>2</c:v>
                </c:pt>
                <c:pt idx="750">
                  <c:v>3</c:v>
                </c:pt>
                <c:pt idx="751">
                  <c:v>5</c:v>
                </c:pt>
                <c:pt idx="752">
                  <c:v>2</c:v>
                </c:pt>
                <c:pt idx="753">
                  <c:v>2</c:v>
                </c:pt>
                <c:pt idx="754">
                  <c:v>18</c:v>
                </c:pt>
                <c:pt idx="755">
                  <c:v>2</c:v>
                </c:pt>
                <c:pt idx="756">
                  <c:v>2</c:v>
                </c:pt>
                <c:pt idx="757">
                  <c:v>2</c:v>
                </c:pt>
                <c:pt idx="758">
                  <c:v>8</c:v>
                </c:pt>
                <c:pt idx="759">
                  <c:v>2</c:v>
                </c:pt>
                <c:pt idx="760">
                  <c:v>2</c:v>
                </c:pt>
                <c:pt idx="761">
                  <c:v>1</c:v>
                </c:pt>
                <c:pt idx="762">
                  <c:v>2</c:v>
                </c:pt>
                <c:pt idx="763">
                  <c:v>7</c:v>
                </c:pt>
                <c:pt idx="764">
                  <c:v>41</c:v>
                </c:pt>
                <c:pt idx="765">
                  <c:v>17</c:v>
                </c:pt>
                <c:pt idx="766">
                  <c:v>34</c:v>
                </c:pt>
                <c:pt idx="767">
                  <c:v>14</c:v>
                </c:pt>
                <c:pt idx="768">
                  <c:v>4</c:v>
                </c:pt>
                <c:pt idx="769">
                  <c:v>1</c:v>
                </c:pt>
                <c:pt idx="770">
                  <c:v>18</c:v>
                </c:pt>
                <c:pt idx="771">
                  <c:v>4</c:v>
                </c:pt>
                <c:pt idx="772">
                  <c:v>2</c:v>
                </c:pt>
                <c:pt idx="773">
                  <c:v>10</c:v>
                </c:pt>
                <c:pt idx="774">
                  <c:v>3</c:v>
                </c:pt>
                <c:pt idx="775">
                  <c:v>2</c:v>
                </c:pt>
                <c:pt idx="776">
                  <c:v>1</c:v>
                </c:pt>
                <c:pt idx="777">
                  <c:v>3</c:v>
                </c:pt>
                <c:pt idx="778">
                  <c:v>5</c:v>
                </c:pt>
                <c:pt idx="779">
                  <c:v>3</c:v>
                </c:pt>
                <c:pt idx="780">
                  <c:v>126</c:v>
                </c:pt>
                <c:pt idx="781">
                  <c:v>6</c:v>
                </c:pt>
                <c:pt idx="782">
                  <c:v>12</c:v>
                </c:pt>
                <c:pt idx="783">
                  <c:v>1</c:v>
                </c:pt>
                <c:pt idx="784">
                  <c:v>2</c:v>
                </c:pt>
                <c:pt idx="785">
                  <c:v>4</c:v>
                </c:pt>
                <c:pt idx="786">
                  <c:v>1</c:v>
                </c:pt>
                <c:pt idx="787">
                  <c:v>2</c:v>
                </c:pt>
                <c:pt idx="788">
                  <c:v>10</c:v>
                </c:pt>
                <c:pt idx="789">
                  <c:v>4</c:v>
                </c:pt>
                <c:pt idx="790">
                  <c:v>14</c:v>
                </c:pt>
                <c:pt idx="791">
                  <c:v>3</c:v>
                </c:pt>
                <c:pt idx="792">
                  <c:v>18</c:v>
                </c:pt>
                <c:pt idx="793">
                  <c:v>2</c:v>
                </c:pt>
                <c:pt idx="794">
                  <c:v>13</c:v>
                </c:pt>
                <c:pt idx="795">
                  <c:v>5</c:v>
                </c:pt>
                <c:pt idx="796">
                  <c:v>2</c:v>
                </c:pt>
                <c:pt idx="797">
                  <c:v>6</c:v>
                </c:pt>
                <c:pt idx="798">
                  <c:v>4</c:v>
                </c:pt>
                <c:pt idx="799">
                  <c:v>3</c:v>
                </c:pt>
                <c:pt idx="800">
                  <c:v>4</c:v>
                </c:pt>
                <c:pt idx="801">
                  <c:v>2</c:v>
                </c:pt>
                <c:pt idx="802">
                  <c:v>3</c:v>
                </c:pt>
                <c:pt idx="803">
                  <c:v>3</c:v>
                </c:pt>
                <c:pt idx="804">
                  <c:v>2</c:v>
                </c:pt>
                <c:pt idx="805">
                  <c:v>7</c:v>
                </c:pt>
                <c:pt idx="806">
                  <c:v>3</c:v>
                </c:pt>
                <c:pt idx="807">
                  <c:v>1</c:v>
                </c:pt>
                <c:pt idx="808">
                  <c:v>37</c:v>
                </c:pt>
                <c:pt idx="809">
                  <c:v>180</c:v>
                </c:pt>
                <c:pt idx="810">
                  <c:v>5</c:v>
                </c:pt>
                <c:pt idx="811">
                  <c:v>2</c:v>
                </c:pt>
                <c:pt idx="812">
                  <c:v>5</c:v>
                </c:pt>
                <c:pt idx="813">
                  <c:v>8</c:v>
                </c:pt>
                <c:pt idx="814">
                  <c:v>13</c:v>
                </c:pt>
                <c:pt idx="815">
                  <c:v>5</c:v>
                </c:pt>
                <c:pt idx="816">
                  <c:v>4</c:v>
                </c:pt>
                <c:pt idx="817">
                  <c:v>2</c:v>
                </c:pt>
                <c:pt idx="818">
                  <c:v>2</c:v>
                </c:pt>
                <c:pt idx="819">
                  <c:v>6</c:v>
                </c:pt>
                <c:pt idx="820">
                  <c:v>39</c:v>
                </c:pt>
                <c:pt idx="821">
                  <c:v>2</c:v>
                </c:pt>
                <c:pt idx="822">
                  <c:v>2</c:v>
                </c:pt>
                <c:pt idx="823">
                  <c:v>2</c:v>
                </c:pt>
                <c:pt idx="824">
                  <c:v>4</c:v>
                </c:pt>
                <c:pt idx="825">
                  <c:v>9</c:v>
                </c:pt>
                <c:pt idx="826">
                  <c:v>25</c:v>
                </c:pt>
                <c:pt idx="827">
                  <c:v>3</c:v>
                </c:pt>
                <c:pt idx="828">
                  <c:v>3</c:v>
                </c:pt>
                <c:pt idx="829">
                  <c:v>10</c:v>
                </c:pt>
                <c:pt idx="830">
                  <c:v>15</c:v>
                </c:pt>
                <c:pt idx="831">
                  <c:v>6</c:v>
                </c:pt>
                <c:pt idx="832">
                  <c:v>16</c:v>
                </c:pt>
                <c:pt idx="833">
                  <c:v>4</c:v>
                </c:pt>
                <c:pt idx="834">
                  <c:v>3</c:v>
                </c:pt>
                <c:pt idx="835">
                  <c:v>6</c:v>
                </c:pt>
                <c:pt idx="836">
                  <c:v>5</c:v>
                </c:pt>
                <c:pt idx="837">
                  <c:v>9</c:v>
                </c:pt>
                <c:pt idx="838">
                  <c:v>3</c:v>
                </c:pt>
                <c:pt idx="839">
                  <c:v>6</c:v>
                </c:pt>
                <c:pt idx="840">
                  <c:v>2</c:v>
                </c:pt>
                <c:pt idx="841">
                  <c:v>2</c:v>
                </c:pt>
                <c:pt idx="842">
                  <c:v>3</c:v>
                </c:pt>
                <c:pt idx="843">
                  <c:v>3</c:v>
                </c:pt>
                <c:pt idx="844">
                  <c:v>2</c:v>
                </c:pt>
                <c:pt idx="845">
                  <c:v>5</c:v>
                </c:pt>
                <c:pt idx="846">
                  <c:v>9</c:v>
                </c:pt>
                <c:pt idx="847">
                  <c:v>8</c:v>
                </c:pt>
                <c:pt idx="848">
                  <c:v>2</c:v>
                </c:pt>
                <c:pt idx="849">
                  <c:v>3</c:v>
                </c:pt>
                <c:pt idx="850">
                  <c:v>2</c:v>
                </c:pt>
                <c:pt idx="851">
                  <c:v>2</c:v>
                </c:pt>
                <c:pt idx="852">
                  <c:v>3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4</c:v>
                </c:pt>
                <c:pt idx="857">
                  <c:v>2</c:v>
                </c:pt>
                <c:pt idx="858">
                  <c:v>3</c:v>
                </c:pt>
                <c:pt idx="859">
                  <c:v>21</c:v>
                </c:pt>
                <c:pt idx="860">
                  <c:v>3</c:v>
                </c:pt>
                <c:pt idx="861">
                  <c:v>2</c:v>
                </c:pt>
                <c:pt idx="862">
                  <c:v>9</c:v>
                </c:pt>
                <c:pt idx="863">
                  <c:v>7</c:v>
                </c:pt>
                <c:pt idx="864">
                  <c:v>16</c:v>
                </c:pt>
                <c:pt idx="865">
                  <c:v>8</c:v>
                </c:pt>
                <c:pt idx="866">
                  <c:v>6</c:v>
                </c:pt>
                <c:pt idx="867">
                  <c:v>4</c:v>
                </c:pt>
                <c:pt idx="868">
                  <c:v>3</c:v>
                </c:pt>
                <c:pt idx="869">
                  <c:v>2</c:v>
                </c:pt>
                <c:pt idx="870">
                  <c:v>2</c:v>
                </c:pt>
                <c:pt idx="871">
                  <c:v>2</c:v>
                </c:pt>
                <c:pt idx="872">
                  <c:v>2</c:v>
                </c:pt>
                <c:pt idx="873">
                  <c:v>5</c:v>
                </c:pt>
                <c:pt idx="874">
                  <c:v>5</c:v>
                </c:pt>
                <c:pt idx="875">
                  <c:v>5</c:v>
                </c:pt>
                <c:pt idx="876">
                  <c:v>4</c:v>
                </c:pt>
                <c:pt idx="877">
                  <c:v>3</c:v>
                </c:pt>
                <c:pt idx="878">
                  <c:v>3</c:v>
                </c:pt>
                <c:pt idx="879">
                  <c:v>2</c:v>
                </c:pt>
                <c:pt idx="880">
                  <c:v>4</c:v>
                </c:pt>
                <c:pt idx="881">
                  <c:v>1</c:v>
                </c:pt>
                <c:pt idx="882">
                  <c:v>8</c:v>
                </c:pt>
                <c:pt idx="883">
                  <c:v>60</c:v>
                </c:pt>
                <c:pt idx="884">
                  <c:v>2</c:v>
                </c:pt>
                <c:pt idx="885">
                  <c:v>3</c:v>
                </c:pt>
                <c:pt idx="886">
                  <c:v>6</c:v>
                </c:pt>
                <c:pt idx="887">
                  <c:v>4</c:v>
                </c:pt>
                <c:pt idx="888">
                  <c:v>3</c:v>
                </c:pt>
                <c:pt idx="889">
                  <c:v>2</c:v>
                </c:pt>
                <c:pt idx="890">
                  <c:v>8</c:v>
                </c:pt>
                <c:pt idx="891">
                  <c:v>2</c:v>
                </c:pt>
                <c:pt idx="892">
                  <c:v>43</c:v>
                </c:pt>
                <c:pt idx="893">
                  <c:v>696</c:v>
                </c:pt>
                <c:pt idx="894">
                  <c:v>40</c:v>
                </c:pt>
                <c:pt idx="895">
                  <c:v>3</c:v>
                </c:pt>
                <c:pt idx="896">
                  <c:v>2</c:v>
                </c:pt>
                <c:pt idx="897">
                  <c:v>2</c:v>
                </c:pt>
                <c:pt idx="898">
                  <c:v>3</c:v>
                </c:pt>
                <c:pt idx="899">
                  <c:v>4</c:v>
                </c:pt>
                <c:pt idx="900">
                  <c:v>6</c:v>
                </c:pt>
                <c:pt idx="901">
                  <c:v>4</c:v>
                </c:pt>
                <c:pt idx="902">
                  <c:v>15</c:v>
                </c:pt>
                <c:pt idx="903">
                  <c:v>3</c:v>
                </c:pt>
                <c:pt idx="904">
                  <c:v>43</c:v>
                </c:pt>
                <c:pt idx="905">
                  <c:v>2</c:v>
                </c:pt>
                <c:pt idx="906">
                  <c:v>10</c:v>
                </c:pt>
                <c:pt idx="907">
                  <c:v>5</c:v>
                </c:pt>
                <c:pt idx="908">
                  <c:v>17</c:v>
                </c:pt>
                <c:pt idx="909">
                  <c:v>1</c:v>
                </c:pt>
                <c:pt idx="910">
                  <c:v>3</c:v>
                </c:pt>
                <c:pt idx="911">
                  <c:v>2</c:v>
                </c:pt>
                <c:pt idx="912">
                  <c:v>3</c:v>
                </c:pt>
                <c:pt idx="913">
                  <c:v>44</c:v>
                </c:pt>
                <c:pt idx="914">
                  <c:v>2</c:v>
                </c:pt>
                <c:pt idx="915">
                  <c:v>3</c:v>
                </c:pt>
                <c:pt idx="916">
                  <c:v>3</c:v>
                </c:pt>
                <c:pt idx="917">
                  <c:v>4</c:v>
                </c:pt>
                <c:pt idx="918">
                  <c:v>3</c:v>
                </c:pt>
                <c:pt idx="919">
                  <c:v>2</c:v>
                </c:pt>
                <c:pt idx="920">
                  <c:v>2</c:v>
                </c:pt>
                <c:pt idx="921">
                  <c:v>68</c:v>
                </c:pt>
                <c:pt idx="922">
                  <c:v>2</c:v>
                </c:pt>
                <c:pt idx="923">
                  <c:v>8</c:v>
                </c:pt>
                <c:pt idx="924">
                  <c:v>4</c:v>
                </c:pt>
                <c:pt idx="925">
                  <c:v>2</c:v>
                </c:pt>
                <c:pt idx="926">
                  <c:v>4</c:v>
                </c:pt>
                <c:pt idx="927">
                  <c:v>5</c:v>
                </c:pt>
                <c:pt idx="928">
                  <c:v>2</c:v>
                </c:pt>
                <c:pt idx="929">
                  <c:v>4</c:v>
                </c:pt>
                <c:pt idx="930">
                  <c:v>4</c:v>
                </c:pt>
                <c:pt idx="931">
                  <c:v>6</c:v>
                </c:pt>
                <c:pt idx="932">
                  <c:v>2</c:v>
                </c:pt>
                <c:pt idx="933">
                  <c:v>13</c:v>
                </c:pt>
                <c:pt idx="934">
                  <c:v>3</c:v>
                </c:pt>
                <c:pt idx="935">
                  <c:v>3</c:v>
                </c:pt>
                <c:pt idx="936">
                  <c:v>5</c:v>
                </c:pt>
                <c:pt idx="937">
                  <c:v>5</c:v>
                </c:pt>
                <c:pt idx="938">
                  <c:v>2</c:v>
                </c:pt>
                <c:pt idx="939">
                  <c:v>4</c:v>
                </c:pt>
                <c:pt idx="940">
                  <c:v>4</c:v>
                </c:pt>
                <c:pt idx="941">
                  <c:v>2</c:v>
                </c:pt>
                <c:pt idx="942">
                  <c:v>3</c:v>
                </c:pt>
                <c:pt idx="943">
                  <c:v>8</c:v>
                </c:pt>
                <c:pt idx="944">
                  <c:v>3</c:v>
                </c:pt>
                <c:pt idx="945">
                  <c:v>2</c:v>
                </c:pt>
                <c:pt idx="946">
                  <c:v>2</c:v>
                </c:pt>
                <c:pt idx="947">
                  <c:v>31</c:v>
                </c:pt>
                <c:pt idx="948">
                  <c:v>14</c:v>
                </c:pt>
                <c:pt idx="949">
                  <c:v>7</c:v>
                </c:pt>
                <c:pt idx="950">
                  <c:v>1</c:v>
                </c:pt>
                <c:pt idx="951">
                  <c:v>6</c:v>
                </c:pt>
                <c:pt idx="952">
                  <c:v>2</c:v>
                </c:pt>
                <c:pt idx="953">
                  <c:v>2</c:v>
                </c:pt>
                <c:pt idx="954">
                  <c:v>3</c:v>
                </c:pt>
                <c:pt idx="955">
                  <c:v>10</c:v>
                </c:pt>
                <c:pt idx="956">
                  <c:v>4</c:v>
                </c:pt>
                <c:pt idx="957">
                  <c:v>3</c:v>
                </c:pt>
                <c:pt idx="958">
                  <c:v>2</c:v>
                </c:pt>
                <c:pt idx="959">
                  <c:v>3</c:v>
                </c:pt>
                <c:pt idx="960">
                  <c:v>4</c:v>
                </c:pt>
                <c:pt idx="961">
                  <c:v>2</c:v>
                </c:pt>
                <c:pt idx="962">
                  <c:v>2</c:v>
                </c:pt>
                <c:pt idx="963">
                  <c:v>1</c:v>
                </c:pt>
                <c:pt idx="964">
                  <c:v>19</c:v>
                </c:pt>
                <c:pt idx="965">
                  <c:v>2</c:v>
                </c:pt>
                <c:pt idx="966">
                  <c:v>23</c:v>
                </c:pt>
                <c:pt idx="967">
                  <c:v>2</c:v>
                </c:pt>
                <c:pt idx="968">
                  <c:v>2</c:v>
                </c:pt>
                <c:pt idx="969">
                  <c:v>3</c:v>
                </c:pt>
                <c:pt idx="970">
                  <c:v>3</c:v>
                </c:pt>
                <c:pt idx="971">
                  <c:v>14</c:v>
                </c:pt>
                <c:pt idx="972">
                  <c:v>480</c:v>
                </c:pt>
                <c:pt idx="973">
                  <c:v>4</c:v>
                </c:pt>
                <c:pt idx="974">
                  <c:v>66</c:v>
                </c:pt>
                <c:pt idx="975">
                  <c:v>2</c:v>
                </c:pt>
                <c:pt idx="976">
                  <c:v>6</c:v>
                </c:pt>
                <c:pt idx="977">
                  <c:v>15</c:v>
                </c:pt>
                <c:pt idx="978">
                  <c:v>3</c:v>
                </c:pt>
                <c:pt idx="979">
                  <c:v>5</c:v>
                </c:pt>
                <c:pt idx="980">
                  <c:v>7</c:v>
                </c:pt>
                <c:pt idx="981">
                  <c:v>17</c:v>
                </c:pt>
                <c:pt idx="982">
                  <c:v>4</c:v>
                </c:pt>
                <c:pt idx="983">
                  <c:v>6</c:v>
                </c:pt>
                <c:pt idx="984">
                  <c:v>2</c:v>
                </c:pt>
                <c:pt idx="985">
                  <c:v>5</c:v>
                </c:pt>
                <c:pt idx="986">
                  <c:v>75</c:v>
                </c:pt>
                <c:pt idx="987">
                  <c:v>7</c:v>
                </c:pt>
                <c:pt idx="988">
                  <c:v>2</c:v>
                </c:pt>
                <c:pt idx="989">
                  <c:v>3</c:v>
                </c:pt>
                <c:pt idx="990">
                  <c:v>5</c:v>
                </c:pt>
                <c:pt idx="991">
                  <c:v>2</c:v>
                </c:pt>
                <c:pt idx="992">
                  <c:v>3</c:v>
                </c:pt>
                <c:pt idx="993">
                  <c:v>8</c:v>
                </c:pt>
                <c:pt idx="994">
                  <c:v>10</c:v>
                </c:pt>
                <c:pt idx="995">
                  <c:v>2</c:v>
                </c:pt>
                <c:pt idx="996">
                  <c:v>4</c:v>
                </c:pt>
                <c:pt idx="997">
                  <c:v>1</c:v>
                </c:pt>
                <c:pt idx="998">
                  <c:v>3</c:v>
                </c:pt>
                <c:pt idx="999">
                  <c:v>3</c:v>
                </c:pt>
                <c:pt idx="1000">
                  <c:v>7</c:v>
                </c:pt>
                <c:pt idx="1001">
                  <c:v>2</c:v>
                </c:pt>
                <c:pt idx="1002">
                  <c:v>2</c:v>
                </c:pt>
                <c:pt idx="1003">
                  <c:v>14</c:v>
                </c:pt>
                <c:pt idx="1004">
                  <c:v>2</c:v>
                </c:pt>
                <c:pt idx="1005">
                  <c:v>7</c:v>
                </c:pt>
                <c:pt idx="1006">
                  <c:v>16</c:v>
                </c:pt>
                <c:pt idx="1007">
                  <c:v>3</c:v>
                </c:pt>
                <c:pt idx="1008">
                  <c:v>2</c:v>
                </c:pt>
                <c:pt idx="1009">
                  <c:v>6</c:v>
                </c:pt>
                <c:pt idx="1010">
                  <c:v>2</c:v>
                </c:pt>
                <c:pt idx="1011">
                  <c:v>2</c:v>
                </c:pt>
                <c:pt idx="1012">
                  <c:v>2</c:v>
                </c:pt>
                <c:pt idx="1013">
                  <c:v>4</c:v>
                </c:pt>
                <c:pt idx="1014">
                  <c:v>2</c:v>
                </c:pt>
                <c:pt idx="1015">
                  <c:v>3</c:v>
                </c:pt>
                <c:pt idx="1016">
                  <c:v>2</c:v>
                </c:pt>
                <c:pt idx="1017">
                  <c:v>4</c:v>
                </c:pt>
                <c:pt idx="1018">
                  <c:v>7</c:v>
                </c:pt>
                <c:pt idx="1019">
                  <c:v>2</c:v>
                </c:pt>
                <c:pt idx="1020">
                  <c:v>13</c:v>
                </c:pt>
                <c:pt idx="1021">
                  <c:v>2</c:v>
                </c:pt>
                <c:pt idx="1022">
                  <c:v>4</c:v>
                </c:pt>
                <c:pt idx="1023">
                  <c:v>3</c:v>
                </c:pt>
                <c:pt idx="1024">
                  <c:v>3</c:v>
                </c:pt>
                <c:pt idx="1025">
                  <c:v>2</c:v>
                </c:pt>
                <c:pt idx="1026">
                  <c:v>10</c:v>
                </c:pt>
                <c:pt idx="1027">
                  <c:v>4</c:v>
                </c:pt>
                <c:pt idx="1028">
                  <c:v>13</c:v>
                </c:pt>
                <c:pt idx="1029">
                  <c:v>1</c:v>
                </c:pt>
                <c:pt idx="1030">
                  <c:v>1</c:v>
                </c:pt>
                <c:pt idx="1031">
                  <c:v>9</c:v>
                </c:pt>
                <c:pt idx="1032">
                  <c:v>115</c:v>
                </c:pt>
                <c:pt idx="1033">
                  <c:v>2</c:v>
                </c:pt>
                <c:pt idx="1034">
                  <c:v>1</c:v>
                </c:pt>
                <c:pt idx="1035">
                  <c:v>2</c:v>
                </c:pt>
                <c:pt idx="1036">
                  <c:v>3</c:v>
                </c:pt>
                <c:pt idx="1037">
                  <c:v>4</c:v>
                </c:pt>
                <c:pt idx="1038">
                  <c:v>2</c:v>
                </c:pt>
                <c:pt idx="1039">
                  <c:v>2</c:v>
                </c:pt>
                <c:pt idx="1040">
                  <c:v>5</c:v>
                </c:pt>
                <c:pt idx="1041">
                  <c:v>4</c:v>
                </c:pt>
                <c:pt idx="1042">
                  <c:v>2</c:v>
                </c:pt>
                <c:pt idx="1043">
                  <c:v>2</c:v>
                </c:pt>
                <c:pt idx="1044">
                  <c:v>3</c:v>
                </c:pt>
                <c:pt idx="1045">
                  <c:v>22</c:v>
                </c:pt>
                <c:pt idx="1046">
                  <c:v>2</c:v>
                </c:pt>
                <c:pt idx="1047">
                  <c:v>4</c:v>
                </c:pt>
                <c:pt idx="1048">
                  <c:v>6</c:v>
                </c:pt>
                <c:pt idx="1049">
                  <c:v>38</c:v>
                </c:pt>
                <c:pt idx="1050">
                  <c:v>2</c:v>
                </c:pt>
                <c:pt idx="1051">
                  <c:v>2</c:v>
                </c:pt>
                <c:pt idx="1052">
                  <c:v>2</c:v>
                </c:pt>
                <c:pt idx="1053">
                  <c:v>20</c:v>
                </c:pt>
                <c:pt idx="1054">
                  <c:v>4</c:v>
                </c:pt>
                <c:pt idx="1055">
                  <c:v>6</c:v>
                </c:pt>
                <c:pt idx="1056">
                  <c:v>11</c:v>
                </c:pt>
                <c:pt idx="1057">
                  <c:v>5</c:v>
                </c:pt>
                <c:pt idx="1058">
                  <c:v>2</c:v>
                </c:pt>
                <c:pt idx="1059">
                  <c:v>2</c:v>
                </c:pt>
                <c:pt idx="1060">
                  <c:v>8</c:v>
                </c:pt>
                <c:pt idx="1061">
                  <c:v>1</c:v>
                </c:pt>
                <c:pt idx="1062">
                  <c:v>2</c:v>
                </c:pt>
                <c:pt idx="1063">
                  <c:v>15</c:v>
                </c:pt>
                <c:pt idx="1064">
                  <c:v>69</c:v>
                </c:pt>
                <c:pt idx="1065">
                  <c:v>2</c:v>
                </c:pt>
                <c:pt idx="1066">
                  <c:v>2</c:v>
                </c:pt>
                <c:pt idx="1067">
                  <c:v>2</c:v>
                </c:pt>
                <c:pt idx="1068">
                  <c:v>2</c:v>
                </c:pt>
                <c:pt idx="1069">
                  <c:v>6</c:v>
                </c:pt>
                <c:pt idx="1070">
                  <c:v>2</c:v>
                </c:pt>
                <c:pt idx="1071">
                  <c:v>2</c:v>
                </c:pt>
                <c:pt idx="1072">
                  <c:v>2</c:v>
                </c:pt>
                <c:pt idx="1073">
                  <c:v>1</c:v>
                </c:pt>
                <c:pt idx="1074">
                  <c:v>1</c:v>
                </c:pt>
                <c:pt idx="1075">
                  <c:v>3</c:v>
                </c:pt>
                <c:pt idx="1076">
                  <c:v>2</c:v>
                </c:pt>
                <c:pt idx="1077">
                  <c:v>4</c:v>
                </c:pt>
                <c:pt idx="1078">
                  <c:v>2</c:v>
                </c:pt>
                <c:pt idx="1079">
                  <c:v>4</c:v>
                </c:pt>
                <c:pt idx="1080">
                  <c:v>5</c:v>
                </c:pt>
                <c:pt idx="1081">
                  <c:v>8</c:v>
                </c:pt>
                <c:pt idx="1082">
                  <c:v>2</c:v>
                </c:pt>
                <c:pt idx="1083">
                  <c:v>3</c:v>
                </c:pt>
                <c:pt idx="1084">
                  <c:v>3</c:v>
                </c:pt>
                <c:pt idx="1085">
                  <c:v>98</c:v>
                </c:pt>
                <c:pt idx="1086">
                  <c:v>2</c:v>
                </c:pt>
                <c:pt idx="1087">
                  <c:v>1</c:v>
                </c:pt>
                <c:pt idx="1088">
                  <c:v>2</c:v>
                </c:pt>
                <c:pt idx="1089">
                  <c:v>3</c:v>
                </c:pt>
                <c:pt idx="1090">
                  <c:v>26</c:v>
                </c:pt>
                <c:pt idx="1091">
                  <c:v>9</c:v>
                </c:pt>
                <c:pt idx="1092">
                  <c:v>5</c:v>
                </c:pt>
                <c:pt idx="1093">
                  <c:v>2</c:v>
                </c:pt>
                <c:pt idx="1094">
                  <c:v>12</c:v>
                </c:pt>
                <c:pt idx="1095">
                  <c:v>5</c:v>
                </c:pt>
                <c:pt idx="1096">
                  <c:v>3</c:v>
                </c:pt>
                <c:pt idx="1097">
                  <c:v>2</c:v>
                </c:pt>
                <c:pt idx="1098">
                  <c:v>3</c:v>
                </c:pt>
                <c:pt idx="1099">
                  <c:v>2</c:v>
                </c:pt>
                <c:pt idx="1100">
                  <c:v>2</c:v>
                </c:pt>
                <c:pt idx="1101">
                  <c:v>2</c:v>
                </c:pt>
                <c:pt idx="1102">
                  <c:v>4</c:v>
                </c:pt>
                <c:pt idx="1103">
                  <c:v>2</c:v>
                </c:pt>
                <c:pt idx="1104">
                  <c:v>2</c:v>
                </c:pt>
                <c:pt idx="1105">
                  <c:v>1</c:v>
                </c:pt>
                <c:pt idx="1106">
                  <c:v>1402</c:v>
                </c:pt>
                <c:pt idx="1107">
                  <c:v>2</c:v>
                </c:pt>
                <c:pt idx="1108">
                  <c:v>1</c:v>
                </c:pt>
                <c:pt idx="1109">
                  <c:v>7</c:v>
                </c:pt>
                <c:pt idx="1110">
                  <c:v>3</c:v>
                </c:pt>
                <c:pt idx="1111">
                  <c:v>2</c:v>
                </c:pt>
                <c:pt idx="1112">
                  <c:v>2</c:v>
                </c:pt>
                <c:pt idx="1113">
                  <c:v>3</c:v>
                </c:pt>
                <c:pt idx="1114">
                  <c:v>10</c:v>
                </c:pt>
                <c:pt idx="1115">
                  <c:v>5</c:v>
                </c:pt>
                <c:pt idx="1116">
                  <c:v>2</c:v>
                </c:pt>
                <c:pt idx="1117">
                  <c:v>2</c:v>
                </c:pt>
                <c:pt idx="1118">
                  <c:v>2</c:v>
                </c:pt>
                <c:pt idx="1119">
                  <c:v>3</c:v>
                </c:pt>
                <c:pt idx="1120">
                  <c:v>2</c:v>
                </c:pt>
                <c:pt idx="1121">
                  <c:v>4</c:v>
                </c:pt>
                <c:pt idx="1122">
                  <c:v>16</c:v>
                </c:pt>
                <c:pt idx="1123">
                  <c:v>4</c:v>
                </c:pt>
                <c:pt idx="1124">
                  <c:v>4</c:v>
                </c:pt>
                <c:pt idx="1125">
                  <c:v>5</c:v>
                </c:pt>
                <c:pt idx="1126">
                  <c:v>2</c:v>
                </c:pt>
                <c:pt idx="1127">
                  <c:v>8</c:v>
                </c:pt>
                <c:pt idx="1128">
                  <c:v>17</c:v>
                </c:pt>
                <c:pt idx="1129">
                  <c:v>32</c:v>
                </c:pt>
                <c:pt idx="1130">
                  <c:v>24</c:v>
                </c:pt>
                <c:pt idx="1131">
                  <c:v>126</c:v>
                </c:pt>
                <c:pt idx="1132">
                  <c:v>4</c:v>
                </c:pt>
                <c:pt idx="1133">
                  <c:v>2</c:v>
                </c:pt>
                <c:pt idx="1134">
                  <c:v>2</c:v>
                </c:pt>
                <c:pt idx="1135">
                  <c:v>2</c:v>
                </c:pt>
                <c:pt idx="1136">
                  <c:v>7</c:v>
                </c:pt>
                <c:pt idx="1137">
                  <c:v>2</c:v>
                </c:pt>
                <c:pt idx="1138">
                  <c:v>3</c:v>
                </c:pt>
                <c:pt idx="1139">
                  <c:v>5</c:v>
                </c:pt>
                <c:pt idx="1140">
                  <c:v>21</c:v>
                </c:pt>
                <c:pt idx="1141">
                  <c:v>6</c:v>
                </c:pt>
                <c:pt idx="1142">
                  <c:v>3</c:v>
                </c:pt>
                <c:pt idx="1143">
                  <c:v>2</c:v>
                </c:pt>
                <c:pt idx="1144">
                  <c:v>12</c:v>
                </c:pt>
                <c:pt idx="1145">
                  <c:v>4</c:v>
                </c:pt>
                <c:pt idx="1146">
                  <c:v>27</c:v>
                </c:pt>
                <c:pt idx="1147">
                  <c:v>168</c:v>
                </c:pt>
                <c:pt idx="1148">
                  <c:v>2</c:v>
                </c:pt>
                <c:pt idx="1149">
                  <c:v>8</c:v>
                </c:pt>
                <c:pt idx="1150">
                  <c:v>12</c:v>
                </c:pt>
                <c:pt idx="1151">
                  <c:v>1</c:v>
                </c:pt>
                <c:pt idx="1152">
                  <c:v>2</c:v>
                </c:pt>
                <c:pt idx="1153">
                  <c:v>2</c:v>
                </c:pt>
                <c:pt idx="1154">
                  <c:v>4</c:v>
                </c:pt>
                <c:pt idx="1155">
                  <c:v>7</c:v>
                </c:pt>
                <c:pt idx="1156">
                  <c:v>4</c:v>
                </c:pt>
                <c:pt idx="1157">
                  <c:v>5</c:v>
                </c:pt>
                <c:pt idx="1158">
                  <c:v>2</c:v>
                </c:pt>
                <c:pt idx="1159">
                  <c:v>7</c:v>
                </c:pt>
                <c:pt idx="1160">
                  <c:v>11</c:v>
                </c:pt>
                <c:pt idx="1161">
                  <c:v>3</c:v>
                </c:pt>
                <c:pt idx="1162">
                  <c:v>2</c:v>
                </c:pt>
                <c:pt idx="1163">
                  <c:v>3</c:v>
                </c:pt>
                <c:pt idx="1164">
                  <c:v>2</c:v>
                </c:pt>
                <c:pt idx="1165">
                  <c:v>7</c:v>
                </c:pt>
                <c:pt idx="1166">
                  <c:v>7</c:v>
                </c:pt>
                <c:pt idx="1167">
                  <c:v>2</c:v>
                </c:pt>
                <c:pt idx="1168">
                  <c:v>2</c:v>
                </c:pt>
                <c:pt idx="1169">
                  <c:v>5</c:v>
                </c:pt>
                <c:pt idx="1170">
                  <c:v>11</c:v>
                </c:pt>
                <c:pt idx="1171">
                  <c:v>2</c:v>
                </c:pt>
                <c:pt idx="1172">
                  <c:v>3</c:v>
                </c:pt>
                <c:pt idx="1173">
                  <c:v>13</c:v>
                </c:pt>
                <c:pt idx="1174">
                  <c:v>7</c:v>
                </c:pt>
                <c:pt idx="1175">
                  <c:v>2</c:v>
                </c:pt>
                <c:pt idx="1176">
                  <c:v>2</c:v>
                </c:pt>
                <c:pt idx="1177">
                  <c:v>2</c:v>
                </c:pt>
                <c:pt idx="1178">
                  <c:v>6</c:v>
                </c:pt>
                <c:pt idx="1179">
                  <c:v>5</c:v>
                </c:pt>
                <c:pt idx="1180">
                  <c:v>2</c:v>
                </c:pt>
                <c:pt idx="1181">
                  <c:v>1</c:v>
                </c:pt>
                <c:pt idx="1182">
                  <c:v>4</c:v>
                </c:pt>
                <c:pt idx="1183">
                  <c:v>2</c:v>
                </c:pt>
                <c:pt idx="1184">
                  <c:v>3</c:v>
                </c:pt>
                <c:pt idx="1185">
                  <c:v>4</c:v>
                </c:pt>
                <c:pt idx="1186">
                  <c:v>2</c:v>
                </c:pt>
                <c:pt idx="1187">
                  <c:v>4</c:v>
                </c:pt>
                <c:pt idx="1188">
                  <c:v>88</c:v>
                </c:pt>
                <c:pt idx="1189">
                  <c:v>2</c:v>
                </c:pt>
                <c:pt idx="1190">
                  <c:v>2</c:v>
                </c:pt>
                <c:pt idx="1191">
                  <c:v>2</c:v>
                </c:pt>
                <c:pt idx="1192">
                  <c:v>4</c:v>
                </c:pt>
                <c:pt idx="1193">
                  <c:v>2</c:v>
                </c:pt>
                <c:pt idx="1194">
                  <c:v>2</c:v>
                </c:pt>
                <c:pt idx="1195">
                  <c:v>325</c:v>
                </c:pt>
                <c:pt idx="1196">
                  <c:v>12</c:v>
                </c:pt>
                <c:pt idx="1197">
                  <c:v>5</c:v>
                </c:pt>
                <c:pt idx="1198">
                  <c:v>4</c:v>
                </c:pt>
                <c:pt idx="1199">
                  <c:v>6</c:v>
                </c:pt>
                <c:pt idx="1200">
                  <c:v>2</c:v>
                </c:pt>
                <c:pt idx="1201">
                  <c:v>3</c:v>
                </c:pt>
                <c:pt idx="1202">
                  <c:v>75</c:v>
                </c:pt>
                <c:pt idx="1203">
                  <c:v>2</c:v>
                </c:pt>
                <c:pt idx="1204">
                  <c:v>1684</c:v>
                </c:pt>
                <c:pt idx="1205">
                  <c:v>2</c:v>
                </c:pt>
                <c:pt idx="1206">
                  <c:v>3</c:v>
                </c:pt>
                <c:pt idx="1207">
                  <c:v>55</c:v>
                </c:pt>
                <c:pt idx="1208">
                  <c:v>2</c:v>
                </c:pt>
                <c:pt idx="1209">
                  <c:v>8</c:v>
                </c:pt>
                <c:pt idx="1210">
                  <c:v>3</c:v>
                </c:pt>
                <c:pt idx="1211">
                  <c:v>2</c:v>
                </c:pt>
                <c:pt idx="1212">
                  <c:v>3</c:v>
                </c:pt>
                <c:pt idx="1213">
                  <c:v>2</c:v>
                </c:pt>
                <c:pt idx="1214">
                  <c:v>2</c:v>
                </c:pt>
                <c:pt idx="1215">
                  <c:v>4</c:v>
                </c:pt>
                <c:pt idx="1216">
                  <c:v>3</c:v>
                </c:pt>
                <c:pt idx="1217">
                  <c:v>26</c:v>
                </c:pt>
                <c:pt idx="1218">
                  <c:v>2</c:v>
                </c:pt>
                <c:pt idx="1219">
                  <c:v>381</c:v>
                </c:pt>
                <c:pt idx="1220">
                  <c:v>3</c:v>
                </c:pt>
                <c:pt idx="1221">
                  <c:v>6</c:v>
                </c:pt>
                <c:pt idx="1222">
                  <c:v>2</c:v>
                </c:pt>
                <c:pt idx="1223">
                  <c:v>9</c:v>
                </c:pt>
                <c:pt idx="1224">
                  <c:v>5</c:v>
                </c:pt>
                <c:pt idx="1225">
                  <c:v>6</c:v>
                </c:pt>
                <c:pt idx="1226">
                  <c:v>2</c:v>
                </c:pt>
                <c:pt idx="1227">
                  <c:v>2</c:v>
                </c:pt>
                <c:pt idx="1228">
                  <c:v>1</c:v>
                </c:pt>
                <c:pt idx="1229">
                  <c:v>1</c:v>
                </c:pt>
                <c:pt idx="1230">
                  <c:v>2</c:v>
                </c:pt>
                <c:pt idx="1231">
                  <c:v>3</c:v>
                </c:pt>
                <c:pt idx="1232">
                  <c:v>2</c:v>
                </c:pt>
                <c:pt idx="1233">
                  <c:v>10</c:v>
                </c:pt>
                <c:pt idx="1234">
                  <c:v>2</c:v>
                </c:pt>
                <c:pt idx="1235">
                  <c:v>4</c:v>
                </c:pt>
                <c:pt idx="1236">
                  <c:v>4</c:v>
                </c:pt>
                <c:pt idx="1237">
                  <c:v>3</c:v>
                </c:pt>
                <c:pt idx="1238">
                  <c:v>3</c:v>
                </c:pt>
                <c:pt idx="1239">
                  <c:v>23</c:v>
                </c:pt>
                <c:pt idx="1240">
                  <c:v>2</c:v>
                </c:pt>
                <c:pt idx="1241">
                  <c:v>6</c:v>
                </c:pt>
                <c:pt idx="1242">
                  <c:v>11</c:v>
                </c:pt>
                <c:pt idx="1243">
                  <c:v>2</c:v>
                </c:pt>
                <c:pt idx="1244">
                  <c:v>7</c:v>
                </c:pt>
                <c:pt idx="1245">
                  <c:v>9</c:v>
                </c:pt>
                <c:pt idx="1246">
                  <c:v>4</c:v>
                </c:pt>
                <c:pt idx="1247">
                  <c:v>2</c:v>
                </c:pt>
                <c:pt idx="1248">
                  <c:v>2</c:v>
                </c:pt>
                <c:pt idx="1249">
                  <c:v>4</c:v>
                </c:pt>
                <c:pt idx="1250">
                  <c:v>2</c:v>
                </c:pt>
                <c:pt idx="1251">
                  <c:v>3</c:v>
                </c:pt>
                <c:pt idx="1252">
                  <c:v>3</c:v>
                </c:pt>
                <c:pt idx="1253">
                  <c:v>2</c:v>
                </c:pt>
                <c:pt idx="1254">
                  <c:v>2</c:v>
                </c:pt>
                <c:pt idx="1255">
                  <c:v>3</c:v>
                </c:pt>
                <c:pt idx="1256">
                  <c:v>4</c:v>
                </c:pt>
                <c:pt idx="1257">
                  <c:v>6</c:v>
                </c:pt>
                <c:pt idx="1258">
                  <c:v>49</c:v>
                </c:pt>
                <c:pt idx="1259">
                  <c:v>6</c:v>
                </c:pt>
                <c:pt idx="1260">
                  <c:v>7</c:v>
                </c:pt>
                <c:pt idx="1261">
                  <c:v>6</c:v>
                </c:pt>
                <c:pt idx="1262">
                  <c:v>5</c:v>
                </c:pt>
                <c:pt idx="1263">
                  <c:v>2</c:v>
                </c:pt>
                <c:pt idx="1264">
                  <c:v>2</c:v>
                </c:pt>
                <c:pt idx="1265">
                  <c:v>12</c:v>
                </c:pt>
                <c:pt idx="1266">
                  <c:v>7</c:v>
                </c:pt>
                <c:pt idx="1267">
                  <c:v>3</c:v>
                </c:pt>
                <c:pt idx="1268">
                  <c:v>5</c:v>
                </c:pt>
                <c:pt idx="1269">
                  <c:v>2</c:v>
                </c:pt>
                <c:pt idx="1270">
                  <c:v>2</c:v>
                </c:pt>
                <c:pt idx="1271">
                  <c:v>5</c:v>
                </c:pt>
                <c:pt idx="1272">
                  <c:v>8</c:v>
                </c:pt>
                <c:pt idx="1273">
                  <c:v>2</c:v>
                </c:pt>
                <c:pt idx="1274">
                  <c:v>2</c:v>
                </c:pt>
                <c:pt idx="1275">
                  <c:v>27</c:v>
                </c:pt>
                <c:pt idx="1276">
                  <c:v>41</c:v>
                </c:pt>
                <c:pt idx="1277">
                  <c:v>3</c:v>
                </c:pt>
                <c:pt idx="1278">
                  <c:v>3</c:v>
                </c:pt>
                <c:pt idx="1279">
                  <c:v>1</c:v>
                </c:pt>
                <c:pt idx="1280">
                  <c:v>3</c:v>
                </c:pt>
                <c:pt idx="1281">
                  <c:v>4</c:v>
                </c:pt>
                <c:pt idx="1282">
                  <c:v>1</c:v>
                </c:pt>
                <c:pt idx="1283">
                  <c:v>2</c:v>
                </c:pt>
                <c:pt idx="1284">
                  <c:v>6</c:v>
                </c:pt>
                <c:pt idx="1285">
                  <c:v>22</c:v>
                </c:pt>
                <c:pt idx="1286">
                  <c:v>2</c:v>
                </c:pt>
                <c:pt idx="1287">
                  <c:v>1</c:v>
                </c:pt>
                <c:pt idx="1288">
                  <c:v>2</c:v>
                </c:pt>
                <c:pt idx="1289">
                  <c:v>2</c:v>
                </c:pt>
                <c:pt idx="1290">
                  <c:v>11</c:v>
                </c:pt>
                <c:pt idx="1291">
                  <c:v>13</c:v>
                </c:pt>
                <c:pt idx="1292">
                  <c:v>3</c:v>
                </c:pt>
                <c:pt idx="1293">
                  <c:v>4</c:v>
                </c:pt>
                <c:pt idx="1294">
                  <c:v>4</c:v>
                </c:pt>
                <c:pt idx="1295">
                  <c:v>15</c:v>
                </c:pt>
                <c:pt idx="1296">
                  <c:v>6</c:v>
                </c:pt>
                <c:pt idx="1297">
                  <c:v>3</c:v>
                </c:pt>
                <c:pt idx="1298">
                  <c:v>3</c:v>
                </c:pt>
                <c:pt idx="1299">
                  <c:v>2</c:v>
                </c:pt>
                <c:pt idx="1300">
                  <c:v>3</c:v>
                </c:pt>
                <c:pt idx="1301">
                  <c:v>3</c:v>
                </c:pt>
                <c:pt idx="1302">
                  <c:v>4</c:v>
                </c:pt>
                <c:pt idx="1303">
                  <c:v>4</c:v>
                </c:pt>
                <c:pt idx="1304">
                  <c:v>2</c:v>
                </c:pt>
                <c:pt idx="1305">
                  <c:v>34</c:v>
                </c:pt>
                <c:pt idx="1306">
                  <c:v>2</c:v>
                </c:pt>
                <c:pt idx="1307">
                  <c:v>18</c:v>
                </c:pt>
                <c:pt idx="1308">
                  <c:v>2</c:v>
                </c:pt>
                <c:pt idx="1309">
                  <c:v>29</c:v>
                </c:pt>
                <c:pt idx="1310">
                  <c:v>211</c:v>
                </c:pt>
                <c:pt idx="1311">
                  <c:v>2</c:v>
                </c:pt>
                <c:pt idx="1312">
                  <c:v>2</c:v>
                </c:pt>
                <c:pt idx="1313">
                  <c:v>2</c:v>
                </c:pt>
                <c:pt idx="1314">
                  <c:v>10</c:v>
                </c:pt>
                <c:pt idx="1315">
                  <c:v>2</c:v>
                </c:pt>
                <c:pt idx="1316">
                  <c:v>1</c:v>
                </c:pt>
                <c:pt idx="1317">
                  <c:v>3</c:v>
                </c:pt>
                <c:pt idx="1318">
                  <c:v>9</c:v>
                </c:pt>
                <c:pt idx="1319">
                  <c:v>5</c:v>
                </c:pt>
                <c:pt idx="1320">
                  <c:v>2</c:v>
                </c:pt>
                <c:pt idx="1321">
                  <c:v>1</c:v>
                </c:pt>
                <c:pt idx="1322">
                  <c:v>2</c:v>
                </c:pt>
                <c:pt idx="1323">
                  <c:v>2</c:v>
                </c:pt>
                <c:pt idx="1324">
                  <c:v>1</c:v>
                </c:pt>
                <c:pt idx="1325">
                  <c:v>3</c:v>
                </c:pt>
                <c:pt idx="1326">
                  <c:v>7</c:v>
                </c:pt>
                <c:pt idx="1327">
                  <c:v>3</c:v>
                </c:pt>
                <c:pt idx="1328">
                  <c:v>3</c:v>
                </c:pt>
                <c:pt idx="1329">
                  <c:v>3</c:v>
                </c:pt>
                <c:pt idx="1330">
                  <c:v>3</c:v>
                </c:pt>
                <c:pt idx="1331">
                  <c:v>4</c:v>
                </c:pt>
                <c:pt idx="1332">
                  <c:v>8</c:v>
                </c:pt>
                <c:pt idx="1333">
                  <c:v>2</c:v>
                </c:pt>
                <c:pt idx="1334">
                  <c:v>3</c:v>
                </c:pt>
                <c:pt idx="1335">
                  <c:v>2</c:v>
                </c:pt>
                <c:pt idx="1336">
                  <c:v>3</c:v>
                </c:pt>
                <c:pt idx="1337">
                  <c:v>2</c:v>
                </c:pt>
                <c:pt idx="1338">
                  <c:v>2</c:v>
                </c:pt>
                <c:pt idx="1339">
                  <c:v>4</c:v>
                </c:pt>
                <c:pt idx="1340">
                  <c:v>1</c:v>
                </c:pt>
                <c:pt idx="1341">
                  <c:v>7</c:v>
                </c:pt>
                <c:pt idx="1342">
                  <c:v>4</c:v>
                </c:pt>
                <c:pt idx="1343">
                  <c:v>8</c:v>
                </c:pt>
                <c:pt idx="1344">
                  <c:v>6</c:v>
                </c:pt>
                <c:pt idx="1345">
                  <c:v>7</c:v>
                </c:pt>
                <c:pt idx="1346">
                  <c:v>3</c:v>
                </c:pt>
                <c:pt idx="1347">
                  <c:v>153</c:v>
                </c:pt>
                <c:pt idx="1348">
                  <c:v>1</c:v>
                </c:pt>
                <c:pt idx="1349">
                  <c:v>2</c:v>
                </c:pt>
                <c:pt idx="1350">
                  <c:v>1</c:v>
                </c:pt>
                <c:pt idx="1351">
                  <c:v>2</c:v>
                </c:pt>
                <c:pt idx="1352">
                  <c:v>6</c:v>
                </c:pt>
                <c:pt idx="1353">
                  <c:v>2</c:v>
                </c:pt>
                <c:pt idx="1354">
                  <c:v>14</c:v>
                </c:pt>
                <c:pt idx="1355">
                  <c:v>3</c:v>
                </c:pt>
                <c:pt idx="1356">
                  <c:v>2</c:v>
                </c:pt>
                <c:pt idx="1357">
                  <c:v>3</c:v>
                </c:pt>
                <c:pt idx="1358">
                  <c:v>11</c:v>
                </c:pt>
                <c:pt idx="1359">
                  <c:v>8</c:v>
                </c:pt>
                <c:pt idx="1360">
                  <c:v>3</c:v>
                </c:pt>
                <c:pt idx="1361">
                  <c:v>6</c:v>
                </c:pt>
                <c:pt idx="1362">
                  <c:v>4</c:v>
                </c:pt>
                <c:pt idx="1363">
                  <c:v>2</c:v>
                </c:pt>
                <c:pt idx="1364">
                  <c:v>3</c:v>
                </c:pt>
                <c:pt idx="1365">
                  <c:v>1</c:v>
                </c:pt>
                <c:pt idx="1366">
                  <c:v>53</c:v>
                </c:pt>
                <c:pt idx="1367">
                  <c:v>2</c:v>
                </c:pt>
                <c:pt idx="1368">
                  <c:v>3</c:v>
                </c:pt>
                <c:pt idx="1369">
                  <c:v>12</c:v>
                </c:pt>
                <c:pt idx="1370">
                  <c:v>4</c:v>
                </c:pt>
                <c:pt idx="1371">
                  <c:v>3</c:v>
                </c:pt>
                <c:pt idx="1372">
                  <c:v>1</c:v>
                </c:pt>
                <c:pt idx="1373">
                  <c:v>2</c:v>
                </c:pt>
                <c:pt idx="1374">
                  <c:v>2</c:v>
                </c:pt>
                <c:pt idx="1375">
                  <c:v>3</c:v>
                </c:pt>
                <c:pt idx="1376">
                  <c:v>13</c:v>
                </c:pt>
                <c:pt idx="1377">
                  <c:v>3</c:v>
                </c:pt>
                <c:pt idx="1378">
                  <c:v>17</c:v>
                </c:pt>
                <c:pt idx="1379">
                  <c:v>6</c:v>
                </c:pt>
                <c:pt idx="1380">
                  <c:v>1</c:v>
                </c:pt>
                <c:pt idx="1381">
                  <c:v>52</c:v>
                </c:pt>
                <c:pt idx="1382">
                  <c:v>4</c:v>
                </c:pt>
                <c:pt idx="1383">
                  <c:v>6</c:v>
                </c:pt>
                <c:pt idx="1384">
                  <c:v>5</c:v>
                </c:pt>
                <c:pt idx="1385">
                  <c:v>2</c:v>
                </c:pt>
                <c:pt idx="1386">
                  <c:v>2</c:v>
                </c:pt>
                <c:pt idx="1387">
                  <c:v>2</c:v>
                </c:pt>
                <c:pt idx="1388">
                  <c:v>3</c:v>
                </c:pt>
                <c:pt idx="1389">
                  <c:v>863</c:v>
                </c:pt>
                <c:pt idx="1390">
                  <c:v>1</c:v>
                </c:pt>
                <c:pt idx="1391">
                  <c:v>1</c:v>
                </c:pt>
                <c:pt idx="1392">
                  <c:v>3</c:v>
                </c:pt>
                <c:pt idx="1393">
                  <c:v>7</c:v>
                </c:pt>
                <c:pt idx="1394">
                  <c:v>3</c:v>
                </c:pt>
                <c:pt idx="1395">
                  <c:v>12</c:v>
                </c:pt>
                <c:pt idx="1396">
                  <c:v>1</c:v>
                </c:pt>
                <c:pt idx="1397">
                  <c:v>7</c:v>
                </c:pt>
                <c:pt idx="1398">
                  <c:v>2</c:v>
                </c:pt>
                <c:pt idx="1399">
                  <c:v>2</c:v>
                </c:pt>
                <c:pt idx="1400">
                  <c:v>2</c:v>
                </c:pt>
                <c:pt idx="1401">
                  <c:v>2</c:v>
                </c:pt>
                <c:pt idx="1402">
                  <c:v>2</c:v>
                </c:pt>
                <c:pt idx="1403">
                  <c:v>15</c:v>
                </c:pt>
                <c:pt idx="1404">
                  <c:v>9</c:v>
                </c:pt>
                <c:pt idx="1405">
                  <c:v>2</c:v>
                </c:pt>
                <c:pt idx="1406">
                  <c:v>13</c:v>
                </c:pt>
                <c:pt idx="1407">
                  <c:v>2</c:v>
                </c:pt>
                <c:pt idx="1408">
                  <c:v>4</c:v>
                </c:pt>
                <c:pt idx="1409">
                  <c:v>14</c:v>
                </c:pt>
                <c:pt idx="1410">
                  <c:v>21</c:v>
                </c:pt>
                <c:pt idx="1411">
                  <c:v>2</c:v>
                </c:pt>
                <c:pt idx="1412">
                  <c:v>69</c:v>
                </c:pt>
                <c:pt idx="1413">
                  <c:v>1</c:v>
                </c:pt>
                <c:pt idx="1414">
                  <c:v>2</c:v>
                </c:pt>
                <c:pt idx="1415">
                  <c:v>3</c:v>
                </c:pt>
                <c:pt idx="1416">
                  <c:v>41</c:v>
                </c:pt>
                <c:pt idx="1417">
                  <c:v>3</c:v>
                </c:pt>
                <c:pt idx="1418">
                  <c:v>2</c:v>
                </c:pt>
                <c:pt idx="1419">
                  <c:v>5</c:v>
                </c:pt>
                <c:pt idx="1420">
                  <c:v>2</c:v>
                </c:pt>
                <c:pt idx="1421">
                  <c:v>48</c:v>
                </c:pt>
                <c:pt idx="1422">
                  <c:v>3</c:v>
                </c:pt>
                <c:pt idx="1423">
                  <c:v>13</c:v>
                </c:pt>
                <c:pt idx="1424">
                  <c:v>6</c:v>
                </c:pt>
                <c:pt idx="1425">
                  <c:v>8</c:v>
                </c:pt>
                <c:pt idx="1426">
                  <c:v>5</c:v>
                </c:pt>
                <c:pt idx="1427">
                  <c:v>4</c:v>
                </c:pt>
                <c:pt idx="1428">
                  <c:v>3</c:v>
                </c:pt>
                <c:pt idx="1429">
                  <c:v>2</c:v>
                </c:pt>
                <c:pt idx="1430">
                  <c:v>2</c:v>
                </c:pt>
                <c:pt idx="1431">
                  <c:v>9</c:v>
                </c:pt>
                <c:pt idx="1432">
                  <c:v>2</c:v>
                </c:pt>
                <c:pt idx="1433">
                  <c:v>2</c:v>
                </c:pt>
                <c:pt idx="1434">
                  <c:v>1</c:v>
                </c:pt>
                <c:pt idx="1435">
                  <c:v>2</c:v>
                </c:pt>
                <c:pt idx="1436">
                  <c:v>125</c:v>
                </c:pt>
                <c:pt idx="1437">
                  <c:v>2</c:v>
                </c:pt>
                <c:pt idx="1438">
                  <c:v>4</c:v>
                </c:pt>
                <c:pt idx="1439">
                  <c:v>2</c:v>
                </c:pt>
                <c:pt idx="1440">
                  <c:v>10</c:v>
                </c:pt>
                <c:pt idx="1441">
                  <c:v>1</c:v>
                </c:pt>
                <c:pt idx="1442">
                  <c:v>4</c:v>
                </c:pt>
                <c:pt idx="1443">
                  <c:v>4</c:v>
                </c:pt>
                <c:pt idx="1444">
                  <c:v>8</c:v>
                </c:pt>
                <c:pt idx="1445">
                  <c:v>7</c:v>
                </c:pt>
                <c:pt idx="1446">
                  <c:v>1</c:v>
                </c:pt>
                <c:pt idx="1447">
                  <c:v>10</c:v>
                </c:pt>
                <c:pt idx="1448">
                  <c:v>8</c:v>
                </c:pt>
                <c:pt idx="1449">
                  <c:v>2</c:v>
                </c:pt>
                <c:pt idx="1450">
                  <c:v>3</c:v>
                </c:pt>
                <c:pt idx="1451">
                  <c:v>21</c:v>
                </c:pt>
                <c:pt idx="1452">
                  <c:v>2</c:v>
                </c:pt>
                <c:pt idx="1453">
                  <c:v>2</c:v>
                </c:pt>
                <c:pt idx="1454">
                  <c:v>5</c:v>
                </c:pt>
                <c:pt idx="1455">
                  <c:v>5</c:v>
                </c:pt>
                <c:pt idx="1456">
                  <c:v>1</c:v>
                </c:pt>
                <c:pt idx="1457">
                  <c:v>3</c:v>
                </c:pt>
                <c:pt idx="1458">
                  <c:v>2</c:v>
                </c:pt>
                <c:pt idx="1459">
                  <c:v>1</c:v>
                </c:pt>
                <c:pt idx="1460">
                  <c:v>20</c:v>
                </c:pt>
                <c:pt idx="1461">
                  <c:v>13</c:v>
                </c:pt>
                <c:pt idx="1462">
                  <c:v>2</c:v>
                </c:pt>
                <c:pt idx="1463">
                  <c:v>2</c:v>
                </c:pt>
                <c:pt idx="1464">
                  <c:v>3</c:v>
                </c:pt>
                <c:pt idx="1465">
                  <c:v>4</c:v>
                </c:pt>
                <c:pt idx="1466">
                  <c:v>16</c:v>
                </c:pt>
                <c:pt idx="1467">
                  <c:v>5</c:v>
                </c:pt>
                <c:pt idx="1468">
                  <c:v>8</c:v>
                </c:pt>
                <c:pt idx="1469">
                  <c:v>7</c:v>
                </c:pt>
                <c:pt idx="1470">
                  <c:v>4</c:v>
                </c:pt>
                <c:pt idx="1471">
                  <c:v>2</c:v>
                </c:pt>
                <c:pt idx="1472">
                  <c:v>2</c:v>
                </c:pt>
                <c:pt idx="1473">
                  <c:v>24</c:v>
                </c:pt>
                <c:pt idx="1474">
                  <c:v>1</c:v>
                </c:pt>
                <c:pt idx="1475">
                  <c:v>19</c:v>
                </c:pt>
                <c:pt idx="1476">
                  <c:v>2</c:v>
                </c:pt>
                <c:pt idx="1477">
                  <c:v>1</c:v>
                </c:pt>
                <c:pt idx="1478">
                  <c:v>23</c:v>
                </c:pt>
                <c:pt idx="1479">
                  <c:v>2</c:v>
                </c:pt>
                <c:pt idx="1480">
                  <c:v>15</c:v>
                </c:pt>
                <c:pt idx="1481">
                  <c:v>2</c:v>
                </c:pt>
                <c:pt idx="1482">
                  <c:v>6</c:v>
                </c:pt>
                <c:pt idx="1483">
                  <c:v>2</c:v>
                </c:pt>
                <c:pt idx="1484">
                  <c:v>2</c:v>
                </c:pt>
                <c:pt idx="1485">
                  <c:v>20</c:v>
                </c:pt>
                <c:pt idx="1486">
                  <c:v>1</c:v>
                </c:pt>
                <c:pt idx="1487">
                  <c:v>4</c:v>
                </c:pt>
                <c:pt idx="1488">
                  <c:v>21</c:v>
                </c:pt>
                <c:pt idx="1489">
                  <c:v>3</c:v>
                </c:pt>
                <c:pt idx="1490">
                  <c:v>5</c:v>
                </c:pt>
                <c:pt idx="1491">
                  <c:v>3</c:v>
                </c:pt>
                <c:pt idx="1492">
                  <c:v>3</c:v>
                </c:pt>
                <c:pt idx="1493">
                  <c:v>2</c:v>
                </c:pt>
                <c:pt idx="1494">
                  <c:v>3</c:v>
                </c:pt>
                <c:pt idx="1495">
                  <c:v>43</c:v>
                </c:pt>
                <c:pt idx="1496">
                  <c:v>5</c:v>
                </c:pt>
                <c:pt idx="1497">
                  <c:v>8</c:v>
                </c:pt>
                <c:pt idx="1498">
                  <c:v>10</c:v>
                </c:pt>
                <c:pt idx="1499">
                  <c:v>3</c:v>
                </c:pt>
                <c:pt idx="1500">
                  <c:v>5</c:v>
                </c:pt>
                <c:pt idx="1501">
                  <c:v>12</c:v>
                </c:pt>
                <c:pt idx="1502">
                  <c:v>5</c:v>
                </c:pt>
                <c:pt idx="1503">
                  <c:v>22</c:v>
                </c:pt>
                <c:pt idx="1504">
                  <c:v>2</c:v>
                </c:pt>
                <c:pt idx="1505">
                  <c:v>3</c:v>
                </c:pt>
                <c:pt idx="1506">
                  <c:v>2</c:v>
                </c:pt>
                <c:pt idx="1507">
                  <c:v>3</c:v>
                </c:pt>
                <c:pt idx="1508">
                  <c:v>5</c:v>
                </c:pt>
                <c:pt idx="1509">
                  <c:v>3</c:v>
                </c:pt>
                <c:pt idx="1510">
                  <c:v>2</c:v>
                </c:pt>
                <c:pt idx="1511">
                  <c:v>5</c:v>
                </c:pt>
                <c:pt idx="1512">
                  <c:v>3</c:v>
                </c:pt>
                <c:pt idx="1513">
                  <c:v>2</c:v>
                </c:pt>
                <c:pt idx="1514">
                  <c:v>2</c:v>
                </c:pt>
                <c:pt idx="1515">
                  <c:v>30</c:v>
                </c:pt>
                <c:pt idx="1516">
                  <c:v>2</c:v>
                </c:pt>
                <c:pt idx="1517">
                  <c:v>3</c:v>
                </c:pt>
                <c:pt idx="1518">
                  <c:v>12</c:v>
                </c:pt>
                <c:pt idx="1519">
                  <c:v>2</c:v>
                </c:pt>
                <c:pt idx="1520">
                  <c:v>2</c:v>
                </c:pt>
                <c:pt idx="1521">
                  <c:v>2</c:v>
                </c:pt>
                <c:pt idx="1522">
                  <c:v>7</c:v>
                </c:pt>
                <c:pt idx="1523">
                  <c:v>5</c:v>
                </c:pt>
                <c:pt idx="1524">
                  <c:v>136</c:v>
                </c:pt>
                <c:pt idx="1525">
                  <c:v>6</c:v>
                </c:pt>
                <c:pt idx="1526">
                  <c:v>1</c:v>
                </c:pt>
                <c:pt idx="1527">
                  <c:v>8</c:v>
                </c:pt>
                <c:pt idx="1528">
                  <c:v>2</c:v>
                </c:pt>
                <c:pt idx="1529">
                  <c:v>9</c:v>
                </c:pt>
                <c:pt idx="1530">
                  <c:v>5</c:v>
                </c:pt>
                <c:pt idx="1531">
                  <c:v>2</c:v>
                </c:pt>
                <c:pt idx="1532">
                  <c:v>2</c:v>
                </c:pt>
                <c:pt idx="1533">
                  <c:v>2</c:v>
                </c:pt>
                <c:pt idx="1534">
                  <c:v>3</c:v>
                </c:pt>
                <c:pt idx="1535">
                  <c:v>5</c:v>
                </c:pt>
                <c:pt idx="1536">
                  <c:v>9</c:v>
                </c:pt>
                <c:pt idx="1537">
                  <c:v>17</c:v>
                </c:pt>
                <c:pt idx="1538">
                  <c:v>1</c:v>
                </c:pt>
                <c:pt idx="1539">
                  <c:v>2</c:v>
                </c:pt>
                <c:pt idx="1540">
                  <c:v>2</c:v>
                </c:pt>
                <c:pt idx="1541">
                  <c:v>5</c:v>
                </c:pt>
                <c:pt idx="1542">
                  <c:v>3</c:v>
                </c:pt>
                <c:pt idx="1543">
                  <c:v>1</c:v>
                </c:pt>
                <c:pt idx="1544">
                  <c:v>2</c:v>
                </c:pt>
                <c:pt idx="1545">
                  <c:v>2</c:v>
                </c:pt>
                <c:pt idx="1546">
                  <c:v>4</c:v>
                </c:pt>
                <c:pt idx="1547">
                  <c:v>27</c:v>
                </c:pt>
                <c:pt idx="1548">
                  <c:v>42</c:v>
                </c:pt>
                <c:pt idx="1549">
                  <c:v>4</c:v>
                </c:pt>
                <c:pt idx="1550">
                  <c:v>3</c:v>
                </c:pt>
                <c:pt idx="1551">
                  <c:v>4</c:v>
                </c:pt>
                <c:pt idx="1552">
                  <c:v>2</c:v>
                </c:pt>
                <c:pt idx="1553">
                  <c:v>24</c:v>
                </c:pt>
                <c:pt idx="1554">
                  <c:v>4</c:v>
                </c:pt>
                <c:pt idx="1555">
                  <c:v>2</c:v>
                </c:pt>
                <c:pt idx="1556">
                  <c:v>3</c:v>
                </c:pt>
                <c:pt idx="1557">
                  <c:v>4</c:v>
                </c:pt>
                <c:pt idx="1558">
                  <c:v>4</c:v>
                </c:pt>
                <c:pt idx="1559">
                  <c:v>13</c:v>
                </c:pt>
                <c:pt idx="1560">
                  <c:v>5</c:v>
                </c:pt>
                <c:pt idx="1561">
                  <c:v>3</c:v>
                </c:pt>
                <c:pt idx="1562">
                  <c:v>9</c:v>
                </c:pt>
                <c:pt idx="1563">
                  <c:v>2</c:v>
                </c:pt>
                <c:pt idx="1564">
                  <c:v>3</c:v>
                </c:pt>
                <c:pt idx="1565">
                  <c:v>3</c:v>
                </c:pt>
                <c:pt idx="1566">
                  <c:v>12</c:v>
                </c:pt>
                <c:pt idx="1567">
                  <c:v>2</c:v>
                </c:pt>
                <c:pt idx="1568">
                  <c:v>30</c:v>
                </c:pt>
                <c:pt idx="1569">
                  <c:v>57</c:v>
                </c:pt>
                <c:pt idx="1570">
                  <c:v>2</c:v>
                </c:pt>
                <c:pt idx="1571">
                  <c:v>10</c:v>
                </c:pt>
                <c:pt idx="1572">
                  <c:v>1</c:v>
                </c:pt>
                <c:pt idx="1573">
                  <c:v>2</c:v>
                </c:pt>
                <c:pt idx="1574">
                  <c:v>2</c:v>
                </c:pt>
                <c:pt idx="1575">
                  <c:v>4</c:v>
                </c:pt>
                <c:pt idx="1576">
                  <c:v>2</c:v>
                </c:pt>
                <c:pt idx="1577">
                  <c:v>8</c:v>
                </c:pt>
                <c:pt idx="1578">
                  <c:v>7</c:v>
                </c:pt>
                <c:pt idx="1579">
                  <c:v>3</c:v>
                </c:pt>
                <c:pt idx="1580">
                  <c:v>2</c:v>
                </c:pt>
                <c:pt idx="1581">
                  <c:v>2</c:v>
                </c:pt>
                <c:pt idx="1582">
                  <c:v>2</c:v>
                </c:pt>
                <c:pt idx="1583">
                  <c:v>6</c:v>
                </c:pt>
                <c:pt idx="1584">
                  <c:v>4</c:v>
                </c:pt>
                <c:pt idx="1585">
                  <c:v>3</c:v>
                </c:pt>
                <c:pt idx="1586">
                  <c:v>8</c:v>
                </c:pt>
                <c:pt idx="1587">
                  <c:v>4</c:v>
                </c:pt>
                <c:pt idx="1588">
                  <c:v>12</c:v>
                </c:pt>
                <c:pt idx="1589">
                  <c:v>7</c:v>
                </c:pt>
                <c:pt idx="1590">
                  <c:v>2</c:v>
                </c:pt>
                <c:pt idx="1591">
                  <c:v>4</c:v>
                </c:pt>
                <c:pt idx="1592">
                  <c:v>7</c:v>
                </c:pt>
                <c:pt idx="1593">
                  <c:v>13</c:v>
                </c:pt>
                <c:pt idx="1594">
                  <c:v>57</c:v>
                </c:pt>
                <c:pt idx="1595">
                  <c:v>2</c:v>
                </c:pt>
                <c:pt idx="1596">
                  <c:v>1</c:v>
                </c:pt>
                <c:pt idx="1597">
                  <c:v>2</c:v>
                </c:pt>
                <c:pt idx="1598">
                  <c:v>4</c:v>
                </c:pt>
                <c:pt idx="1599">
                  <c:v>2</c:v>
                </c:pt>
                <c:pt idx="1600">
                  <c:v>3</c:v>
                </c:pt>
                <c:pt idx="1601">
                  <c:v>4</c:v>
                </c:pt>
                <c:pt idx="1602">
                  <c:v>35</c:v>
                </c:pt>
                <c:pt idx="1603">
                  <c:v>3</c:v>
                </c:pt>
                <c:pt idx="1604">
                  <c:v>5</c:v>
                </c:pt>
                <c:pt idx="1605">
                  <c:v>13</c:v>
                </c:pt>
                <c:pt idx="1606">
                  <c:v>11</c:v>
                </c:pt>
                <c:pt idx="1607">
                  <c:v>7</c:v>
                </c:pt>
                <c:pt idx="1608">
                  <c:v>2</c:v>
                </c:pt>
                <c:pt idx="1609">
                  <c:v>20</c:v>
                </c:pt>
                <c:pt idx="1610">
                  <c:v>11</c:v>
                </c:pt>
                <c:pt idx="1611">
                  <c:v>55</c:v>
                </c:pt>
                <c:pt idx="1612">
                  <c:v>1</c:v>
                </c:pt>
                <c:pt idx="1613">
                  <c:v>3</c:v>
                </c:pt>
                <c:pt idx="1614">
                  <c:v>2</c:v>
                </c:pt>
                <c:pt idx="1615">
                  <c:v>2</c:v>
                </c:pt>
                <c:pt idx="1616">
                  <c:v>4</c:v>
                </c:pt>
                <c:pt idx="1617">
                  <c:v>4</c:v>
                </c:pt>
                <c:pt idx="1618">
                  <c:v>4</c:v>
                </c:pt>
                <c:pt idx="1619">
                  <c:v>3</c:v>
                </c:pt>
                <c:pt idx="1620">
                  <c:v>3</c:v>
                </c:pt>
                <c:pt idx="1621">
                  <c:v>19</c:v>
                </c:pt>
                <c:pt idx="1622">
                  <c:v>2</c:v>
                </c:pt>
                <c:pt idx="1623">
                  <c:v>2</c:v>
                </c:pt>
                <c:pt idx="1624">
                  <c:v>4</c:v>
                </c:pt>
                <c:pt idx="1625">
                  <c:v>3</c:v>
                </c:pt>
                <c:pt idx="1626">
                  <c:v>3</c:v>
                </c:pt>
                <c:pt idx="1627">
                  <c:v>5</c:v>
                </c:pt>
                <c:pt idx="1628">
                  <c:v>111</c:v>
                </c:pt>
                <c:pt idx="1629">
                  <c:v>7</c:v>
                </c:pt>
                <c:pt idx="1630">
                  <c:v>3</c:v>
                </c:pt>
                <c:pt idx="1631">
                  <c:v>6</c:v>
                </c:pt>
                <c:pt idx="1632">
                  <c:v>3</c:v>
                </c:pt>
                <c:pt idx="1633">
                  <c:v>2</c:v>
                </c:pt>
                <c:pt idx="1634">
                  <c:v>2</c:v>
                </c:pt>
                <c:pt idx="1635">
                  <c:v>4</c:v>
                </c:pt>
                <c:pt idx="1636">
                  <c:v>7</c:v>
                </c:pt>
                <c:pt idx="1637">
                  <c:v>3</c:v>
                </c:pt>
                <c:pt idx="1638">
                  <c:v>4</c:v>
                </c:pt>
                <c:pt idx="1639">
                  <c:v>2</c:v>
                </c:pt>
                <c:pt idx="1640">
                  <c:v>14</c:v>
                </c:pt>
                <c:pt idx="1641">
                  <c:v>5</c:v>
                </c:pt>
                <c:pt idx="1642">
                  <c:v>4</c:v>
                </c:pt>
                <c:pt idx="1643">
                  <c:v>3</c:v>
                </c:pt>
                <c:pt idx="1644">
                  <c:v>3</c:v>
                </c:pt>
                <c:pt idx="1645">
                  <c:v>2</c:v>
                </c:pt>
                <c:pt idx="1646">
                  <c:v>2</c:v>
                </c:pt>
                <c:pt idx="1647">
                  <c:v>2</c:v>
                </c:pt>
                <c:pt idx="1648">
                  <c:v>4</c:v>
                </c:pt>
                <c:pt idx="1649">
                  <c:v>2</c:v>
                </c:pt>
                <c:pt idx="1650">
                  <c:v>3</c:v>
                </c:pt>
                <c:pt idx="1651">
                  <c:v>1</c:v>
                </c:pt>
                <c:pt idx="1652">
                  <c:v>9</c:v>
                </c:pt>
                <c:pt idx="1653">
                  <c:v>3</c:v>
                </c:pt>
                <c:pt idx="1654">
                  <c:v>2</c:v>
                </c:pt>
                <c:pt idx="1655">
                  <c:v>3</c:v>
                </c:pt>
                <c:pt idx="1656">
                  <c:v>2</c:v>
                </c:pt>
                <c:pt idx="1657">
                  <c:v>1</c:v>
                </c:pt>
                <c:pt idx="1658">
                  <c:v>6</c:v>
                </c:pt>
                <c:pt idx="1659">
                  <c:v>4</c:v>
                </c:pt>
                <c:pt idx="1660">
                  <c:v>2</c:v>
                </c:pt>
                <c:pt idx="1661">
                  <c:v>10</c:v>
                </c:pt>
                <c:pt idx="1662">
                  <c:v>5</c:v>
                </c:pt>
                <c:pt idx="1663">
                  <c:v>3</c:v>
                </c:pt>
                <c:pt idx="1664">
                  <c:v>2</c:v>
                </c:pt>
                <c:pt idx="1665">
                  <c:v>14</c:v>
                </c:pt>
                <c:pt idx="1666">
                  <c:v>3</c:v>
                </c:pt>
                <c:pt idx="1667">
                  <c:v>2</c:v>
                </c:pt>
                <c:pt idx="1668">
                  <c:v>2</c:v>
                </c:pt>
                <c:pt idx="1669">
                  <c:v>2</c:v>
                </c:pt>
                <c:pt idx="1670">
                  <c:v>5</c:v>
                </c:pt>
                <c:pt idx="1671">
                  <c:v>332</c:v>
                </c:pt>
                <c:pt idx="1672">
                  <c:v>1</c:v>
                </c:pt>
                <c:pt idx="1673">
                  <c:v>5</c:v>
                </c:pt>
                <c:pt idx="1674">
                  <c:v>2</c:v>
                </c:pt>
                <c:pt idx="1675">
                  <c:v>12</c:v>
                </c:pt>
                <c:pt idx="1676">
                  <c:v>2</c:v>
                </c:pt>
                <c:pt idx="1677">
                  <c:v>22</c:v>
                </c:pt>
                <c:pt idx="1678">
                  <c:v>2</c:v>
                </c:pt>
                <c:pt idx="1679">
                  <c:v>2</c:v>
                </c:pt>
                <c:pt idx="1680">
                  <c:v>4</c:v>
                </c:pt>
                <c:pt idx="1681">
                  <c:v>3</c:v>
                </c:pt>
                <c:pt idx="1682">
                  <c:v>3</c:v>
                </c:pt>
                <c:pt idx="1683">
                  <c:v>15</c:v>
                </c:pt>
                <c:pt idx="1684">
                  <c:v>1</c:v>
                </c:pt>
                <c:pt idx="1685">
                  <c:v>7</c:v>
                </c:pt>
                <c:pt idx="1686">
                  <c:v>199</c:v>
                </c:pt>
                <c:pt idx="1687">
                  <c:v>7</c:v>
                </c:pt>
                <c:pt idx="1688">
                  <c:v>2</c:v>
                </c:pt>
                <c:pt idx="1689">
                  <c:v>11</c:v>
                </c:pt>
                <c:pt idx="1690">
                  <c:v>12</c:v>
                </c:pt>
                <c:pt idx="1691">
                  <c:v>2</c:v>
                </c:pt>
                <c:pt idx="1692">
                  <c:v>2</c:v>
                </c:pt>
                <c:pt idx="1693">
                  <c:v>9</c:v>
                </c:pt>
                <c:pt idx="1694">
                  <c:v>3</c:v>
                </c:pt>
                <c:pt idx="1695">
                  <c:v>9</c:v>
                </c:pt>
                <c:pt idx="1696">
                  <c:v>2</c:v>
                </c:pt>
                <c:pt idx="1697">
                  <c:v>16</c:v>
                </c:pt>
                <c:pt idx="1698">
                  <c:v>2</c:v>
                </c:pt>
                <c:pt idx="1699">
                  <c:v>83</c:v>
                </c:pt>
                <c:pt idx="1700">
                  <c:v>3</c:v>
                </c:pt>
                <c:pt idx="1701">
                  <c:v>3</c:v>
                </c:pt>
                <c:pt idx="1702">
                  <c:v>3</c:v>
                </c:pt>
                <c:pt idx="1703">
                  <c:v>3</c:v>
                </c:pt>
                <c:pt idx="1704">
                  <c:v>1</c:v>
                </c:pt>
                <c:pt idx="1705">
                  <c:v>4</c:v>
                </c:pt>
                <c:pt idx="1706">
                  <c:v>17</c:v>
                </c:pt>
                <c:pt idx="1707">
                  <c:v>1</c:v>
                </c:pt>
                <c:pt idx="1708">
                  <c:v>2</c:v>
                </c:pt>
                <c:pt idx="1709">
                  <c:v>2</c:v>
                </c:pt>
                <c:pt idx="1710">
                  <c:v>57</c:v>
                </c:pt>
                <c:pt idx="1711">
                  <c:v>23</c:v>
                </c:pt>
                <c:pt idx="1712">
                  <c:v>2</c:v>
                </c:pt>
                <c:pt idx="1713">
                  <c:v>4</c:v>
                </c:pt>
                <c:pt idx="1714">
                  <c:v>2</c:v>
                </c:pt>
                <c:pt idx="1715">
                  <c:v>2</c:v>
                </c:pt>
                <c:pt idx="1716">
                  <c:v>63</c:v>
                </c:pt>
                <c:pt idx="1717">
                  <c:v>31</c:v>
                </c:pt>
                <c:pt idx="1718">
                  <c:v>2</c:v>
                </c:pt>
                <c:pt idx="1719">
                  <c:v>5</c:v>
                </c:pt>
                <c:pt idx="1720">
                  <c:v>1</c:v>
                </c:pt>
                <c:pt idx="1721">
                  <c:v>6</c:v>
                </c:pt>
                <c:pt idx="1722">
                  <c:v>6</c:v>
                </c:pt>
                <c:pt idx="1723">
                  <c:v>2</c:v>
                </c:pt>
                <c:pt idx="1724">
                  <c:v>4</c:v>
                </c:pt>
                <c:pt idx="1725">
                  <c:v>3</c:v>
                </c:pt>
                <c:pt idx="1726">
                  <c:v>2</c:v>
                </c:pt>
                <c:pt idx="1727">
                  <c:v>5</c:v>
                </c:pt>
                <c:pt idx="1728">
                  <c:v>8</c:v>
                </c:pt>
                <c:pt idx="1729">
                  <c:v>2</c:v>
                </c:pt>
                <c:pt idx="1730">
                  <c:v>4</c:v>
                </c:pt>
                <c:pt idx="1731">
                  <c:v>11</c:v>
                </c:pt>
                <c:pt idx="1732">
                  <c:v>24</c:v>
                </c:pt>
                <c:pt idx="1733">
                  <c:v>7</c:v>
                </c:pt>
                <c:pt idx="1734">
                  <c:v>4</c:v>
                </c:pt>
                <c:pt idx="1735">
                  <c:v>6</c:v>
                </c:pt>
                <c:pt idx="1736">
                  <c:v>9</c:v>
                </c:pt>
                <c:pt idx="1737">
                  <c:v>2</c:v>
                </c:pt>
                <c:pt idx="1738">
                  <c:v>79</c:v>
                </c:pt>
                <c:pt idx="1739">
                  <c:v>3</c:v>
                </c:pt>
                <c:pt idx="1740">
                  <c:v>2</c:v>
                </c:pt>
                <c:pt idx="1741">
                  <c:v>6</c:v>
                </c:pt>
                <c:pt idx="1742">
                  <c:v>4</c:v>
                </c:pt>
                <c:pt idx="1743">
                  <c:v>3</c:v>
                </c:pt>
                <c:pt idx="1744">
                  <c:v>2</c:v>
                </c:pt>
                <c:pt idx="1745">
                  <c:v>52</c:v>
                </c:pt>
                <c:pt idx="1746">
                  <c:v>20</c:v>
                </c:pt>
                <c:pt idx="1747">
                  <c:v>1</c:v>
                </c:pt>
                <c:pt idx="1748">
                  <c:v>8</c:v>
                </c:pt>
                <c:pt idx="1749">
                  <c:v>2</c:v>
                </c:pt>
                <c:pt idx="1750">
                  <c:v>2</c:v>
                </c:pt>
                <c:pt idx="1751">
                  <c:v>11</c:v>
                </c:pt>
                <c:pt idx="1752">
                  <c:v>4</c:v>
                </c:pt>
                <c:pt idx="1753">
                  <c:v>2</c:v>
                </c:pt>
                <c:pt idx="1754">
                  <c:v>1</c:v>
                </c:pt>
                <c:pt idx="1755">
                  <c:v>2</c:v>
                </c:pt>
                <c:pt idx="1756">
                  <c:v>3</c:v>
                </c:pt>
                <c:pt idx="1757">
                  <c:v>8</c:v>
                </c:pt>
                <c:pt idx="1758">
                  <c:v>16</c:v>
                </c:pt>
                <c:pt idx="1759">
                  <c:v>3</c:v>
                </c:pt>
                <c:pt idx="1760">
                  <c:v>2</c:v>
                </c:pt>
                <c:pt idx="1761">
                  <c:v>13</c:v>
                </c:pt>
                <c:pt idx="1762">
                  <c:v>3</c:v>
                </c:pt>
                <c:pt idx="1763">
                  <c:v>3</c:v>
                </c:pt>
                <c:pt idx="1764">
                  <c:v>3</c:v>
                </c:pt>
                <c:pt idx="1765">
                  <c:v>4</c:v>
                </c:pt>
                <c:pt idx="1766">
                  <c:v>4</c:v>
                </c:pt>
                <c:pt idx="1767">
                  <c:v>2</c:v>
                </c:pt>
                <c:pt idx="1768">
                  <c:v>6</c:v>
                </c:pt>
                <c:pt idx="1769">
                  <c:v>7</c:v>
                </c:pt>
                <c:pt idx="1770">
                  <c:v>2</c:v>
                </c:pt>
                <c:pt idx="1771">
                  <c:v>6</c:v>
                </c:pt>
                <c:pt idx="1772">
                  <c:v>2</c:v>
                </c:pt>
                <c:pt idx="1773">
                  <c:v>2</c:v>
                </c:pt>
                <c:pt idx="1774">
                  <c:v>184</c:v>
                </c:pt>
                <c:pt idx="1775">
                  <c:v>3</c:v>
                </c:pt>
                <c:pt idx="1776">
                  <c:v>3</c:v>
                </c:pt>
                <c:pt idx="1777">
                  <c:v>2</c:v>
                </c:pt>
                <c:pt idx="1778">
                  <c:v>9</c:v>
                </c:pt>
                <c:pt idx="1779">
                  <c:v>3</c:v>
                </c:pt>
                <c:pt idx="1780">
                  <c:v>2</c:v>
                </c:pt>
                <c:pt idx="1781">
                  <c:v>4</c:v>
                </c:pt>
                <c:pt idx="1782">
                  <c:v>9</c:v>
                </c:pt>
                <c:pt idx="1783">
                  <c:v>2</c:v>
                </c:pt>
                <c:pt idx="1784">
                  <c:v>2</c:v>
                </c:pt>
                <c:pt idx="1785">
                  <c:v>23</c:v>
                </c:pt>
                <c:pt idx="1786">
                  <c:v>2</c:v>
                </c:pt>
                <c:pt idx="1787">
                  <c:v>121</c:v>
                </c:pt>
                <c:pt idx="1788">
                  <c:v>3</c:v>
                </c:pt>
                <c:pt idx="1789">
                  <c:v>2</c:v>
                </c:pt>
                <c:pt idx="1790">
                  <c:v>5</c:v>
                </c:pt>
                <c:pt idx="1791">
                  <c:v>12</c:v>
                </c:pt>
                <c:pt idx="1792">
                  <c:v>3</c:v>
                </c:pt>
                <c:pt idx="1793">
                  <c:v>63</c:v>
                </c:pt>
                <c:pt idx="1794">
                  <c:v>4</c:v>
                </c:pt>
                <c:pt idx="1795">
                  <c:v>2</c:v>
                </c:pt>
                <c:pt idx="1796">
                  <c:v>25</c:v>
                </c:pt>
                <c:pt idx="1797">
                  <c:v>3</c:v>
                </c:pt>
                <c:pt idx="1798">
                  <c:v>2</c:v>
                </c:pt>
                <c:pt idx="1799">
                  <c:v>2</c:v>
                </c:pt>
                <c:pt idx="1800">
                  <c:v>10</c:v>
                </c:pt>
                <c:pt idx="1801">
                  <c:v>3</c:v>
                </c:pt>
                <c:pt idx="1802">
                  <c:v>49</c:v>
                </c:pt>
                <c:pt idx="1803">
                  <c:v>4</c:v>
                </c:pt>
                <c:pt idx="1804">
                  <c:v>2</c:v>
                </c:pt>
                <c:pt idx="1805">
                  <c:v>4</c:v>
                </c:pt>
                <c:pt idx="1806">
                  <c:v>4</c:v>
                </c:pt>
                <c:pt idx="1807">
                  <c:v>5</c:v>
                </c:pt>
                <c:pt idx="1808">
                  <c:v>2</c:v>
                </c:pt>
                <c:pt idx="1809">
                  <c:v>3</c:v>
                </c:pt>
                <c:pt idx="1810">
                  <c:v>2</c:v>
                </c:pt>
                <c:pt idx="1811">
                  <c:v>2</c:v>
                </c:pt>
                <c:pt idx="1812">
                  <c:v>3</c:v>
                </c:pt>
                <c:pt idx="1813">
                  <c:v>5</c:v>
                </c:pt>
                <c:pt idx="1814">
                  <c:v>2</c:v>
                </c:pt>
                <c:pt idx="1815">
                  <c:v>122</c:v>
                </c:pt>
                <c:pt idx="1816">
                  <c:v>3</c:v>
                </c:pt>
                <c:pt idx="1817">
                  <c:v>9</c:v>
                </c:pt>
                <c:pt idx="1818">
                  <c:v>2</c:v>
                </c:pt>
                <c:pt idx="1819">
                  <c:v>1</c:v>
                </c:pt>
                <c:pt idx="1820">
                  <c:v>11</c:v>
                </c:pt>
                <c:pt idx="1821">
                  <c:v>4</c:v>
                </c:pt>
                <c:pt idx="1822">
                  <c:v>3</c:v>
                </c:pt>
                <c:pt idx="1823">
                  <c:v>9</c:v>
                </c:pt>
                <c:pt idx="1824">
                  <c:v>3</c:v>
                </c:pt>
                <c:pt idx="1825">
                  <c:v>7</c:v>
                </c:pt>
                <c:pt idx="1826">
                  <c:v>10</c:v>
                </c:pt>
                <c:pt idx="1827">
                  <c:v>258</c:v>
                </c:pt>
                <c:pt idx="1828">
                  <c:v>2</c:v>
                </c:pt>
                <c:pt idx="1829">
                  <c:v>1</c:v>
                </c:pt>
                <c:pt idx="1830">
                  <c:v>5</c:v>
                </c:pt>
                <c:pt idx="1831">
                  <c:v>25</c:v>
                </c:pt>
                <c:pt idx="1832">
                  <c:v>6</c:v>
                </c:pt>
                <c:pt idx="1833">
                  <c:v>1</c:v>
                </c:pt>
                <c:pt idx="1834">
                  <c:v>2</c:v>
                </c:pt>
                <c:pt idx="1835">
                  <c:v>4</c:v>
                </c:pt>
                <c:pt idx="1836">
                  <c:v>2</c:v>
                </c:pt>
                <c:pt idx="1837">
                  <c:v>2</c:v>
                </c:pt>
                <c:pt idx="1838">
                  <c:v>6</c:v>
                </c:pt>
                <c:pt idx="1839">
                  <c:v>7</c:v>
                </c:pt>
                <c:pt idx="1840">
                  <c:v>61</c:v>
                </c:pt>
                <c:pt idx="1841">
                  <c:v>7</c:v>
                </c:pt>
                <c:pt idx="1842">
                  <c:v>5</c:v>
                </c:pt>
                <c:pt idx="1843">
                  <c:v>2</c:v>
                </c:pt>
                <c:pt idx="1844">
                  <c:v>2</c:v>
                </c:pt>
                <c:pt idx="1845">
                  <c:v>3</c:v>
                </c:pt>
                <c:pt idx="1846">
                  <c:v>2</c:v>
                </c:pt>
                <c:pt idx="1847">
                  <c:v>3</c:v>
                </c:pt>
                <c:pt idx="1848">
                  <c:v>9</c:v>
                </c:pt>
                <c:pt idx="1849">
                  <c:v>2</c:v>
                </c:pt>
                <c:pt idx="1850">
                  <c:v>17</c:v>
                </c:pt>
                <c:pt idx="1851">
                  <c:v>2</c:v>
                </c:pt>
                <c:pt idx="1852">
                  <c:v>3</c:v>
                </c:pt>
                <c:pt idx="1853">
                  <c:v>3</c:v>
                </c:pt>
                <c:pt idx="1854">
                  <c:v>2</c:v>
                </c:pt>
                <c:pt idx="1855">
                  <c:v>2</c:v>
                </c:pt>
                <c:pt idx="1856">
                  <c:v>2</c:v>
                </c:pt>
                <c:pt idx="1857">
                  <c:v>2</c:v>
                </c:pt>
                <c:pt idx="1858">
                  <c:v>2</c:v>
                </c:pt>
                <c:pt idx="1859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ED-46E7-81C2-57D9BA0BE4E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27"/>
        <c:overlap val="-48"/>
        <c:axId val="1939107968"/>
        <c:axId val="1939110848"/>
      </c:barChart>
      <c:catAx>
        <c:axId val="19391079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9110848"/>
        <c:crosses val="autoZero"/>
        <c:auto val="1"/>
        <c:lblAlgn val="ctr"/>
        <c:lblOffset val="100"/>
        <c:noMultiLvlLbl val="0"/>
      </c:catAx>
      <c:valAx>
        <c:axId val="1939110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9107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Forecasting of Wipro Shares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Values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Sheet1!$B$2:$B$40</c:f>
              <c:numCache>
                <c:formatCode>General</c:formatCode>
                <c:ptCount val="39"/>
                <c:pt idx="0">
                  <c:v>444.35</c:v>
                </c:pt>
                <c:pt idx="1">
                  <c:v>452.75</c:v>
                </c:pt>
                <c:pt idx="2">
                  <c:v>455.83333333333331</c:v>
                </c:pt>
                <c:pt idx="3">
                  <c:v>458.91666666666669</c:v>
                </c:pt>
                <c:pt idx="4">
                  <c:v>462</c:v>
                </c:pt>
                <c:pt idx="5">
                  <c:v>462.1</c:v>
                </c:pt>
                <c:pt idx="6">
                  <c:v>459.9</c:v>
                </c:pt>
                <c:pt idx="7">
                  <c:v>461</c:v>
                </c:pt>
                <c:pt idx="8">
                  <c:v>464.6</c:v>
                </c:pt>
                <c:pt idx="9">
                  <c:v>464.05</c:v>
                </c:pt>
                <c:pt idx="10">
                  <c:v>463.5</c:v>
                </c:pt>
                <c:pt idx="11">
                  <c:v>462.95</c:v>
                </c:pt>
                <c:pt idx="12">
                  <c:v>462.4</c:v>
                </c:pt>
                <c:pt idx="13">
                  <c:v>459.9</c:v>
                </c:pt>
                <c:pt idx="14">
                  <c:v>457.4</c:v>
                </c:pt>
                <c:pt idx="15">
                  <c:v>457.35</c:v>
                </c:pt>
                <c:pt idx="16">
                  <c:v>457.7166666666667</c:v>
                </c:pt>
                <c:pt idx="17">
                  <c:v>458.08333333333331</c:v>
                </c:pt>
                <c:pt idx="18">
                  <c:v>458.45</c:v>
                </c:pt>
                <c:pt idx="19">
                  <c:v>464.65</c:v>
                </c:pt>
                <c:pt idx="20">
                  <c:v>462.55</c:v>
                </c:pt>
                <c:pt idx="21">
                  <c:v>455.9</c:v>
                </c:pt>
                <c:pt idx="22">
                  <c:v>451.6</c:v>
                </c:pt>
                <c:pt idx="23">
                  <c:v>451.7166666666667</c:v>
                </c:pt>
                <c:pt idx="24">
                  <c:v>451.83333333333331</c:v>
                </c:pt>
                <c:pt idx="25">
                  <c:v>451.95</c:v>
                </c:pt>
                <c:pt idx="26">
                  <c:v>456.35</c:v>
                </c:pt>
                <c:pt idx="27">
                  <c:v>458.75</c:v>
                </c:pt>
                <c:pt idx="28">
                  <c:v>464.05</c:v>
                </c:pt>
                <c:pt idx="29">
                  <c:v>461.15</c:v>
                </c:pt>
                <c:pt idx="30">
                  <c:v>462.55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F5-4F2B-A6D8-B1BCA420738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Forecast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Sheet1!$A$2:$A$40</c:f>
              <c:numCache>
                <c:formatCode>m/d/yyyy</c:formatCode>
                <c:ptCount val="39"/>
                <c:pt idx="0">
                  <c:v>45400</c:v>
                </c:pt>
                <c:pt idx="1">
                  <c:v>45401</c:v>
                </c:pt>
                <c:pt idx="2">
                  <c:v>45402</c:v>
                </c:pt>
                <c:pt idx="3">
                  <c:v>45403</c:v>
                </c:pt>
                <c:pt idx="4">
                  <c:v>45404</c:v>
                </c:pt>
                <c:pt idx="5">
                  <c:v>45405</c:v>
                </c:pt>
                <c:pt idx="6">
                  <c:v>45406</c:v>
                </c:pt>
                <c:pt idx="7">
                  <c:v>45407</c:v>
                </c:pt>
                <c:pt idx="8">
                  <c:v>45408</c:v>
                </c:pt>
                <c:pt idx="9">
                  <c:v>45409</c:v>
                </c:pt>
                <c:pt idx="10">
                  <c:v>45410</c:v>
                </c:pt>
                <c:pt idx="11">
                  <c:v>45411</c:v>
                </c:pt>
                <c:pt idx="12">
                  <c:v>45412</c:v>
                </c:pt>
                <c:pt idx="13">
                  <c:v>45413</c:v>
                </c:pt>
                <c:pt idx="14">
                  <c:v>45414</c:v>
                </c:pt>
                <c:pt idx="15">
                  <c:v>45415</c:v>
                </c:pt>
                <c:pt idx="16">
                  <c:v>45416</c:v>
                </c:pt>
                <c:pt idx="17">
                  <c:v>45417</c:v>
                </c:pt>
                <c:pt idx="18">
                  <c:v>45418</c:v>
                </c:pt>
                <c:pt idx="19">
                  <c:v>45419</c:v>
                </c:pt>
                <c:pt idx="20">
                  <c:v>45420</c:v>
                </c:pt>
                <c:pt idx="21">
                  <c:v>45421</c:v>
                </c:pt>
                <c:pt idx="22">
                  <c:v>45422</c:v>
                </c:pt>
                <c:pt idx="23">
                  <c:v>45423</c:v>
                </c:pt>
                <c:pt idx="24">
                  <c:v>45424</c:v>
                </c:pt>
                <c:pt idx="25">
                  <c:v>45425</c:v>
                </c:pt>
                <c:pt idx="26">
                  <c:v>45426</c:v>
                </c:pt>
                <c:pt idx="27">
                  <c:v>45427</c:v>
                </c:pt>
                <c:pt idx="28">
                  <c:v>45428</c:v>
                </c:pt>
                <c:pt idx="29">
                  <c:v>45429</c:v>
                </c:pt>
                <c:pt idx="30">
                  <c:v>45430</c:v>
                </c:pt>
                <c:pt idx="31">
                  <c:v>45431</c:v>
                </c:pt>
                <c:pt idx="32">
                  <c:v>45432</c:v>
                </c:pt>
                <c:pt idx="33">
                  <c:v>45433</c:v>
                </c:pt>
                <c:pt idx="34">
                  <c:v>45434</c:v>
                </c:pt>
                <c:pt idx="35">
                  <c:v>45435</c:v>
                </c:pt>
                <c:pt idx="36">
                  <c:v>45436</c:v>
                </c:pt>
                <c:pt idx="37">
                  <c:v>45437</c:v>
                </c:pt>
                <c:pt idx="38">
                  <c:v>45438</c:v>
                </c:pt>
              </c:numCache>
            </c:numRef>
          </c:cat>
          <c:val>
            <c:numRef>
              <c:f>Sheet1!$C$2:$C$40</c:f>
              <c:numCache>
                <c:formatCode>General</c:formatCode>
                <c:ptCount val="39"/>
                <c:pt idx="30">
                  <c:v>462.55</c:v>
                </c:pt>
                <c:pt idx="31">
                  <c:v>462.56285618279571</c:v>
                </c:pt>
                <c:pt idx="32">
                  <c:v>462.57571236559141</c:v>
                </c:pt>
                <c:pt idx="33">
                  <c:v>462.58856854838712</c:v>
                </c:pt>
                <c:pt idx="34">
                  <c:v>462.60142473118282</c:v>
                </c:pt>
                <c:pt idx="35">
                  <c:v>462.61428091397852</c:v>
                </c:pt>
                <c:pt idx="36">
                  <c:v>462.62713709677422</c:v>
                </c:pt>
                <c:pt idx="37">
                  <c:v>462.63999327956992</c:v>
                </c:pt>
                <c:pt idx="38">
                  <c:v>462.65284946236562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F5-4F2B-A6D8-B1BCA420738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Lower Confidence Bound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Sheet1!$A$2:$A$40</c:f>
              <c:numCache>
                <c:formatCode>m/d/yyyy</c:formatCode>
                <c:ptCount val="39"/>
                <c:pt idx="0">
                  <c:v>45400</c:v>
                </c:pt>
                <c:pt idx="1">
                  <c:v>45401</c:v>
                </c:pt>
                <c:pt idx="2">
                  <c:v>45402</c:v>
                </c:pt>
                <c:pt idx="3">
                  <c:v>45403</c:v>
                </c:pt>
                <c:pt idx="4">
                  <c:v>45404</c:v>
                </c:pt>
                <c:pt idx="5">
                  <c:v>45405</c:v>
                </c:pt>
                <c:pt idx="6">
                  <c:v>45406</c:v>
                </c:pt>
                <c:pt idx="7">
                  <c:v>45407</c:v>
                </c:pt>
                <c:pt idx="8">
                  <c:v>45408</c:v>
                </c:pt>
                <c:pt idx="9">
                  <c:v>45409</c:v>
                </c:pt>
                <c:pt idx="10">
                  <c:v>45410</c:v>
                </c:pt>
                <c:pt idx="11">
                  <c:v>45411</c:v>
                </c:pt>
                <c:pt idx="12">
                  <c:v>45412</c:v>
                </c:pt>
                <c:pt idx="13">
                  <c:v>45413</c:v>
                </c:pt>
                <c:pt idx="14">
                  <c:v>45414</c:v>
                </c:pt>
                <c:pt idx="15">
                  <c:v>45415</c:v>
                </c:pt>
                <c:pt idx="16">
                  <c:v>45416</c:v>
                </c:pt>
                <c:pt idx="17">
                  <c:v>45417</c:v>
                </c:pt>
                <c:pt idx="18">
                  <c:v>45418</c:v>
                </c:pt>
                <c:pt idx="19">
                  <c:v>45419</c:v>
                </c:pt>
                <c:pt idx="20">
                  <c:v>45420</c:v>
                </c:pt>
                <c:pt idx="21">
                  <c:v>45421</c:v>
                </c:pt>
                <c:pt idx="22">
                  <c:v>45422</c:v>
                </c:pt>
                <c:pt idx="23">
                  <c:v>45423</c:v>
                </c:pt>
                <c:pt idx="24">
                  <c:v>45424</c:v>
                </c:pt>
                <c:pt idx="25">
                  <c:v>45425</c:v>
                </c:pt>
                <c:pt idx="26">
                  <c:v>45426</c:v>
                </c:pt>
                <c:pt idx="27">
                  <c:v>45427</c:v>
                </c:pt>
                <c:pt idx="28">
                  <c:v>45428</c:v>
                </c:pt>
                <c:pt idx="29">
                  <c:v>45429</c:v>
                </c:pt>
                <c:pt idx="30">
                  <c:v>45430</c:v>
                </c:pt>
                <c:pt idx="31">
                  <c:v>45431</c:v>
                </c:pt>
                <c:pt idx="32">
                  <c:v>45432</c:v>
                </c:pt>
                <c:pt idx="33">
                  <c:v>45433</c:v>
                </c:pt>
                <c:pt idx="34">
                  <c:v>45434</c:v>
                </c:pt>
                <c:pt idx="35">
                  <c:v>45435</c:v>
                </c:pt>
                <c:pt idx="36">
                  <c:v>45436</c:v>
                </c:pt>
                <c:pt idx="37">
                  <c:v>45437</c:v>
                </c:pt>
                <c:pt idx="38">
                  <c:v>45438</c:v>
                </c:pt>
              </c:numCache>
            </c:numRef>
          </c:cat>
          <c:val>
            <c:numRef>
              <c:f>Sheet1!$D$2:$D$40</c:f>
              <c:numCache>
                <c:formatCode>General</c:formatCode>
                <c:ptCount val="39"/>
                <c:pt idx="30" formatCode="0.00">
                  <c:v>462.55</c:v>
                </c:pt>
                <c:pt idx="31" formatCode="0.00">
                  <c:v>455.775961459933</c:v>
                </c:pt>
                <c:pt idx="32" formatCode="0.00">
                  <c:v>452.98239166103735</c:v>
                </c:pt>
                <c:pt idx="33" formatCode="0.00">
                  <c:v>450.83723917168902</c:v>
                </c:pt>
                <c:pt idx="34" formatCode="0.00">
                  <c:v>449.02763189201039</c:v>
                </c:pt>
                <c:pt idx="35" formatCode="0.00">
                  <c:v>447.43224468599954</c:v>
                </c:pt>
                <c:pt idx="36" formatCode="0.00">
                  <c:v>445.9888394012699</c:v>
                </c:pt>
                <c:pt idx="37" formatCode="0.00">
                  <c:v>444.66044593559269</c:v>
                </c:pt>
                <c:pt idx="38" formatCode="0.00">
                  <c:v>443.42298119391842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DF5-4F2B-A6D8-B1BCA420738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Upper Confidence Bound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Sheet1!$A$2:$A$40</c:f>
              <c:numCache>
                <c:formatCode>m/d/yyyy</c:formatCode>
                <c:ptCount val="39"/>
                <c:pt idx="0">
                  <c:v>45400</c:v>
                </c:pt>
                <c:pt idx="1">
                  <c:v>45401</c:v>
                </c:pt>
                <c:pt idx="2">
                  <c:v>45402</c:v>
                </c:pt>
                <c:pt idx="3">
                  <c:v>45403</c:v>
                </c:pt>
                <c:pt idx="4">
                  <c:v>45404</c:v>
                </c:pt>
                <c:pt idx="5">
                  <c:v>45405</c:v>
                </c:pt>
                <c:pt idx="6">
                  <c:v>45406</c:v>
                </c:pt>
                <c:pt idx="7">
                  <c:v>45407</c:v>
                </c:pt>
                <c:pt idx="8">
                  <c:v>45408</c:v>
                </c:pt>
                <c:pt idx="9">
                  <c:v>45409</c:v>
                </c:pt>
                <c:pt idx="10">
                  <c:v>45410</c:v>
                </c:pt>
                <c:pt idx="11">
                  <c:v>45411</c:v>
                </c:pt>
                <c:pt idx="12">
                  <c:v>45412</c:v>
                </c:pt>
                <c:pt idx="13">
                  <c:v>45413</c:v>
                </c:pt>
                <c:pt idx="14">
                  <c:v>45414</c:v>
                </c:pt>
                <c:pt idx="15">
                  <c:v>45415</c:v>
                </c:pt>
                <c:pt idx="16">
                  <c:v>45416</c:v>
                </c:pt>
                <c:pt idx="17">
                  <c:v>45417</c:v>
                </c:pt>
                <c:pt idx="18">
                  <c:v>45418</c:v>
                </c:pt>
                <c:pt idx="19">
                  <c:v>45419</c:v>
                </c:pt>
                <c:pt idx="20">
                  <c:v>45420</c:v>
                </c:pt>
                <c:pt idx="21">
                  <c:v>45421</c:v>
                </c:pt>
                <c:pt idx="22">
                  <c:v>45422</c:v>
                </c:pt>
                <c:pt idx="23">
                  <c:v>45423</c:v>
                </c:pt>
                <c:pt idx="24">
                  <c:v>45424</c:v>
                </c:pt>
                <c:pt idx="25">
                  <c:v>45425</c:v>
                </c:pt>
                <c:pt idx="26">
                  <c:v>45426</c:v>
                </c:pt>
                <c:pt idx="27">
                  <c:v>45427</c:v>
                </c:pt>
                <c:pt idx="28">
                  <c:v>45428</c:v>
                </c:pt>
                <c:pt idx="29">
                  <c:v>45429</c:v>
                </c:pt>
                <c:pt idx="30">
                  <c:v>45430</c:v>
                </c:pt>
                <c:pt idx="31">
                  <c:v>45431</c:v>
                </c:pt>
                <c:pt idx="32">
                  <c:v>45432</c:v>
                </c:pt>
                <c:pt idx="33">
                  <c:v>45433</c:v>
                </c:pt>
                <c:pt idx="34">
                  <c:v>45434</c:v>
                </c:pt>
                <c:pt idx="35">
                  <c:v>45435</c:v>
                </c:pt>
                <c:pt idx="36">
                  <c:v>45436</c:v>
                </c:pt>
                <c:pt idx="37">
                  <c:v>45437</c:v>
                </c:pt>
                <c:pt idx="38">
                  <c:v>45438</c:v>
                </c:pt>
              </c:numCache>
            </c:numRef>
          </c:cat>
          <c:val>
            <c:numRef>
              <c:f>Sheet1!$E$2:$E$40</c:f>
              <c:numCache>
                <c:formatCode>General</c:formatCode>
                <c:ptCount val="39"/>
                <c:pt idx="30" formatCode="0.00">
                  <c:v>462.55</c:v>
                </c:pt>
                <c:pt idx="31" formatCode="0.00">
                  <c:v>469.34975090565842</c:v>
                </c:pt>
                <c:pt idx="32" formatCode="0.00">
                  <c:v>472.16903307014547</c:v>
                </c:pt>
                <c:pt idx="33" formatCode="0.00">
                  <c:v>474.33989792508521</c:v>
                </c:pt>
                <c:pt idx="34" formatCode="0.00">
                  <c:v>476.17521757035524</c:v>
                </c:pt>
                <c:pt idx="35" formatCode="0.00">
                  <c:v>477.7963171419575</c:v>
                </c:pt>
                <c:pt idx="36" formatCode="0.00">
                  <c:v>479.26543479227854</c:v>
                </c:pt>
                <c:pt idx="37" formatCode="0.00">
                  <c:v>480.61954062354715</c:v>
                </c:pt>
                <c:pt idx="38" formatCode="0.00">
                  <c:v>481.88271773081283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DF5-4F2B-A6D8-B1BCA420738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06399368"/>
        <c:axId val="406398288"/>
      </c:lineChart>
      <c:catAx>
        <c:axId val="406399368"/>
        <c:scaling>
          <c:orientation val="minMax"/>
        </c:scaling>
        <c:delete val="0"/>
        <c:axPos val="b"/>
        <c:majorTickMark val="none"/>
        <c:minorTickMark val="none"/>
        <c:tickLblPos val="low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398288"/>
        <c:crosses val="autoZero"/>
        <c:auto val="1"/>
        <c:lblAlgn val="ctr"/>
        <c:lblOffset val="100"/>
        <c:noMultiLvlLbl val="0"/>
      </c:catAx>
      <c:valAx>
        <c:axId val="40639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399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collection data.xlsx]pivot4!PivotTable4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Comparison of all the cars which are silver-colored to green-colored in terms of Mileage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pivot4!$C$3:$C$4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  <a:sp3d contourW="9525">
              <a:contourClr>
                <a:schemeClr val="accent1">
                  <a:shade val="95000"/>
                </a:scheme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pivot4!$A$5:$B$14</c:f>
              <c:multiLvlStrCache>
                <c:ptCount val="7"/>
                <c:lvl>
                  <c:pt idx="0">
                    <c:v>Altima</c:v>
                  </c:pt>
                  <c:pt idx="1">
                    <c:v>Silverado</c:v>
                  </c:pt>
                  <c:pt idx="2">
                    <c:v>Accord</c:v>
                  </c:pt>
                  <c:pt idx="3">
                    <c:v>Charger</c:v>
                  </c:pt>
                  <c:pt idx="4">
                    <c:v>Corolla</c:v>
                  </c:pt>
                  <c:pt idx="5">
                    <c:v>Impala</c:v>
                  </c:pt>
                  <c:pt idx="6">
                    <c:v>Mustang</c:v>
                  </c:pt>
                </c:lvl>
                <c:lvl>
                  <c:pt idx="0">
                    <c:v>Green</c:v>
                  </c:pt>
                  <c:pt idx="2">
                    <c:v>Silver</c:v>
                  </c:pt>
                </c:lvl>
              </c:multiLvlStrCache>
            </c:multiLvlStrRef>
          </c:cat>
          <c:val>
            <c:numRef>
              <c:f>pivot4!$C$5:$C$14</c:f>
              <c:numCache>
                <c:formatCode>General</c:formatCode>
                <c:ptCount val="7"/>
                <c:pt idx="0">
                  <c:v>62540</c:v>
                </c:pt>
                <c:pt idx="1">
                  <c:v>109231</c:v>
                </c:pt>
                <c:pt idx="2">
                  <c:v>101354</c:v>
                </c:pt>
                <c:pt idx="3">
                  <c:v>46513</c:v>
                </c:pt>
                <c:pt idx="4">
                  <c:v>59169</c:v>
                </c:pt>
                <c:pt idx="5">
                  <c:v>87675</c:v>
                </c:pt>
                <c:pt idx="6">
                  <c:v>41560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A9-4101-B9D8-BC7E82C7088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971367583"/>
        <c:axId val="1971366143"/>
        <c:axId val="0"/>
      </c:bar3DChart>
      <c:catAx>
        <c:axId val="19713675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1366143"/>
        <c:crosses val="autoZero"/>
        <c:auto val="1"/>
        <c:lblAlgn val="ctr"/>
        <c:lblOffset val="100"/>
        <c:noMultiLvlLbl val="0"/>
      </c:catAx>
      <c:valAx>
        <c:axId val="1971366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13675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[Car collection data.xlsx]pivot5!PivotTable5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cost of cars exceeding $2000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lumMod val="110000"/>
                  <a:satMod val="105000"/>
                  <a:tint val="67000"/>
                </a:schemeClr>
              </a:gs>
              <a:gs pos="50000">
                <a:schemeClr val="accent2">
                  <a:lumMod val="105000"/>
                  <a:satMod val="103000"/>
                  <a:tint val="73000"/>
                </a:schemeClr>
              </a:gs>
              <a:gs pos="100000">
                <a:schemeClr val="accent2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2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lumMod val="110000"/>
                  <a:satMod val="105000"/>
                  <a:tint val="67000"/>
                </a:schemeClr>
              </a:gs>
              <a:gs pos="50000">
                <a:schemeClr val="accent2">
                  <a:lumMod val="105000"/>
                  <a:satMod val="103000"/>
                  <a:tint val="73000"/>
                </a:schemeClr>
              </a:gs>
              <a:gs pos="100000">
                <a:schemeClr val="accent2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2">
                <a:shade val="95000"/>
              </a:schemeClr>
            </a:solidFill>
            <a:round/>
          </a:ln>
          <a:effectLst/>
        </c:spPr>
        <c:marker>
          <c:spPr>
            <a:solidFill>
              <a:schemeClr val="accent2"/>
            </a:solidFill>
            <a:ln w="9525" cap="flat" cmpd="sng" algn="ctr">
              <a:solidFill>
                <a:schemeClr val="accent2"/>
              </a:solidFill>
              <a:round/>
            </a:ln>
            <a:effectLst/>
          </c:spPr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2">
                  <a:lumMod val="110000"/>
                  <a:satMod val="105000"/>
                  <a:tint val="67000"/>
                </a:schemeClr>
              </a:gs>
              <a:gs pos="50000">
                <a:schemeClr val="accent2">
                  <a:lumMod val="105000"/>
                  <a:satMod val="103000"/>
                  <a:tint val="73000"/>
                </a:schemeClr>
              </a:gs>
              <a:gs pos="100000">
                <a:schemeClr val="accent2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2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2">
                  <a:lumMod val="110000"/>
                  <a:satMod val="105000"/>
                  <a:tint val="67000"/>
                </a:schemeClr>
              </a:gs>
              <a:gs pos="50000">
                <a:schemeClr val="accent2">
                  <a:lumMod val="105000"/>
                  <a:satMod val="103000"/>
                  <a:tint val="73000"/>
                </a:schemeClr>
              </a:gs>
              <a:gs pos="100000">
                <a:schemeClr val="accent2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2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pivot5!$C$3:$C$4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pivot5!$A$5:$B$26</c:f>
              <c:multiLvlStrCache>
                <c:ptCount val="15"/>
                <c:lvl>
                  <c:pt idx="0">
                    <c:v>Impala</c:v>
                  </c:pt>
                  <c:pt idx="1">
                    <c:v>Malibu</c:v>
                  </c:pt>
                  <c:pt idx="2">
                    <c:v>Silverado</c:v>
                  </c:pt>
                  <c:pt idx="3">
                    <c:v>Charger</c:v>
                  </c:pt>
                  <c:pt idx="4">
                    <c:v>Escape</c:v>
                  </c:pt>
                  <c:pt idx="5">
                    <c:v>F-150</c:v>
                  </c:pt>
                  <c:pt idx="6">
                    <c:v>Fusion</c:v>
                  </c:pt>
                  <c:pt idx="7">
                    <c:v>Mustang</c:v>
                  </c:pt>
                  <c:pt idx="8">
                    <c:v>Accord</c:v>
                  </c:pt>
                  <c:pt idx="9">
                    <c:v>Civic</c:v>
                  </c:pt>
                  <c:pt idx="10">
                    <c:v>CRV</c:v>
                  </c:pt>
                  <c:pt idx="11">
                    <c:v>Altima</c:v>
                  </c:pt>
                  <c:pt idx="12">
                    <c:v>Maxima</c:v>
                  </c:pt>
                  <c:pt idx="13">
                    <c:v>Camry</c:v>
                  </c:pt>
                  <c:pt idx="14">
                    <c:v>Corolla</c:v>
                  </c:pt>
                </c:lvl>
                <c:lvl>
                  <c:pt idx="0">
                    <c:v>Chevrolet</c:v>
                  </c:pt>
                  <c:pt idx="3">
                    <c:v>Dodge</c:v>
                  </c:pt>
                  <c:pt idx="4">
                    <c:v>Ford</c:v>
                  </c:pt>
                  <c:pt idx="8">
                    <c:v>Honda</c:v>
                  </c:pt>
                  <c:pt idx="11">
                    <c:v>Nissan</c:v>
                  </c:pt>
                  <c:pt idx="13">
                    <c:v>Toyota</c:v>
                  </c:pt>
                </c:lvl>
              </c:multiLvlStrCache>
            </c:multiLvlStrRef>
          </c:cat>
          <c:val>
            <c:numRef>
              <c:f>pivot5!$C$5:$C$26</c:f>
              <c:numCache>
                <c:formatCode>General</c:formatCode>
                <c:ptCount val="15"/>
                <c:pt idx="0">
                  <c:v>5500</c:v>
                </c:pt>
                <c:pt idx="1">
                  <c:v>3000</c:v>
                </c:pt>
                <c:pt idx="2">
                  <c:v>4500</c:v>
                </c:pt>
                <c:pt idx="3">
                  <c:v>9300</c:v>
                </c:pt>
                <c:pt idx="4">
                  <c:v>6950</c:v>
                </c:pt>
                <c:pt idx="5">
                  <c:v>3000</c:v>
                </c:pt>
                <c:pt idx="6">
                  <c:v>2100</c:v>
                </c:pt>
                <c:pt idx="7">
                  <c:v>3100</c:v>
                </c:pt>
                <c:pt idx="8">
                  <c:v>6500</c:v>
                </c:pt>
                <c:pt idx="9">
                  <c:v>1900</c:v>
                </c:pt>
                <c:pt idx="10">
                  <c:v>4100</c:v>
                </c:pt>
                <c:pt idx="11">
                  <c:v>5500</c:v>
                </c:pt>
                <c:pt idx="12">
                  <c:v>2500</c:v>
                </c:pt>
                <c:pt idx="13">
                  <c:v>1900</c:v>
                </c:pt>
                <c:pt idx="14">
                  <c:v>6300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0B-41B0-8482-CD7BD279C46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989948559"/>
        <c:axId val="1989968719"/>
      </c:lineChart>
      <c:catAx>
        <c:axId val="19899485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9968719"/>
        <c:crosses val="autoZero"/>
        <c:auto val="1"/>
        <c:lblAlgn val="ctr"/>
        <c:lblOffset val="100"/>
        <c:noMultiLvlLbl val="0"/>
      </c:catAx>
      <c:valAx>
        <c:axId val="198996871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9948559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[Order_Data.xlsx]Sheet1!PivotTable1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compare sales across different segments in each state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6">
                  <a:lumMod val="110000"/>
                  <a:satMod val="105000"/>
                  <a:tint val="67000"/>
                </a:schemeClr>
              </a:gs>
              <a:gs pos="50000">
                <a:schemeClr val="accent6">
                  <a:lumMod val="105000"/>
                  <a:satMod val="103000"/>
                  <a:tint val="73000"/>
                </a:schemeClr>
              </a:gs>
              <a:gs pos="100000">
                <a:schemeClr val="accent6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6">
                  <a:lumMod val="110000"/>
                  <a:satMod val="105000"/>
                  <a:tint val="67000"/>
                </a:schemeClr>
              </a:gs>
              <a:gs pos="50000">
                <a:schemeClr val="accent6">
                  <a:lumMod val="105000"/>
                  <a:satMod val="103000"/>
                  <a:tint val="73000"/>
                </a:schemeClr>
              </a:gs>
              <a:gs pos="100000">
                <a:schemeClr val="accent6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6">
                  <a:lumMod val="110000"/>
                  <a:satMod val="105000"/>
                  <a:tint val="67000"/>
                </a:schemeClr>
              </a:gs>
              <a:gs pos="50000">
                <a:schemeClr val="accent6">
                  <a:lumMod val="105000"/>
                  <a:satMod val="103000"/>
                  <a:tint val="73000"/>
                </a:schemeClr>
              </a:gs>
              <a:gs pos="100000">
                <a:schemeClr val="accent6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 cmpd="sng" algn="ctr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multiLvlStrRef>
              <c:f>Sheet1!$A$4:$A$147</c:f>
              <c:multiLvlStrCache>
                <c:ptCount val="140"/>
                <c:lvl>
                  <c:pt idx="0">
                    <c:v>Alabama</c:v>
                  </c:pt>
                  <c:pt idx="1">
                    <c:v>Arizona</c:v>
                  </c:pt>
                  <c:pt idx="2">
                    <c:v>Arkansas</c:v>
                  </c:pt>
                  <c:pt idx="3">
                    <c:v>California</c:v>
                  </c:pt>
                  <c:pt idx="4">
                    <c:v>Colorado</c:v>
                  </c:pt>
                  <c:pt idx="5">
                    <c:v>Connecticut</c:v>
                  </c:pt>
                  <c:pt idx="6">
                    <c:v>Delaware</c:v>
                  </c:pt>
                  <c:pt idx="7">
                    <c:v>District of Columbia</c:v>
                  </c:pt>
                  <c:pt idx="8">
                    <c:v>Florida</c:v>
                  </c:pt>
                  <c:pt idx="9">
                    <c:v>Georgia</c:v>
                  </c:pt>
                  <c:pt idx="10">
                    <c:v>Idaho</c:v>
                  </c:pt>
                  <c:pt idx="11">
                    <c:v>Illinois</c:v>
                  </c:pt>
                  <c:pt idx="12">
                    <c:v>Indiana</c:v>
                  </c:pt>
                  <c:pt idx="13">
                    <c:v>Iowa</c:v>
                  </c:pt>
                  <c:pt idx="14">
                    <c:v>Kansas</c:v>
                  </c:pt>
                  <c:pt idx="15">
                    <c:v>Kentucky</c:v>
                  </c:pt>
                  <c:pt idx="16">
                    <c:v>Louisiana</c:v>
                  </c:pt>
                  <c:pt idx="17">
                    <c:v>Maryland</c:v>
                  </c:pt>
                  <c:pt idx="18">
                    <c:v>Massachusetts</c:v>
                  </c:pt>
                  <c:pt idx="19">
                    <c:v>Michigan</c:v>
                  </c:pt>
                  <c:pt idx="20">
                    <c:v>Minnesota</c:v>
                  </c:pt>
                  <c:pt idx="21">
                    <c:v>Mississippi</c:v>
                  </c:pt>
                  <c:pt idx="22">
                    <c:v>Missouri</c:v>
                  </c:pt>
                  <c:pt idx="23">
                    <c:v>Montana</c:v>
                  </c:pt>
                  <c:pt idx="24">
                    <c:v>Nebraska</c:v>
                  </c:pt>
                  <c:pt idx="25">
                    <c:v>Nevada</c:v>
                  </c:pt>
                  <c:pt idx="26">
                    <c:v>New Hampshire</c:v>
                  </c:pt>
                  <c:pt idx="27">
                    <c:v>New Jersey</c:v>
                  </c:pt>
                  <c:pt idx="28">
                    <c:v>New Mexico</c:v>
                  </c:pt>
                  <c:pt idx="29">
                    <c:v>New York</c:v>
                  </c:pt>
                  <c:pt idx="30">
                    <c:v>North Carolina</c:v>
                  </c:pt>
                  <c:pt idx="31">
                    <c:v>North Dakota</c:v>
                  </c:pt>
                  <c:pt idx="32">
                    <c:v>Ohio</c:v>
                  </c:pt>
                  <c:pt idx="33">
                    <c:v>Oklahoma</c:v>
                  </c:pt>
                  <c:pt idx="34">
                    <c:v>Oregon</c:v>
                  </c:pt>
                  <c:pt idx="35">
                    <c:v>Pennsylvania</c:v>
                  </c:pt>
                  <c:pt idx="36">
                    <c:v>Rhode Island</c:v>
                  </c:pt>
                  <c:pt idx="37">
                    <c:v>South Carolina</c:v>
                  </c:pt>
                  <c:pt idx="38">
                    <c:v>South Dakota</c:v>
                  </c:pt>
                  <c:pt idx="39">
                    <c:v>Tennessee</c:v>
                  </c:pt>
                  <c:pt idx="40">
                    <c:v>Texas</c:v>
                  </c:pt>
                  <c:pt idx="41">
                    <c:v>Utah</c:v>
                  </c:pt>
                  <c:pt idx="42">
                    <c:v>Vermont</c:v>
                  </c:pt>
                  <c:pt idx="43">
                    <c:v>Virginia</c:v>
                  </c:pt>
                  <c:pt idx="44">
                    <c:v>Washington</c:v>
                  </c:pt>
                  <c:pt idx="45">
                    <c:v>West Virginia</c:v>
                  </c:pt>
                  <c:pt idx="46">
                    <c:v>Wisconsin</c:v>
                  </c:pt>
                  <c:pt idx="47">
                    <c:v>Alabama</c:v>
                  </c:pt>
                  <c:pt idx="48">
                    <c:v>Arizona</c:v>
                  </c:pt>
                  <c:pt idx="49">
                    <c:v>Arkansas</c:v>
                  </c:pt>
                  <c:pt idx="50">
                    <c:v>California</c:v>
                  </c:pt>
                  <c:pt idx="51">
                    <c:v>Colorado</c:v>
                  </c:pt>
                  <c:pt idx="52">
                    <c:v>Connecticut</c:v>
                  </c:pt>
                  <c:pt idx="53">
                    <c:v>Delaware</c:v>
                  </c:pt>
                  <c:pt idx="54">
                    <c:v>Florida</c:v>
                  </c:pt>
                  <c:pt idx="55">
                    <c:v>Georgia</c:v>
                  </c:pt>
                  <c:pt idx="56">
                    <c:v>Idaho</c:v>
                  </c:pt>
                  <c:pt idx="57">
                    <c:v>Illinois</c:v>
                  </c:pt>
                  <c:pt idx="58">
                    <c:v>Indiana</c:v>
                  </c:pt>
                  <c:pt idx="59">
                    <c:v>Iowa</c:v>
                  </c:pt>
                  <c:pt idx="60">
                    <c:v>Kansas</c:v>
                  </c:pt>
                  <c:pt idx="61">
                    <c:v>Kentucky</c:v>
                  </c:pt>
                  <c:pt idx="62">
                    <c:v>Louisiana</c:v>
                  </c:pt>
                  <c:pt idx="63">
                    <c:v>Maine</c:v>
                  </c:pt>
                  <c:pt idx="64">
                    <c:v>Maryland</c:v>
                  </c:pt>
                  <c:pt idx="65">
                    <c:v>Massachusetts</c:v>
                  </c:pt>
                  <c:pt idx="66">
                    <c:v>Michigan</c:v>
                  </c:pt>
                  <c:pt idx="67">
                    <c:v>Minnesota</c:v>
                  </c:pt>
                  <c:pt idx="68">
                    <c:v>Mississippi</c:v>
                  </c:pt>
                  <c:pt idx="69">
                    <c:v>Missouri</c:v>
                  </c:pt>
                  <c:pt idx="70">
                    <c:v>Montana</c:v>
                  </c:pt>
                  <c:pt idx="71">
                    <c:v>Nebraska</c:v>
                  </c:pt>
                  <c:pt idx="72">
                    <c:v>Nevada</c:v>
                  </c:pt>
                  <c:pt idx="73">
                    <c:v>New Hampshire</c:v>
                  </c:pt>
                  <c:pt idx="74">
                    <c:v>New Jersey</c:v>
                  </c:pt>
                  <c:pt idx="75">
                    <c:v>New Mexico</c:v>
                  </c:pt>
                  <c:pt idx="76">
                    <c:v>New York</c:v>
                  </c:pt>
                  <c:pt idx="77">
                    <c:v>North Carolina</c:v>
                  </c:pt>
                  <c:pt idx="78">
                    <c:v>Ohio</c:v>
                  </c:pt>
                  <c:pt idx="79">
                    <c:v>Oklahoma</c:v>
                  </c:pt>
                  <c:pt idx="80">
                    <c:v>Oregon</c:v>
                  </c:pt>
                  <c:pt idx="81">
                    <c:v>Pennsylvania</c:v>
                  </c:pt>
                  <c:pt idx="82">
                    <c:v>Rhode Island</c:v>
                  </c:pt>
                  <c:pt idx="83">
                    <c:v>South Carolina</c:v>
                  </c:pt>
                  <c:pt idx="84">
                    <c:v>South Dakota</c:v>
                  </c:pt>
                  <c:pt idx="85">
                    <c:v>Tennessee</c:v>
                  </c:pt>
                  <c:pt idx="86">
                    <c:v>Texas</c:v>
                  </c:pt>
                  <c:pt idx="87">
                    <c:v>Utah</c:v>
                  </c:pt>
                  <c:pt idx="88">
                    <c:v>Vermont</c:v>
                  </c:pt>
                  <c:pt idx="89">
                    <c:v>Virginia</c:v>
                  </c:pt>
                  <c:pt idx="90">
                    <c:v>Washington</c:v>
                  </c:pt>
                  <c:pt idx="91">
                    <c:v>Wisconsin</c:v>
                  </c:pt>
                  <c:pt idx="92">
                    <c:v>Alabama</c:v>
                  </c:pt>
                  <c:pt idx="93">
                    <c:v>Arizona</c:v>
                  </c:pt>
                  <c:pt idx="94">
                    <c:v>Arkansas</c:v>
                  </c:pt>
                  <c:pt idx="95">
                    <c:v>California</c:v>
                  </c:pt>
                  <c:pt idx="96">
                    <c:v>Colorado</c:v>
                  </c:pt>
                  <c:pt idx="97">
                    <c:v>Connecticut</c:v>
                  </c:pt>
                  <c:pt idx="98">
                    <c:v>Delaware</c:v>
                  </c:pt>
                  <c:pt idx="99">
                    <c:v>District of Columbia</c:v>
                  </c:pt>
                  <c:pt idx="100">
                    <c:v>Florida</c:v>
                  </c:pt>
                  <c:pt idx="101">
                    <c:v>Georgia</c:v>
                  </c:pt>
                  <c:pt idx="102">
                    <c:v>Idaho</c:v>
                  </c:pt>
                  <c:pt idx="103">
                    <c:v>Illinois</c:v>
                  </c:pt>
                  <c:pt idx="104">
                    <c:v>Indiana</c:v>
                  </c:pt>
                  <c:pt idx="105">
                    <c:v>Iowa</c:v>
                  </c:pt>
                  <c:pt idx="106">
                    <c:v>Kansas</c:v>
                  </c:pt>
                  <c:pt idx="107">
                    <c:v>Kentucky</c:v>
                  </c:pt>
                  <c:pt idx="108">
                    <c:v>Louisiana</c:v>
                  </c:pt>
                  <c:pt idx="109">
                    <c:v>Maine</c:v>
                  </c:pt>
                  <c:pt idx="110">
                    <c:v>Maryland</c:v>
                  </c:pt>
                  <c:pt idx="111">
                    <c:v>Massachusetts</c:v>
                  </c:pt>
                  <c:pt idx="112">
                    <c:v>Michigan</c:v>
                  </c:pt>
                  <c:pt idx="113">
                    <c:v>Minnesota</c:v>
                  </c:pt>
                  <c:pt idx="114">
                    <c:v>Mississippi</c:v>
                  </c:pt>
                  <c:pt idx="115">
                    <c:v>Missouri</c:v>
                  </c:pt>
                  <c:pt idx="116">
                    <c:v>Montana</c:v>
                  </c:pt>
                  <c:pt idx="117">
                    <c:v>Nebraska</c:v>
                  </c:pt>
                  <c:pt idx="118">
                    <c:v>Nevada</c:v>
                  </c:pt>
                  <c:pt idx="119">
                    <c:v>New Hampshire</c:v>
                  </c:pt>
                  <c:pt idx="120">
                    <c:v>New Jersey</c:v>
                  </c:pt>
                  <c:pt idx="121">
                    <c:v>New Mexico</c:v>
                  </c:pt>
                  <c:pt idx="122">
                    <c:v>New York</c:v>
                  </c:pt>
                  <c:pt idx="123">
                    <c:v>North Carolina</c:v>
                  </c:pt>
                  <c:pt idx="124">
                    <c:v>North Dakota</c:v>
                  </c:pt>
                  <c:pt idx="125">
                    <c:v>Ohio</c:v>
                  </c:pt>
                  <c:pt idx="126">
                    <c:v>Oklahoma</c:v>
                  </c:pt>
                  <c:pt idx="127">
                    <c:v>Oregon</c:v>
                  </c:pt>
                  <c:pt idx="128">
                    <c:v>Pennsylvania</c:v>
                  </c:pt>
                  <c:pt idx="129">
                    <c:v>Rhode Island</c:v>
                  </c:pt>
                  <c:pt idx="130">
                    <c:v>South Carolina</c:v>
                  </c:pt>
                  <c:pt idx="131">
                    <c:v>Tennessee</c:v>
                  </c:pt>
                  <c:pt idx="132">
                    <c:v>Texas</c:v>
                  </c:pt>
                  <c:pt idx="133">
                    <c:v>Utah</c:v>
                  </c:pt>
                  <c:pt idx="134">
                    <c:v>Vermont</c:v>
                  </c:pt>
                  <c:pt idx="135">
                    <c:v>Virginia</c:v>
                  </c:pt>
                  <c:pt idx="136">
                    <c:v>Washington</c:v>
                  </c:pt>
                  <c:pt idx="137">
                    <c:v>West Virginia</c:v>
                  </c:pt>
                  <c:pt idx="138">
                    <c:v>Wisconsin</c:v>
                  </c:pt>
                  <c:pt idx="139">
                    <c:v>Wyoming</c:v>
                  </c:pt>
                </c:lvl>
                <c:lvl>
                  <c:pt idx="0">
                    <c:v>Consumer</c:v>
                  </c:pt>
                  <c:pt idx="47">
                    <c:v>Corporate</c:v>
                  </c:pt>
                  <c:pt idx="92">
                    <c:v>Home Office</c:v>
                  </c:pt>
                </c:lvl>
              </c:multiLvlStrCache>
            </c:multiLvlStrRef>
          </c:cat>
          <c:val>
            <c:numRef>
              <c:f>Sheet1!$B$4:$B$147</c:f>
              <c:numCache>
                <c:formatCode>General</c:formatCode>
                <c:ptCount val="140"/>
                <c:pt idx="0">
                  <c:v>7537.5399999999991</c:v>
                </c:pt>
                <c:pt idx="1">
                  <c:v>16415.078000000005</c:v>
                </c:pt>
                <c:pt idx="2">
                  <c:v>8802.0099999999984</c:v>
                </c:pt>
                <c:pt idx="3">
                  <c:v>222419.05000000037</c:v>
                </c:pt>
                <c:pt idx="4">
                  <c:v>15527.971999999994</c:v>
                </c:pt>
                <c:pt idx="5">
                  <c:v>5933.476999999998</c:v>
                </c:pt>
                <c:pt idx="6">
                  <c:v>16961.762999999995</c:v>
                </c:pt>
                <c:pt idx="7">
                  <c:v>2753.3399999999997</c:v>
                </c:pt>
                <c:pt idx="8">
                  <c:v>32675.947999999989</c:v>
                </c:pt>
                <c:pt idx="9">
                  <c:v>24116.79</c:v>
                </c:pt>
                <c:pt idx="10">
                  <c:v>1444.4960000000001</c:v>
                </c:pt>
                <c:pt idx="11">
                  <c:v>44252.611000000004</c:v>
                </c:pt>
                <c:pt idx="12">
                  <c:v>14981.019999999997</c:v>
                </c:pt>
                <c:pt idx="13">
                  <c:v>1963.87</c:v>
                </c:pt>
                <c:pt idx="14">
                  <c:v>697.17999999999984</c:v>
                </c:pt>
                <c:pt idx="15">
                  <c:v>20430.720000000005</c:v>
                </c:pt>
                <c:pt idx="16">
                  <c:v>6088.2799999999988</c:v>
                </c:pt>
                <c:pt idx="17">
                  <c:v>10054.012999999997</c:v>
                </c:pt>
                <c:pt idx="18">
                  <c:v>11151.539999999999</c:v>
                </c:pt>
                <c:pt idx="19">
                  <c:v>36576.371000000014</c:v>
                </c:pt>
                <c:pt idx="20">
                  <c:v>19235.179999999997</c:v>
                </c:pt>
                <c:pt idx="21">
                  <c:v>7688.5800000000008</c:v>
                </c:pt>
                <c:pt idx="22">
                  <c:v>5150.92</c:v>
                </c:pt>
                <c:pt idx="23">
                  <c:v>898.08799999999997</c:v>
                </c:pt>
                <c:pt idx="24">
                  <c:v>5261.2499999999991</c:v>
                </c:pt>
                <c:pt idx="25">
                  <c:v>6584.413999999997</c:v>
                </c:pt>
                <c:pt idx="26">
                  <c:v>908.6400000000001</c:v>
                </c:pt>
                <c:pt idx="27">
                  <c:v>12189.581999999995</c:v>
                </c:pt>
                <c:pt idx="28">
                  <c:v>2186.3240000000001</c:v>
                </c:pt>
                <c:pt idx="29">
                  <c:v>174100.92300000018</c:v>
                </c:pt>
                <c:pt idx="30">
                  <c:v>29560.025999999998</c:v>
                </c:pt>
                <c:pt idx="31">
                  <c:v>891.53</c:v>
                </c:pt>
                <c:pt idx="32">
                  <c:v>42628.544000000009</c:v>
                </c:pt>
                <c:pt idx="33">
                  <c:v>11561.769999999997</c:v>
                </c:pt>
                <c:pt idx="34">
                  <c:v>8747.2450000000008</c:v>
                </c:pt>
                <c:pt idx="35">
                  <c:v>66818.652999999991</c:v>
                </c:pt>
                <c:pt idx="36">
                  <c:v>2380.4060000000004</c:v>
                </c:pt>
                <c:pt idx="37">
                  <c:v>5539.75</c:v>
                </c:pt>
                <c:pt idx="38">
                  <c:v>45.730000000000004</c:v>
                </c:pt>
                <c:pt idx="39">
                  <c:v>16578.939000000006</c:v>
                </c:pt>
                <c:pt idx="40">
                  <c:v>95360.729999999967</c:v>
                </c:pt>
                <c:pt idx="41">
                  <c:v>7152.0039999999981</c:v>
                </c:pt>
                <c:pt idx="42">
                  <c:v>1352.38</c:v>
                </c:pt>
                <c:pt idx="43">
                  <c:v>35683.630000000012</c:v>
                </c:pt>
                <c:pt idx="44">
                  <c:v>73866.519999999931</c:v>
                </c:pt>
                <c:pt idx="45">
                  <c:v>673.34400000000005</c:v>
                </c:pt>
                <c:pt idx="46">
                  <c:v>14232.359999999999</c:v>
                </c:pt>
                <c:pt idx="47">
                  <c:v>10969.379999999997</c:v>
                </c:pt>
                <c:pt idx="48">
                  <c:v>11736.321999999996</c:v>
                </c:pt>
                <c:pt idx="49">
                  <c:v>2463.7800000000002</c:v>
                </c:pt>
                <c:pt idx="50">
                  <c:v>144731.41049999997</c:v>
                </c:pt>
                <c:pt idx="51">
                  <c:v>9945.9119999999984</c:v>
                </c:pt>
                <c:pt idx="52">
                  <c:v>5715.69</c:v>
                </c:pt>
                <c:pt idx="53">
                  <c:v>8183.5860000000002</c:v>
                </c:pt>
                <c:pt idx="54">
                  <c:v>21539.983499999998</c:v>
                </c:pt>
                <c:pt idx="55">
                  <c:v>15696.160000000002</c:v>
                </c:pt>
                <c:pt idx="56">
                  <c:v>2630.25</c:v>
                </c:pt>
                <c:pt idx="57">
                  <c:v>15984.279999999997</c:v>
                </c:pt>
                <c:pt idx="58">
                  <c:v>27316.42</c:v>
                </c:pt>
                <c:pt idx="59">
                  <c:v>911.44999999999993</c:v>
                </c:pt>
                <c:pt idx="60">
                  <c:v>898.18</c:v>
                </c:pt>
                <c:pt idx="61">
                  <c:v>7812.4700000000012</c:v>
                </c:pt>
                <c:pt idx="62">
                  <c:v>1882.3500000000001</c:v>
                </c:pt>
                <c:pt idx="63">
                  <c:v>1164.45</c:v>
                </c:pt>
                <c:pt idx="64">
                  <c:v>11386.129999999996</c:v>
                </c:pt>
                <c:pt idx="65">
                  <c:v>9639.5939999999991</c:v>
                </c:pt>
                <c:pt idx="66">
                  <c:v>23391.552999999996</c:v>
                </c:pt>
                <c:pt idx="67">
                  <c:v>3111.1100000000006</c:v>
                </c:pt>
                <c:pt idx="68">
                  <c:v>1362.7200000000005</c:v>
                </c:pt>
                <c:pt idx="69">
                  <c:v>10500.43</c:v>
                </c:pt>
                <c:pt idx="70">
                  <c:v>48.188000000000002</c:v>
                </c:pt>
                <c:pt idx="71">
                  <c:v>1266.74</c:v>
                </c:pt>
                <c:pt idx="72">
                  <c:v>4802.4059999999999</c:v>
                </c:pt>
                <c:pt idx="73">
                  <c:v>968.9</c:v>
                </c:pt>
                <c:pt idx="74">
                  <c:v>18259.249999999989</c:v>
                </c:pt>
                <c:pt idx="75">
                  <c:v>1269.7760000000001</c:v>
                </c:pt>
                <c:pt idx="76">
                  <c:v>74828.350999999995</c:v>
                </c:pt>
                <c:pt idx="77">
                  <c:v>18656.746000000006</c:v>
                </c:pt>
                <c:pt idx="78">
                  <c:v>23112.646999999983</c:v>
                </c:pt>
                <c:pt idx="79">
                  <c:v>2569.75</c:v>
                </c:pt>
                <c:pt idx="80">
                  <c:v>6563.97</c:v>
                </c:pt>
                <c:pt idx="81">
                  <c:v>30975.436999999994</c:v>
                </c:pt>
                <c:pt idx="82">
                  <c:v>5381.1500000000005</c:v>
                </c:pt>
                <c:pt idx="83">
                  <c:v>2916.04</c:v>
                </c:pt>
                <c:pt idx="84">
                  <c:v>1269.8300000000002</c:v>
                </c:pt>
                <c:pt idx="85">
                  <c:v>9745.7649999999994</c:v>
                </c:pt>
                <c:pt idx="86">
                  <c:v>53357.303799999987</c:v>
                </c:pt>
                <c:pt idx="87">
                  <c:v>1956.6140000000005</c:v>
                </c:pt>
                <c:pt idx="88">
                  <c:v>6282.24</c:v>
                </c:pt>
                <c:pt idx="89">
                  <c:v>27501.480000000003</c:v>
                </c:pt>
                <c:pt idx="90">
                  <c:v>36333.429999999993</c:v>
                </c:pt>
                <c:pt idx="91">
                  <c:v>11454.449999999999</c:v>
                </c:pt>
                <c:pt idx="92">
                  <c:v>1003.72</c:v>
                </c:pt>
                <c:pt idx="93">
                  <c:v>7121.2569999999996</c:v>
                </c:pt>
                <c:pt idx="94">
                  <c:v>412.34000000000003</c:v>
                </c:pt>
                <c:pt idx="95">
                  <c:v>79156.002999999982</c:v>
                </c:pt>
                <c:pt idx="96">
                  <c:v>6367.7139999999999</c:v>
                </c:pt>
                <c:pt idx="97">
                  <c:v>1735.1899999999996</c:v>
                </c:pt>
                <c:pt idx="98">
                  <c:v>2177.6500000000005</c:v>
                </c:pt>
                <c:pt idx="99">
                  <c:v>111.67999999999999</c:v>
                </c:pt>
                <c:pt idx="100">
                  <c:v>34220.600499999986</c:v>
                </c:pt>
                <c:pt idx="101">
                  <c:v>8406.16</c:v>
                </c:pt>
                <c:pt idx="102">
                  <c:v>307.74</c:v>
                </c:pt>
                <c:pt idx="103">
                  <c:v>18999.626000000007</c:v>
                </c:pt>
                <c:pt idx="104">
                  <c:v>6420.9599999999991</c:v>
                </c:pt>
                <c:pt idx="105">
                  <c:v>1568.24</c:v>
                </c:pt>
                <c:pt idx="106">
                  <c:v>1318.9499999999998</c:v>
                </c:pt>
                <c:pt idx="107">
                  <c:v>8215.2000000000007</c:v>
                </c:pt>
                <c:pt idx="108">
                  <c:v>1160.42</c:v>
                </c:pt>
                <c:pt idx="109">
                  <c:v>106.08000000000001</c:v>
                </c:pt>
                <c:pt idx="110">
                  <c:v>2265.38</c:v>
                </c:pt>
                <c:pt idx="111">
                  <c:v>7843.2999999999993</c:v>
                </c:pt>
                <c:pt idx="112">
                  <c:v>16168.15</c:v>
                </c:pt>
                <c:pt idx="113">
                  <c:v>7516.8600000000006</c:v>
                </c:pt>
                <c:pt idx="114">
                  <c:v>1720.0400000000002</c:v>
                </c:pt>
                <c:pt idx="115">
                  <c:v>6553.7999999999993</c:v>
                </c:pt>
                <c:pt idx="116">
                  <c:v>4643.0759999999982</c:v>
                </c:pt>
                <c:pt idx="117">
                  <c:v>936.94</c:v>
                </c:pt>
                <c:pt idx="118">
                  <c:v>5342.2820000000002</c:v>
                </c:pt>
                <c:pt idx="119">
                  <c:v>5414.9839999999995</c:v>
                </c:pt>
                <c:pt idx="120">
                  <c:v>4162.1400000000003</c:v>
                </c:pt>
                <c:pt idx="121">
                  <c:v>1327.422</c:v>
                </c:pt>
                <c:pt idx="122">
                  <c:v>57431.872999999992</c:v>
                </c:pt>
                <c:pt idx="123">
                  <c:v>6949.1920000000009</c:v>
                </c:pt>
                <c:pt idx="124">
                  <c:v>28.38</c:v>
                </c:pt>
                <c:pt idx="125">
                  <c:v>9389.1590000000015</c:v>
                </c:pt>
                <c:pt idx="126">
                  <c:v>5551.869999999999</c:v>
                </c:pt>
                <c:pt idx="127">
                  <c:v>1973.2470000000003</c:v>
                </c:pt>
                <c:pt idx="128">
                  <c:v>18482.560000000005</c:v>
                </c:pt>
                <c:pt idx="129">
                  <c:v>14763.469999999998</c:v>
                </c:pt>
                <c:pt idx="130">
                  <c:v>25.92</c:v>
                </c:pt>
                <c:pt idx="131">
                  <c:v>4337.1690000000008</c:v>
                </c:pt>
                <c:pt idx="132">
                  <c:v>19854.498399999993</c:v>
                </c:pt>
                <c:pt idx="133">
                  <c:v>2111.4380000000001</c:v>
                </c:pt>
                <c:pt idx="134">
                  <c:v>1294.75</c:v>
                </c:pt>
                <c:pt idx="135">
                  <c:v>7451.6100000000015</c:v>
                </c:pt>
                <c:pt idx="136">
                  <c:v>25006.899999999991</c:v>
                </c:pt>
                <c:pt idx="137">
                  <c:v>536.48</c:v>
                </c:pt>
                <c:pt idx="138">
                  <c:v>5486.619999999999</c:v>
                </c:pt>
                <c:pt idx="139">
                  <c:v>1603.136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1D-4F9B-ACC7-FFFA83E6CC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16514016"/>
        <c:axId val="2016515936"/>
      </c:lineChart>
      <c:catAx>
        <c:axId val="2016514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6515936"/>
        <c:crosses val="autoZero"/>
        <c:auto val="1"/>
        <c:lblAlgn val="ctr"/>
        <c:lblOffset val="100"/>
        <c:noMultiLvlLbl val="0"/>
      </c:catAx>
      <c:valAx>
        <c:axId val="20165159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651401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[Order_Data.xlsx]Sheet2!PivotTable2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top-performing category in all the states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pattFill prst="narVert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pattFill prst="narVert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narVert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Sheet2!$B$4</c:f>
              <c:strCache>
                <c:ptCount val="1"/>
                <c:pt idx="0">
                  <c:v>Total</c:v>
                </c:pt>
              </c:strCache>
            </c:strRef>
          </c:tx>
          <c:spPr>
            <a:pattFill prst="narVert">
              <a:fgClr>
                <a:schemeClr val="accent6"/>
              </a:fgClr>
              <a:bgClr>
                <a:schemeClr val="accent6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6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Sheet2!$A$5:$A$8</c:f>
              <c:strCache>
                <c:ptCount val="3"/>
                <c:pt idx="0">
                  <c:v>Furniture</c:v>
                </c:pt>
                <c:pt idx="1">
                  <c:v>Office Supplies</c:v>
                </c:pt>
                <c:pt idx="2">
                  <c:v>Technology</c:v>
                </c:pt>
              </c:strCache>
            </c:strRef>
          </c:cat>
          <c:val>
            <c:numRef>
              <c:f>Sheet2!$B$5:$B$8</c:f>
              <c:numCache>
                <c:formatCode>General</c:formatCode>
                <c:ptCount val="3"/>
                <c:pt idx="0">
                  <c:v>2078</c:v>
                </c:pt>
                <c:pt idx="1">
                  <c:v>5909</c:v>
                </c:pt>
                <c:pt idx="2">
                  <c:v>1813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DF-4CFE-85EB-8D440418094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27"/>
        <c:overlap val="-48"/>
        <c:axId val="39144847"/>
        <c:axId val="39142927"/>
      </c:barChart>
      <c:catAx>
        <c:axId val="391448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42927"/>
        <c:crosses val="autoZero"/>
        <c:auto val="1"/>
        <c:lblAlgn val="ctr"/>
        <c:lblOffset val="100"/>
        <c:noMultiLvlLbl val="0"/>
      </c:catAx>
      <c:valAx>
        <c:axId val="39142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44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pivotSource>
    <c:name>[Order_Data.xlsx]Sheet3!PivotTable3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/>
              <a:t>SHow the distribution of sales among different segments in US, California, Texas, and Washington.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5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5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5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5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5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5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5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5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5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5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5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5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>
              <a:outerShdw blurRad="63500" sx="102000" sy="102000" algn="ctr" rotWithShape="0">
                <a:prstClr val="black">
                  <a:alpha val="20000"/>
                </a:prstClr>
              </a:outerShdw>
            </a:effectLst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1295-42E5-AC43-416B2D17F1A7}"/>
              </c:ext>
            </c:extLst>
          </c:dPt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1295-42E5-AC43-416B2D17F1A7}"/>
              </c:ext>
            </c:extLst>
          </c:dPt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2-1295-42E5-AC43-416B2D17F1A7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0-1295-42E5-AC43-416B2D17F1A7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1295-42E5-AC43-416B2D17F1A7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2-1295-42E5-AC43-416B2D17F1A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spc="0" baseline="0">
                    <a:solidFill>
                      <a:schemeClr val="accent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Sheet3!$A$5:$A$8</c:f>
              <c:strCache>
                <c:ptCount val="3"/>
                <c:pt idx="0">
                  <c:v>Consumer</c:v>
                </c:pt>
                <c:pt idx="1">
                  <c:v>Corporate</c:v>
                </c:pt>
                <c:pt idx="2">
                  <c:v>Home Office</c:v>
                </c:pt>
              </c:strCache>
            </c:strRef>
          </c:cat>
          <c:val>
            <c:numRef>
              <c:f>Sheet3!$B$5:$B$8</c:f>
              <c:numCache>
                <c:formatCode>General</c:formatCode>
                <c:ptCount val="3"/>
                <c:pt idx="0">
                  <c:v>391646.30000000092</c:v>
                </c:pt>
                <c:pt idx="1">
                  <c:v>234422.14429999999</c:v>
                </c:pt>
                <c:pt idx="2">
                  <c:v>124017.4014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295-42E5-AC43-416B2D17F1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370223192"/>
        <c:axId val="370223912"/>
      </c:barChart>
      <c:catAx>
        <c:axId val="3702231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0223912"/>
        <c:crosses val="autoZero"/>
        <c:auto val="1"/>
        <c:lblAlgn val="ctr"/>
        <c:lblOffset val="100"/>
        <c:noMultiLvlLbl val="0"/>
      </c:catAx>
      <c:valAx>
        <c:axId val="370223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0223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[Order_Data.xlsx]Sheet4!PivotTable4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compare total and average sales for each segment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6">
                  <a:lumMod val="110000"/>
                  <a:satMod val="105000"/>
                  <a:tint val="67000"/>
                </a:schemeClr>
              </a:gs>
              <a:gs pos="50000">
                <a:schemeClr val="accent6">
                  <a:lumMod val="105000"/>
                  <a:satMod val="103000"/>
                  <a:tint val="73000"/>
                </a:schemeClr>
              </a:gs>
              <a:gs pos="100000">
                <a:schemeClr val="accent6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6">
                  <a:lumMod val="110000"/>
                  <a:satMod val="105000"/>
                  <a:tint val="67000"/>
                </a:schemeClr>
              </a:gs>
              <a:gs pos="50000">
                <a:schemeClr val="accent6">
                  <a:lumMod val="105000"/>
                  <a:satMod val="103000"/>
                  <a:tint val="73000"/>
                </a:schemeClr>
              </a:gs>
              <a:gs pos="100000">
                <a:schemeClr val="accent6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6">
                  <a:lumMod val="110000"/>
                  <a:satMod val="105000"/>
                  <a:tint val="67000"/>
                </a:schemeClr>
              </a:gs>
              <a:gs pos="50000">
                <a:schemeClr val="accent6">
                  <a:lumMod val="105000"/>
                  <a:satMod val="103000"/>
                  <a:tint val="73000"/>
                </a:schemeClr>
              </a:gs>
              <a:gs pos="100000">
                <a:schemeClr val="accent6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6">
                  <a:lumMod val="110000"/>
                  <a:satMod val="105000"/>
                  <a:tint val="67000"/>
                </a:schemeClr>
              </a:gs>
              <a:gs pos="50000">
                <a:schemeClr val="accent6">
                  <a:lumMod val="105000"/>
                  <a:satMod val="103000"/>
                  <a:tint val="73000"/>
                </a:schemeClr>
              </a:gs>
              <a:gs pos="100000">
                <a:schemeClr val="accent6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6">
                  <a:lumMod val="110000"/>
                  <a:satMod val="105000"/>
                  <a:tint val="67000"/>
                </a:schemeClr>
              </a:gs>
              <a:gs pos="50000">
                <a:schemeClr val="accent6">
                  <a:lumMod val="105000"/>
                  <a:satMod val="103000"/>
                  <a:tint val="73000"/>
                </a:schemeClr>
              </a:gs>
              <a:gs pos="100000">
                <a:schemeClr val="accent6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6">
                  <a:lumMod val="110000"/>
                  <a:satMod val="105000"/>
                  <a:tint val="67000"/>
                </a:schemeClr>
              </a:gs>
              <a:gs pos="50000">
                <a:schemeClr val="accent6">
                  <a:lumMod val="105000"/>
                  <a:satMod val="103000"/>
                  <a:tint val="73000"/>
                </a:schemeClr>
              </a:gs>
              <a:gs pos="100000">
                <a:schemeClr val="accent6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6">
                <a:shade val="95000"/>
              </a:schemeClr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Sheet4!$B$3</c:f>
              <c:strCache>
                <c:ptCount val="1"/>
                <c:pt idx="0">
                  <c:v>Sum of Sales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Sheet4!$A$4:$A$7</c:f>
              <c:strCache>
                <c:ptCount val="3"/>
                <c:pt idx="0">
                  <c:v>Consumer</c:v>
                </c:pt>
                <c:pt idx="1">
                  <c:v>Corporate</c:v>
                </c:pt>
                <c:pt idx="2">
                  <c:v>Home Office</c:v>
                </c:pt>
              </c:strCache>
            </c:strRef>
          </c:cat>
          <c:val>
            <c:numRef>
              <c:f>Sheet4!$B$4:$B$7</c:f>
              <c:numCache>
                <c:formatCode>General</c:formatCode>
                <c:ptCount val="3"/>
                <c:pt idx="0">
                  <c:v>1148060.5309999897</c:v>
                </c:pt>
                <c:pt idx="1">
                  <c:v>688494.07480000018</c:v>
                </c:pt>
                <c:pt idx="2">
                  <c:v>424982.17690000043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8F-483E-9D31-A5D6FA60A6CB}"/>
            </c:ext>
          </c:extLst>
        </c:ser>
        <c:ser>
          <c:idx val="1"/>
          <c:order val="1"/>
          <c:tx>
            <c:strRef>
              <c:f>Sheet4!$C$3</c:f>
              <c:strCache>
                <c:ptCount val="1"/>
                <c:pt idx="0">
                  <c:v>Average of Sales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Sheet4!$A$4:$A$7</c:f>
              <c:strCache>
                <c:ptCount val="3"/>
                <c:pt idx="0">
                  <c:v>Consumer</c:v>
                </c:pt>
                <c:pt idx="1">
                  <c:v>Corporate</c:v>
                </c:pt>
                <c:pt idx="2">
                  <c:v>Home Office</c:v>
                </c:pt>
              </c:strCache>
            </c:strRef>
          </c:cat>
          <c:val>
            <c:numRef>
              <c:f>Sheet4!$C$4:$C$7</c:f>
              <c:numCache>
                <c:formatCode>General</c:formatCode>
                <c:ptCount val="3"/>
                <c:pt idx="0">
                  <c:v>225.06577749460689</c:v>
                </c:pt>
                <c:pt idx="1">
                  <c:v>233.15071953945147</c:v>
                </c:pt>
                <c:pt idx="2">
                  <c:v>243.4033086483393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88F-483E-9D31-A5D6FA60A6C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428847263"/>
        <c:axId val="53862991"/>
      </c:barChart>
      <c:catAx>
        <c:axId val="14288472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62991"/>
        <c:crosses val="autoZero"/>
        <c:auto val="1"/>
        <c:lblAlgn val="ctr"/>
        <c:lblOffset val="100"/>
        <c:noMultiLvlLbl val="0"/>
      </c:catAx>
      <c:valAx>
        <c:axId val="53862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8847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10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3">
  <a:schemeClr val="accent3"/>
</cs:colorStyle>
</file>

<file path=word/charts/colors20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33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0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4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6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8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0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Thapak</dc:creator>
  <cp:keywords/>
  <dc:description/>
  <cp:lastModifiedBy>Aryan Thapak</cp:lastModifiedBy>
  <cp:revision>2</cp:revision>
  <dcterms:created xsi:type="dcterms:W3CDTF">2024-05-19T05:54:00Z</dcterms:created>
  <dcterms:modified xsi:type="dcterms:W3CDTF">2024-05-19T06:43:00Z</dcterms:modified>
</cp:coreProperties>
</file>