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07CF" w14:textId="4C1D5B8A" w:rsidR="00EE0076" w:rsidRPr="00EE0076" w:rsidRDefault="00EE0076" w:rsidP="00EE0076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12393"/>
      </w:tblGrid>
      <w:tr w:rsidR="0091556A" w14:paraId="035A32FA" w14:textId="77777777" w:rsidTr="001B76EB">
        <w:trPr>
          <w:trHeight w:val="376"/>
        </w:trPr>
        <w:tc>
          <w:tcPr>
            <w:tcW w:w="2977" w:type="dxa"/>
            <w:shd w:val="clear" w:color="auto" w:fill="B4C6E7" w:themeFill="accent1" w:themeFillTint="66"/>
            <w:vAlign w:val="center"/>
          </w:tcPr>
          <w:p w14:paraId="3ED42053" w14:textId="0BED8ABC" w:rsidR="0091556A" w:rsidRDefault="0091556A" w:rsidP="00E06528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STUDENT NAME</w:t>
            </w:r>
          </w:p>
        </w:tc>
        <w:tc>
          <w:tcPr>
            <w:tcW w:w="12393" w:type="dxa"/>
            <w:vAlign w:val="center"/>
          </w:tcPr>
          <w:p w14:paraId="6AE8E305" w14:textId="79B5E963" w:rsidR="0091556A" w:rsidRDefault="001B76EB" w:rsidP="001B76EB">
            <w:r>
              <w:t>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</w:tr>
    </w:tbl>
    <w:tbl>
      <w:tblPr>
        <w:tblStyle w:val="TableGrid"/>
        <w:tblpPr w:leftFromText="180" w:rightFromText="180" w:vertAnchor="text" w:horzAnchor="margin" w:tblpY="203"/>
        <w:tblW w:w="0" w:type="auto"/>
        <w:tblLook w:val="04A0" w:firstRow="1" w:lastRow="0" w:firstColumn="1" w:lastColumn="0" w:noHBand="0" w:noVBand="1"/>
      </w:tblPr>
      <w:tblGrid>
        <w:gridCol w:w="2972"/>
        <w:gridCol w:w="5747"/>
      </w:tblGrid>
      <w:tr w:rsidR="006432D9" w14:paraId="31AD9C9E" w14:textId="77777777" w:rsidTr="001B76EB">
        <w:trPr>
          <w:trHeight w:val="397"/>
        </w:trPr>
        <w:tc>
          <w:tcPr>
            <w:tcW w:w="2972" w:type="dxa"/>
            <w:shd w:val="clear" w:color="auto" w:fill="B4C6E7" w:themeFill="accent1" w:themeFillTint="66"/>
            <w:vAlign w:val="center"/>
          </w:tcPr>
          <w:p w14:paraId="1DA0DDB0" w14:textId="77777777" w:rsidR="006432D9" w:rsidRDefault="006432D9" w:rsidP="006432D9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PERCENTILE</w:t>
            </w:r>
          </w:p>
        </w:tc>
        <w:tc>
          <w:tcPr>
            <w:tcW w:w="5747" w:type="dxa"/>
            <w:vAlign w:val="center"/>
          </w:tcPr>
          <w:p w14:paraId="3F657105" w14:textId="6F9B5E1C" w:rsidR="006432D9" w:rsidRDefault="001B76EB" w:rsidP="001B76EB">
            <w:r>
              <w:t>{{percentile}}</w:t>
            </w:r>
          </w:p>
        </w:tc>
      </w:tr>
    </w:tbl>
    <w:p w14:paraId="6863A3A7" w14:textId="77777777" w:rsidR="00EE0076" w:rsidRPr="00EE0076" w:rsidRDefault="00EE0076" w:rsidP="006432D9">
      <w:pPr>
        <w:spacing w:after="0"/>
      </w:pP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2972"/>
        <w:gridCol w:w="5741"/>
      </w:tblGrid>
      <w:tr w:rsidR="006432D9" w14:paraId="4E5D390C" w14:textId="77777777" w:rsidTr="001B76EB">
        <w:trPr>
          <w:trHeight w:val="387"/>
        </w:trPr>
        <w:tc>
          <w:tcPr>
            <w:tcW w:w="2972" w:type="dxa"/>
            <w:shd w:val="clear" w:color="auto" w:fill="B4C6E7" w:themeFill="accent1" w:themeFillTint="66"/>
            <w:vAlign w:val="center"/>
          </w:tcPr>
          <w:p w14:paraId="4F9E0D9F" w14:textId="77777777" w:rsidR="006432D9" w:rsidRDefault="006432D9" w:rsidP="006432D9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C</w:t>
            </w: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ATEGORY</w:t>
            </w:r>
          </w:p>
        </w:tc>
        <w:tc>
          <w:tcPr>
            <w:tcW w:w="5741" w:type="dxa"/>
            <w:vAlign w:val="center"/>
          </w:tcPr>
          <w:p w14:paraId="7D7D6373" w14:textId="07182EEC" w:rsidR="006432D9" w:rsidRDefault="001B76EB" w:rsidP="001B76EB">
            <w:r>
              <w:t>{{category}}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71"/>
        <w:tblW w:w="0" w:type="auto"/>
        <w:tblLook w:val="04A0" w:firstRow="1" w:lastRow="0" w:firstColumn="1" w:lastColumn="0" w:noHBand="0" w:noVBand="1"/>
      </w:tblPr>
      <w:tblGrid>
        <w:gridCol w:w="1413"/>
        <w:gridCol w:w="5155"/>
      </w:tblGrid>
      <w:tr w:rsidR="006432D9" w14:paraId="12BF9E99" w14:textId="77777777" w:rsidTr="001B76EB">
        <w:trPr>
          <w:trHeight w:val="397"/>
        </w:trPr>
        <w:tc>
          <w:tcPr>
            <w:tcW w:w="1413" w:type="dxa"/>
            <w:shd w:val="clear" w:color="auto" w:fill="B4C6E7" w:themeFill="accent1" w:themeFillTint="66"/>
            <w:vAlign w:val="center"/>
          </w:tcPr>
          <w:p w14:paraId="56F545DA" w14:textId="77777777" w:rsidR="006432D9" w:rsidRDefault="006432D9" w:rsidP="006432D9">
            <w:pPr>
              <w:jc w:val="center"/>
            </w:pP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RANK</w:t>
            </w:r>
          </w:p>
        </w:tc>
        <w:tc>
          <w:tcPr>
            <w:tcW w:w="5155" w:type="dxa"/>
            <w:vAlign w:val="center"/>
          </w:tcPr>
          <w:p w14:paraId="1A859C08" w14:textId="3BEA9CED" w:rsidR="006432D9" w:rsidRDefault="001B76EB" w:rsidP="001B76EB">
            <w:r>
              <w:t>{{rank}}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73"/>
        <w:tblW w:w="0" w:type="auto"/>
        <w:tblLook w:val="04A0" w:firstRow="1" w:lastRow="0" w:firstColumn="1" w:lastColumn="0" w:noHBand="0" w:noVBand="1"/>
      </w:tblPr>
      <w:tblGrid>
        <w:gridCol w:w="1413"/>
        <w:gridCol w:w="5155"/>
      </w:tblGrid>
      <w:tr w:rsidR="00914B24" w14:paraId="3E3C56F1" w14:textId="77777777" w:rsidTr="001B76EB">
        <w:trPr>
          <w:trHeight w:val="397"/>
        </w:trPr>
        <w:tc>
          <w:tcPr>
            <w:tcW w:w="1413" w:type="dxa"/>
            <w:shd w:val="clear" w:color="auto" w:fill="B4C6E7" w:themeFill="accent1" w:themeFillTint="66"/>
            <w:vAlign w:val="center"/>
          </w:tcPr>
          <w:p w14:paraId="1857AF9C" w14:textId="46353013" w:rsidR="006432D9" w:rsidRDefault="00914B24" w:rsidP="006432D9">
            <w:pPr>
              <w:jc w:val="center"/>
            </w:pP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MO.NO.</w:t>
            </w:r>
          </w:p>
        </w:tc>
        <w:tc>
          <w:tcPr>
            <w:tcW w:w="5155" w:type="dxa"/>
            <w:vAlign w:val="center"/>
          </w:tcPr>
          <w:p w14:paraId="76F8B4C8" w14:textId="20A9E479" w:rsidR="006432D9" w:rsidRDefault="001B76EB" w:rsidP="001B76EB">
            <w:r>
              <w:t>{{mobile}}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45"/>
        <w:tblW w:w="0" w:type="auto"/>
        <w:tblLook w:val="04A0" w:firstRow="1" w:lastRow="0" w:firstColumn="1" w:lastColumn="0" w:noHBand="0" w:noVBand="1"/>
      </w:tblPr>
      <w:tblGrid>
        <w:gridCol w:w="1086"/>
        <w:gridCol w:w="5195"/>
        <w:gridCol w:w="1114"/>
      </w:tblGrid>
      <w:tr w:rsidR="00914B24" w14:paraId="3E8E59AB" w14:textId="77777777" w:rsidTr="00914B24">
        <w:trPr>
          <w:trHeight w:val="448"/>
        </w:trPr>
        <w:tc>
          <w:tcPr>
            <w:tcW w:w="7395" w:type="dxa"/>
            <w:gridSpan w:val="3"/>
            <w:shd w:val="clear" w:color="auto" w:fill="B4C6E7" w:themeFill="accent1" w:themeFillTint="66"/>
            <w:vAlign w:val="center"/>
          </w:tcPr>
          <w:p w14:paraId="000AEF63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sz w:val="32"/>
                <w:szCs w:val="40"/>
              </w:rPr>
            </w:pPr>
            <w:r w:rsidRPr="00137C40">
              <w:rPr>
                <w:rFonts w:ascii="Artifakt Element Book" w:hAnsi="Artifakt Element Book"/>
                <w:b/>
                <w:bCs/>
                <w:sz w:val="32"/>
                <w:szCs w:val="40"/>
              </w:rPr>
              <w:t xml:space="preserve">PREFERRED </w:t>
            </w: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CITIES</w:t>
            </w:r>
          </w:p>
        </w:tc>
      </w:tr>
      <w:tr w:rsidR="00914B24" w14:paraId="49352524" w14:textId="77777777" w:rsidTr="00914B24">
        <w:trPr>
          <w:trHeight w:val="396"/>
        </w:trPr>
        <w:tc>
          <w:tcPr>
            <w:tcW w:w="1086" w:type="dxa"/>
            <w:shd w:val="clear" w:color="auto" w:fill="B4C6E7" w:themeFill="accent1" w:themeFillTint="66"/>
            <w:vAlign w:val="center"/>
          </w:tcPr>
          <w:p w14:paraId="7612D182" w14:textId="77777777" w:rsidR="00914B24" w:rsidRDefault="00914B24" w:rsidP="00914B24">
            <w:pPr>
              <w:tabs>
                <w:tab w:val="left" w:pos="5344"/>
              </w:tabs>
              <w:jc w:val="center"/>
            </w:pPr>
            <w:r w:rsidRPr="00137C40">
              <w:rPr>
                <w:b/>
                <w:bCs/>
                <w:sz w:val="24"/>
                <w:szCs w:val="32"/>
              </w:rPr>
              <w:t>Sr No.</w:t>
            </w:r>
          </w:p>
        </w:tc>
        <w:tc>
          <w:tcPr>
            <w:tcW w:w="5195" w:type="dxa"/>
            <w:shd w:val="clear" w:color="auto" w:fill="B4C6E7" w:themeFill="accent1" w:themeFillTint="66"/>
            <w:vAlign w:val="center"/>
          </w:tcPr>
          <w:p w14:paraId="4AFC4E47" w14:textId="250CD1F7" w:rsidR="00914B24" w:rsidRDefault="00D72622" w:rsidP="00914B24">
            <w:pPr>
              <w:tabs>
                <w:tab w:val="left" w:pos="5344"/>
              </w:tabs>
              <w:jc w:val="center"/>
            </w:pPr>
            <w:r>
              <w:rPr>
                <w:b/>
                <w:bCs/>
                <w:sz w:val="24"/>
                <w:szCs w:val="32"/>
              </w:rPr>
              <w:t>City</w:t>
            </w:r>
            <w:r w:rsidR="00914B24" w:rsidRPr="00137C40">
              <w:rPr>
                <w:b/>
                <w:bCs/>
                <w:sz w:val="24"/>
                <w:szCs w:val="32"/>
              </w:rPr>
              <w:t xml:space="preserve"> Name</w:t>
            </w:r>
          </w:p>
        </w:tc>
        <w:tc>
          <w:tcPr>
            <w:tcW w:w="1114" w:type="dxa"/>
            <w:shd w:val="clear" w:color="auto" w:fill="B4C6E7" w:themeFill="accent1" w:themeFillTint="66"/>
            <w:vAlign w:val="center"/>
          </w:tcPr>
          <w:p w14:paraId="4C53E2EB" w14:textId="77777777" w:rsidR="00914B24" w:rsidRDefault="00914B24" w:rsidP="00914B24">
            <w:pPr>
              <w:tabs>
                <w:tab w:val="left" w:pos="5344"/>
              </w:tabs>
              <w:jc w:val="center"/>
            </w:pPr>
            <w:r w:rsidRPr="00137C40">
              <w:rPr>
                <w:b/>
                <w:bCs/>
                <w:sz w:val="24"/>
                <w:szCs w:val="32"/>
              </w:rPr>
              <w:t>Priority</w:t>
            </w:r>
          </w:p>
        </w:tc>
      </w:tr>
      <w:tr w:rsidR="00914B24" w14:paraId="41FB2AF8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16DEB2C4" w14:textId="6EF14B30" w:rsidR="00914B24" w:rsidRDefault="001B76EB" w:rsidP="001B76EB">
            <w:pPr>
              <w:tabs>
                <w:tab w:val="left" w:pos="5344"/>
              </w:tabs>
            </w:pPr>
            <w:r>
              <w:t>1</w:t>
            </w:r>
          </w:p>
        </w:tc>
        <w:tc>
          <w:tcPr>
            <w:tcW w:w="5195" w:type="dxa"/>
            <w:vAlign w:val="center"/>
          </w:tcPr>
          <w:p w14:paraId="787CD720" w14:textId="740DCB8E" w:rsidR="00914B24" w:rsidRDefault="001B76EB" w:rsidP="001B76EB">
            <w:pPr>
              <w:tabs>
                <w:tab w:val="left" w:pos="5344"/>
              </w:tabs>
            </w:pPr>
            <w:r>
              <w:t>{{city_1}}</w:t>
            </w:r>
          </w:p>
        </w:tc>
        <w:tc>
          <w:tcPr>
            <w:tcW w:w="1114" w:type="dxa"/>
            <w:vAlign w:val="center"/>
          </w:tcPr>
          <w:p w14:paraId="6855E33B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337E1DB5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4DC20E07" w14:textId="39DE66FA" w:rsidR="00914B24" w:rsidRDefault="001B76EB" w:rsidP="001B76EB">
            <w:pPr>
              <w:tabs>
                <w:tab w:val="left" w:pos="5344"/>
              </w:tabs>
            </w:pPr>
            <w:r>
              <w:t>2</w:t>
            </w:r>
          </w:p>
        </w:tc>
        <w:tc>
          <w:tcPr>
            <w:tcW w:w="5195" w:type="dxa"/>
            <w:vAlign w:val="center"/>
          </w:tcPr>
          <w:p w14:paraId="28A113C3" w14:textId="0CF39973" w:rsidR="00914B24" w:rsidRDefault="001B76EB" w:rsidP="001B76EB">
            <w:pPr>
              <w:tabs>
                <w:tab w:val="left" w:pos="5344"/>
              </w:tabs>
            </w:pPr>
            <w:r>
              <w:t>{{city_2}}</w:t>
            </w:r>
          </w:p>
        </w:tc>
        <w:tc>
          <w:tcPr>
            <w:tcW w:w="1114" w:type="dxa"/>
            <w:vAlign w:val="center"/>
          </w:tcPr>
          <w:p w14:paraId="467FE4EC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422AF4DB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28CF7E02" w14:textId="24214616" w:rsidR="00914B24" w:rsidRDefault="001B76EB" w:rsidP="001B76EB">
            <w:pPr>
              <w:tabs>
                <w:tab w:val="left" w:pos="5344"/>
              </w:tabs>
            </w:pPr>
            <w:r>
              <w:t>3</w:t>
            </w:r>
          </w:p>
        </w:tc>
        <w:tc>
          <w:tcPr>
            <w:tcW w:w="5195" w:type="dxa"/>
            <w:vAlign w:val="center"/>
          </w:tcPr>
          <w:p w14:paraId="3B21DF74" w14:textId="13D8DE8F" w:rsidR="00914B24" w:rsidRDefault="001B76EB" w:rsidP="001B76EB">
            <w:pPr>
              <w:tabs>
                <w:tab w:val="left" w:pos="5344"/>
              </w:tabs>
            </w:pPr>
            <w:r>
              <w:t>{{city_3}}</w:t>
            </w:r>
          </w:p>
        </w:tc>
        <w:tc>
          <w:tcPr>
            <w:tcW w:w="1114" w:type="dxa"/>
            <w:vAlign w:val="center"/>
          </w:tcPr>
          <w:p w14:paraId="1D863EFB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122B787C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527E9773" w14:textId="2B8A757D" w:rsidR="00914B24" w:rsidRDefault="001B76EB" w:rsidP="001B76EB">
            <w:pPr>
              <w:tabs>
                <w:tab w:val="left" w:pos="5344"/>
              </w:tabs>
            </w:pPr>
            <w:r>
              <w:t>4</w:t>
            </w:r>
          </w:p>
        </w:tc>
        <w:tc>
          <w:tcPr>
            <w:tcW w:w="5195" w:type="dxa"/>
            <w:vAlign w:val="center"/>
          </w:tcPr>
          <w:p w14:paraId="5D84FEA0" w14:textId="5D5E5232" w:rsidR="00914B24" w:rsidRDefault="001B76EB" w:rsidP="001B76EB">
            <w:pPr>
              <w:tabs>
                <w:tab w:val="left" w:pos="5344"/>
              </w:tabs>
            </w:pPr>
            <w:r>
              <w:t>{{city_4}}</w:t>
            </w:r>
          </w:p>
        </w:tc>
        <w:tc>
          <w:tcPr>
            <w:tcW w:w="1114" w:type="dxa"/>
            <w:vAlign w:val="center"/>
          </w:tcPr>
          <w:p w14:paraId="522936E3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35F2A322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5BAC5272" w14:textId="79C9F86D" w:rsidR="00914B24" w:rsidRDefault="001B76EB" w:rsidP="001B76EB">
            <w:pPr>
              <w:tabs>
                <w:tab w:val="left" w:pos="5344"/>
              </w:tabs>
            </w:pPr>
            <w:r>
              <w:t>5</w:t>
            </w:r>
          </w:p>
        </w:tc>
        <w:tc>
          <w:tcPr>
            <w:tcW w:w="5195" w:type="dxa"/>
            <w:vAlign w:val="center"/>
          </w:tcPr>
          <w:p w14:paraId="7CE3BDE5" w14:textId="18191205" w:rsidR="00914B24" w:rsidRDefault="001B76EB" w:rsidP="001B76EB">
            <w:pPr>
              <w:tabs>
                <w:tab w:val="left" w:pos="5344"/>
              </w:tabs>
            </w:pPr>
            <w:r>
              <w:t>{{city_5}}</w:t>
            </w:r>
          </w:p>
        </w:tc>
        <w:tc>
          <w:tcPr>
            <w:tcW w:w="1114" w:type="dxa"/>
            <w:vAlign w:val="center"/>
          </w:tcPr>
          <w:p w14:paraId="47F8FC44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3E60792C" w14:textId="77777777" w:rsidTr="001B76EB">
        <w:trPr>
          <w:trHeight w:val="396"/>
        </w:trPr>
        <w:tc>
          <w:tcPr>
            <w:tcW w:w="1086" w:type="dxa"/>
            <w:vAlign w:val="center"/>
          </w:tcPr>
          <w:p w14:paraId="38690E71" w14:textId="544C5A65" w:rsidR="00914B24" w:rsidRDefault="001B76EB" w:rsidP="001B76EB">
            <w:pPr>
              <w:tabs>
                <w:tab w:val="left" w:pos="5344"/>
              </w:tabs>
            </w:pPr>
            <w:r>
              <w:t>6</w:t>
            </w:r>
          </w:p>
        </w:tc>
        <w:tc>
          <w:tcPr>
            <w:tcW w:w="5195" w:type="dxa"/>
            <w:vAlign w:val="center"/>
          </w:tcPr>
          <w:p w14:paraId="315BDCA5" w14:textId="4DA66E25" w:rsidR="00914B24" w:rsidRDefault="001B76EB" w:rsidP="001B76EB">
            <w:pPr>
              <w:tabs>
                <w:tab w:val="left" w:pos="5344"/>
              </w:tabs>
            </w:pPr>
            <w:r>
              <w:t>{{city_6}}</w:t>
            </w:r>
          </w:p>
        </w:tc>
        <w:tc>
          <w:tcPr>
            <w:tcW w:w="1114" w:type="dxa"/>
            <w:vAlign w:val="center"/>
          </w:tcPr>
          <w:p w14:paraId="2C2C6662" w14:textId="77777777" w:rsidR="00914B24" w:rsidRDefault="00914B24" w:rsidP="001B76EB">
            <w:pPr>
              <w:tabs>
                <w:tab w:val="left" w:pos="5344"/>
              </w:tabs>
            </w:pPr>
          </w:p>
        </w:tc>
      </w:tr>
    </w:tbl>
    <w:tbl>
      <w:tblPr>
        <w:tblStyle w:val="TableGrid"/>
        <w:tblpPr w:leftFromText="180" w:rightFromText="180" w:vertAnchor="text" w:horzAnchor="margin" w:tblpY="-32"/>
        <w:tblW w:w="0" w:type="auto"/>
        <w:tblLook w:val="04A0" w:firstRow="1" w:lastRow="0" w:firstColumn="1" w:lastColumn="0" w:noHBand="0" w:noVBand="1"/>
      </w:tblPr>
      <w:tblGrid>
        <w:gridCol w:w="1128"/>
        <w:gridCol w:w="5104"/>
        <w:gridCol w:w="1244"/>
      </w:tblGrid>
      <w:tr w:rsidR="00914B24" w14:paraId="11F27F78" w14:textId="77777777" w:rsidTr="00914B24">
        <w:trPr>
          <w:trHeight w:val="451"/>
        </w:trPr>
        <w:tc>
          <w:tcPr>
            <w:tcW w:w="7476" w:type="dxa"/>
            <w:gridSpan w:val="3"/>
            <w:shd w:val="clear" w:color="auto" w:fill="B4C6E7" w:themeFill="accent1" w:themeFillTint="66"/>
            <w:vAlign w:val="center"/>
          </w:tcPr>
          <w:p w14:paraId="18947252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sz w:val="32"/>
                <w:szCs w:val="40"/>
              </w:rPr>
            </w:pPr>
            <w:r w:rsidRPr="00137C40">
              <w:rPr>
                <w:rFonts w:ascii="Artifakt Element Book" w:hAnsi="Artifakt Element Book"/>
                <w:b/>
                <w:bCs/>
                <w:sz w:val="32"/>
                <w:szCs w:val="40"/>
              </w:rPr>
              <w:t>PREFERRED BRANCHES</w:t>
            </w:r>
          </w:p>
        </w:tc>
      </w:tr>
      <w:tr w:rsidR="00914B24" w14:paraId="1636B567" w14:textId="77777777" w:rsidTr="00914B24">
        <w:trPr>
          <w:trHeight w:val="396"/>
        </w:trPr>
        <w:tc>
          <w:tcPr>
            <w:tcW w:w="1128" w:type="dxa"/>
            <w:shd w:val="clear" w:color="auto" w:fill="B4C6E7" w:themeFill="accent1" w:themeFillTint="66"/>
            <w:vAlign w:val="center"/>
          </w:tcPr>
          <w:p w14:paraId="1F10E39B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Sr No.</w:t>
            </w:r>
          </w:p>
        </w:tc>
        <w:tc>
          <w:tcPr>
            <w:tcW w:w="5104" w:type="dxa"/>
            <w:shd w:val="clear" w:color="auto" w:fill="B4C6E7" w:themeFill="accent1" w:themeFillTint="66"/>
            <w:vAlign w:val="center"/>
          </w:tcPr>
          <w:p w14:paraId="65F86FF2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Branch Name</w:t>
            </w:r>
          </w:p>
        </w:tc>
        <w:tc>
          <w:tcPr>
            <w:tcW w:w="1244" w:type="dxa"/>
            <w:shd w:val="clear" w:color="auto" w:fill="B4C6E7" w:themeFill="accent1" w:themeFillTint="66"/>
            <w:vAlign w:val="center"/>
          </w:tcPr>
          <w:p w14:paraId="06EB916D" w14:textId="77777777" w:rsidR="00914B24" w:rsidRPr="00137C40" w:rsidRDefault="00914B24" w:rsidP="00914B24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Priority</w:t>
            </w:r>
          </w:p>
        </w:tc>
      </w:tr>
      <w:tr w:rsidR="00914B24" w14:paraId="1E7906E5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4BD9E9BD" w14:textId="30AEACE1" w:rsidR="00914B24" w:rsidRDefault="001B76EB" w:rsidP="001B76EB">
            <w:pPr>
              <w:tabs>
                <w:tab w:val="left" w:pos="5344"/>
              </w:tabs>
            </w:pPr>
            <w:r>
              <w:t>1</w:t>
            </w:r>
          </w:p>
        </w:tc>
        <w:tc>
          <w:tcPr>
            <w:tcW w:w="5104" w:type="dxa"/>
            <w:vAlign w:val="center"/>
          </w:tcPr>
          <w:p w14:paraId="01E8CFC8" w14:textId="53E0B472" w:rsidR="00914B24" w:rsidRDefault="001B76EB" w:rsidP="001B76EB">
            <w:pPr>
              <w:tabs>
                <w:tab w:val="left" w:pos="5344"/>
              </w:tabs>
            </w:pPr>
            <w:r>
              <w:t>{{branch_1}}</w:t>
            </w:r>
          </w:p>
        </w:tc>
        <w:tc>
          <w:tcPr>
            <w:tcW w:w="1244" w:type="dxa"/>
            <w:vAlign w:val="center"/>
          </w:tcPr>
          <w:p w14:paraId="5B77D025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42EE6871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240A3571" w14:textId="382B130C" w:rsidR="00914B24" w:rsidRDefault="001B76EB" w:rsidP="001B76EB">
            <w:pPr>
              <w:tabs>
                <w:tab w:val="left" w:pos="5344"/>
              </w:tabs>
            </w:pPr>
            <w:r>
              <w:t>2</w:t>
            </w:r>
          </w:p>
        </w:tc>
        <w:tc>
          <w:tcPr>
            <w:tcW w:w="5104" w:type="dxa"/>
            <w:vAlign w:val="center"/>
          </w:tcPr>
          <w:p w14:paraId="36B0F702" w14:textId="73E1295A" w:rsidR="00914B24" w:rsidRDefault="001B76EB" w:rsidP="001B76EB">
            <w:pPr>
              <w:tabs>
                <w:tab w:val="left" w:pos="5344"/>
              </w:tabs>
            </w:pPr>
            <w:r>
              <w:t>{{branch_2}}</w:t>
            </w:r>
          </w:p>
        </w:tc>
        <w:tc>
          <w:tcPr>
            <w:tcW w:w="1244" w:type="dxa"/>
            <w:vAlign w:val="center"/>
          </w:tcPr>
          <w:p w14:paraId="3E00E217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53DD3618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1C7827CF" w14:textId="67868EFF" w:rsidR="00914B24" w:rsidRDefault="001B76EB" w:rsidP="001B76EB">
            <w:pPr>
              <w:tabs>
                <w:tab w:val="left" w:pos="5344"/>
              </w:tabs>
            </w:pPr>
            <w:r>
              <w:t>3</w:t>
            </w:r>
          </w:p>
        </w:tc>
        <w:tc>
          <w:tcPr>
            <w:tcW w:w="5104" w:type="dxa"/>
            <w:vAlign w:val="center"/>
          </w:tcPr>
          <w:p w14:paraId="489BE15A" w14:textId="2BF4B7F7" w:rsidR="00914B24" w:rsidRDefault="001B76EB" w:rsidP="001B76EB">
            <w:pPr>
              <w:tabs>
                <w:tab w:val="left" w:pos="5344"/>
              </w:tabs>
            </w:pPr>
            <w:r>
              <w:t>{{branch_3}}</w:t>
            </w:r>
          </w:p>
        </w:tc>
        <w:tc>
          <w:tcPr>
            <w:tcW w:w="1244" w:type="dxa"/>
            <w:vAlign w:val="center"/>
          </w:tcPr>
          <w:p w14:paraId="1F211988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45894931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29668F5B" w14:textId="3028AC19" w:rsidR="00914B24" w:rsidRDefault="001B76EB" w:rsidP="001B76EB">
            <w:pPr>
              <w:tabs>
                <w:tab w:val="left" w:pos="5344"/>
              </w:tabs>
            </w:pPr>
            <w:r>
              <w:t>4</w:t>
            </w:r>
          </w:p>
        </w:tc>
        <w:tc>
          <w:tcPr>
            <w:tcW w:w="5104" w:type="dxa"/>
            <w:vAlign w:val="center"/>
          </w:tcPr>
          <w:p w14:paraId="5E964D21" w14:textId="16F6F120" w:rsidR="00914B24" w:rsidRDefault="001B76EB" w:rsidP="001B76EB">
            <w:pPr>
              <w:tabs>
                <w:tab w:val="left" w:pos="5344"/>
              </w:tabs>
            </w:pPr>
            <w:r>
              <w:t>{{branch_4}}</w:t>
            </w:r>
          </w:p>
        </w:tc>
        <w:tc>
          <w:tcPr>
            <w:tcW w:w="1244" w:type="dxa"/>
            <w:vAlign w:val="center"/>
          </w:tcPr>
          <w:p w14:paraId="4719D83C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2302EB64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78508E09" w14:textId="235EFE4B" w:rsidR="00914B24" w:rsidRDefault="001B76EB" w:rsidP="001B76EB">
            <w:pPr>
              <w:tabs>
                <w:tab w:val="left" w:pos="5344"/>
              </w:tabs>
            </w:pPr>
            <w:r>
              <w:t>5</w:t>
            </w:r>
          </w:p>
        </w:tc>
        <w:tc>
          <w:tcPr>
            <w:tcW w:w="5104" w:type="dxa"/>
            <w:vAlign w:val="center"/>
          </w:tcPr>
          <w:p w14:paraId="4565E8F4" w14:textId="2F77FA3B" w:rsidR="00914B24" w:rsidRDefault="001B76EB" w:rsidP="001B76EB">
            <w:pPr>
              <w:tabs>
                <w:tab w:val="left" w:pos="5344"/>
              </w:tabs>
            </w:pPr>
            <w:r>
              <w:t>{{branch_5}}</w:t>
            </w:r>
          </w:p>
        </w:tc>
        <w:tc>
          <w:tcPr>
            <w:tcW w:w="1244" w:type="dxa"/>
            <w:vAlign w:val="center"/>
          </w:tcPr>
          <w:p w14:paraId="71A6B1E1" w14:textId="77777777" w:rsidR="00914B24" w:rsidRDefault="00914B24" w:rsidP="001B76EB">
            <w:pPr>
              <w:tabs>
                <w:tab w:val="left" w:pos="5344"/>
              </w:tabs>
            </w:pPr>
          </w:p>
        </w:tc>
      </w:tr>
      <w:tr w:rsidR="00914B24" w14:paraId="062D1898" w14:textId="77777777" w:rsidTr="001B76EB">
        <w:trPr>
          <w:trHeight w:val="396"/>
        </w:trPr>
        <w:tc>
          <w:tcPr>
            <w:tcW w:w="1128" w:type="dxa"/>
            <w:vAlign w:val="center"/>
          </w:tcPr>
          <w:p w14:paraId="4F2999F5" w14:textId="0E4E5A77" w:rsidR="00914B24" w:rsidRDefault="001B76EB" w:rsidP="001B76EB">
            <w:pPr>
              <w:tabs>
                <w:tab w:val="left" w:pos="5344"/>
              </w:tabs>
            </w:pPr>
            <w:r>
              <w:t>6</w:t>
            </w:r>
          </w:p>
        </w:tc>
        <w:tc>
          <w:tcPr>
            <w:tcW w:w="5104" w:type="dxa"/>
            <w:vAlign w:val="center"/>
          </w:tcPr>
          <w:p w14:paraId="0A041CDB" w14:textId="086B8CF6" w:rsidR="00914B24" w:rsidRDefault="001B76EB" w:rsidP="001B76EB">
            <w:pPr>
              <w:tabs>
                <w:tab w:val="left" w:pos="5344"/>
              </w:tabs>
            </w:pPr>
            <w:r>
              <w:t>{{branch_6}}</w:t>
            </w:r>
          </w:p>
        </w:tc>
        <w:tc>
          <w:tcPr>
            <w:tcW w:w="1244" w:type="dxa"/>
            <w:vAlign w:val="center"/>
          </w:tcPr>
          <w:p w14:paraId="5AD3B0A9" w14:textId="77777777" w:rsidR="00914B24" w:rsidRDefault="00914B24" w:rsidP="001B76EB">
            <w:pPr>
              <w:tabs>
                <w:tab w:val="left" w:pos="5344"/>
              </w:tabs>
            </w:pPr>
          </w:p>
        </w:tc>
      </w:tr>
    </w:tbl>
    <w:p w14:paraId="2107FECB" w14:textId="21EBCDCD" w:rsidR="00EE0076" w:rsidRPr="00EE0076" w:rsidRDefault="00EE0076" w:rsidP="00EE0076">
      <w:pPr>
        <w:tabs>
          <w:tab w:val="left" w:pos="5344"/>
        </w:tabs>
      </w:pPr>
    </w:p>
    <w:p w14:paraId="61295C3D" w14:textId="56F2FA06" w:rsidR="00670F2F" w:rsidRDefault="00670F2F" w:rsidP="00914B24">
      <w:pPr>
        <w:spacing w:after="0"/>
        <w:jc w:val="both"/>
      </w:pPr>
    </w:p>
    <w:p w14:paraId="7C32D545" w14:textId="77777777" w:rsidR="00914B24" w:rsidRDefault="00914B24" w:rsidP="00914B24">
      <w:pPr>
        <w:spacing w:after="0"/>
        <w:jc w:val="both"/>
      </w:pPr>
    </w:p>
    <w:sectPr w:rsidR="00914B24" w:rsidSect="007A18E6">
      <w:headerReference w:type="default" r:id="rId8"/>
      <w:footerReference w:type="default" r:id="rId9"/>
      <w:pgSz w:w="16838" w:h="11906" w:orient="landscape" w:code="9"/>
      <w:pgMar w:top="720" w:right="720" w:bottom="720" w:left="720" w:header="426" w:footer="2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5E1B5" w14:textId="77777777" w:rsidR="00C409F3" w:rsidRDefault="00C409F3" w:rsidP="00B548BA">
      <w:pPr>
        <w:spacing w:after="0" w:line="240" w:lineRule="auto"/>
      </w:pPr>
      <w:r>
        <w:separator/>
      </w:r>
    </w:p>
  </w:endnote>
  <w:endnote w:type="continuationSeparator" w:id="0">
    <w:p w14:paraId="639C66FF" w14:textId="77777777" w:rsidR="00C409F3" w:rsidRDefault="00C409F3" w:rsidP="00B5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kt Element Book">
    <w:altName w:val="Calibri"/>
    <w:charset w:val="00"/>
    <w:family w:val="swiss"/>
    <w:pitch w:val="variable"/>
    <w:sig w:usb0="00000207" w:usb1="02000001" w:usb2="00000000" w:usb3="00000000" w:csb0="00000097" w:csb1="00000000"/>
  </w:font>
  <w:font w:name="Berlin Sans FB">
    <w:charset w:val="00"/>
    <w:family w:val="swiss"/>
    <w:pitch w:val="variable"/>
    <w:sig w:usb0="00000003" w:usb1="00000000" w:usb2="00000000" w:usb3="00000000" w:csb0="00000001" w:csb1="00000000"/>
  </w:font>
  <w:font w:name="Artifakt Element Black">
    <w:altName w:val="Calibri"/>
    <w:charset w:val="00"/>
    <w:family w:val="swiss"/>
    <w:pitch w:val="variable"/>
    <w:sig w:usb0="00000207" w:usb1="02000001" w:usb2="00000000" w:usb3="00000000" w:csb0="00000097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DD6F" w14:textId="1CE4DFA7" w:rsidR="007A18E6" w:rsidRDefault="007A18E6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F44B999" wp14:editId="1542F4FE">
              <wp:simplePos x="0" y="0"/>
              <wp:positionH relativeFrom="margin">
                <wp:align>center</wp:align>
              </wp:positionH>
              <wp:positionV relativeFrom="paragraph">
                <wp:posOffset>-488315</wp:posOffset>
              </wp:positionV>
              <wp:extent cx="2181860" cy="337820"/>
              <wp:effectExtent l="57150" t="38100" r="66040" b="8128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1860" cy="337820"/>
                      </a:xfrm>
                      <a:prstGeom prst="rect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0">
                        <a:schemeClr val="accent1"/>
                      </a:lnRef>
                      <a:fillRef idx="3">
                        <a:schemeClr val="accent1"/>
                      </a:fillRef>
                      <a:effectRef idx="3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16D1225" w14:textId="77777777" w:rsidR="007A18E6" w:rsidRPr="00670F2F" w:rsidRDefault="007A18E6" w:rsidP="007A18E6">
                          <w:pPr>
                            <w:jc w:val="center"/>
                            <w:rPr>
                              <w:rFonts w:ascii="Berlin Sans FB" w:hAnsi="Berlin Sans FB"/>
                              <w:sz w:val="34"/>
                              <w:szCs w:val="34"/>
                            </w:rPr>
                          </w:pPr>
                          <w:r w:rsidRPr="00670F2F">
                            <w:rPr>
                              <w:rFonts w:ascii="Berlin Sans FB" w:hAnsi="Berlin Sans FB"/>
                              <w:sz w:val="34"/>
                              <w:szCs w:val="34"/>
                            </w:rPr>
                            <w:t>Terms and Conditions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44B9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0;margin-top:-38.45pt;width:171.8pt;height:26.6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" fillcolor="#4f7ac7 [3028]" stroked="f">
              <v:fill color2="#416fc3 [3172]" rotate="t" colors="0 #6083cb;.5 #3e70ca;1 #2e61ba" focus="100%" type="gradient">
                <o:fill v:ext="view" type="gradientUnscaled"/>
              </v:fill>
              <v:shadow on="t" color="black" opacity="41287f" offset="0,1.5pt"/>
              <v:textbox>
                <w:txbxContent>
                  <w:p w14:paraId="516D1225" w14:textId="77777777" w:rsidR="007A18E6" w:rsidRPr="00670F2F" w:rsidRDefault="007A18E6" w:rsidP="007A18E6">
                    <w:pPr>
                      <w:jc w:val="center"/>
                      <w:rPr>
                        <w:rFonts w:ascii="Berlin Sans FB" w:hAnsi="Berlin Sans FB"/>
                        <w:sz w:val="34"/>
                        <w:szCs w:val="34"/>
                      </w:rPr>
                    </w:pPr>
                    <w:r w:rsidRPr="00670F2F">
                      <w:rPr>
                        <w:rFonts w:ascii="Berlin Sans FB" w:hAnsi="Berlin Sans FB"/>
                        <w:sz w:val="34"/>
                        <w:szCs w:val="34"/>
                      </w:rPr>
                      <w:t>Terms and Conditions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6377695A" w14:textId="5939AD29" w:rsidR="007A18E6" w:rsidRPr="00681EF3" w:rsidRDefault="007A18E6" w:rsidP="007A18E6">
    <w:pPr>
      <w:pStyle w:val="ListParagraph"/>
      <w:numPr>
        <w:ilvl w:val="0"/>
        <w:numId w:val="3"/>
      </w:numPr>
      <w:spacing w:after="0"/>
    </w:pPr>
    <w:r w:rsidRPr="007A18E6">
      <w:rPr>
        <w:b/>
        <w:bCs/>
      </w:rPr>
      <w:t xml:space="preserve">No Admission </w:t>
    </w:r>
    <w:proofErr w:type="gramStart"/>
    <w:r w:rsidRPr="007A18E6">
      <w:rPr>
        <w:b/>
        <w:bCs/>
      </w:rPr>
      <w:t>Guarantee</w:t>
    </w:r>
    <w:r>
      <w:t xml:space="preserve"> :</w:t>
    </w:r>
    <w:proofErr w:type="gramEnd"/>
    <w:r>
      <w:t xml:space="preserve"> </w:t>
    </w:r>
    <w:r w:rsidRPr="00681EF3">
      <w:t xml:space="preserve">We provide guidance only. </w:t>
    </w:r>
    <w:r w:rsidRPr="007A18E6">
      <w:rPr>
        <w:b/>
        <w:bCs/>
      </w:rPr>
      <w:t>Admission is not guaranteed</w:t>
    </w:r>
    <w:r w:rsidRPr="00681EF3">
      <w:t xml:space="preserve"> in any college or branch.</w:t>
    </w:r>
  </w:p>
  <w:p w14:paraId="7711948F" w14:textId="77777777" w:rsidR="007A18E6" w:rsidRDefault="007A18E6" w:rsidP="007A18E6">
    <w:pPr>
      <w:pStyle w:val="ListParagraph"/>
      <w:numPr>
        <w:ilvl w:val="0"/>
        <w:numId w:val="3"/>
      </w:numPr>
      <w:spacing w:after="0"/>
    </w:pPr>
    <w:r w:rsidRPr="00E06528">
      <w:rPr>
        <w:b/>
        <w:bCs/>
      </w:rPr>
      <w:t xml:space="preserve">Student </w:t>
    </w:r>
    <w:proofErr w:type="gramStart"/>
    <w:r w:rsidRPr="00E06528">
      <w:rPr>
        <w:b/>
        <w:bCs/>
      </w:rPr>
      <w:t>Responsibility</w:t>
    </w:r>
    <w:r>
      <w:t xml:space="preserve"> :</w:t>
    </w:r>
    <w:proofErr w:type="gramEnd"/>
    <w:r>
      <w:t xml:space="preserve"> </w:t>
    </w:r>
    <w:r w:rsidRPr="00681EF3">
      <w:t>Students must provide accurate information and take final decisions at their own responsibility.</w:t>
    </w:r>
  </w:p>
  <w:p w14:paraId="11B08B8D" w14:textId="15E2124D" w:rsidR="007A18E6" w:rsidRDefault="007A18E6" w:rsidP="007A18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80F3A" w14:textId="77777777" w:rsidR="00C409F3" w:rsidRDefault="00C409F3" w:rsidP="00B548BA">
      <w:pPr>
        <w:spacing w:after="0" w:line="240" w:lineRule="auto"/>
      </w:pPr>
      <w:r>
        <w:separator/>
      </w:r>
    </w:p>
  </w:footnote>
  <w:footnote w:type="continuationSeparator" w:id="0">
    <w:p w14:paraId="2A348B74" w14:textId="77777777" w:rsidR="00C409F3" w:rsidRDefault="00C409F3" w:rsidP="00B54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DA84" w14:textId="07D5D6A1" w:rsidR="007A18E6" w:rsidRDefault="007A18E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922B2C" wp14:editId="7A05B9C8">
              <wp:simplePos x="0" y="0"/>
              <wp:positionH relativeFrom="column">
                <wp:posOffset>4897755</wp:posOffset>
              </wp:positionH>
              <wp:positionV relativeFrom="paragraph">
                <wp:posOffset>310515</wp:posOffset>
              </wp:positionV>
              <wp:extent cx="8284210" cy="550545"/>
              <wp:effectExtent l="57150" t="38100" r="48895" b="78105"/>
              <wp:wrapNone/>
              <wp:docPr id="11667415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84210" cy="550545"/>
                      </a:xfrm>
                      <a:custGeom>
                        <a:avLst/>
                        <a:gdLst>
                          <a:gd name="csX0" fmla="*/ 0 w 7942580"/>
                          <a:gd name="csY0" fmla="*/ 0 h 550545"/>
                          <a:gd name="csX1" fmla="*/ 7942580 w 7942580"/>
                          <a:gd name="csY1" fmla="*/ 0 h 550545"/>
                          <a:gd name="csX2" fmla="*/ 7942580 w 7942580"/>
                          <a:gd name="csY2" fmla="*/ 550545 h 550545"/>
                          <a:gd name="csX3" fmla="*/ 0 w 7942580"/>
                          <a:gd name="csY3" fmla="*/ 550545 h 550545"/>
                          <a:gd name="csX4" fmla="*/ 0 w 7942580"/>
                          <a:gd name="csY4" fmla="*/ 0 h 550545"/>
                          <a:gd name="csX0" fmla="*/ 0 w 8284103"/>
                          <a:gd name="csY0" fmla="*/ 0 h 550545"/>
                          <a:gd name="csX1" fmla="*/ 8284103 w 8284103"/>
                          <a:gd name="csY1" fmla="*/ 0 h 550545"/>
                          <a:gd name="csX2" fmla="*/ 8284103 w 8284103"/>
                          <a:gd name="csY2" fmla="*/ 550545 h 550545"/>
                          <a:gd name="csX3" fmla="*/ 341523 w 8284103"/>
                          <a:gd name="csY3" fmla="*/ 550545 h 550545"/>
                          <a:gd name="csX4" fmla="*/ 0 w 8284103"/>
                          <a:gd name="csY4" fmla="*/ 0 h 550545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</a:cxnLst>
                        <a:rect l="l" t="t" r="r" b="b"/>
                        <a:pathLst>
                          <a:path w="8284103" h="550545">
                            <a:moveTo>
                              <a:pt x="0" y="0"/>
                            </a:moveTo>
                            <a:lnTo>
                              <a:pt x="8284103" y="0"/>
                            </a:lnTo>
                            <a:lnTo>
                              <a:pt x="8284103" y="550545"/>
                            </a:lnTo>
                            <a:lnTo>
                              <a:pt x="341523" y="55054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</wps:spPr>
                    <wps:style>
                      <a:lnRef idx="0">
                        <a:schemeClr val="accent1"/>
                      </a:lnRef>
                      <a:fillRef idx="3">
                        <a:schemeClr val="accent1"/>
                      </a:fillRef>
                      <a:effectRef idx="3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D46463" w14:textId="77777777" w:rsidR="007A18E6" w:rsidRPr="006A0D05" w:rsidRDefault="007A18E6" w:rsidP="007A18E6">
                          <w:pPr>
                            <w:rPr>
                              <w:rFonts w:ascii="Berlin Sans FB" w:hAnsi="Berlin Sans FB"/>
                              <w:sz w:val="48"/>
                              <w:szCs w:val="56"/>
                            </w:rPr>
                          </w:pPr>
                          <w:r>
                            <w:rPr>
                              <w:rFonts w:ascii="Berlin Sans FB" w:hAnsi="Berlin Sans FB"/>
                              <w:sz w:val="48"/>
                              <w:szCs w:val="56"/>
                            </w:rPr>
                            <w:t xml:space="preserve">    </w:t>
                          </w:r>
                          <w:r w:rsidRPr="006A0D05">
                            <w:rPr>
                              <w:rFonts w:ascii="Berlin Sans FB" w:hAnsi="Berlin Sans FB"/>
                              <w:sz w:val="48"/>
                              <w:szCs w:val="56"/>
                            </w:rPr>
                            <w:t>STUDENT COUNSE</w:t>
                          </w:r>
                          <w:r>
                            <w:rPr>
                              <w:rFonts w:ascii="Berlin Sans FB" w:hAnsi="Berlin Sans FB"/>
                              <w:sz w:val="48"/>
                              <w:szCs w:val="56"/>
                            </w:rPr>
                            <w:t>L</w:t>
                          </w:r>
                          <w:r w:rsidRPr="006A0D05">
                            <w:rPr>
                              <w:rFonts w:ascii="Berlin Sans FB" w:hAnsi="Berlin Sans FB"/>
                              <w:sz w:val="48"/>
                              <w:szCs w:val="56"/>
                            </w:rPr>
                            <w:t>LING PROFILE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922B2C" id="Rectangle 5" o:spid="_x0000_s1026" style="position:absolute;margin-left:385.65pt;margin-top:24.45pt;width:652.3pt;height:4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84103,5505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" adj="-11796480,,5400" path="m,l8284103,r,550545l341523,550545,,xe" fillcolor="#4f7ac7 [3028]" stroked="f">
              <v:fill color2="#416fc3 [3172]" rotate="t" colors="0 #6083cb;.5 #3e70ca;1 #2e61ba" focus="100%" type="gradient">
                <o:fill v:ext="view" type="gradientUnscaled"/>
              </v:fill>
              <v:stroke joinstyle="miter"/>
              <v:shadow on="t" color="black" opacity="41287f" offset="0,1.5pt"/>
              <v:formulas/>
              <v:path arrowok="t" o:connecttype="custom" o:connectlocs="0,0;8284210,0;8284210,550545;341527,550545;0,0" o:connectangles="0,0,0,0,0" textboxrect="0,0,8284103,550545"/>
              <v:textbox>
                <w:txbxContent>
                  <w:p w14:paraId="50D46463" w14:textId="77777777" w:rsidR="007A18E6" w:rsidRPr="006A0D05" w:rsidRDefault="007A18E6" w:rsidP="007A18E6">
                    <w:pPr>
                      <w:rPr>
                        <w:rFonts w:ascii="Berlin Sans FB" w:hAnsi="Berlin Sans FB"/>
                        <w:sz w:val="48"/>
                        <w:szCs w:val="56"/>
                      </w:rPr>
                    </w:pPr>
                    <w:r>
                      <w:rPr>
                        <w:rFonts w:ascii="Berlin Sans FB" w:hAnsi="Berlin Sans FB"/>
                        <w:sz w:val="48"/>
                        <w:szCs w:val="56"/>
                      </w:rPr>
                      <w:t xml:space="preserve">    </w:t>
                    </w:r>
                    <w:r w:rsidRPr="006A0D05">
                      <w:rPr>
                        <w:rFonts w:ascii="Berlin Sans FB" w:hAnsi="Berlin Sans FB"/>
                        <w:sz w:val="48"/>
                        <w:szCs w:val="56"/>
                      </w:rPr>
                      <w:t>STUDENT COUNSE</w:t>
                    </w:r>
                    <w:r>
                      <w:rPr>
                        <w:rFonts w:ascii="Berlin Sans FB" w:hAnsi="Berlin Sans FB"/>
                        <w:sz w:val="48"/>
                        <w:szCs w:val="56"/>
                      </w:rPr>
                      <w:t>L</w:t>
                    </w:r>
                    <w:r w:rsidRPr="006A0D05">
                      <w:rPr>
                        <w:rFonts w:ascii="Berlin Sans FB" w:hAnsi="Berlin Sans FB"/>
                        <w:sz w:val="48"/>
                        <w:szCs w:val="56"/>
                      </w:rPr>
                      <w:t>LING PROFILE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13"/>
      <w:gridCol w:w="5406"/>
    </w:tblGrid>
    <w:tr w:rsidR="007A18E6" w:rsidRPr="000812AB" w14:paraId="418A02F2" w14:textId="77777777" w:rsidTr="004A168A">
      <w:trPr>
        <w:trHeight w:val="976"/>
      </w:trPr>
      <w:tc>
        <w:tcPr>
          <w:tcW w:w="1713" w:type="dxa"/>
        </w:tcPr>
        <w:p w14:paraId="70188F86" w14:textId="77777777" w:rsidR="007A18E6" w:rsidRPr="000812AB" w:rsidRDefault="007A18E6" w:rsidP="007A18E6">
          <w:pPr>
            <w:rPr>
              <w:rFonts w:ascii="Artifakt Element Black" w:hAnsi="Artifakt Element Black"/>
              <w:sz w:val="18"/>
              <w:szCs w:val="22"/>
            </w:rPr>
          </w:pPr>
          <w:r w:rsidRPr="000812AB">
            <w:rPr>
              <w:rFonts w:ascii="Artifakt Element Black" w:hAnsi="Artifakt Element Black"/>
              <w:noProof/>
              <w:sz w:val="18"/>
              <w:szCs w:val="22"/>
            </w:rPr>
            <w:drawing>
              <wp:inline distT="0" distB="0" distL="0" distR="0" wp14:anchorId="2D8A55A5" wp14:editId="2F046BCA">
                <wp:extent cx="881349" cy="881349"/>
                <wp:effectExtent l="0" t="0" r="0" b="0"/>
                <wp:docPr id="8814600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7669" cy="887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6" w:type="dxa"/>
          <w:vAlign w:val="center"/>
        </w:tcPr>
        <w:p w14:paraId="7946FA64" w14:textId="77777777" w:rsidR="007A18E6" w:rsidRPr="006432D9" w:rsidRDefault="007A18E6" w:rsidP="007A18E6">
          <w:pPr>
            <w:rPr>
              <w:rFonts w:ascii="Artifakt Element Black" w:hAnsi="Artifakt Element Black"/>
              <w:sz w:val="52"/>
              <w:szCs w:val="72"/>
            </w:rPr>
          </w:pPr>
          <w:r w:rsidRPr="006432D9">
            <w:rPr>
              <w:rFonts w:ascii="Artifakt Element Black" w:hAnsi="Artifakt Element Black"/>
              <w:sz w:val="52"/>
              <w:szCs w:val="72"/>
            </w:rPr>
            <w:t>Guru Global School</w:t>
          </w:r>
        </w:p>
        <w:p w14:paraId="3300D221" w14:textId="77777777" w:rsidR="007A18E6" w:rsidRPr="006432D9" w:rsidRDefault="007A18E6" w:rsidP="007A18E6">
          <w:pPr>
            <w:jc w:val="center"/>
            <w:rPr>
              <w:rFonts w:ascii="Artifakt Element Book" w:hAnsi="Artifakt Element Book"/>
              <w:sz w:val="18"/>
              <w:szCs w:val="22"/>
            </w:rPr>
          </w:pPr>
          <w:r w:rsidRPr="006432D9">
            <w:rPr>
              <w:rFonts w:ascii="Artifakt Element Book" w:hAnsi="Artifakt Element Book"/>
              <w:sz w:val="18"/>
              <w:szCs w:val="22"/>
            </w:rPr>
            <w:t>A/P. Pune, Pune - 412605</w:t>
          </w:r>
        </w:p>
      </w:tc>
    </w:tr>
  </w:tbl>
  <w:p w14:paraId="669FD847" w14:textId="31979B42" w:rsidR="007A18E6" w:rsidRDefault="007A18E6" w:rsidP="007A18E6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A7FDD9" wp14:editId="20EEB757">
              <wp:simplePos x="0" y="0"/>
              <wp:positionH relativeFrom="margin">
                <wp:align>left</wp:align>
              </wp:positionH>
              <wp:positionV relativeFrom="paragraph">
                <wp:posOffset>67945</wp:posOffset>
              </wp:positionV>
              <wp:extent cx="2992778" cy="541020"/>
              <wp:effectExtent l="57150" t="38100" r="55245" b="68580"/>
              <wp:wrapNone/>
              <wp:docPr id="226411347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92778" cy="541020"/>
                      </a:xfrm>
                      <a:custGeom>
                        <a:avLst/>
                        <a:gdLst>
                          <a:gd name="csX0" fmla="*/ 0 w 2454275"/>
                          <a:gd name="csY0" fmla="*/ 0 h 457200"/>
                          <a:gd name="csX1" fmla="*/ 2454275 w 2454275"/>
                          <a:gd name="csY1" fmla="*/ 0 h 457200"/>
                          <a:gd name="csX2" fmla="*/ 2454275 w 2454275"/>
                          <a:gd name="csY2" fmla="*/ 457200 h 457200"/>
                          <a:gd name="csX3" fmla="*/ 0 w 2454275"/>
                          <a:gd name="csY3" fmla="*/ 457200 h 457200"/>
                          <a:gd name="csX4" fmla="*/ 0 w 2454275"/>
                          <a:gd name="csY4" fmla="*/ 0 h 457200"/>
                          <a:gd name="csX0" fmla="*/ 0 w 2454275"/>
                          <a:gd name="csY0" fmla="*/ 0 h 457200"/>
                          <a:gd name="csX1" fmla="*/ 2278426 w 2454275"/>
                          <a:gd name="csY1" fmla="*/ 0 h 457200"/>
                          <a:gd name="csX2" fmla="*/ 2454275 w 2454275"/>
                          <a:gd name="csY2" fmla="*/ 457200 h 457200"/>
                          <a:gd name="csX3" fmla="*/ 0 w 2454275"/>
                          <a:gd name="csY3" fmla="*/ 457200 h 457200"/>
                          <a:gd name="csX4" fmla="*/ 0 w 2454275"/>
                          <a:gd name="csY4" fmla="*/ 0 h 457200"/>
                          <a:gd name="csX0" fmla="*/ 0 w 2612186"/>
                          <a:gd name="csY0" fmla="*/ 0 h 555050"/>
                          <a:gd name="csX1" fmla="*/ 2278426 w 2612186"/>
                          <a:gd name="csY1" fmla="*/ 0 h 555050"/>
                          <a:gd name="csX2" fmla="*/ 2612186 w 2612186"/>
                          <a:gd name="csY2" fmla="*/ 555050 h 555050"/>
                          <a:gd name="csX3" fmla="*/ 0 w 2612186"/>
                          <a:gd name="csY3" fmla="*/ 457200 h 555050"/>
                          <a:gd name="csX4" fmla="*/ 0 w 2612186"/>
                          <a:gd name="csY4" fmla="*/ 0 h 555050"/>
                          <a:gd name="csX0" fmla="*/ 0 w 2612186"/>
                          <a:gd name="csY0" fmla="*/ 0 h 555050"/>
                          <a:gd name="csX1" fmla="*/ 2278426 w 2612186"/>
                          <a:gd name="csY1" fmla="*/ 0 h 555050"/>
                          <a:gd name="csX2" fmla="*/ 2612186 w 2612186"/>
                          <a:gd name="csY2" fmla="*/ 555050 h 555050"/>
                          <a:gd name="csX3" fmla="*/ 0 w 2612186"/>
                          <a:gd name="csY3" fmla="*/ 555050 h 555050"/>
                          <a:gd name="csX4" fmla="*/ 0 w 2612186"/>
                          <a:gd name="csY4" fmla="*/ 0 h 555050"/>
                          <a:gd name="csX0" fmla="*/ 0 w 2612186"/>
                          <a:gd name="csY0" fmla="*/ 0 h 555050"/>
                          <a:gd name="csX1" fmla="*/ 2294290 w 2612186"/>
                          <a:gd name="csY1" fmla="*/ 13515 h 555050"/>
                          <a:gd name="csX2" fmla="*/ 2612186 w 2612186"/>
                          <a:gd name="csY2" fmla="*/ 555050 h 555050"/>
                          <a:gd name="csX3" fmla="*/ 0 w 2612186"/>
                          <a:gd name="csY3" fmla="*/ 555050 h 555050"/>
                          <a:gd name="csX4" fmla="*/ 0 w 2612186"/>
                          <a:gd name="csY4" fmla="*/ 0 h 555050"/>
                          <a:gd name="csX0" fmla="*/ 0 w 2612186"/>
                          <a:gd name="csY0" fmla="*/ 4505 h 541535"/>
                          <a:gd name="csX1" fmla="*/ 2294290 w 2612186"/>
                          <a:gd name="csY1" fmla="*/ 0 h 541535"/>
                          <a:gd name="csX2" fmla="*/ 2612186 w 2612186"/>
                          <a:gd name="csY2" fmla="*/ 541535 h 541535"/>
                          <a:gd name="csX3" fmla="*/ 0 w 2612186"/>
                          <a:gd name="csY3" fmla="*/ 541535 h 541535"/>
                          <a:gd name="csX4" fmla="*/ 0 w 2612186"/>
                          <a:gd name="csY4" fmla="*/ 4505 h 541535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</a:cxnLst>
                        <a:rect l="l" t="t" r="r" b="b"/>
                        <a:pathLst>
                          <a:path w="2612186" h="541535">
                            <a:moveTo>
                              <a:pt x="0" y="4505"/>
                            </a:moveTo>
                            <a:lnTo>
                              <a:pt x="2294290" y="0"/>
                            </a:lnTo>
                            <a:lnTo>
                              <a:pt x="2612186" y="541535"/>
                            </a:lnTo>
                            <a:lnTo>
                              <a:pt x="0" y="541535"/>
                            </a:lnTo>
                            <a:lnTo>
                              <a:pt x="0" y="4505"/>
                            </a:lnTo>
                            <a:close/>
                          </a:path>
                        </a:pathLst>
                      </a:custGeom>
                    </wps:spPr>
                    <wps:style>
                      <a:lnRef idx="0">
                        <a:schemeClr val="accent1"/>
                      </a:lnRef>
                      <a:fillRef idx="3">
                        <a:schemeClr val="accent1"/>
                      </a:fillRef>
                      <a:effectRef idx="3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21204E0" w14:textId="77777777" w:rsidR="007A18E6" w:rsidRPr="006A0D05" w:rsidRDefault="007A18E6" w:rsidP="007A18E6">
                          <w:pPr>
                            <w:rPr>
                              <w:rFonts w:ascii="Berlin Sans FB" w:hAnsi="Berlin Sans FB" w:cs="Cascadia Code"/>
                              <w:sz w:val="44"/>
                              <w:szCs w:val="52"/>
                            </w:rPr>
                          </w:pPr>
                          <w:r w:rsidRPr="006A0D05">
                            <w:rPr>
                              <w:rFonts w:ascii="Berlin Sans FB" w:hAnsi="Berlin Sans FB" w:cs="Cascadia Code"/>
                              <w:sz w:val="44"/>
                              <w:szCs w:val="52"/>
                            </w:rPr>
                            <w:t>STUDENT DETAILS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A7FDD9" id="_x0000_s1027" style="position:absolute;margin-left:0;margin-top:5.35pt;width:235.65pt;height:42.6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2612186,5415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" adj="-11796480,,5400" path="m,4505l2294290,r317896,541535l,541535,,4505xe" fillcolor="#4f7ac7 [3028]" stroked="f">
              <v:fill color2="#416fc3 [3172]" rotate="t" colors="0 #6083cb;.5 #3e70ca;1 #2e61ba" focus="100%" type="gradient">
                <o:fill v:ext="view" type="gradientUnscaled"/>
              </v:fill>
              <v:stroke joinstyle="miter"/>
              <v:shadow on="t" color="black" opacity="41287f" offset="0,1.5pt"/>
              <v:formulas/>
              <v:path arrowok="t" o:connecttype="custom" o:connectlocs="0,4501;2628565,0;2992778,541020;0,541020;0,4501" o:connectangles="0,0,0,0,0" textboxrect="0,0,2612186,541535"/>
              <v:textbox>
                <w:txbxContent>
                  <w:p w14:paraId="121204E0" w14:textId="77777777" w:rsidR="007A18E6" w:rsidRPr="006A0D05" w:rsidRDefault="007A18E6" w:rsidP="007A18E6">
                    <w:pPr>
                      <w:rPr>
                        <w:rFonts w:ascii="Berlin Sans FB" w:hAnsi="Berlin Sans FB" w:cs="Cascadia Code"/>
                        <w:sz w:val="44"/>
                        <w:szCs w:val="52"/>
                      </w:rPr>
                    </w:pPr>
                    <w:r w:rsidRPr="006A0D05">
                      <w:rPr>
                        <w:rFonts w:ascii="Berlin Sans FB" w:hAnsi="Berlin Sans FB" w:cs="Cascadia Code"/>
                        <w:sz w:val="44"/>
                        <w:szCs w:val="52"/>
                      </w:rPr>
                      <w:t>STUDENT DETAILS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3F9563" wp14:editId="3C52DD64">
              <wp:simplePos x="0" y="0"/>
              <wp:positionH relativeFrom="column">
                <wp:posOffset>2726675</wp:posOffset>
              </wp:positionH>
              <wp:positionV relativeFrom="paragraph">
                <wp:posOffset>602929</wp:posOffset>
              </wp:positionV>
              <wp:extent cx="7684249" cy="0"/>
              <wp:effectExtent l="0" t="0" r="0" b="0"/>
              <wp:wrapNone/>
              <wp:docPr id="665955551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424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433BDF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7pt,47.45pt" to="819.7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" strokecolor="#4472c4 [3204]" strokeweight="1.5pt">
              <v:stroke joinstyle="miter"/>
            </v:line>
          </w:pict>
        </mc:Fallback>
      </mc:AlternateContent>
    </w:r>
  </w:p>
  <w:p w14:paraId="1D38F7E2" w14:textId="77777777" w:rsidR="007A18E6" w:rsidRPr="00EE0076" w:rsidRDefault="007A18E6" w:rsidP="007A18E6">
    <w:pPr>
      <w:jc w:val="center"/>
    </w:pPr>
    <w:r w:rsidRPr="006432D9">
      <w:rPr>
        <w:rFonts w:ascii="Artifakt Element Book" w:hAnsi="Artifakt Element Book"/>
        <w:b/>
        <w:bCs/>
        <w:sz w:val="24"/>
        <w:szCs w:val="32"/>
      </w:rPr>
      <w:t xml:space="preserve">COUNSELLING </w:t>
    </w:r>
    <w:proofErr w:type="gramStart"/>
    <w:r w:rsidRPr="006432D9">
      <w:rPr>
        <w:rFonts w:ascii="Artifakt Element Book" w:hAnsi="Artifakt Element Book"/>
        <w:b/>
        <w:bCs/>
        <w:sz w:val="24"/>
        <w:szCs w:val="32"/>
      </w:rPr>
      <w:t>ID</w:t>
    </w:r>
    <w:r>
      <w:rPr>
        <w:rFonts w:ascii="Artifakt Element Book" w:hAnsi="Artifakt Element Book"/>
        <w:b/>
        <w:bCs/>
        <w:sz w:val="24"/>
        <w:szCs w:val="32"/>
      </w:rPr>
      <w:t xml:space="preserve"> :</w:t>
    </w:r>
    <w:proofErr w:type="gramEnd"/>
    <w:r>
      <w:rPr>
        <w:rFonts w:ascii="Artifakt Element Book" w:hAnsi="Artifakt Element Book"/>
        <w:b/>
        <w:bCs/>
        <w:sz w:val="24"/>
        <w:szCs w:val="32"/>
      </w:rPr>
      <w:t>-{{Id}}</w:t>
    </w:r>
  </w:p>
  <w:p w14:paraId="72634C51" w14:textId="22CAE1B1" w:rsidR="007A18E6" w:rsidRDefault="007A18E6">
    <w:pPr>
      <w:pStyle w:val="Header"/>
    </w:pPr>
  </w:p>
  <w:p w14:paraId="522ADAE6" w14:textId="77777777" w:rsidR="007A18E6" w:rsidRDefault="007A18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DB7"/>
    <w:multiLevelType w:val="multilevel"/>
    <w:tmpl w:val="3A82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C7BE1"/>
    <w:multiLevelType w:val="hybridMultilevel"/>
    <w:tmpl w:val="62BAF9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F2731"/>
    <w:multiLevelType w:val="hybridMultilevel"/>
    <w:tmpl w:val="910C23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586545">
    <w:abstractNumId w:val="0"/>
  </w:num>
  <w:num w:numId="2" w16cid:durableId="440875671">
    <w:abstractNumId w:val="2"/>
  </w:num>
  <w:num w:numId="3" w16cid:durableId="1707874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BA"/>
    <w:rsid w:val="000812AB"/>
    <w:rsid w:val="000D1B24"/>
    <w:rsid w:val="00110B30"/>
    <w:rsid w:val="00137C40"/>
    <w:rsid w:val="001B76EB"/>
    <w:rsid w:val="002B4B2D"/>
    <w:rsid w:val="002E4CC5"/>
    <w:rsid w:val="004725A5"/>
    <w:rsid w:val="004820B4"/>
    <w:rsid w:val="004A6307"/>
    <w:rsid w:val="004F3E7E"/>
    <w:rsid w:val="00576B70"/>
    <w:rsid w:val="005D06BE"/>
    <w:rsid w:val="006432D9"/>
    <w:rsid w:val="00660595"/>
    <w:rsid w:val="00670F2F"/>
    <w:rsid w:val="006A0D05"/>
    <w:rsid w:val="007A18E6"/>
    <w:rsid w:val="008C1057"/>
    <w:rsid w:val="008C7E82"/>
    <w:rsid w:val="00914B24"/>
    <w:rsid w:val="0091556A"/>
    <w:rsid w:val="00917063"/>
    <w:rsid w:val="009D05FB"/>
    <w:rsid w:val="00B45563"/>
    <w:rsid w:val="00B548BA"/>
    <w:rsid w:val="00B907C8"/>
    <w:rsid w:val="00C409F3"/>
    <w:rsid w:val="00C57BB0"/>
    <w:rsid w:val="00D23D0E"/>
    <w:rsid w:val="00D37A7F"/>
    <w:rsid w:val="00D72622"/>
    <w:rsid w:val="00E06528"/>
    <w:rsid w:val="00E95599"/>
    <w:rsid w:val="00EE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D227D"/>
  <w15:chartTrackingRefBased/>
  <w15:docId w15:val="{E69E7093-98E3-4430-B1E9-ECAA9B59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8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8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8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8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8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8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8BA"/>
  </w:style>
  <w:style w:type="paragraph" w:styleId="Footer">
    <w:name w:val="footer"/>
    <w:basedOn w:val="Normal"/>
    <w:link w:val="Foot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8BA"/>
  </w:style>
  <w:style w:type="table" w:styleId="TableGrid">
    <w:name w:val="Table Grid"/>
    <w:basedOn w:val="TableNormal"/>
    <w:uiPriority w:val="39"/>
    <w:rsid w:val="00C57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57BB0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AEAAB-290C-4714-9C9E-26163148D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Sakib Shaikh</dc:creator>
  <cp:keywords/>
  <dc:description/>
  <cp:lastModifiedBy>Gajanan Theng</cp:lastModifiedBy>
  <cp:revision>4</cp:revision>
  <dcterms:created xsi:type="dcterms:W3CDTF">2026-04-01T12:23:00Z</dcterms:created>
  <dcterms:modified xsi:type="dcterms:W3CDTF">2026-04-01T12:34:00Z</dcterms:modified>
</cp:coreProperties>
</file>