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6934" w14:textId="77777777" w:rsidR="00CF57FA" w:rsidRDefault="00FE4856">
      <w:r>
        <w:tab/>
      </w:r>
    </w:p>
    <w:p w14:paraId="4748C90E" w14:textId="217DA694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61401F">
        <w:rPr>
          <w:rFonts w:ascii="Times New Roman" w:hAnsi="Times New Roman"/>
          <w:b/>
          <w:noProof/>
          <w:sz w:val="36"/>
          <w:szCs w:val="36"/>
        </w:rPr>
        <w:t>8</w:t>
      </w:r>
    </w:p>
    <w:p w14:paraId="4E55FDC5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53F546AE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03A5726E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D23AB0B" w14:textId="1D5D4F5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133AA">
        <w:rPr>
          <w:rFonts w:ascii="Times New Roman" w:hAnsi="Times New Roman"/>
          <w:b/>
          <w:sz w:val="28"/>
          <w:szCs w:val="28"/>
          <w:lang w:val="en-IN"/>
        </w:rPr>
        <w:t>0</w:t>
      </w:r>
      <w:r w:rsidR="0061401F">
        <w:rPr>
          <w:rFonts w:ascii="Times New Roman" w:hAnsi="Times New Roman"/>
          <w:b/>
          <w:sz w:val="28"/>
          <w:szCs w:val="28"/>
          <w:lang w:val="en-IN"/>
        </w:rPr>
        <w:t>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61401F">
        <w:rPr>
          <w:rFonts w:ascii="Times New Roman" w:hAnsi="Times New Roman"/>
          <w:b/>
          <w:sz w:val="28"/>
          <w:szCs w:val="28"/>
          <w:lang w:val="en-IN"/>
        </w:rPr>
        <w:t>4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5C65B0F7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133AA">
        <w:rPr>
          <w:rFonts w:ascii="Times New Roman" w:hAnsi="Times New Roman"/>
          <w:b/>
          <w:sz w:val="28"/>
          <w:szCs w:val="28"/>
        </w:rPr>
        <w:t>25CAP-652</w:t>
      </w:r>
    </w:p>
    <w:p w14:paraId="4442EA31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561F3A4F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70CC0BE" w14:textId="09CAD51F" w:rsidR="004454A1" w:rsidRPr="004454A1" w:rsidRDefault="004454A1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454A1">
        <w:rPr>
          <w:rFonts w:ascii="Times New Roman" w:hAnsi="Times New Roman"/>
          <w:b/>
          <w:bCs/>
          <w:sz w:val="28"/>
          <w:szCs w:val="28"/>
          <w:lang w:val="en-IN"/>
        </w:rPr>
        <w:t> </w:t>
      </w:r>
      <w:r w:rsidR="0061401F" w:rsidRPr="0061401F">
        <w:rPr>
          <w:rFonts w:ascii="Times New Roman" w:hAnsi="Times New Roman"/>
          <w:bCs/>
          <w:sz w:val="28"/>
          <w:szCs w:val="28"/>
          <w:lang w:val="en-IN"/>
        </w:rPr>
        <w:t xml:space="preserve">To apply the concept of Stored Procedures in database operations </w:t>
      </w:r>
      <w:proofErr w:type="gramStart"/>
      <w:r w:rsidR="0061401F" w:rsidRPr="0061401F">
        <w:rPr>
          <w:rFonts w:ascii="Times New Roman" w:hAnsi="Times New Roman"/>
          <w:bCs/>
          <w:sz w:val="28"/>
          <w:szCs w:val="28"/>
          <w:lang w:val="en-IN"/>
        </w:rPr>
        <w:t>in order to</w:t>
      </w:r>
      <w:proofErr w:type="gramEnd"/>
      <w:r w:rsidR="0061401F" w:rsidRPr="0061401F">
        <w:rPr>
          <w:rFonts w:ascii="Times New Roman" w:hAnsi="Times New Roman"/>
          <w:bCs/>
          <w:sz w:val="28"/>
          <w:szCs w:val="28"/>
          <w:lang w:val="en-IN"/>
        </w:rPr>
        <w:t xml:space="preserve"> perform tasks like </w:t>
      </w:r>
      <w:proofErr w:type="spellStart"/>
      <w:proofErr w:type="gramStart"/>
      <w:r w:rsidR="0061401F" w:rsidRPr="0061401F">
        <w:rPr>
          <w:rFonts w:ascii="Times New Roman" w:hAnsi="Times New Roman"/>
          <w:bCs/>
          <w:sz w:val="28"/>
          <w:szCs w:val="28"/>
          <w:lang w:val="en-IN"/>
        </w:rPr>
        <w:t>insertion,updating</w:t>
      </w:r>
      <w:proofErr w:type="spellEnd"/>
      <w:proofErr w:type="gramEnd"/>
      <w:r w:rsidR="0061401F" w:rsidRPr="0061401F">
        <w:rPr>
          <w:rFonts w:ascii="Times New Roman" w:hAnsi="Times New Roman"/>
          <w:bCs/>
          <w:sz w:val="28"/>
          <w:szCs w:val="28"/>
          <w:lang w:val="en-IN"/>
        </w:rPr>
        <w:t>, deletion, and retrieval of data efficiently, securely, and in a reusable manner within the database system.</w:t>
      </w:r>
    </w:p>
    <w:p w14:paraId="0F4AFCE9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AD53FD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71FF536D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6B307681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3D3F2115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39E503F6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09C177A3" w14:textId="296A93BF" w:rsidR="00F67529" w:rsidRPr="00F67529" w:rsidRDefault="0061401F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</w:rPr>
        <w:t>To understand and implement stored procedures for performing database operations like insertion, updating, deletion, and retrieval in an efficient and reusable manner.</w:t>
      </w:r>
    </w:p>
    <w:p w14:paraId="5E176F8C" w14:textId="77777777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41F24B4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11E60AF7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• Students should understand basic SQL operations such as SELECT, INSERT, UPDATE, and DELETE.</w:t>
      </w:r>
    </w:p>
    <w:p w14:paraId="413F5636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• Students should be familiar with table creation and data types in PostgreSQL.</w:t>
      </w:r>
    </w:p>
    <w:p w14:paraId="35DB1D1A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• Students should understand the concept of functions and procedures in programming.</w:t>
      </w:r>
    </w:p>
    <w:p w14:paraId="31F82CDD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• Students should have basic knowledge of PL/</w:t>
      </w:r>
      <w:proofErr w:type="spellStart"/>
      <w:r w:rsidRPr="0061401F">
        <w:rPr>
          <w:rFonts w:ascii="Times New Roman" w:hAnsi="Times New Roman"/>
          <w:bCs/>
          <w:sz w:val="28"/>
          <w:szCs w:val="28"/>
          <w:lang w:val="en-IN"/>
        </w:rPr>
        <w:t>pgSQL</w:t>
      </w:r>
      <w:proofErr w:type="spellEnd"/>
      <w:r w:rsidRPr="0061401F">
        <w:rPr>
          <w:rFonts w:ascii="Times New Roman" w:hAnsi="Times New Roman"/>
          <w:bCs/>
          <w:sz w:val="28"/>
          <w:szCs w:val="28"/>
          <w:lang w:val="en-IN"/>
        </w:rPr>
        <w:t xml:space="preserve"> blocks (BEGIN, END, DECLARE).</w:t>
      </w:r>
    </w:p>
    <w:p w14:paraId="18DDD987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lastRenderedPageBreak/>
        <w:t>• Students should understand parameters (IN, OUT, INOUT) used in stored procedures.</w:t>
      </w:r>
    </w:p>
    <w:p w14:paraId="11EECF36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• Students should be aware of basic conditional statements like IF–ELSE and exception handling.</w:t>
      </w:r>
    </w:p>
    <w:p w14:paraId="2794CC38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26B40F0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37A6F15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1A8521EC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0731EA0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5B6A82F7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02F2955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4C515A86" w14:textId="67E6DEFB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</w:t>
      </w:r>
      <w:r w:rsidR="0061401F">
        <w:rPr>
          <w:rFonts w:ascii="Times New Roman" w:hAnsi="Times New Roman"/>
          <w:sz w:val="28"/>
          <w:szCs w:val="28"/>
          <w:lang w:val="en-IN"/>
        </w:rPr>
        <w:t>8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680AACCE" w14:textId="77777777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D911974">
          <v:rect id="_x0000_i1026" style="width:0;height:1.5pt" o:hralign="center" o:bullet="t" o:hrstd="t" o:hr="t" fillcolor="#a0a0a0" stroked="f"/>
        </w:pict>
      </w:r>
    </w:p>
    <w:p w14:paraId="7C944AC7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14272AC1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>CREATE TABLE Employees2 (</w:t>
      </w:r>
    </w:p>
    <w:p w14:paraId="3D9FEFAD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1401F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1401F">
        <w:rPr>
          <w:rFonts w:ascii="Times New Roman" w:hAnsi="Times New Roman"/>
          <w:sz w:val="28"/>
          <w:szCs w:val="28"/>
          <w:lang w:val="en-IN"/>
        </w:rPr>
        <w:t xml:space="preserve"> INT PRIMARY KEY,</w:t>
      </w:r>
    </w:p>
    <w:p w14:paraId="3BBA9737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1401F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61401F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61401F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61401F">
        <w:rPr>
          <w:rFonts w:ascii="Times New Roman" w:hAnsi="Times New Roman"/>
          <w:sz w:val="28"/>
          <w:szCs w:val="28"/>
          <w:lang w:val="en-IN"/>
        </w:rPr>
        <w:t>50),</w:t>
      </w:r>
    </w:p>
    <w:p w14:paraId="0047EAE2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1401F">
        <w:rPr>
          <w:rFonts w:ascii="Times New Roman" w:hAnsi="Times New Roman"/>
          <w:sz w:val="28"/>
          <w:szCs w:val="28"/>
          <w:lang w:val="en-IN"/>
        </w:rPr>
        <w:t>manager_id</w:t>
      </w:r>
      <w:proofErr w:type="spellEnd"/>
      <w:r w:rsidRPr="0061401F">
        <w:rPr>
          <w:rFonts w:ascii="Times New Roman" w:hAnsi="Times New Roman"/>
          <w:sz w:val="28"/>
          <w:szCs w:val="28"/>
          <w:lang w:val="en-IN"/>
        </w:rPr>
        <w:t xml:space="preserve"> INT,</w:t>
      </w:r>
    </w:p>
    <w:p w14:paraId="620A81AB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 xml:space="preserve">    department </w:t>
      </w:r>
      <w:proofErr w:type="gramStart"/>
      <w:r w:rsidRPr="0061401F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61401F">
        <w:rPr>
          <w:rFonts w:ascii="Times New Roman" w:hAnsi="Times New Roman"/>
          <w:sz w:val="28"/>
          <w:szCs w:val="28"/>
          <w:lang w:val="en-IN"/>
        </w:rPr>
        <w:t>50),</w:t>
      </w:r>
    </w:p>
    <w:p w14:paraId="481D6559" w14:textId="77777777" w:rsidR="0061401F" w:rsidRPr="0061401F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 xml:space="preserve">    salary INT</w:t>
      </w:r>
    </w:p>
    <w:p w14:paraId="34F92EC5" w14:textId="2AC5E299" w:rsidR="004454A1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sz w:val="28"/>
          <w:szCs w:val="28"/>
          <w:lang w:val="en-IN"/>
        </w:rPr>
        <w:t>);</w:t>
      </w:r>
    </w:p>
    <w:p w14:paraId="643BF78D" w14:textId="0492C434" w:rsidR="005B304E" w:rsidRPr="005B304E" w:rsidRDefault="00000000" w:rsidP="004454A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8A47B1">
          <v:rect id="_x0000_i1027" style="width:0;height:1.5pt" o:hralign="center" o:hrstd="t" o:hr="t" fillcolor="#a0a0a0" stroked="f"/>
        </w:pict>
      </w:r>
    </w:p>
    <w:p w14:paraId="1231AB41" w14:textId="77777777" w:rsidR="0061401F" w:rsidRDefault="0061401F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F587E3E" w14:textId="77777777" w:rsidR="0061401F" w:rsidRDefault="0061401F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1B94407" w14:textId="77777777" w:rsidR="0061401F" w:rsidRDefault="0061401F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20C98B0" w14:textId="77777777" w:rsidR="0061401F" w:rsidRDefault="0061401F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B94C0D9" w14:textId="1B73BC54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7F888680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INSERT INTO Employees2 VALUES</w:t>
      </w:r>
    </w:p>
    <w:p w14:paraId="339CD0DD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(1, 'Amit', NULL, 'Management', 120000),</w:t>
      </w:r>
    </w:p>
    <w:p w14:paraId="22058B93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(2, 'Ravi', 1, 'Engineering', 80000),</w:t>
      </w:r>
    </w:p>
    <w:p w14:paraId="49C83F59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(3, 'Neha', 1, 'Engineering', 82000),</w:t>
      </w:r>
    </w:p>
    <w:p w14:paraId="223314F9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(4, 'Karan', 2, 'Engineering', 60000),</w:t>
      </w:r>
    </w:p>
    <w:p w14:paraId="1CB84D8E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(5, 'Simran', 2, 'Engineering', 62000),</w:t>
      </w:r>
    </w:p>
    <w:p w14:paraId="658403CB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(6, 'Pooja', 3, 'Engineering', 61000),</w:t>
      </w:r>
    </w:p>
    <w:p w14:paraId="14928054" w14:textId="77777777" w:rsidR="0061401F" w:rsidRPr="0061401F" w:rsidRDefault="0061401F" w:rsidP="0061401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(7, 'Rahul', 3, 'Engineering', 64000),</w:t>
      </w:r>
    </w:p>
    <w:p w14:paraId="56F3D813" w14:textId="5351DA7A" w:rsidR="005B304E" w:rsidRPr="005B304E" w:rsidRDefault="0061401F" w:rsidP="0061401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1401F">
        <w:rPr>
          <w:rFonts w:ascii="Times New Roman" w:hAnsi="Times New Roman"/>
          <w:bCs/>
          <w:sz w:val="28"/>
          <w:szCs w:val="28"/>
          <w:lang w:val="en-IN"/>
        </w:rPr>
        <w:t>(8, 'Arjun', 1, 'HR', 70000);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7DED0EE3">
          <v:rect id="_x0000_i1028" style="width:0;height:1.5pt" o:hralign="center" o:hrstd="t" o:hr="t" fillcolor="#a0a0a0" stroked="f"/>
        </w:pict>
      </w:r>
    </w:p>
    <w:p w14:paraId="63B525F2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377D94F9" w14:textId="77777777" w:rsidR="00605009" w:rsidRDefault="004454A1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4454A1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4454A1">
        <w:rPr>
          <w:rFonts w:ascii="Times New Roman" w:hAnsi="Times New Roman"/>
          <w:sz w:val="28"/>
          <w:szCs w:val="28"/>
          <w:lang w:val="en-IN"/>
        </w:rPr>
        <w:t>employee;</w:t>
      </w:r>
      <w:proofErr w:type="gramEnd"/>
    </w:p>
    <w:p w14:paraId="67C8E90D" w14:textId="11FBB20E" w:rsidR="00605009" w:rsidRDefault="00C70127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7FEA7403" wp14:editId="60718861">
            <wp:extent cx="6030167" cy="2486372"/>
            <wp:effectExtent l="0" t="0" r="8890" b="9525"/>
            <wp:docPr id="16853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CE33" w14:textId="7E89E3A6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90B54E4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72C48AEA" w14:textId="77777777" w:rsidR="00605009" w:rsidRPr="005B304E" w:rsidRDefault="00605009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791215E9" w14:textId="77777777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78C71DE1">
          <v:rect id="_x0000_i1029" style="width:0;height:1.5pt" o:hralign="center" o:hrstd="t" o:hr="t" fillcolor="#a0a0a0" stroked="f"/>
        </w:pict>
      </w:r>
    </w:p>
    <w:p w14:paraId="45DF82DB" w14:textId="77777777" w:rsidR="00A133AA" w:rsidRDefault="00A133AA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D840A19" w14:textId="77777777" w:rsidR="00C70127" w:rsidRDefault="005B304E" w:rsidP="004454A1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1: </w:t>
      </w:r>
      <w:r w:rsidR="004454A1" w:rsidRPr="004454A1">
        <w:rPr>
          <w:rFonts w:ascii="Times New Roman" w:hAnsi="Times New Roman"/>
          <w:b/>
          <w:bCs/>
          <w:sz w:val="28"/>
          <w:szCs w:val="28"/>
        </w:rPr>
        <w:t xml:space="preserve">Creating a </w:t>
      </w:r>
      <w:r w:rsidR="00C70127" w:rsidRPr="00C70127">
        <w:rPr>
          <w:rFonts w:ascii="Times New Roman" w:hAnsi="Times New Roman"/>
          <w:b/>
          <w:bCs/>
          <w:sz w:val="28"/>
          <w:szCs w:val="28"/>
        </w:rPr>
        <w:t>procedure</w:t>
      </w:r>
    </w:p>
    <w:p w14:paraId="7D4365A9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create or replace procedure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update_salary_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procc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 xml:space="preserve">IN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p_emp_id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int,inout</w:t>
      </w:r>
      <w:proofErr w:type="spellEnd"/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p_salary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20,3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),OUT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 xml:space="preserve"> status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20))</w:t>
      </w:r>
    </w:p>
    <w:p w14:paraId="1D9FFB88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AS</w:t>
      </w:r>
    </w:p>
    <w:p w14:paraId="1D81630E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$$</w:t>
      </w:r>
    </w:p>
    <w:p w14:paraId="07C1D0FA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declare</w:t>
      </w:r>
    </w:p>
    <w:p w14:paraId="317AC5D6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curr_sal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20,3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4E04735D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begin</w:t>
      </w:r>
    </w:p>
    <w:p w14:paraId="1BCAA1B6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salary+p_salary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into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curr_sal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from Employees2 where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p_emp_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47AA7E4F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if not found then</w:t>
      </w:r>
    </w:p>
    <w:p w14:paraId="72BC8991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raise exception 'employee not found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';</w:t>
      </w:r>
      <w:proofErr w:type="gramEnd"/>
    </w:p>
    <w:p w14:paraId="45F67CF5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end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if;</w:t>
      </w:r>
      <w:proofErr w:type="gramEnd"/>
    </w:p>
    <w:p w14:paraId="1C249175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1ECEFCC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9B84B16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update Employees2</w:t>
      </w:r>
    </w:p>
    <w:p w14:paraId="6E256CFF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set salary=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curr_sal</w:t>
      </w:r>
      <w:proofErr w:type="spellEnd"/>
    </w:p>
    <w:p w14:paraId="2CD362F5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p_emp_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44880F45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p_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salary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:=</w:t>
      </w:r>
      <w:proofErr w:type="spellStart"/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curr_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sal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2BEA1BC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status:=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'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success';</w:t>
      </w:r>
      <w:proofErr w:type="gramEnd"/>
    </w:p>
    <w:p w14:paraId="564F70B4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exception </w:t>
      </w:r>
    </w:p>
    <w:p w14:paraId="40A38733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when others then </w:t>
      </w:r>
    </w:p>
    <w:p w14:paraId="5C869940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if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sqlerrm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like '%employee not found%' then</w:t>
      </w:r>
    </w:p>
    <w:p w14:paraId="32B21168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lastRenderedPageBreak/>
        <w:t>status:=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'employee not found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';</w:t>
      </w:r>
      <w:proofErr w:type="gramEnd"/>
    </w:p>
    <w:p w14:paraId="74527E7F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end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if;</w:t>
      </w:r>
      <w:proofErr w:type="gramEnd"/>
    </w:p>
    <w:p w14:paraId="1BCBC56D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end;</w:t>
      </w:r>
      <w:proofErr w:type="gramEnd"/>
    </w:p>
    <w:p w14:paraId="7361A0AA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$$ language </w:t>
      </w:r>
      <w:proofErr w:type="spellStart"/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plpgsql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797F352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276DEC3" w14:textId="5A457410" w:rsidR="00B14A5C" w:rsidRDefault="00C70127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3582760C" wp14:editId="68F7689F">
            <wp:extent cx="3362794" cy="1124107"/>
            <wp:effectExtent l="0" t="0" r="0" b="0"/>
            <wp:docPr id="13035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C6D" w14:textId="77777777" w:rsidR="00C70127" w:rsidRPr="00C70127" w:rsidRDefault="00C70127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54CD588" w14:textId="06BF0EE0" w:rsidR="00B14A5C" w:rsidRDefault="00C70127" w:rsidP="00C70127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5B304E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C70127">
        <w:rPr>
          <w:rFonts w:ascii="Times New Roman" w:hAnsi="Times New Roman"/>
          <w:b/>
          <w:bCs/>
          <w:sz w:val="28"/>
          <w:szCs w:val="28"/>
        </w:rPr>
        <w:t>Execute Procedure (Invalid Employee Case)</w:t>
      </w:r>
    </w:p>
    <w:p w14:paraId="2F7E4B24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do</w:t>
      </w:r>
    </w:p>
    <w:p w14:paraId="1B15783A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$$</w:t>
      </w:r>
    </w:p>
    <w:p w14:paraId="21B1FBE0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declare </w:t>
      </w:r>
    </w:p>
    <w:p w14:paraId="441879B2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int :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=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99;</w:t>
      </w:r>
      <w:proofErr w:type="gramEnd"/>
    </w:p>
    <w:p w14:paraId="7A0179C7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status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25A9B883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salary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20,3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):=500;</w:t>
      </w:r>
      <w:proofErr w:type="gramEnd"/>
    </w:p>
    <w:p w14:paraId="7B183EBF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begin</w:t>
      </w:r>
    </w:p>
    <w:p w14:paraId="6C2C1853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call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update_salary_procc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id,salary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,status</w:t>
      </w:r>
      <w:proofErr w:type="spellEnd"/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72AE1A91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raise notice 'your status is %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',status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;</w:t>
      </w:r>
    </w:p>
    <w:p w14:paraId="1C3E149B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end ;</w:t>
      </w:r>
      <w:proofErr w:type="gramEnd"/>
    </w:p>
    <w:p w14:paraId="6FA86B17" w14:textId="14A92F64" w:rsidR="00B14A5C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$$</w:t>
      </w:r>
    </w:p>
    <w:p w14:paraId="1B8E73CF" w14:textId="77777777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4B5A364" w14:textId="77777777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8EBE13A" w14:textId="77777777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577195E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B214366" w14:textId="4C054282" w:rsidR="00B14A5C" w:rsidRDefault="00C70127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70127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0D543FB" wp14:editId="6C9C243F">
            <wp:extent cx="3857625" cy="1923379"/>
            <wp:effectExtent l="0" t="0" r="0" b="1270"/>
            <wp:docPr id="15119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8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66" cy="192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19A1" w14:textId="77777777" w:rsidR="00C70127" w:rsidRDefault="00C70127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88523AC" w14:textId="035C336A" w:rsidR="00C70127" w:rsidRDefault="00C70127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C70127">
        <w:rPr>
          <w:rFonts w:ascii="Times New Roman" w:hAnsi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C70127">
        <w:rPr>
          <w:rFonts w:ascii="Times New Roman" w:hAnsi="Times New Roman"/>
          <w:b/>
          <w:bCs/>
          <w:sz w:val="28"/>
          <w:szCs w:val="28"/>
        </w:rPr>
        <w:t>: Execute Procedure (Valid Employee Case)</w:t>
      </w:r>
    </w:p>
    <w:p w14:paraId="55E23D1A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do</w:t>
      </w:r>
    </w:p>
    <w:p w14:paraId="634EFC10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$$</w:t>
      </w:r>
    </w:p>
    <w:p w14:paraId="6828E80C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declare </w:t>
      </w:r>
    </w:p>
    <w:p w14:paraId="045B0654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int :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 xml:space="preserve">=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1;</w:t>
      </w:r>
      <w:proofErr w:type="gramEnd"/>
    </w:p>
    <w:p w14:paraId="330E828F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status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4EB36AB6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salary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20,3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 :</w:t>
      </w:r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 xml:space="preserve">=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500;</w:t>
      </w:r>
      <w:proofErr w:type="gramEnd"/>
    </w:p>
    <w:p w14:paraId="54119BE3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begin</w:t>
      </w:r>
    </w:p>
    <w:p w14:paraId="42963027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call </w:t>
      </w:r>
      <w:proofErr w:type="spellStart"/>
      <w:r w:rsidRPr="00C70127">
        <w:rPr>
          <w:rFonts w:ascii="Times New Roman" w:hAnsi="Times New Roman"/>
          <w:sz w:val="28"/>
          <w:szCs w:val="28"/>
          <w:lang w:val="en-IN"/>
        </w:rPr>
        <w:t>update_salary_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procc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proofErr w:type="gramEnd"/>
      <w:r w:rsidRPr="00C70127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C70127">
        <w:rPr>
          <w:rFonts w:ascii="Times New Roman" w:hAnsi="Times New Roman"/>
          <w:sz w:val="28"/>
          <w:szCs w:val="28"/>
          <w:lang w:val="en-IN"/>
        </w:rPr>
        <w:t>, salary, status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16C21619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raise notice 'your status is %',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status;</w:t>
      </w:r>
      <w:proofErr w:type="gramEnd"/>
    </w:p>
    <w:p w14:paraId="2ED66CF6" w14:textId="77777777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end;</w:t>
      </w:r>
      <w:proofErr w:type="gramEnd"/>
    </w:p>
    <w:p w14:paraId="7719660F" w14:textId="731EF5D3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>$$;</w:t>
      </w:r>
    </w:p>
    <w:p w14:paraId="23DB1CBD" w14:textId="35C7F78B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37060A4" wp14:editId="30C3CAC0">
            <wp:extent cx="4324720" cy="1276350"/>
            <wp:effectExtent l="0" t="0" r="0" b="0"/>
            <wp:docPr id="18944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5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1935" cy="127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A71F" w14:textId="77777777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C9E98BB" w14:textId="5C8DEBDE" w:rsidR="00C70127" w:rsidRDefault="00C70127" w:rsidP="00C70127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C70127">
        <w:rPr>
          <w:rFonts w:ascii="Times New Roman" w:hAnsi="Times New Roman"/>
          <w:b/>
          <w:bCs/>
          <w:sz w:val="28"/>
          <w:szCs w:val="28"/>
          <w:lang w:val="en-IN"/>
        </w:rPr>
        <w:t>Step</w:t>
      </w:r>
      <w:proofErr w:type="gramStart"/>
      <w:r w:rsidRPr="00C70127">
        <w:rPr>
          <w:rFonts w:ascii="Times New Roman" w:hAnsi="Times New Roman"/>
          <w:b/>
          <w:bCs/>
          <w:sz w:val="28"/>
          <w:szCs w:val="28"/>
          <w:lang w:val="en-IN"/>
        </w:rPr>
        <w:t>4 :</w:t>
      </w:r>
      <w:r w:rsidRPr="00C70127">
        <w:rPr>
          <w:rFonts w:ascii="Times New Roman" w:hAnsi="Times New Roman"/>
          <w:b/>
          <w:bCs/>
          <w:sz w:val="28"/>
          <w:szCs w:val="28"/>
        </w:rPr>
        <w:t>Verify</w:t>
      </w:r>
      <w:proofErr w:type="gramEnd"/>
      <w:r w:rsidRPr="00C70127">
        <w:rPr>
          <w:rFonts w:ascii="Times New Roman" w:hAnsi="Times New Roman"/>
          <w:b/>
          <w:bCs/>
          <w:sz w:val="28"/>
          <w:szCs w:val="28"/>
        </w:rPr>
        <w:t xml:space="preserve"> Updated Data</w:t>
      </w:r>
    </w:p>
    <w:p w14:paraId="1A29F71F" w14:textId="124F51CD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gramStart"/>
      <w:r w:rsidRPr="00C70127">
        <w:rPr>
          <w:rFonts w:ascii="Times New Roman" w:hAnsi="Times New Roman"/>
          <w:sz w:val="28"/>
          <w:szCs w:val="28"/>
          <w:lang w:val="en-IN"/>
        </w:rPr>
        <w:t>Employees2;</w:t>
      </w:r>
      <w:proofErr w:type="gramEnd"/>
    </w:p>
    <w:p w14:paraId="65F1BA4C" w14:textId="77777777" w:rsid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98DD837" w14:textId="25C6C99B" w:rsidR="00C70127" w:rsidRPr="00C70127" w:rsidRDefault="00C70127" w:rsidP="00C70127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C70127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563107C3" wp14:editId="3203B67B">
            <wp:extent cx="6173061" cy="3038899"/>
            <wp:effectExtent l="0" t="0" r="0" b="9525"/>
            <wp:docPr id="75001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16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6537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06EEBB90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7D8A0025" w14:textId="77777777" w:rsidR="00C70127" w:rsidRDefault="00C70127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70127">
        <w:rPr>
          <w:rFonts w:ascii="Times New Roman" w:hAnsi="Times New Roman"/>
          <w:sz w:val="28"/>
          <w:szCs w:val="28"/>
        </w:rPr>
        <w:t>• Employee records inserted into the Employees2 table</w:t>
      </w:r>
      <w:r w:rsidRPr="00C70127">
        <w:rPr>
          <w:rFonts w:ascii="Times New Roman" w:hAnsi="Times New Roman"/>
          <w:sz w:val="28"/>
          <w:szCs w:val="28"/>
        </w:rPr>
        <w:br/>
        <w:t>• Stored procedure definition with IN, OUT, and INOUT parameters</w:t>
      </w:r>
      <w:r w:rsidRPr="00C70127">
        <w:rPr>
          <w:rFonts w:ascii="Times New Roman" w:hAnsi="Times New Roman"/>
          <w:sz w:val="28"/>
          <w:szCs w:val="28"/>
        </w:rPr>
        <w:br/>
        <w:t>• Employee ID and salary increment value passed as input</w:t>
      </w:r>
      <w:r w:rsidRPr="00C70127">
        <w:rPr>
          <w:rFonts w:ascii="Times New Roman" w:hAnsi="Times New Roman"/>
          <w:sz w:val="28"/>
          <w:szCs w:val="28"/>
        </w:rPr>
        <w:br/>
        <w:t>• PL/</w:t>
      </w:r>
      <w:proofErr w:type="spellStart"/>
      <w:r w:rsidRPr="00C70127">
        <w:rPr>
          <w:rFonts w:ascii="Times New Roman" w:hAnsi="Times New Roman"/>
          <w:sz w:val="28"/>
          <w:szCs w:val="28"/>
        </w:rPr>
        <w:t>pgSQL</w:t>
      </w:r>
      <w:proofErr w:type="spellEnd"/>
      <w:r w:rsidRPr="00C70127">
        <w:rPr>
          <w:rFonts w:ascii="Times New Roman" w:hAnsi="Times New Roman"/>
          <w:sz w:val="28"/>
          <w:szCs w:val="28"/>
        </w:rPr>
        <w:t xml:space="preserve"> DO blocks used to call the procedure</w:t>
      </w:r>
      <w:r w:rsidRPr="00C70127">
        <w:rPr>
          <w:rFonts w:ascii="Times New Roman" w:hAnsi="Times New Roman"/>
          <w:sz w:val="28"/>
          <w:szCs w:val="28"/>
        </w:rPr>
        <w:br/>
        <w:t>• Conditional logic and exception handling inside the procedure</w:t>
      </w:r>
    </w:p>
    <w:p w14:paraId="41920D1C" w14:textId="2375E975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1629C00F" w14:textId="77777777" w:rsidR="00C70127" w:rsidRDefault="00C70127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C70127">
        <w:rPr>
          <w:rFonts w:ascii="Times New Roman" w:hAnsi="Times New Roman"/>
          <w:sz w:val="28"/>
          <w:szCs w:val="28"/>
        </w:rPr>
        <w:t>• Salary updated successfully for valid employee IDs</w:t>
      </w:r>
      <w:r w:rsidRPr="00C70127">
        <w:rPr>
          <w:rFonts w:ascii="Times New Roman" w:hAnsi="Times New Roman"/>
          <w:sz w:val="28"/>
          <w:szCs w:val="28"/>
        </w:rPr>
        <w:br/>
        <w:t>• Error message handled when employee is not found</w:t>
      </w:r>
      <w:r w:rsidRPr="00C70127">
        <w:rPr>
          <w:rFonts w:ascii="Times New Roman" w:hAnsi="Times New Roman"/>
          <w:sz w:val="28"/>
          <w:szCs w:val="28"/>
        </w:rPr>
        <w:br/>
        <w:t xml:space="preserve">• Status message returned as </w:t>
      </w:r>
      <w:r w:rsidRPr="00C70127">
        <w:rPr>
          <w:rFonts w:ascii="Times New Roman" w:hAnsi="Times New Roman"/>
          <w:b/>
          <w:bCs/>
          <w:sz w:val="28"/>
          <w:szCs w:val="28"/>
        </w:rPr>
        <w:t>‘success’</w:t>
      </w:r>
      <w:r w:rsidRPr="00C70127">
        <w:rPr>
          <w:rFonts w:ascii="Times New Roman" w:hAnsi="Times New Roman"/>
          <w:sz w:val="28"/>
          <w:szCs w:val="28"/>
        </w:rPr>
        <w:t xml:space="preserve"> or </w:t>
      </w:r>
      <w:r w:rsidRPr="00C70127">
        <w:rPr>
          <w:rFonts w:ascii="Times New Roman" w:hAnsi="Times New Roman"/>
          <w:b/>
          <w:bCs/>
          <w:sz w:val="28"/>
          <w:szCs w:val="28"/>
        </w:rPr>
        <w:t>‘employee not found’</w:t>
      </w:r>
      <w:r w:rsidRPr="00C70127">
        <w:rPr>
          <w:rFonts w:ascii="Times New Roman" w:hAnsi="Times New Roman"/>
          <w:sz w:val="28"/>
          <w:szCs w:val="28"/>
        </w:rPr>
        <w:br/>
        <w:t>• Updated salary reflected in the Employees2 table</w:t>
      </w:r>
    </w:p>
    <w:p w14:paraId="0C368068" w14:textId="2755805A" w:rsidR="00C70127" w:rsidRDefault="00C70127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C70127">
        <w:rPr>
          <w:rFonts w:ascii="Times New Roman" w:hAnsi="Times New Roman"/>
          <w:sz w:val="28"/>
          <w:szCs w:val="28"/>
        </w:rPr>
        <w:lastRenderedPageBreak/>
        <w:br/>
        <w:t>• Proper execution of stored procedure with parameter passing</w:t>
      </w:r>
      <w:r w:rsidRPr="00C70127">
        <w:rPr>
          <w:rFonts w:ascii="Times New Roman" w:hAnsi="Times New Roman"/>
          <w:sz w:val="28"/>
          <w:szCs w:val="28"/>
        </w:rPr>
        <w:br/>
        <w:t>• Reusable business logic implemented inside the database</w:t>
      </w:r>
    </w:p>
    <w:p w14:paraId="65EDD4FA" w14:textId="29E9DFAC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24034C41" w14:textId="14C9A75A" w:rsidR="007B48C4" w:rsidRPr="00C70127" w:rsidRDefault="00C70127" w:rsidP="00C70127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70127">
        <w:rPr>
          <w:rFonts w:ascii="Times New Roman" w:hAnsi="Times New Roman"/>
          <w:sz w:val="28"/>
          <w:szCs w:val="28"/>
        </w:rPr>
        <w:t>• Understood the concept and use of stored procedures in PostgreSQL</w:t>
      </w:r>
      <w:r w:rsidRPr="00C70127">
        <w:rPr>
          <w:rFonts w:ascii="Times New Roman" w:hAnsi="Times New Roman"/>
          <w:sz w:val="28"/>
          <w:szCs w:val="28"/>
        </w:rPr>
        <w:br/>
        <w:t>• Learned how to use IN, OUT, and INOUT parameters effectively</w:t>
      </w:r>
      <w:r w:rsidRPr="00C70127">
        <w:rPr>
          <w:rFonts w:ascii="Times New Roman" w:hAnsi="Times New Roman"/>
          <w:sz w:val="28"/>
          <w:szCs w:val="28"/>
        </w:rPr>
        <w:br/>
        <w:t>• Gained experience in writing reusable and efficient database logic</w:t>
      </w:r>
      <w:r w:rsidRPr="00C70127">
        <w:rPr>
          <w:rFonts w:ascii="Times New Roman" w:hAnsi="Times New Roman"/>
          <w:sz w:val="28"/>
          <w:szCs w:val="28"/>
        </w:rPr>
        <w:br/>
        <w:t>• Understood exception handling using PL/</w:t>
      </w:r>
      <w:proofErr w:type="spellStart"/>
      <w:r w:rsidRPr="00C70127">
        <w:rPr>
          <w:rFonts w:ascii="Times New Roman" w:hAnsi="Times New Roman"/>
          <w:sz w:val="28"/>
          <w:szCs w:val="28"/>
        </w:rPr>
        <w:t>pgSQL</w:t>
      </w:r>
      <w:proofErr w:type="spellEnd"/>
      <w:r w:rsidRPr="00C70127">
        <w:rPr>
          <w:rFonts w:ascii="Times New Roman" w:hAnsi="Times New Roman"/>
          <w:sz w:val="28"/>
          <w:szCs w:val="28"/>
        </w:rPr>
        <w:br/>
        <w:t>• Learned how to perform conditional updates within procedures</w:t>
      </w:r>
      <w:r w:rsidRPr="00C70127">
        <w:rPr>
          <w:rFonts w:ascii="Times New Roman" w:hAnsi="Times New Roman"/>
          <w:sz w:val="28"/>
          <w:szCs w:val="28"/>
        </w:rPr>
        <w:br/>
        <w:t>• Developed skills to implement business logic at the database level</w:t>
      </w:r>
      <w:r w:rsidRPr="00C70127">
        <w:rPr>
          <w:rFonts w:ascii="Times New Roman" w:hAnsi="Times New Roman"/>
          <w:sz w:val="28"/>
          <w:szCs w:val="28"/>
        </w:rPr>
        <w:br/>
        <w:t>• Improved understanding of procedural SQL for real-world applications</w:t>
      </w:r>
    </w:p>
    <w:sectPr w:rsidR="007B48C4" w:rsidRPr="00C70127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71B4" w14:textId="77777777" w:rsidR="008D4592" w:rsidRDefault="008D4592" w:rsidP="00A06073">
      <w:pPr>
        <w:spacing w:after="0" w:line="240" w:lineRule="auto"/>
      </w:pPr>
      <w:r>
        <w:separator/>
      </w:r>
    </w:p>
  </w:endnote>
  <w:endnote w:type="continuationSeparator" w:id="0">
    <w:p w14:paraId="78786789" w14:textId="77777777" w:rsidR="008D4592" w:rsidRDefault="008D459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471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68249D9B" wp14:editId="5FBF437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533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7FED" w14:textId="77777777" w:rsidR="008D4592" w:rsidRDefault="008D4592" w:rsidP="00A06073">
      <w:pPr>
        <w:spacing w:after="0" w:line="240" w:lineRule="auto"/>
      </w:pPr>
      <w:r>
        <w:separator/>
      </w:r>
    </w:p>
  </w:footnote>
  <w:footnote w:type="continuationSeparator" w:id="0">
    <w:p w14:paraId="572C67F4" w14:textId="77777777" w:rsidR="008D4592" w:rsidRDefault="008D459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EED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435A56B7" wp14:editId="7BBD72B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5AEB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2DE68DDB" wp14:editId="00DCC708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30CC216C" wp14:editId="222B09D3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B0362"/>
    <w:multiLevelType w:val="multilevel"/>
    <w:tmpl w:val="0D0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77DC"/>
    <w:multiLevelType w:val="multilevel"/>
    <w:tmpl w:val="24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71355B"/>
    <w:multiLevelType w:val="multilevel"/>
    <w:tmpl w:val="42D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862D5"/>
    <w:multiLevelType w:val="multilevel"/>
    <w:tmpl w:val="918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C613A7"/>
    <w:multiLevelType w:val="multilevel"/>
    <w:tmpl w:val="4BA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7"/>
  </w:num>
  <w:num w:numId="2" w16cid:durableId="571622970">
    <w:abstractNumId w:val="2"/>
  </w:num>
  <w:num w:numId="3" w16cid:durableId="1872913369">
    <w:abstractNumId w:val="11"/>
  </w:num>
  <w:num w:numId="4" w16cid:durableId="1488090379">
    <w:abstractNumId w:val="15"/>
  </w:num>
  <w:num w:numId="5" w16cid:durableId="179709660">
    <w:abstractNumId w:val="19"/>
  </w:num>
  <w:num w:numId="6" w16cid:durableId="150297695">
    <w:abstractNumId w:val="25"/>
  </w:num>
  <w:num w:numId="7" w16cid:durableId="1716392005">
    <w:abstractNumId w:val="6"/>
  </w:num>
  <w:num w:numId="8" w16cid:durableId="1180466709">
    <w:abstractNumId w:val="22"/>
  </w:num>
  <w:num w:numId="9" w16cid:durableId="312956323">
    <w:abstractNumId w:val="8"/>
  </w:num>
  <w:num w:numId="10" w16cid:durableId="1528446656">
    <w:abstractNumId w:val="1"/>
  </w:num>
  <w:num w:numId="11" w16cid:durableId="1758557042">
    <w:abstractNumId w:val="9"/>
  </w:num>
  <w:num w:numId="12" w16cid:durableId="738097509">
    <w:abstractNumId w:val="27"/>
  </w:num>
  <w:num w:numId="13" w16cid:durableId="858471910">
    <w:abstractNumId w:val="20"/>
  </w:num>
  <w:num w:numId="14" w16cid:durableId="1366637589">
    <w:abstractNumId w:val="14"/>
  </w:num>
  <w:num w:numId="15" w16cid:durableId="2063210024">
    <w:abstractNumId w:val="5"/>
  </w:num>
  <w:num w:numId="16" w16cid:durableId="2077781097">
    <w:abstractNumId w:val="23"/>
  </w:num>
  <w:num w:numId="17" w16cid:durableId="2029715825">
    <w:abstractNumId w:val="10"/>
  </w:num>
  <w:num w:numId="18" w16cid:durableId="1456437786">
    <w:abstractNumId w:val="18"/>
  </w:num>
  <w:num w:numId="19" w16cid:durableId="144786044">
    <w:abstractNumId w:val="21"/>
  </w:num>
  <w:num w:numId="20" w16cid:durableId="38627676">
    <w:abstractNumId w:val="0"/>
  </w:num>
  <w:num w:numId="21" w16cid:durableId="2018574975">
    <w:abstractNumId w:val="24"/>
  </w:num>
  <w:num w:numId="22" w16cid:durableId="680745941">
    <w:abstractNumId w:val="12"/>
  </w:num>
  <w:num w:numId="23" w16cid:durableId="1995252368">
    <w:abstractNumId w:val="7"/>
  </w:num>
  <w:num w:numId="24" w16cid:durableId="331372981">
    <w:abstractNumId w:val="26"/>
  </w:num>
  <w:num w:numId="25" w16cid:durableId="1428036498">
    <w:abstractNumId w:val="13"/>
  </w:num>
  <w:num w:numId="26" w16cid:durableId="1337267322">
    <w:abstractNumId w:val="3"/>
  </w:num>
  <w:num w:numId="27" w16cid:durableId="2080666829">
    <w:abstractNumId w:val="16"/>
  </w:num>
  <w:num w:numId="28" w16cid:durableId="306513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D13E6"/>
    <w:rsid w:val="002F6D4F"/>
    <w:rsid w:val="00315B6C"/>
    <w:rsid w:val="00317E42"/>
    <w:rsid w:val="00333A32"/>
    <w:rsid w:val="003A209E"/>
    <w:rsid w:val="003B4D02"/>
    <w:rsid w:val="003C212D"/>
    <w:rsid w:val="003C52B1"/>
    <w:rsid w:val="00421758"/>
    <w:rsid w:val="00426CE5"/>
    <w:rsid w:val="004454A1"/>
    <w:rsid w:val="00463B38"/>
    <w:rsid w:val="004770C7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05009"/>
    <w:rsid w:val="0061401F"/>
    <w:rsid w:val="0061733D"/>
    <w:rsid w:val="0061742D"/>
    <w:rsid w:val="00620CEE"/>
    <w:rsid w:val="00635578"/>
    <w:rsid w:val="00667A09"/>
    <w:rsid w:val="00683310"/>
    <w:rsid w:val="006B09F5"/>
    <w:rsid w:val="006C345D"/>
    <w:rsid w:val="006D0A22"/>
    <w:rsid w:val="00714A34"/>
    <w:rsid w:val="007168FD"/>
    <w:rsid w:val="00725B27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335D"/>
    <w:rsid w:val="00835394"/>
    <w:rsid w:val="00855168"/>
    <w:rsid w:val="0086691C"/>
    <w:rsid w:val="00877911"/>
    <w:rsid w:val="00897456"/>
    <w:rsid w:val="008B23D9"/>
    <w:rsid w:val="008C00FE"/>
    <w:rsid w:val="008D4592"/>
    <w:rsid w:val="008D6EE9"/>
    <w:rsid w:val="009329E8"/>
    <w:rsid w:val="00947C47"/>
    <w:rsid w:val="0096191B"/>
    <w:rsid w:val="009D3A1F"/>
    <w:rsid w:val="00A05638"/>
    <w:rsid w:val="00A06073"/>
    <w:rsid w:val="00A119DF"/>
    <w:rsid w:val="00A133AA"/>
    <w:rsid w:val="00A1490F"/>
    <w:rsid w:val="00A54487"/>
    <w:rsid w:val="00A60761"/>
    <w:rsid w:val="00A86118"/>
    <w:rsid w:val="00AB486A"/>
    <w:rsid w:val="00AB5BB4"/>
    <w:rsid w:val="00AB7B1C"/>
    <w:rsid w:val="00B14A5C"/>
    <w:rsid w:val="00B2466F"/>
    <w:rsid w:val="00B8492A"/>
    <w:rsid w:val="00BA07E7"/>
    <w:rsid w:val="00C00EC1"/>
    <w:rsid w:val="00C305A2"/>
    <w:rsid w:val="00C70127"/>
    <w:rsid w:val="00C82835"/>
    <w:rsid w:val="00C84F87"/>
    <w:rsid w:val="00C87A61"/>
    <w:rsid w:val="00CE27C6"/>
    <w:rsid w:val="00CE4334"/>
    <w:rsid w:val="00CF57FA"/>
    <w:rsid w:val="00CF58BD"/>
    <w:rsid w:val="00D25F6B"/>
    <w:rsid w:val="00D64C3C"/>
    <w:rsid w:val="00D67E38"/>
    <w:rsid w:val="00D72A66"/>
    <w:rsid w:val="00D76AFF"/>
    <w:rsid w:val="00D8224E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48E8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380B7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27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D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2026-04-02T17:05:00Z</cp:lastPrinted>
  <dcterms:created xsi:type="dcterms:W3CDTF">2026-04-02T16:43:00Z</dcterms:created>
  <dcterms:modified xsi:type="dcterms:W3CDTF">2026-04-02T17:06:00Z</dcterms:modified>
</cp:coreProperties>
</file>