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2C53736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C84F87">
        <w:rPr>
          <w:rFonts w:ascii="Times New Roman" w:hAnsi="Times New Roman"/>
          <w:b/>
          <w:sz w:val="28"/>
          <w:szCs w:val="28"/>
        </w:rPr>
        <w:t>Aryan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5BAF9E05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B4E063F" w14:textId="0134F4E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7C1E8B1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10870D9A" w14:textId="68657838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74926FC1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0D63D5E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5FD1B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7A162F2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401D04CD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344E078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13462B0C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4ED59EA6" w14:textId="21EE90C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4E56305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filtered data using WHERE clause</w:t>
      </w:r>
    </w:p>
    <w:p w14:paraId="5AA57A55" w14:textId="15563C8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952ECD7" w14:textId="6AAC5941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1D54C568" w14:textId="6BEC670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5825DD54" w14:textId="45CAD292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Analyze execution order of WHERE and HAVING clauses</w:t>
      </w:r>
    </w:p>
    <w:p w14:paraId="2C19A9A6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ABDD8CE" w14:textId="49D283DE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2491FE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create database CompanyDB;</w:t>
      </w:r>
    </w:p>
    <w:p w14:paraId="7A3DFBA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36EC2862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create table customer_orders(</w:t>
      </w:r>
    </w:p>
    <w:p w14:paraId="1CD6150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order_id serial primary key,</w:t>
      </w:r>
    </w:p>
    <w:p w14:paraId="5BF1E78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customer_name varchar(20),</w:t>
      </w:r>
    </w:p>
    <w:p w14:paraId="6A4B865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product varchar(20),</w:t>
      </w:r>
    </w:p>
    <w:p w14:paraId="6E6DE48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08E564AB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price numeric(10,2),</w:t>
      </w:r>
    </w:p>
    <w:p w14:paraId="6353A23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order_date date</w:t>
      </w:r>
    </w:p>
    <w:p w14:paraId="1A827391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596560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D051690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insert into customer_orders(customer_name,product,quantity,price,order_date) values</w:t>
      </w:r>
    </w:p>
    <w:p w14:paraId="773F7EBB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'Laptop', 1, 55000, '2025-01-05'),</w:t>
      </w:r>
    </w:p>
    <w:p w14:paraId="59EDC5D7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'Mouse', 2, 800, '2025-01-06'),</w:t>
      </w:r>
    </w:p>
    <w:p w14:paraId="11CBB754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'Mobile', 1, 22000, '2025-01-10'),</w:t>
      </w:r>
    </w:p>
    <w:p w14:paraId="4F44CC69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'Headphones', 1, 2000, '2025-01-10'),</w:t>
      </w:r>
    </w:p>
    <w:p w14:paraId="1D62A925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14:paraId="6CFFB17A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14:paraId="284888A3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lastRenderedPageBreak/>
        <w:t>('Neha', 'Mobile', 2, 21000, '2025-02-15'),</w:t>
      </w:r>
    </w:p>
    <w:p w14:paraId="01AE9DAD" w14:textId="77777777"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'Charger', 3, 900, '2025-02-18');</w:t>
      </w:r>
    </w:p>
    <w:p w14:paraId="1BBD31BC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163E9F1" w14:textId="4A849008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>select * from customer_orders;</w:t>
      </w:r>
    </w:p>
    <w:p w14:paraId="5F0FE14B" w14:textId="52D3A6ED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1CB7AB1D" wp14:editId="0665823A">
            <wp:extent cx="6858000" cy="2357120"/>
            <wp:effectExtent l="0" t="0" r="0" b="508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965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D89E317" w14:textId="359AC888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DD9B15D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select order_id, customer_name, product, quantity, price</w:t>
      </w:r>
    </w:p>
    <w:p w14:paraId="4376059E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from customer_orders</w:t>
      </w:r>
    </w:p>
    <w:p w14:paraId="21C24728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20000;</w:t>
      </w:r>
    </w:p>
    <w:p w14:paraId="24657DA6" w14:textId="3DDCF56A" w:rsidR="000416BB" w:rsidRDefault="007B48C4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0BFC67D" wp14:editId="382E813A">
            <wp:extent cx="6220693" cy="1486107"/>
            <wp:effectExtent l="0" t="0" r="889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76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F5F0A42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74C4657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971F43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EC6336B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80953D2" w14:textId="4D9741DA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08E16B6B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4AE2B05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order_id, customer_name, product, quantity, price</w:t>
      </w:r>
    </w:p>
    <w:p w14:paraId="759352C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2FDC0C2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27CA8531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order by price;</w:t>
      </w:r>
    </w:p>
    <w:p w14:paraId="512328C2" w14:textId="4D918B55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9B1BC9" wp14:editId="5085DB0A">
            <wp:extent cx="6173061" cy="1476581"/>
            <wp:effectExtent l="0" t="0" r="0" b="9525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406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2A91497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select order_id, customer_name, product, quantity, price</w:t>
      </w:r>
    </w:p>
    <w:p w14:paraId="22BD1C0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from customer_orders</w:t>
      </w:r>
    </w:p>
    <w:p w14:paraId="4BE9D7D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6509567F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order by price desc;</w:t>
      </w:r>
    </w:p>
    <w:p w14:paraId="34896D12" w14:textId="148B6024" w:rsidR="007B48C4" w:rsidRDefault="007B48C4" w:rsidP="007B48C4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41F3F123" wp14:editId="46769E10">
            <wp:extent cx="6125430" cy="1438476"/>
            <wp:effectExtent l="0" t="0" r="0" b="9525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2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5B978BB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A9783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B342D5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27FA94" w14:textId="02A4113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(ix) Grouping Data for Aggregation.</w:t>
      </w:r>
    </w:p>
    <w:p w14:paraId="25C4EC7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 count(*) as total_product_sale</w:t>
      </w:r>
    </w:p>
    <w:p w14:paraId="0EB1407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4102F2E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product;</w:t>
      </w:r>
    </w:p>
    <w:p w14:paraId="46E5EC0A" w14:textId="3DF6A648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C3C416" wp14:editId="034660A7">
            <wp:extent cx="3229426" cy="1952898"/>
            <wp:effectExtent l="0" t="0" r="9525" b="9525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07FDCF4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F0636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1C5E21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sum(quantity*price) as total_revenue</w:t>
      </w:r>
    </w:p>
    <w:p w14:paraId="6243C30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5C9D28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14278B3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16A75F79" w14:textId="5A01CC5F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0A4FA7" wp14:editId="4EBD1C60">
            <wp:extent cx="3999070" cy="1285875"/>
            <wp:effectExtent l="0" t="0" r="1905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5474" cy="12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39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497833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CC0848D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5330BFE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918F09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 Using WHERE and HAVING together.</w:t>
      </w:r>
    </w:p>
    <w:p w14:paraId="6CD354A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 sum(quantity*price) as total_revenue</w:t>
      </w:r>
    </w:p>
    <w:p w14:paraId="02629B0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1BE21C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order_date &gt;= '2025-01-01'</w:t>
      </w:r>
    </w:p>
    <w:p w14:paraId="4C77EC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2FC03BB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34E5178A" w14:textId="05646489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71A08D" wp14:editId="700DCD40">
            <wp:extent cx="4438650" cy="1380913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610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7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6886FE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5. I/O Analysis (Input / Output)</w:t>
      </w:r>
    </w:p>
    <w:p w14:paraId="7B38C7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4C4A859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1F4CBA6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0735839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2B04E02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75177AB9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20CC0D82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4F2F094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A837C20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3BDDB8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F6CC73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3908A6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4309DA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6. Learning Outcomes</w:t>
      </w:r>
    </w:p>
    <w:p w14:paraId="081DBEE8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783181A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1E47C66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429406A9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43D04AA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28CD9B0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38F1F05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D2EDB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D00FA" w14:textId="77777777" w:rsidR="006B09F5" w:rsidRDefault="006B09F5" w:rsidP="00A06073">
      <w:pPr>
        <w:spacing w:after="0" w:line="240" w:lineRule="auto"/>
      </w:pPr>
      <w:r>
        <w:separator/>
      </w:r>
    </w:p>
  </w:endnote>
  <w:endnote w:type="continuationSeparator" w:id="0">
    <w:p w14:paraId="50A161BE" w14:textId="77777777" w:rsidR="006B09F5" w:rsidRDefault="006B09F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4236" w14:textId="77777777" w:rsidR="006B09F5" w:rsidRDefault="006B09F5" w:rsidP="00A06073">
      <w:pPr>
        <w:spacing w:after="0" w:line="240" w:lineRule="auto"/>
      </w:pPr>
      <w:r>
        <w:separator/>
      </w:r>
    </w:p>
  </w:footnote>
  <w:footnote w:type="continuationSeparator" w:id="0">
    <w:p w14:paraId="1B666229" w14:textId="77777777" w:rsidR="006B09F5" w:rsidRDefault="006B09F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0"/>
  </w:num>
  <w:num w:numId="2" w16cid:durableId="571622970">
    <w:abstractNumId w:val="1"/>
  </w:num>
  <w:num w:numId="3" w16cid:durableId="1872913369">
    <w:abstractNumId w:val="7"/>
  </w:num>
  <w:num w:numId="4" w16cid:durableId="1488090379">
    <w:abstractNumId w:val="9"/>
  </w:num>
  <w:num w:numId="5" w16cid:durableId="179709660">
    <w:abstractNumId w:val="12"/>
  </w:num>
  <w:num w:numId="6" w16cid:durableId="150297695">
    <w:abstractNumId w:val="16"/>
  </w:num>
  <w:num w:numId="7" w16cid:durableId="1716392005">
    <w:abstractNumId w:val="3"/>
  </w:num>
  <w:num w:numId="8" w16cid:durableId="1180466709">
    <w:abstractNumId w:val="14"/>
  </w:num>
  <w:num w:numId="9" w16cid:durableId="312956323">
    <w:abstractNumId w:val="4"/>
  </w:num>
  <w:num w:numId="10" w16cid:durableId="1528446656">
    <w:abstractNumId w:val="0"/>
  </w:num>
  <w:num w:numId="11" w16cid:durableId="1758557042">
    <w:abstractNumId w:val="5"/>
  </w:num>
  <w:num w:numId="12" w16cid:durableId="738097509">
    <w:abstractNumId w:val="17"/>
  </w:num>
  <w:num w:numId="13" w16cid:durableId="858471910">
    <w:abstractNumId w:val="13"/>
  </w:num>
  <w:num w:numId="14" w16cid:durableId="1366637589">
    <w:abstractNumId w:val="8"/>
  </w:num>
  <w:num w:numId="15" w16cid:durableId="2063210024">
    <w:abstractNumId w:val="2"/>
  </w:num>
  <w:num w:numId="16" w16cid:durableId="2077781097">
    <w:abstractNumId w:val="15"/>
  </w:num>
  <w:num w:numId="17" w16cid:durableId="2029715825">
    <w:abstractNumId w:val="6"/>
  </w:num>
  <w:num w:numId="18" w16cid:durableId="1456437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cp:lastPrinted>2026-01-21T18:17:00Z</cp:lastPrinted>
  <dcterms:created xsi:type="dcterms:W3CDTF">2026-01-21T18:23:00Z</dcterms:created>
  <dcterms:modified xsi:type="dcterms:W3CDTF">2026-01-21T18:50:00Z</dcterms:modified>
</cp:coreProperties>
</file>