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1212" w14:textId="77777777" w:rsidR="00CF57FA" w:rsidRDefault="00FE4856">
      <w:r>
        <w:tab/>
      </w:r>
    </w:p>
    <w:p w14:paraId="1172FF61" w14:textId="48D375F8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F67529">
        <w:rPr>
          <w:rFonts w:ascii="Times New Roman" w:hAnsi="Times New Roman"/>
          <w:b/>
          <w:noProof/>
          <w:sz w:val="36"/>
          <w:szCs w:val="36"/>
        </w:rPr>
        <w:t>3</w:t>
      </w:r>
    </w:p>
    <w:p w14:paraId="03BBE09E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59A4BF99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Name:</w:t>
      </w:r>
      <w:r w:rsidR="00C84F87">
        <w:rPr>
          <w:rFonts w:ascii="Times New Roman" w:hAnsi="Times New Roman"/>
          <w:b/>
          <w:sz w:val="28"/>
          <w:szCs w:val="28"/>
        </w:rPr>
        <w:t>Aryan</w:t>
      </w:r>
      <w:proofErr w:type="spellEnd"/>
      <w:proofErr w:type="gramEnd"/>
      <w:r w:rsidR="00C84F87">
        <w:rPr>
          <w:rFonts w:ascii="Times New Roman" w:hAnsi="Times New Roman"/>
          <w:b/>
          <w:sz w:val="28"/>
          <w:szCs w:val="28"/>
        </w:rPr>
        <w:t xml:space="preserve"> Tomar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10167</w:t>
      </w:r>
    </w:p>
    <w:p w14:paraId="2057453F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4F08549B" w14:textId="179CFDC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3B4D02">
        <w:rPr>
          <w:rFonts w:ascii="Times New Roman" w:hAnsi="Times New Roman"/>
          <w:b/>
          <w:sz w:val="28"/>
          <w:szCs w:val="28"/>
          <w:lang w:val="en-IN"/>
        </w:rPr>
        <w:t>2</w:t>
      </w:r>
      <w:r w:rsidR="00DF2738">
        <w:rPr>
          <w:rFonts w:ascii="Times New Roman" w:hAnsi="Times New Roman"/>
          <w:b/>
          <w:sz w:val="28"/>
          <w:szCs w:val="28"/>
          <w:lang w:val="en-IN"/>
        </w:rPr>
        <w:t>7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0DA2AC88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Subject 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34C1984D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1FC92F9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6B96A9B3" w14:textId="77777777" w:rsidR="00F67529" w:rsidRDefault="00F67529" w:rsidP="00F6752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 xml:space="preserve">To implement conditional decision-making logic in PostgreSQL using </w:t>
      </w: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IF–ELSE constructs</w:t>
      </w:r>
      <w:r w:rsidRPr="00F67529">
        <w:rPr>
          <w:rFonts w:ascii="Times New Roman" w:hAnsi="Times New Roman"/>
          <w:bCs/>
          <w:sz w:val="28"/>
          <w:szCs w:val="28"/>
          <w:lang w:val="en-IN"/>
        </w:rPr>
        <w:t xml:space="preserve"> and </w:t>
      </w: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CASE expressions</w:t>
      </w:r>
      <w:r w:rsidRPr="00F67529">
        <w:rPr>
          <w:rFonts w:ascii="Times New Roman" w:hAnsi="Times New Roman"/>
          <w:bCs/>
          <w:sz w:val="28"/>
          <w:szCs w:val="28"/>
          <w:lang w:val="en-IN"/>
        </w:rPr>
        <w:t xml:space="preserve"> for classification, validation, and rule-based data processing.</w:t>
      </w:r>
    </w:p>
    <w:p w14:paraId="4C5E0744" w14:textId="77777777" w:rsidR="00F67529" w:rsidRPr="00F67529" w:rsidRDefault="00F67529" w:rsidP="00F6752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FEEA417" w14:textId="77777777" w:rsidR="00757CA4" w:rsidRPr="00757CA4" w:rsidRDefault="00757CA4" w:rsidP="00757CA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6119E5BD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398F6644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4D531A0A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081ADB96" w14:textId="77777777" w:rsidR="00757CA4" w:rsidRDefault="00757CA4" w:rsidP="00802737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0966B6D4" w14:textId="77777777" w:rsidR="004D3E2C" w:rsidRDefault="00757CA4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4D3E2C" w:rsidRPr="004D3E2C">
        <w:rPr>
          <w:rFonts w:ascii="Times New Roman" w:hAnsi="Times New Roman"/>
          <w:b/>
          <w:sz w:val="28"/>
          <w:szCs w:val="28"/>
        </w:rPr>
        <w:t xml:space="preserve"> Objective of the Session</w:t>
      </w:r>
    </w:p>
    <w:p w14:paraId="4480925F" w14:textId="77777777" w:rsidR="009329E8" w:rsidRPr="009329E8" w:rsidRDefault="009329E8" w:rsidP="009329E8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39649910" w14:textId="6D17B429" w:rsidR="00F67529" w:rsidRPr="00F67529" w:rsidRDefault="00F67529" w:rsidP="00F67529">
      <w:pPr>
        <w:numPr>
          <w:ilvl w:val="0"/>
          <w:numId w:val="20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To understand conditional execution in SQL</w:t>
      </w:r>
    </w:p>
    <w:p w14:paraId="6350E057" w14:textId="395174DE" w:rsidR="00F67529" w:rsidRPr="00F67529" w:rsidRDefault="00F67529" w:rsidP="00F67529">
      <w:pPr>
        <w:numPr>
          <w:ilvl w:val="0"/>
          <w:numId w:val="20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To implement decision-making logic using CASE expressions</w:t>
      </w:r>
    </w:p>
    <w:p w14:paraId="30BB482B" w14:textId="02A4AA52" w:rsidR="00F67529" w:rsidRPr="00F67529" w:rsidRDefault="00F67529" w:rsidP="00F67529">
      <w:pPr>
        <w:numPr>
          <w:ilvl w:val="0"/>
          <w:numId w:val="20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To simulate real-world rule validation scenarios</w:t>
      </w:r>
    </w:p>
    <w:p w14:paraId="1BCC55F1" w14:textId="19134F52" w:rsidR="00F67529" w:rsidRDefault="00F67529" w:rsidP="00F67529">
      <w:pPr>
        <w:numPr>
          <w:ilvl w:val="0"/>
          <w:numId w:val="20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To classify data based on multiple conditions</w:t>
      </w:r>
    </w:p>
    <w:p w14:paraId="2D5DCEAD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8F99928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53126D9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2AF9561" w14:textId="77777777" w:rsidR="00F67529" w:rsidRP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CA8D20D" w14:textId="0226B2C2" w:rsidR="00740067" w:rsidRDefault="00F67529" w:rsidP="00F67529">
      <w:pPr>
        <w:outlineLvl w:val="0"/>
        <w:rPr>
          <w:rFonts w:ascii="Times New Roman" w:hAnsi="Times New Roman"/>
          <w:b/>
          <w:sz w:val="28"/>
          <w:szCs w:val="28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lastRenderedPageBreak/>
        <w:br/>
      </w:r>
      <w:r w:rsidR="00757CA4"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420B101D" w14:textId="77777777" w:rsidR="00F67529" w:rsidRPr="00F67529" w:rsidRDefault="00F67529" w:rsidP="00F67529">
      <w:pPr>
        <w:ind w:firstLine="720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Prerequisite Understanding</w:t>
      </w:r>
    </w:p>
    <w:p w14:paraId="3D75F9AF" w14:textId="77777777" w:rsidR="00F67529" w:rsidRPr="00F67529" w:rsidRDefault="00F67529" w:rsidP="00F67529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Students should first create a table that stores:</w:t>
      </w:r>
    </w:p>
    <w:p w14:paraId="71F87D8C" w14:textId="30982D40" w:rsidR="00F67529" w:rsidRPr="00F67529" w:rsidRDefault="00F67529" w:rsidP="00F67529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A unique identifier</w:t>
      </w:r>
    </w:p>
    <w:p w14:paraId="64F54EEE" w14:textId="170ED233" w:rsidR="00F67529" w:rsidRPr="00F67529" w:rsidRDefault="00F67529" w:rsidP="00F67529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A schema or entity name</w:t>
      </w:r>
    </w:p>
    <w:p w14:paraId="31E1F008" w14:textId="2AC1CF9E" w:rsidR="00F67529" w:rsidRPr="00F67529" w:rsidRDefault="00F67529" w:rsidP="00F67529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A numeric count representing violations or issues</w:t>
      </w:r>
    </w:p>
    <w:p w14:paraId="43C22824" w14:textId="77777777" w:rsidR="00F67529" w:rsidRPr="00F67529" w:rsidRDefault="00F67529" w:rsidP="00F6752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Populate the table with multiple records having different violation counts.</w:t>
      </w:r>
    </w:p>
    <w:p w14:paraId="112C907F" w14:textId="77777777"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5B01D16" w14:textId="77777777" w:rsidR="00D72A66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0058D18C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0B74D0FE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A6B8F32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01B5A9BA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B6158DE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209B0D80" w14:textId="56C8388F" w:rsidR="009329E8" w:rsidRDefault="005B304E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C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reate database</w:t>
      </w:r>
      <w:r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val="en-IN"/>
        </w:rPr>
        <w:t>Practical3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357A6751" w14:textId="5C017455" w:rsidR="005B304E" w:rsidRPr="009329E8" w:rsidRDefault="005B304E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3DA627F">
          <v:rect id="_x0000_i1030" style="width:0;height:1.5pt" o:hralign="center" o:bullet="t" o:hrstd="t" o:hr="t" fillcolor="#a0a0a0" stroked="f"/>
        </w:pict>
      </w:r>
    </w:p>
    <w:p w14:paraId="77619A99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566409B9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 xml:space="preserve">create table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</w:t>
      </w:r>
      <w:proofErr w:type="gramStart"/>
      <w:r w:rsidRPr="005B304E">
        <w:rPr>
          <w:rFonts w:ascii="Times New Roman" w:hAnsi="Times New Roman"/>
          <w:sz w:val="28"/>
          <w:szCs w:val="28"/>
          <w:lang w:val="en-IN"/>
        </w:rPr>
        <w:t>audit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(</w:t>
      </w:r>
      <w:proofErr w:type="gramEnd"/>
    </w:p>
    <w:p w14:paraId="56D5EE00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schema_id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 xml:space="preserve"> serial primary key,</w:t>
      </w:r>
    </w:p>
    <w:p w14:paraId="68185023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schema_name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5B304E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5B304E">
        <w:rPr>
          <w:rFonts w:ascii="Times New Roman" w:hAnsi="Times New Roman"/>
          <w:sz w:val="28"/>
          <w:szCs w:val="28"/>
          <w:lang w:val="en-IN"/>
        </w:rPr>
        <w:t>50),</w:t>
      </w:r>
    </w:p>
    <w:p w14:paraId="07C73C44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 xml:space="preserve"> int</w:t>
      </w:r>
    </w:p>
    <w:p w14:paraId="2039AEE5" w14:textId="015F9F40" w:rsid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);</w:t>
      </w:r>
    </w:p>
    <w:p w14:paraId="1A2CBE4D" w14:textId="77777777" w:rsid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629DED3E" w14:textId="77777777" w:rsid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16251710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5936C7CA" w14:textId="27F26F7F" w:rsidR="005B304E" w:rsidRPr="005B304E" w:rsidRDefault="00000000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5C950251">
          <v:rect id="_x0000_i1025" style="width:0;height:1.5pt" o:hralign="center" o:hrstd="t" o:hr="t" fillcolor="#a0a0a0" stroked="f"/>
        </w:pict>
      </w:r>
    </w:p>
    <w:p w14:paraId="2B449301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0E11B829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 xml:space="preserve">insert into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</w:t>
      </w:r>
      <w:proofErr w:type="gramStart"/>
      <w:r w:rsidRPr="005B304E">
        <w:rPr>
          <w:rFonts w:ascii="Times New Roman" w:hAnsi="Times New Roman"/>
          <w:sz w:val="28"/>
          <w:szCs w:val="28"/>
          <w:lang w:val="en-IN"/>
        </w:rPr>
        <w:t>audit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(</w:t>
      </w:r>
      <w:proofErr w:type="spellStart"/>
      <w:proofErr w:type="gramEnd"/>
      <w:r w:rsidRPr="005B304E">
        <w:rPr>
          <w:rFonts w:ascii="Times New Roman" w:hAnsi="Times New Roman"/>
          <w:sz w:val="28"/>
          <w:szCs w:val="28"/>
          <w:lang w:val="en-IN"/>
        </w:rPr>
        <w:t>schema_name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) values</w:t>
      </w:r>
    </w:p>
    <w:p w14:paraId="58D2B4A4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UserDB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0),</w:t>
      </w:r>
    </w:p>
    <w:p w14:paraId="2668D6D0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FinanceDB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2),</w:t>
      </w:r>
    </w:p>
    <w:p w14:paraId="1F05BE3C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SalesDB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5),</w:t>
      </w:r>
    </w:p>
    <w:p w14:paraId="3A5FC104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AuditDB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9),</w:t>
      </w:r>
    </w:p>
    <w:p w14:paraId="40192D7F" w14:textId="067C794B" w:rsid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BackupDB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15</w:t>
      </w:r>
      <w:proofErr w:type="gramStart"/>
      <w:r w:rsidRPr="005B304E">
        <w:rPr>
          <w:rFonts w:ascii="Times New Roman" w:hAnsi="Times New Roman"/>
          <w:sz w:val="28"/>
          <w:szCs w:val="28"/>
          <w:lang w:val="en-IN"/>
        </w:rPr>
        <w:t>);</w:t>
      </w:r>
      <w:proofErr w:type="gramEnd"/>
    </w:p>
    <w:p w14:paraId="04A477E9" w14:textId="6462D7CD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498C8F9">
          <v:rect id="_x0000_i1031" style="width:0;height:1.5pt" o:hralign="center" o:hrstd="t" o:hr="t" fillcolor="#a0a0a0" stroked="f"/>
        </w:pict>
      </w:r>
    </w:p>
    <w:p w14:paraId="6BFD1C6D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 all records.</w:t>
      </w:r>
    </w:p>
    <w:p w14:paraId="596E3783" w14:textId="63AF06CF" w:rsidR="00F53426" w:rsidRDefault="005B304E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 xml:space="preserve">select*from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</w:t>
      </w:r>
      <w:proofErr w:type="gramStart"/>
      <w:r w:rsidRPr="005B304E">
        <w:rPr>
          <w:rFonts w:ascii="Times New Roman" w:hAnsi="Times New Roman"/>
          <w:sz w:val="28"/>
          <w:szCs w:val="28"/>
          <w:lang w:val="en-IN"/>
        </w:rPr>
        <w:t>audit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5045B52D" w14:textId="2208E5B1" w:rsidR="005B304E" w:rsidRPr="005B304E" w:rsidRDefault="005B304E" w:rsidP="007E52B2">
      <w:pPr>
        <w:outlineLvl w:val="0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04F512" wp14:editId="286C1423">
            <wp:extent cx="5467350" cy="2328448"/>
            <wp:effectExtent l="0" t="0" r="0" b="0"/>
            <wp:docPr id="528610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633" cy="233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917A" w14:textId="0941B962" w:rsidR="007B48C4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6BBB3DE0">
          <v:rect id="_x0000_i1039" style="width:0;height:1.5pt" o:hralign="center" o:hrstd="t" o:hr="t" fillcolor="#a0a0a0" stroked="f"/>
        </w:pict>
      </w:r>
    </w:p>
    <w:p w14:paraId="7EFB22F8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48DE60C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CF1B24F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7E9351D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D49814B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93BF582" w14:textId="30E8F03F" w:rsidR="005B304E" w:rsidRDefault="005B304E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5B304E">
        <w:rPr>
          <w:rFonts w:ascii="Times New Roman" w:hAnsi="Times New Roman"/>
          <w:b/>
          <w:bCs/>
          <w:sz w:val="28"/>
          <w:szCs w:val="28"/>
        </w:rPr>
        <w:t>Step 1: Classifying Data Using CASE Expression</w:t>
      </w:r>
    </w:p>
    <w:p w14:paraId="099CE728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select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schema_name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violation_count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>,</w:t>
      </w:r>
    </w:p>
    <w:p w14:paraId="635C8FD1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>case</w:t>
      </w:r>
    </w:p>
    <w:p w14:paraId="71063E28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 when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violation_count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 xml:space="preserve"> = 0 then 'No Violation'</w:t>
      </w:r>
    </w:p>
    <w:p w14:paraId="178B80B1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 when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violation_count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 xml:space="preserve"> between 1 and 3 then 'Minor Violation'</w:t>
      </w:r>
    </w:p>
    <w:p w14:paraId="5DD4B907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 when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violation_count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 xml:space="preserve"> between 4 and 7 then 'Moderate Violation'</w:t>
      </w:r>
    </w:p>
    <w:p w14:paraId="44CB1A42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 else 'Critical Violation'</w:t>
      </w:r>
    </w:p>
    <w:p w14:paraId="3EBB3237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end as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violation_status</w:t>
      </w:r>
      <w:proofErr w:type="spellEnd"/>
    </w:p>
    <w:p w14:paraId="0D11742A" w14:textId="2E823276" w:rsidR="000416BB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from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schema_</w:t>
      </w:r>
      <w:proofErr w:type="gramStart"/>
      <w:r w:rsidRPr="005B304E">
        <w:rPr>
          <w:rFonts w:ascii="Times New Roman" w:hAnsi="Times New Roman"/>
          <w:bCs/>
          <w:sz w:val="28"/>
          <w:szCs w:val="28"/>
        </w:rPr>
        <w:t>audit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>;</w:t>
      </w:r>
      <w:proofErr w:type="gramEnd"/>
    </w:p>
    <w:p w14:paraId="71A21851" w14:textId="3DF4A27D" w:rsidR="007B48C4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5B304E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6D0A7C96" wp14:editId="40DBB5B2">
            <wp:extent cx="5889481" cy="2324100"/>
            <wp:effectExtent l="0" t="0" r="0" b="0"/>
            <wp:docPr id="69614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2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3876" cy="232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C9F1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D84567F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F751ED3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A74FB89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C636C73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4E586A76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E72A409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3102144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7CF1FC1" w14:textId="27627347" w:rsidR="007B48C4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5B304E">
        <w:rPr>
          <w:rFonts w:ascii="Times New Roman" w:hAnsi="Times New Roman"/>
          <w:b/>
          <w:bCs/>
          <w:sz w:val="28"/>
          <w:szCs w:val="28"/>
        </w:rPr>
        <w:t>Step  2</w:t>
      </w:r>
      <w:proofErr w:type="gramEnd"/>
      <w:r w:rsidRPr="005B304E">
        <w:rPr>
          <w:rFonts w:ascii="Times New Roman" w:hAnsi="Times New Roman"/>
          <w:b/>
          <w:bCs/>
          <w:sz w:val="28"/>
          <w:szCs w:val="28"/>
        </w:rPr>
        <w:t>: Applying CASE Logic in Data Updates</w:t>
      </w:r>
    </w:p>
    <w:p w14:paraId="60021D08" w14:textId="4126ED07" w:rsidR="007B48C4" w:rsidRPr="00065697" w:rsidRDefault="00065697" w:rsidP="007B48C4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alter table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add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approval_status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065697">
        <w:rPr>
          <w:rFonts w:ascii="Times New Roman" w:hAnsi="Times New Roman"/>
          <w:sz w:val="28"/>
          <w:szCs w:val="28"/>
          <w:lang w:val="en-IN"/>
        </w:rPr>
        <w:t>30</w:t>
      </w: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);</w:t>
      </w:r>
      <w:proofErr w:type="gramEnd"/>
    </w:p>
    <w:p w14:paraId="4C20A7BA" w14:textId="6A99FAC0" w:rsidR="007B48C4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303575A3" wp14:editId="484F9684">
            <wp:extent cx="6021534" cy="1895475"/>
            <wp:effectExtent l="0" t="0" r="0" b="0"/>
            <wp:docPr id="195266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68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5901" cy="18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505E" w14:textId="77777777" w:rsidR="005B304E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D5B063D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update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</w:p>
    <w:p w14:paraId="780AF8E5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set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approval_status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=</w:t>
      </w:r>
    </w:p>
    <w:p w14:paraId="57FB65DF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>case</w:t>
      </w:r>
    </w:p>
    <w:p w14:paraId="627FFF71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= 0 then 'Approved'</w:t>
      </w:r>
    </w:p>
    <w:p w14:paraId="63776D50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between 1 and 5 then 'Needs Review'</w:t>
      </w:r>
    </w:p>
    <w:p w14:paraId="77A9790A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 else 'Rejected'</w:t>
      </w:r>
    </w:p>
    <w:p w14:paraId="3EC7D032" w14:textId="3B9572D0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end;</w:t>
      </w:r>
      <w:proofErr w:type="gramEnd"/>
    </w:p>
    <w:p w14:paraId="2612AB5F" w14:textId="728A7694" w:rsidR="005B304E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44F40261" wp14:editId="146A08AA">
            <wp:extent cx="6428642" cy="2038350"/>
            <wp:effectExtent l="0" t="0" r="0" b="0"/>
            <wp:docPr id="115390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05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2889" cy="203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3D6" w14:textId="77777777" w:rsidR="005B304E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89A8B83" w14:textId="77777777" w:rsidR="00065697" w:rsidRPr="00065697" w:rsidRDefault="00065697" w:rsidP="00065697">
      <w:pPr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Step  3</w:t>
      </w:r>
      <w:proofErr w:type="gramEnd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: Implementing IF–ELSE Logic Using PL/</w:t>
      </w:r>
      <w:proofErr w:type="spellStart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pgSQL</w:t>
      </w:r>
      <w:proofErr w:type="spellEnd"/>
    </w:p>
    <w:p w14:paraId="69DC2B6D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do $$</w:t>
      </w:r>
    </w:p>
    <w:p w14:paraId="3E7AD3D5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declare</w:t>
      </w:r>
    </w:p>
    <w:p w14:paraId="091D670D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65697">
        <w:rPr>
          <w:rFonts w:ascii="Times New Roman" w:hAnsi="Times New Roman"/>
          <w:sz w:val="28"/>
          <w:szCs w:val="28"/>
        </w:rPr>
        <w:t>v_count</w:t>
      </w:r>
      <w:proofErr w:type="spellEnd"/>
      <w:r w:rsidRPr="0006569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65697">
        <w:rPr>
          <w:rFonts w:ascii="Times New Roman" w:hAnsi="Times New Roman"/>
          <w:sz w:val="28"/>
          <w:szCs w:val="28"/>
        </w:rPr>
        <w:t>int :</w:t>
      </w:r>
      <w:proofErr w:type="gramEnd"/>
      <w:r w:rsidRPr="00065697">
        <w:rPr>
          <w:rFonts w:ascii="Times New Roman" w:hAnsi="Times New Roman"/>
          <w:sz w:val="28"/>
          <w:szCs w:val="28"/>
        </w:rPr>
        <w:t xml:space="preserve">= </w:t>
      </w:r>
      <w:proofErr w:type="gramStart"/>
      <w:r w:rsidRPr="00065697">
        <w:rPr>
          <w:rFonts w:ascii="Times New Roman" w:hAnsi="Times New Roman"/>
          <w:sz w:val="28"/>
          <w:szCs w:val="28"/>
        </w:rPr>
        <w:t>6;</w:t>
      </w:r>
      <w:proofErr w:type="gramEnd"/>
    </w:p>
    <w:p w14:paraId="48071AF0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begin</w:t>
      </w:r>
    </w:p>
    <w:p w14:paraId="53A15263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if </w:t>
      </w:r>
      <w:proofErr w:type="spellStart"/>
      <w:r w:rsidRPr="00065697">
        <w:rPr>
          <w:rFonts w:ascii="Times New Roman" w:hAnsi="Times New Roman"/>
          <w:sz w:val="28"/>
          <w:szCs w:val="28"/>
        </w:rPr>
        <w:t>v_count</w:t>
      </w:r>
      <w:proofErr w:type="spellEnd"/>
      <w:r w:rsidRPr="00065697">
        <w:rPr>
          <w:rFonts w:ascii="Times New Roman" w:hAnsi="Times New Roman"/>
          <w:sz w:val="28"/>
          <w:szCs w:val="28"/>
        </w:rPr>
        <w:t xml:space="preserve"> = 0 then</w:t>
      </w:r>
    </w:p>
    <w:p w14:paraId="6EE27AB3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 raise notice 'System is clean. No violations.</w:t>
      </w:r>
      <w:proofErr w:type="gramStart"/>
      <w:r w:rsidRPr="00065697">
        <w:rPr>
          <w:rFonts w:ascii="Times New Roman" w:hAnsi="Times New Roman"/>
          <w:sz w:val="28"/>
          <w:szCs w:val="28"/>
        </w:rPr>
        <w:t>';</w:t>
      </w:r>
      <w:proofErr w:type="gramEnd"/>
    </w:p>
    <w:p w14:paraId="018A23F6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elseif </w:t>
      </w:r>
      <w:proofErr w:type="spellStart"/>
      <w:r w:rsidRPr="00065697">
        <w:rPr>
          <w:rFonts w:ascii="Times New Roman" w:hAnsi="Times New Roman"/>
          <w:sz w:val="28"/>
          <w:szCs w:val="28"/>
        </w:rPr>
        <w:t>v_count</w:t>
      </w:r>
      <w:proofErr w:type="spellEnd"/>
      <w:r w:rsidRPr="00065697">
        <w:rPr>
          <w:rFonts w:ascii="Times New Roman" w:hAnsi="Times New Roman"/>
          <w:sz w:val="28"/>
          <w:szCs w:val="28"/>
        </w:rPr>
        <w:t xml:space="preserve"> &lt;= 5 then</w:t>
      </w:r>
    </w:p>
    <w:p w14:paraId="2B923C75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 raise notice 'System has minor issues. Review required.</w:t>
      </w:r>
      <w:proofErr w:type="gramStart"/>
      <w:r w:rsidRPr="00065697">
        <w:rPr>
          <w:rFonts w:ascii="Times New Roman" w:hAnsi="Times New Roman"/>
          <w:sz w:val="28"/>
          <w:szCs w:val="28"/>
        </w:rPr>
        <w:t>';</w:t>
      </w:r>
      <w:proofErr w:type="gramEnd"/>
    </w:p>
    <w:p w14:paraId="24260ECD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else</w:t>
      </w:r>
    </w:p>
    <w:p w14:paraId="63129996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 raise notice 'System is critical. Immediate action required.</w:t>
      </w:r>
      <w:proofErr w:type="gramStart"/>
      <w:r w:rsidRPr="00065697">
        <w:rPr>
          <w:rFonts w:ascii="Times New Roman" w:hAnsi="Times New Roman"/>
          <w:sz w:val="28"/>
          <w:szCs w:val="28"/>
        </w:rPr>
        <w:t>';</w:t>
      </w:r>
      <w:proofErr w:type="gramEnd"/>
    </w:p>
    <w:p w14:paraId="5B9B0025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end </w:t>
      </w:r>
      <w:proofErr w:type="gramStart"/>
      <w:r w:rsidRPr="00065697">
        <w:rPr>
          <w:rFonts w:ascii="Times New Roman" w:hAnsi="Times New Roman"/>
          <w:sz w:val="28"/>
          <w:szCs w:val="28"/>
        </w:rPr>
        <w:t>if;</w:t>
      </w:r>
      <w:proofErr w:type="gramEnd"/>
    </w:p>
    <w:p w14:paraId="6C3D1446" w14:textId="64617C22" w:rsid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end $</w:t>
      </w:r>
      <w:proofErr w:type="gramStart"/>
      <w:r w:rsidRPr="00065697">
        <w:rPr>
          <w:rFonts w:ascii="Times New Roman" w:hAnsi="Times New Roman"/>
          <w:sz w:val="28"/>
          <w:szCs w:val="28"/>
        </w:rPr>
        <w:t>$;</w:t>
      </w:r>
      <w:proofErr w:type="gramEnd"/>
    </w:p>
    <w:p w14:paraId="68AF630E" w14:textId="4AA6383E" w:rsidR="00065697" w:rsidRPr="007B48C4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drawing>
          <wp:inline distT="0" distB="0" distL="0" distR="0" wp14:anchorId="65C87086" wp14:editId="5F1541F8">
            <wp:extent cx="5962650" cy="3750847"/>
            <wp:effectExtent l="0" t="0" r="0" b="2540"/>
            <wp:docPr id="118355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5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0148" cy="375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2F6C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F3FDDA9" w14:textId="77777777" w:rsidR="00065697" w:rsidRPr="00065697" w:rsidRDefault="00065697" w:rsidP="00065697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Step 4: Real-World Classification Scenario (Grading System)</w:t>
      </w:r>
    </w:p>
    <w:p w14:paraId="366DF60B" w14:textId="3384DE96" w:rsidR="007168FD" w:rsidRPr="007168FD" w:rsidRDefault="00065697" w:rsidP="007168FD">
      <w:pPr>
        <w:ind w:firstLine="720"/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Real-World Example (Grading System Table)</w:t>
      </w:r>
    </w:p>
    <w:p w14:paraId="6D4DE0F1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create table </w:t>
      </w: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students(</w:t>
      </w:r>
      <w:proofErr w:type="gramEnd"/>
    </w:p>
    <w:p w14:paraId="5FBB6BFE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student_name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065697">
        <w:rPr>
          <w:rFonts w:ascii="Times New Roman" w:hAnsi="Times New Roman"/>
          <w:sz w:val="28"/>
          <w:szCs w:val="28"/>
          <w:lang w:val="en-IN"/>
        </w:rPr>
        <w:t>30),</w:t>
      </w:r>
    </w:p>
    <w:p w14:paraId="342AE596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>marks int</w:t>
      </w:r>
    </w:p>
    <w:p w14:paraId="6CB67E10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>);</w:t>
      </w:r>
    </w:p>
    <w:p w14:paraId="300F0C19" w14:textId="123A07C3" w:rsidR="00065697" w:rsidRPr="007168FD" w:rsidRDefault="007168FD" w:rsidP="00065697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</w:rPr>
        <w:t>Insert Student Data</w:t>
      </w:r>
    </w:p>
    <w:p w14:paraId="4C4FDE4B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insert into </w:t>
      </w: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students</w:t>
      </w:r>
      <w:proofErr w:type="gramEnd"/>
      <w:r w:rsidRPr="00065697">
        <w:rPr>
          <w:rFonts w:ascii="Times New Roman" w:hAnsi="Times New Roman"/>
          <w:sz w:val="28"/>
          <w:szCs w:val="28"/>
          <w:lang w:val="en-IN"/>
        </w:rPr>
        <w:t xml:space="preserve"> values</w:t>
      </w:r>
    </w:p>
    <w:p w14:paraId="1D59EA84" w14:textId="2F0FBA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>('Amit',85), ('Neha',72), ('Riya',64), ('Karan',45), ('Rohit',32</w:t>
      </w: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);</w:t>
      </w:r>
      <w:proofErr w:type="gramEnd"/>
    </w:p>
    <w:p w14:paraId="60391746" w14:textId="6A92770D" w:rsidR="007168FD" w:rsidRDefault="007168FD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5984E586" wp14:editId="0E59508D">
            <wp:extent cx="3286125" cy="2139527"/>
            <wp:effectExtent l="0" t="0" r="0" b="0"/>
            <wp:docPr id="66530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06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9934" cy="214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F0A2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student_name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>, marks,</w:t>
      </w:r>
    </w:p>
    <w:p w14:paraId="78BD3B08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case</w:t>
      </w:r>
    </w:p>
    <w:p w14:paraId="0E8EAD5A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marks &gt;= 80 then 'A Grade'</w:t>
      </w:r>
    </w:p>
    <w:p w14:paraId="129D0A86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marks &gt;= 60 then 'B Grade'</w:t>
      </w:r>
    </w:p>
    <w:p w14:paraId="2DA96C54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marks &gt;= 40 then 'C Grade'</w:t>
      </w:r>
    </w:p>
    <w:p w14:paraId="57ADAE74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else 'Fail'</w:t>
      </w:r>
    </w:p>
    <w:p w14:paraId="3D0A6D1C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end as grade</w:t>
      </w:r>
    </w:p>
    <w:p w14:paraId="49ECFD54" w14:textId="5408A443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gramStart"/>
      <w:r w:rsidRPr="007168FD">
        <w:rPr>
          <w:rFonts w:ascii="Times New Roman" w:hAnsi="Times New Roman"/>
          <w:sz w:val="28"/>
          <w:szCs w:val="28"/>
          <w:lang w:val="en-IN"/>
        </w:rPr>
        <w:t>students;</w:t>
      </w:r>
      <w:proofErr w:type="gramEnd"/>
    </w:p>
    <w:p w14:paraId="3FC0AAA2" w14:textId="77777777" w:rsidR="007168FD" w:rsidRDefault="007168FD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9964FB8" w14:textId="287CAEE6" w:rsidR="007168FD" w:rsidRDefault="007168FD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524E76FC" wp14:editId="1E66EBF8">
            <wp:extent cx="4144168" cy="2162175"/>
            <wp:effectExtent l="0" t="0" r="8890" b="0"/>
            <wp:docPr id="188211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11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602" cy="216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39E5" w14:textId="4843D020" w:rsidR="007B48C4" w:rsidRDefault="007168FD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</w:rPr>
        <w:t>Step 5: Using CASE for Custom Sorting</w:t>
      </w:r>
    </w:p>
    <w:p w14:paraId="2568428F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schema_name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approval_status</w:t>
      </w:r>
      <w:proofErr w:type="spellEnd"/>
    </w:p>
    <w:p w14:paraId="2BCE2FBB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</w:p>
    <w:p w14:paraId="2009F339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order by</w:t>
      </w:r>
    </w:p>
    <w:p w14:paraId="38C4A6D4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case</w:t>
      </w:r>
    </w:p>
    <w:p w14:paraId="6B40D3AD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= 0 then 1</w:t>
      </w:r>
    </w:p>
    <w:p w14:paraId="31058AAF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between 1 and 3 then 2</w:t>
      </w:r>
    </w:p>
    <w:p w14:paraId="3CA638B6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between 4 and 7 then 3</w:t>
      </w:r>
    </w:p>
    <w:p w14:paraId="4FDA6F7D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else 4</w:t>
      </w:r>
    </w:p>
    <w:p w14:paraId="689D919F" w14:textId="09F3F24B" w:rsidR="007B48C4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168FD">
        <w:rPr>
          <w:rFonts w:ascii="Times New Roman" w:hAnsi="Times New Roman"/>
          <w:sz w:val="28"/>
          <w:szCs w:val="28"/>
          <w:lang w:val="en-IN"/>
        </w:rPr>
        <w:t>end;</w:t>
      </w:r>
      <w:proofErr w:type="gramEnd"/>
    </w:p>
    <w:p w14:paraId="716C49E0" w14:textId="5AFF3241" w:rsidR="007168FD" w:rsidRDefault="007168FD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40D87EC" wp14:editId="732DD2A3">
            <wp:extent cx="5688298" cy="2105025"/>
            <wp:effectExtent l="0" t="0" r="8255" b="0"/>
            <wp:docPr id="334663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70" cy="210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33E30" w14:textId="77777777" w:rsidR="007168FD" w:rsidRDefault="007168FD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EBB63CF" w14:textId="77777777" w:rsidR="00DF2738" w:rsidRPr="007168FD" w:rsidRDefault="00DF2738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485B5800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  <w:lang w:val="en-IN"/>
        </w:rPr>
        <w:t>6. I/O Analysis (Input / Output)</w:t>
      </w:r>
    </w:p>
    <w:p w14:paraId="734BC686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0D289445" w14:textId="0B6F711E" w:rsidR="007168FD" w:rsidRPr="007168FD" w:rsidRDefault="007168FD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• Schema violation data inserted into the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table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CASE expressions for classification and decision making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ALTER and UPDATE commands with conditional logic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PL/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pgSQL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DO block using IF–ELSE conditions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Student records and grading queries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Custom sorting queries using CASE</w:t>
      </w:r>
    </w:p>
    <w:p w14:paraId="68CCDE0D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4EC3F661" w14:textId="27DC946F" w:rsidR="007168FD" w:rsidRDefault="007168FD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• Schemas classified into No, Minor, Moderate, and Critical violations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Automatic approval status generated based on violation count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Conditional system messages displayed using IF–ELSE logic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Students categorized into grades based on marks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Priority-based sorted records displayed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Correct execution of procedural and conditional SQL logic</w:t>
      </w:r>
    </w:p>
    <w:p w14:paraId="61BD3571" w14:textId="77777777" w:rsidR="00DF2738" w:rsidRPr="007168FD" w:rsidRDefault="00DF2738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</w:p>
    <w:p w14:paraId="4ECFB649" w14:textId="6DFD1B8E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Screenshots of execution and obtained results are attached.</w:t>
      </w:r>
    </w:p>
    <w:p w14:paraId="2F37F0D2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01E81C2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76326866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44A8960D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68D83FA6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E66DB4F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3D65E870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7D649E4E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81A0455" w14:textId="77777777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7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Learning Outcomes</w:t>
      </w:r>
    </w:p>
    <w:p w14:paraId="01D91C1E" w14:textId="77777777" w:rsidR="00DF2738" w:rsidRPr="00DF2738" w:rsidRDefault="00DF2738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DF2738">
        <w:rPr>
          <w:rFonts w:ascii="Times New Roman" w:hAnsi="Times New Roman"/>
          <w:sz w:val="28"/>
          <w:szCs w:val="28"/>
          <w:lang w:val="en-IN"/>
        </w:rPr>
        <w:t>After completing this experiment, the student has:</w:t>
      </w:r>
    </w:p>
    <w:p w14:paraId="01184BF2" w14:textId="77777777" w:rsidR="00DF2738" w:rsidRPr="00DF2738" w:rsidRDefault="00DF2738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DF2738">
        <w:rPr>
          <w:rFonts w:ascii="Times New Roman" w:hAnsi="Times New Roman"/>
          <w:sz w:val="28"/>
          <w:szCs w:val="28"/>
          <w:lang w:val="en-IN"/>
        </w:rPr>
        <w:t>• Understood the use of conditional logic in PostgreSQL using CASE expressions.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Learned to implement decision-making rules directly inside SQL queries.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Gained hands-on experience with IF–ELSE constructs using PL/</w:t>
      </w:r>
      <w:proofErr w:type="spellStart"/>
      <w:r w:rsidRPr="00DF2738">
        <w:rPr>
          <w:rFonts w:ascii="Times New Roman" w:hAnsi="Times New Roman"/>
          <w:sz w:val="28"/>
          <w:szCs w:val="28"/>
          <w:lang w:val="en-IN"/>
        </w:rPr>
        <w:t>pgSQL</w:t>
      </w:r>
      <w:proofErr w:type="spellEnd"/>
      <w:r w:rsidRPr="00DF2738">
        <w:rPr>
          <w:rFonts w:ascii="Times New Roman" w:hAnsi="Times New Roman"/>
          <w:sz w:val="28"/>
          <w:szCs w:val="28"/>
          <w:lang w:val="en-IN"/>
        </w:rPr>
        <w:t>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Developed the ability to classify and validate data based on multiple conditions.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Practiced real-world scenarios such as compliance checking and grading systems.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Improved logical thinking skills required for backend development and interviews.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Built confidence in writing rule-based and analytical SQL queries.</w:t>
      </w:r>
    </w:p>
    <w:p w14:paraId="00277891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5490016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18401" w14:textId="77777777" w:rsidR="008D6EE9" w:rsidRDefault="008D6EE9" w:rsidP="00A06073">
      <w:pPr>
        <w:spacing w:after="0" w:line="240" w:lineRule="auto"/>
      </w:pPr>
      <w:r>
        <w:separator/>
      </w:r>
    </w:p>
  </w:endnote>
  <w:endnote w:type="continuationSeparator" w:id="0">
    <w:p w14:paraId="186126B3" w14:textId="77777777" w:rsidR="008D6EE9" w:rsidRDefault="008D6EE9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9C3E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3945B47E" wp14:editId="422A10DA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62A24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1E07B" w14:textId="77777777" w:rsidR="008D6EE9" w:rsidRDefault="008D6EE9" w:rsidP="00A06073">
      <w:pPr>
        <w:spacing w:after="0" w:line="240" w:lineRule="auto"/>
      </w:pPr>
      <w:r>
        <w:separator/>
      </w:r>
    </w:p>
  </w:footnote>
  <w:footnote w:type="continuationSeparator" w:id="0">
    <w:p w14:paraId="542A658E" w14:textId="77777777" w:rsidR="008D6EE9" w:rsidRDefault="008D6EE9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7DA7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6CDE69BA" wp14:editId="2B8AFACF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08E6C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0DC4A2F5" wp14:editId="4BAC369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28B82C48" wp14:editId="3C879AAD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3" style="width:0;height:1.5pt" o:hralign="center" o:bullet="t" o:hrstd="t" o:hr="t" fillcolor="#a0a0a0" stroked="f"/>
    </w:pict>
  </w:numPicBullet>
  <w:abstractNum w:abstractNumId="0" w15:restartNumberingAfterBreak="0">
    <w:nsid w:val="153F4E40"/>
    <w:multiLevelType w:val="multilevel"/>
    <w:tmpl w:val="643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450E5E94"/>
    <w:multiLevelType w:val="hybridMultilevel"/>
    <w:tmpl w:val="3E2A1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95004"/>
    <w:multiLevelType w:val="multilevel"/>
    <w:tmpl w:val="BAEA2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12"/>
  </w:num>
  <w:num w:numId="2" w16cid:durableId="571622970">
    <w:abstractNumId w:val="2"/>
  </w:num>
  <w:num w:numId="3" w16cid:durableId="1872913369">
    <w:abstractNumId w:val="8"/>
  </w:num>
  <w:num w:numId="4" w16cid:durableId="1488090379">
    <w:abstractNumId w:val="11"/>
  </w:num>
  <w:num w:numId="5" w16cid:durableId="179709660">
    <w:abstractNumId w:val="14"/>
  </w:num>
  <w:num w:numId="6" w16cid:durableId="150297695">
    <w:abstractNumId w:val="20"/>
  </w:num>
  <w:num w:numId="7" w16cid:durableId="1716392005">
    <w:abstractNumId w:val="4"/>
  </w:num>
  <w:num w:numId="8" w16cid:durableId="1180466709">
    <w:abstractNumId w:val="17"/>
  </w:num>
  <w:num w:numId="9" w16cid:durableId="312956323">
    <w:abstractNumId w:val="5"/>
  </w:num>
  <w:num w:numId="10" w16cid:durableId="1528446656">
    <w:abstractNumId w:val="1"/>
  </w:num>
  <w:num w:numId="11" w16cid:durableId="1758557042">
    <w:abstractNumId w:val="6"/>
  </w:num>
  <w:num w:numId="12" w16cid:durableId="738097509">
    <w:abstractNumId w:val="21"/>
  </w:num>
  <w:num w:numId="13" w16cid:durableId="858471910">
    <w:abstractNumId w:val="15"/>
  </w:num>
  <w:num w:numId="14" w16cid:durableId="1366637589">
    <w:abstractNumId w:val="10"/>
  </w:num>
  <w:num w:numId="15" w16cid:durableId="2063210024">
    <w:abstractNumId w:val="3"/>
  </w:num>
  <w:num w:numId="16" w16cid:durableId="2077781097">
    <w:abstractNumId w:val="18"/>
  </w:num>
  <w:num w:numId="17" w16cid:durableId="2029715825">
    <w:abstractNumId w:val="7"/>
  </w:num>
  <w:num w:numId="18" w16cid:durableId="1456437786">
    <w:abstractNumId w:val="13"/>
  </w:num>
  <w:num w:numId="19" w16cid:durableId="144786044">
    <w:abstractNumId w:val="16"/>
  </w:num>
  <w:num w:numId="20" w16cid:durableId="38627676">
    <w:abstractNumId w:val="0"/>
  </w:num>
  <w:num w:numId="21" w16cid:durableId="2018574975">
    <w:abstractNumId w:val="19"/>
  </w:num>
  <w:num w:numId="22" w16cid:durableId="6807459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65697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426CE5"/>
    <w:rsid w:val="00463B38"/>
    <w:rsid w:val="004D3E2C"/>
    <w:rsid w:val="00502281"/>
    <w:rsid w:val="005247BD"/>
    <w:rsid w:val="005260E4"/>
    <w:rsid w:val="00535F05"/>
    <w:rsid w:val="00560C0D"/>
    <w:rsid w:val="0057269B"/>
    <w:rsid w:val="005A590F"/>
    <w:rsid w:val="005B304E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B09F5"/>
    <w:rsid w:val="006C345D"/>
    <w:rsid w:val="006D0A22"/>
    <w:rsid w:val="00714A34"/>
    <w:rsid w:val="007168FD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C00FE"/>
    <w:rsid w:val="008D6EE9"/>
    <w:rsid w:val="009329E8"/>
    <w:rsid w:val="00947C47"/>
    <w:rsid w:val="0096191B"/>
    <w:rsid w:val="009D3A1F"/>
    <w:rsid w:val="00A05638"/>
    <w:rsid w:val="00A06073"/>
    <w:rsid w:val="00A119DF"/>
    <w:rsid w:val="00A1490F"/>
    <w:rsid w:val="00A54487"/>
    <w:rsid w:val="00A60761"/>
    <w:rsid w:val="00A86118"/>
    <w:rsid w:val="00AB486A"/>
    <w:rsid w:val="00AB5BB4"/>
    <w:rsid w:val="00B8492A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DC0490"/>
    <w:rsid w:val="00DF2738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67529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1CBAF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1</cp:revision>
  <cp:lastPrinted>2026-01-21T18:17:00Z</cp:lastPrinted>
  <dcterms:created xsi:type="dcterms:W3CDTF">2026-01-27T14:19:00Z</dcterms:created>
  <dcterms:modified xsi:type="dcterms:W3CDTF">2026-01-27T16:06:00Z</dcterms:modified>
</cp:coreProperties>
</file>