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D925D" w14:textId="77777777" w:rsidR="00795DE0" w:rsidRPr="00795DE0" w:rsidRDefault="00795DE0" w:rsidP="00795DE0">
      <w:r w:rsidRPr="00795DE0">
        <w:pict w14:anchorId="79E5EBE9">
          <v:rect id="_x0000_i1055" style="width:0;height:1.5pt" o:hralign="center" o:hrstd="t" o:hr="t" fillcolor="#a0a0a0" stroked="f"/>
        </w:pict>
      </w:r>
    </w:p>
    <w:p w14:paraId="3AE4B6C7" w14:textId="77777777" w:rsidR="00795DE0" w:rsidRPr="00795DE0" w:rsidRDefault="00795DE0" w:rsidP="00795DE0">
      <w:pPr>
        <w:rPr>
          <w:b/>
          <w:bCs/>
        </w:rPr>
      </w:pPr>
      <w:r w:rsidRPr="00795DE0">
        <w:rPr>
          <w:rFonts w:ascii="Segoe UI Emoji" w:hAnsi="Segoe UI Emoji" w:cs="Segoe UI Emoji"/>
          <w:b/>
          <w:bCs/>
        </w:rPr>
        <w:t>🎙️</w:t>
      </w:r>
      <w:r w:rsidRPr="00795DE0">
        <w:rPr>
          <w:b/>
          <w:bCs/>
        </w:rPr>
        <w:t xml:space="preserve"> User 1 Transcript (Aryan's UX Test — Review 1)</w:t>
      </w:r>
    </w:p>
    <w:p w14:paraId="7344C496" w14:textId="77777777" w:rsidR="00795DE0" w:rsidRPr="00795DE0" w:rsidRDefault="00795DE0" w:rsidP="00795DE0">
      <w:r w:rsidRPr="00795DE0">
        <w:t>“I'm opening this Mercedes-Benz website for the first time. The first thing I notice is the large car image at the top, along with the heading ‘The art of the extraordinary’. It gives the website a premium and luxurious feel.</w:t>
      </w:r>
    </w:p>
    <w:p w14:paraId="30369598" w14:textId="77777777" w:rsidR="00795DE0" w:rsidRPr="00795DE0" w:rsidRDefault="00795DE0" w:rsidP="00795DE0">
      <w:r w:rsidRPr="00795DE0">
        <w:t>I'm looking at the navigation options to understand where I can explore the different cars. The main banner catches my attention, and I can see options to learn more. As I scroll down, I notice different Mercedes-Benz models displayed with images and names.</w:t>
      </w:r>
    </w:p>
    <w:p w14:paraId="3915BFA9" w14:textId="77777777" w:rsidR="00795DE0" w:rsidRPr="00795DE0" w:rsidRDefault="00795DE0" w:rsidP="00795DE0">
      <w:r w:rsidRPr="00795DE0">
        <w:t>I like that the cars are presented visually because it helps me understand the range available. Further down, I can see sections about the interior, technology and electric vehicles. This gives me an overview of what the brand offers.</w:t>
      </w:r>
    </w:p>
    <w:p w14:paraId="12668F43" w14:textId="77777777" w:rsidR="00795DE0" w:rsidRPr="00795DE0" w:rsidRDefault="00795DE0" w:rsidP="00795DE0">
      <w:r w:rsidRPr="00795DE0">
        <w:t>Overall, the website looks elegant and well organized. I would like the navigation to make it easy to find a specific model, but the images and layout make a strong first impression.”</w:t>
      </w:r>
    </w:p>
    <w:p w14:paraId="0392C127" w14:textId="77777777" w:rsidR="00795DE0" w:rsidRPr="00795DE0" w:rsidRDefault="00795DE0" w:rsidP="00795DE0">
      <w:r w:rsidRPr="00795DE0">
        <w:pict w14:anchorId="04983CF7">
          <v:rect id="_x0000_i1056" style="width:0;height:1.5pt" o:hralign="center" o:hrstd="t" o:hr="t" fillcolor="#a0a0a0" stroked="f"/>
        </w:pict>
      </w:r>
    </w:p>
    <w:p w14:paraId="3008B768" w14:textId="77777777" w:rsidR="00795DE0" w:rsidRPr="00795DE0" w:rsidRDefault="00795DE0" w:rsidP="00795DE0">
      <w:pPr>
        <w:rPr>
          <w:b/>
          <w:bCs/>
        </w:rPr>
      </w:pPr>
      <w:r w:rsidRPr="00795DE0">
        <w:rPr>
          <w:rFonts w:ascii="Segoe UI Emoji" w:hAnsi="Segoe UI Emoji" w:cs="Segoe UI Emoji"/>
          <w:b/>
          <w:bCs/>
        </w:rPr>
        <w:t>🎙️</w:t>
      </w:r>
      <w:r w:rsidRPr="00795DE0">
        <w:rPr>
          <w:b/>
          <w:bCs/>
        </w:rPr>
        <w:t xml:space="preserve"> User 2 Transcript (Aryan's UX Test — Review 2)</w:t>
      </w:r>
    </w:p>
    <w:p w14:paraId="5970DA23" w14:textId="77777777" w:rsidR="00795DE0" w:rsidRPr="00795DE0" w:rsidRDefault="00795DE0" w:rsidP="00795DE0">
      <w:r w:rsidRPr="00795DE0">
        <w:t>“I'm exploring this website because I'm interested in buying a Mercedes-Benz. The first section has a large image of the car, which immediately attracts my attention. I would probably look for the available models to see which one suits my needs.</w:t>
      </w:r>
    </w:p>
    <w:p w14:paraId="596D43E2" w14:textId="77777777" w:rsidR="00795DE0" w:rsidRPr="00795DE0" w:rsidRDefault="00795DE0" w:rsidP="00795DE0">
      <w:r w:rsidRPr="00795DE0">
        <w:t>As I scroll down, I can see different vehicles presented with their names and images. This makes it easier to browse the range. I would want to select a particular model and explore its specifications, features and pricing.</w:t>
      </w:r>
    </w:p>
    <w:p w14:paraId="4FD226C4" w14:textId="77777777" w:rsidR="00795DE0" w:rsidRPr="00795DE0" w:rsidRDefault="00795DE0" w:rsidP="00795DE0">
      <w:r w:rsidRPr="00795DE0">
        <w:t>I also notice the sections showing the car interiors and exterior designs. These are useful because I want to understand the styling and comfort before making a decision.</w:t>
      </w:r>
    </w:p>
    <w:p w14:paraId="4C261C19" w14:textId="77777777" w:rsidR="00795DE0" w:rsidRPr="00795DE0" w:rsidRDefault="00795DE0" w:rsidP="00795DE0">
      <w:r w:rsidRPr="00795DE0">
        <w:t>Further down, I can see sections about electric vehicles and driving experiences. Overall, the page presents the brand in an attractive way. I would appreciate clear access to model comparisons, pricing and booking information so I could move from exploring the cars to making an informed decision.”</w:t>
      </w:r>
    </w:p>
    <w:p w14:paraId="6D10BE53" w14:textId="77777777" w:rsidR="00795DE0" w:rsidRPr="00795DE0" w:rsidRDefault="00795DE0" w:rsidP="00795DE0">
      <w:r w:rsidRPr="00795DE0">
        <w:pict w14:anchorId="5F6771D2">
          <v:rect id="_x0000_i1057" style="width:0;height:1.5pt" o:hralign="center" o:hrstd="t" o:hr="t" fillcolor="#a0a0a0" stroked="f"/>
        </w:pict>
      </w:r>
    </w:p>
    <w:p w14:paraId="36626ECA" w14:textId="77777777" w:rsidR="00795DE0" w:rsidRPr="00795DE0" w:rsidRDefault="00795DE0" w:rsidP="00795DE0">
      <w:pPr>
        <w:rPr>
          <w:b/>
          <w:bCs/>
        </w:rPr>
      </w:pPr>
      <w:r w:rsidRPr="00795DE0">
        <w:rPr>
          <w:rFonts w:ascii="Segoe UI Emoji" w:hAnsi="Segoe UI Emoji" w:cs="Segoe UI Emoji"/>
          <w:b/>
          <w:bCs/>
        </w:rPr>
        <w:t>🎙️</w:t>
      </w:r>
      <w:r w:rsidRPr="00795DE0">
        <w:rPr>
          <w:b/>
          <w:bCs/>
        </w:rPr>
        <w:t xml:space="preserve"> User 3 Transcript (Aryan's UX Test — Review 3)</w:t>
      </w:r>
    </w:p>
    <w:p w14:paraId="7940FFF0" w14:textId="77777777" w:rsidR="00795DE0" w:rsidRPr="00795DE0" w:rsidRDefault="00795DE0" w:rsidP="00795DE0">
      <w:r w:rsidRPr="00795DE0">
        <w:t>“I'm looking through this Mercedes-Benz page mainly to appreciate the design of the cars. The large hero image creates a premium first impression, and the dark background combined with the car photography makes the page feel elegant.</w:t>
      </w:r>
    </w:p>
    <w:p w14:paraId="4DA7A21B" w14:textId="77777777" w:rsidR="00795DE0" w:rsidRPr="00795DE0" w:rsidRDefault="00795DE0" w:rsidP="00795DE0">
      <w:r w:rsidRPr="00795DE0">
        <w:t>As I scroll, I notice the different car models displayed in separate sections. I like that the images allow me to compare their appearance without reading too much text.</w:t>
      </w:r>
    </w:p>
    <w:p w14:paraId="3302D2D5" w14:textId="77777777" w:rsidR="00795DE0" w:rsidRPr="00795DE0" w:rsidRDefault="00795DE0" w:rsidP="00795DE0">
      <w:r w:rsidRPr="00795DE0">
        <w:t>The section about the details of the interior is particularly interesting to me. The close-up images show the seats and interior finishes, which help communicate the attention to detail.</w:t>
      </w:r>
    </w:p>
    <w:p w14:paraId="0E5EF3DF" w14:textId="77777777" w:rsidR="00795DE0" w:rsidRPr="00795DE0" w:rsidRDefault="00795DE0" w:rsidP="00795DE0">
      <w:r w:rsidRPr="00795DE0">
        <w:t>I also notice the technology section showing the dashboard and interior experience. This gives me an idea of how design and technology are combined.</w:t>
      </w:r>
    </w:p>
    <w:p w14:paraId="6BBE7838" w14:textId="77777777" w:rsidR="00795DE0" w:rsidRPr="00795DE0" w:rsidRDefault="00795DE0" w:rsidP="00795DE0">
      <w:r w:rsidRPr="00795DE0">
        <w:lastRenderedPageBreak/>
        <w:t>Overall, I think the visual presentation is one of the strongest aspects of this page. I would like the images and model details to be easy to explore so that users can learn more about the features that interest them.”</w:t>
      </w:r>
    </w:p>
    <w:p w14:paraId="0516DDC1" w14:textId="77777777" w:rsidR="00795DE0" w:rsidRPr="00795DE0" w:rsidRDefault="00795DE0" w:rsidP="00795DE0">
      <w:r w:rsidRPr="00795DE0">
        <w:pict w14:anchorId="1E8677EF">
          <v:rect id="_x0000_i1058" style="width:0;height:1.5pt" o:hralign="center" o:hrstd="t" o:hr="t" fillcolor="#a0a0a0" stroked="f"/>
        </w:pict>
      </w:r>
    </w:p>
    <w:p w14:paraId="5945EDAF" w14:textId="77777777" w:rsidR="00795DE0" w:rsidRPr="00795DE0" w:rsidRDefault="00795DE0" w:rsidP="00795DE0">
      <w:pPr>
        <w:rPr>
          <w:b/>
          <w:bCs/>
        </w:rPr>
      </w:pPr>
      <w:r w:rsidRPr="00795DE0">
        <w:rPr>
          <w:rFonts w:ascii="Segoe UI Emoji" w:hAnsi="Segoe UI Emoji" w:cs="Segoe UI Emoji"/>
          <w:b/>
          <w:bCs/>
        </w:rPr>
        <w:t>🎙️</w:t>
      </w:r>
      <w:r w:rsidRPr="00795DE0">
        <w:rPr>
          <w:b/>
          <w:bCs/>
        </w:rPr>
        <w:t xml:space="preserve"> User 4 Transcript (Aryan's UX Test — Review 4)</w:t>
      </w:r>
    </w:p>
    <w:p w14:paraId="6ABC31BB" w14:textId="77777777" w:rsidR="00795DE0" w:rsidRPr="00795DE0" w:rsidRDefault="00795DE0" w:rsidP="00795DE0">
      <w:r w:rsidRPr="00795DE0">
        <w:t>“I'm exploring this website to learn more about the technology offered by Mercedes-Benz. The main banner looks impressive, and the page introduces the brand through large images and clear headings.</w:t>
      </w:r>
    </w:p>
    <w:p w14:paraId="50CCC6FF" w14:textId="77777777" w:rsidR="00795DE0" w:rsidRPr="00795DE0" w:rsidRDefault="00795DE0" w:rsidP="00795DE0">
      <w:r w:rsidRPr="00795DE0">
        <w:t>As I scroll down, I can see the different car models and sections about interior features. I'm interested in how the technology is presented, so I pay particular attention to the dashboard and innovation sections.</w:t>
      </w:r>
    </w:p>
    <w:p w14:paraId="5AFB0C56" w14:textId="77777777" w:rsidR="00795DE0" w:rsidRPr="00795DE0" w:rsidRDefault="00795DE0" w:rsidP="00795DE0">
      <w:r w:rsidRPr="00795DE0">
        <w:t>Further down, I notice a section about a new kind of energy, which appears to introduce electric vehicles. I would want to click through and learn more about the available electric models, their driving range and charging options.</w:t>
      </w:r>
    </w:p>
    <w:p w14:paraId="6C152811" w14:textId="77777777" w:rsidR="00795DE0" w:rsidRPr="00795DE0" w:rsidRDefault="00795DE0" w:rsidP="00795DE0">
      <w:r w:rsidRPr="00795DE0">
        <w:t>The images make the website visually engaging, and the different sections help me explore the brand at my own pace. Overall, the page gives me a good starting point, although providing easy access to detailed technical specifications would make it more useful for someone comparing vehicle technologies.”</w:t>
      </w:r>
    </w:p>
    <w:p w14:paraId="02AEF271" w14:textId="77777777" w:rsidR="00795DE0" w:rsidRPr="00795DE0" w:rsidRDefault="00795DE0" w:rsidP="00795DE0">
      <w:r w:rsidRPr="00795DE0">
        <w:pict w14:anchorId="27B3BBDB">
          <v:rect id="_x0000_i1059" style="width:0;height:1.5pt" o:hralign="center" o:hrstd="t" o:hr="t" fillcolor="#a0a0a0" stroked="f"/>
        </w:pict>
      </w:r>
    </w:p>
    <w:p w14:paraId="0C9779A6" w14:textId="77777777" w:rsidR="00795DE0" w:rsidRPr="00795DE0" w:rsidRDefault="00795DE0" w:rsidP="00795DE0">
      <w:pPr>
        <w:rPr>
          <w:b/>
          <w:bCs/>
        </w:rPr>
      </w:pPr>
      <w:r w:rsidRPr="00795DE0">
        <w:rPr>
          <w:rFonts w:ascii="Segoe UI Emoji" w:hAnsi="Segoe UI Emoji" w:cs="Segoe UI Emoji"/>
          <w:b/>
          <w:bCs/>
        </w:rPr>
        <w:t>🎙️</w:t>
      </w:r>
      <w:r w:rsidRPr="00795DE0">
        <w:rPr>
          <w:b/>
          <w:bCs/>
        </w:rPr>
        <w:t xml:space="preserve"> User 5 Transcript (Aryan's UX Test — Review 5)</w:t>
      </w:r>
    </w:p>
    <w:p w14:paraId="2A22894F" w14:textId="77777777" w:rsidR="00795DE0" w:rsidRPr="00795DE0" w:rsidRDefault="00795DE0" w:rsidP="00795DE0">
      <w:r w:rsidRPr="00795DE0">
        <w:t>“I'm browsing this Mercedes-Benz website to understand how easily I can find information about the cars. The page looks premium, and the large images make it interesting to explore.</w:t>
      </w:r>
    </w:p>
    <w:p w14:paraId="09FA686C" w14:textId="77777777" w:rsidR="00795DE0" w:rsidRPr="00795DE0" w:rsidRDefault="00795DE0" w:rsidP="00795DE0">
      <w:r w:rsidRPr="00795DE0">
        <w:t>I'm starting with the navigation and the main banner. I would expect the menu to help me find the model range, vehicle details and other services without scrolling through the entire page.</w:t>
      </w:r>
    </w:p>
    <w:p w14:paraId="66849B76" w14:textId="77777777" w:rsidR="00795DE0" w:rsidRPr="00795DE0" w:rsidRDefault="00795DE0" w:rsidP="00795DE0">
      <w:r w:rsidRPr="00795DE0">
        <w:t>As I move down, I can see the car models, interior details, technology and electric vehicle sections. I like that the information is divided into different sections because it makes the page easier to scan.</w:t>
      </w:r>
    </w:p>
    <w:p w14:paraId="084CE41C" w14:textId="77777777" w:rsidR="00795DE0" w:rsidRPr="00795DE0" w:rsidRDefault="00795DE0" w:rsidP="00795DE0">
      <w:r w:rsidRPr="00795DE0">
        <w:t>Near the bottom, I notice content about driving experiences and a section that appears to help users get started with Mercedes-Benz. I would look there for information about enquiries or the next steps in buying a car.</w:t>
      </w:r>
    </w:p>
    <w:p w14:paraId="08D7C710" w14:textId="77777777" w:rsidR="00795DE0" w:rsidRPr="00795DE0" w:rsidRDefault="00795DE0" w:rsidP="00795DE0">
      <w:r w:rsidRPr="00795DE0">
        <w:t>Overall, the layout feels clean and visually consistent. I would make sure the buttons and navigation links take users to the expected pages, because that would make the experience more convenient and complete.”</w:t>
      </w:r>
    </w:p>
    <w:p w14:paraId="58268316" w14:textId="77777777" w:rsidR="00DB2C0F" w:rsidRDefault="00DB2C0F"/>
    <w:sectPr w:rsidR="00DB2C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DE0"/>
    <w:rsid w:val="00167EB2"/>
    <w:rsid w:val="00795DE0"/>
    <w:rsid w:val="00DB2C0F"/>
    <w:rsid w:val="00F96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D697A"/>
  <w15:chartTrackingRefBased/>
  <w15:docId w15:val="{F5B34695-254A-45E1-95A6-D48922425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D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D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D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D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D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D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D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D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D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D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D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750</Words>
  <Characters>4278</Characters>
  <Application>Microsoft Office Word</Application>
  <DocSecurity>0</DocSecurity>
  <Lines>35</Lines>
  <Paragraphs>10</Paragraphs>
  <ScaleCrop>false</ScaleCrop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VASVE</dc:creator>
  <cp:keywords/>
  <dc:description/>
  <cp:lastModifiedBy>ARYAN VASVE</cp:lastModifiedBy>
  <cp:revision>1</cp:revision>
  <dcterms:created xsi:type="dcterms:W3CDTF">2026-10-24T15:39:00Z</dcterms:created>
  <dcterms:modified xsi:type="dcterms:W3CDTF">2026-10-24T15:39:00Z</dcterms:modified>
</cp:coreProperties>
</file>