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80968" w14:textId="77777777" w:rsidR="00D62633" w:rsidRDefault="00D62633" w:rsidP="00D62633">
      <w:r>
        <w:t>Query all attributes of every Japanese city in the CITY table. The COUNTRYCODE for Japan is JPN.</w:t>
      </w:r>
    </w:p>
    <w:p w14:paraId="70CDA28F" w14:textId="77777777" w:rsidR="00D62633" w:rsidRDefault="00D62633" w:rsidP="00D62633"/>
    <w:p w14:paraId="1BE2489B" w14:textId="77777777" w:rsidR="00D62633" w:rsidRDefault="00D62633" w:rsidP="00D62633">
      <w:r>
        <w:t>Input Format</w:t>
      </w:r>
    </w:p>
    <w:p w14:paraId="53081123" w14:textId="77777777" w:rsidR="00D62633" w:rsidRDefault="00D62633" w:rsidP="00D62633"/>
    <w:p w14:paraId="47C60B0E" w14:textId="782C6777" w:rsidR="003859A3" w:rsidRDefault="00D62633" w:rsidP="00D62633">
      <w:r>
        <w:t>The CITY table is described as follows:</w:t>
      </w:r>
    </w:p>
    <w:p w14:paraId="5A8A4407" w14:textId="64F77D64" w:rsidR="00D62633" w:rsidRDefault="00D62633" w:rsidP="00D62633">
      <w:r>
        <w:rPr>
          <w:noProof/>
        </w:rPr>
        <w:drawing>
          <wp:inline distT="0" distB="0" distL="0" distR="0" wp14:anchorId="291E131B" wp14:editId="1ECF8B99">
            <wp:extent cx="3474720" cy="2857500"/>
            <wp:effectExtent l="0" t="0" r="0" b="0"/>
            <wp:docPr id="1" name="Picture 1" descr="https://s3.amazonaws.com/hr-challenge-images/8137/1449729804-f21d187d0f-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8137/1449729804-f21d187d0f-CIT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3FEC" w14:textId="406A78AF" w:rsidR="00D62633" w:rsidRDefault="00D62633" w:rsidP="00D62633">
      <w:r>
        <w:t>Solution:</w:t>
      </w:r>
    </w:p>
    <w:p w14:paraId="7F800B5E" w14:textId="77777777" w:rsidR="00D62633" w:rsidRDefault="00D62633" w:rsidP="00D62633">
      <w:r>
        <w:t>SELECT *</w:t>
      </w:r>
    </w:p>
    <w:p w14:paraId="6E411C77" w14:textId="77777777" w:rsidR="00D62633" w:rsidRDefault="00D62633" w:rsidP="00D62633">
      <w:r>
        <w:t>FROM CITY</w:t>
      </w:r>
    </w:p>
    <w:p w14:paraId="4FA49F20" w14:textId="52EE033B" w:rsidR="00D62633" w:rsidRDefault="00D62633" w:rsidP="00D62633">
      <w:r>
        <w:t>WHERE COUNTRYCODE LIKE 'JPN';</w:t>
      </w:r>
      <w:bookmarkStart w:id="0" w:name="_GoBack"/>
      <w:bookmarkEnd w:id="0"/>
    </w:p>
    <w:sectPr w:rsidR="00D6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33"/>
    <w:rsid w:val="00621C9C"/>
    <w:rsid w:val="008D2BAC"/>
    <w:rsid w:val="00D6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804F"/>
  <w15:chartTrackingRefBased/>
  <w15:docId w15:val="{59646039-F147-4E93-9A67-83BA3879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5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8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2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8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 Joshi</dc:creator>
  <cp:keywords/>
  <dc:description/>
  <cp:lastModifiedBy>Aryana Joshi</cp:lastModifiedBy>
  <cp:revision>1</cp:revision>
  <dcterms:created xsi:type="dcterms:W3CDTF">2018-05-09T02:37:00Z</dcterms:created>
  <dcterms:modified xsi:type="dcterms:W3CDTF">2018-05-09T02:39:00Z</dcterms:modified>
</cp:coreProperties>
</file>