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Honeycomb Maze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to reach the end point</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Once Upon a time a boy was locked inside a room. There were lots of doors from which he had to escape.But while doing so he had to take care that he should not be caught by the guards.If he gets caught by the guards then the guards will kill him &amp; if he escapes the door successfully then he can go home back.</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which respond to the user based on the input from the user</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What can this character do?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Boy</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can use his brain to tackle the obstacles.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7"/>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 Playing Characters of this game?</w:t>
      </w:r>
    </w:p>
    <w:p>
      <w:pPr>
        <w:numPr>
          <w:ilvl w:val="0"/>
          <w:numId w:val="37"/>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Non Playing characters are the ones which don't have an action or a behaviour when the user interacts with the game.</w:t>
      </w:r>
    </w:p>
    <w:p>
      <w:pPr>
        <w:numPr>
          <w:ilvl w:val="0"/>
          <w:numId w:val="37"/>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Hurdles, stones, bananas, coins, etc are non playing characters in the game.</w:t>
      </w:r>
      <w:r>
        <w:rPr>
          <w:rFonts w:ascii="Arial" w:hAnsi="Arial" w:cs="Arial" w:eastAsia="Arial"/>
          <w:color w:val="auto"/>
          <w:spacing w:val="0"/>
          <w:position w:val="0"/>
          <w:sz w:val="28"/>
          <w:shd w:fill="auto" w:val="clear"/>
        </w:rPr>
        <w:t xml:space="preserve">   </w:t>
      </w: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What can this character do?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Shaitani Guards</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character can kill the player with the weapons he has i.e. knife , gun, shockgun, etc</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Cctvs</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can keep a watch on the player &amp; destroy the player with its inbuilt lasers.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2"/>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Add images of scenes of the game to show each of the playing and non-playing characters at least once.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                                                                             start: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player</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_______________________________________</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cm         |               |               |               |              |    </w:t>
        <w:br/>
        <w:t xml:space="preserve">|               |      O      |               |               |              |</w:t>
        <w:br/>
        <w:t xml:space="preserve">|_______ |_______ |_______ |_______ | ______ |</w:t>
        <w:br/>
        <w:t xml:space="preserve">|               |               |               |               |    cm     |</w:t>
        <w:br/>
        <w:t xml:space="preserve">|               |               |               |               |              |</w:t>
        <w:br/>
        <w:t xml:space="preserve">|_______ |_______ |_______ |_______ | ______ |</w:t>
        <w:br/>
        <w:t xml:space="preserve">|               |               |               |               |              |</w:t>
        <w:br/>
        <w:t xml:space="preserve">|               |               |      O      |               |              |</w:t>
        <w:br/>
        <w:t xml:space="preserve">|_______ |_______ | _______|_______ | ______ |</w:t>
        <w:br/>
        <w:t xml:space="preserve">| cm         |               |               |               |              |</w:t>
        <w:br/>
        <w:t xml:space="preserve">|               |               |               | cm         |              |</w:t>
        <w:br/>
        <w:t xml:space="preserve">|_______ |_______ |_______ |_______ | ______ |</w:t>
        <w:br/>
        <w:t xml:space="preserve">|               |               |               |               |              |</w:t>
        <w:br/>
        <w:t xml:space="preserve">|               |      O      |               |               |              |</w:t>
        <w:br/>
        <w:t xml:space="preserve">|_______ |_______ |_______ |_______ | ______ |</w:t>
        <w:br/>
        <w:t xml:space="preserve">|               |               |               |               |    cm     |</w:t>
        <w:br/>
        <w:t xml:space="preserve">|               |               |               |      O      |              |</w:t>
        <w:br/>
        <w:t xml:space="preserve">|_______ |_______ |_______ |_______ | ______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end</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By lots of obstacles.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5">
    <w:abstractNumId w:val="12"/>
  </w:num>
  <w:num w:numId="37">
    <w:abstractNumId w:val="6"/>
  </w:num>
  <w:num w:numId="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