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0DA4D" w14:textId="7EE08A5D" w:rsidR="00902E3E" w:rsidRPr="00863F09" w:rsidRDefault="00863F09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863F09">
        <w:rPr>
          <w:rFonts w:ascii="Segoe UI" w:hAnsi="Segoe UI" w:cs="Segoe UI"/>
          <w:sz w:val="21"/>
          <w:szCs w:val="21"/>
          <w:shd w:val="clear" w:color="auto" w:fill="FFFFFF"/>
        </w:rPr>
        <w:t>02.Queries.sql</w:t>
      </w:r>
    </w:p>
    <w:p w14:paraId="28DA5D77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USE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SqlAssignment;</w:t>
      </w:r>
    </w:p>
    <w:p w14:paraId="5C406CE7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2E9ECF7B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--1.Display snum,sname,city and comm of all salespeople.</w:t>
      </w:r>
    </w:p>
    <w:p w14:paraId="1D8A7B4D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Snum, Snum, City, Comm</w:t>
      </w:r>
    </w:p>
    <w:p w14:paraId="64A8F5BD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SalesPeople;</w:t>
      </w:r>
    </w:p>
    <w:p w14:paraId="40E8396A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27EF649C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25F38AFE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--2.Display all snum without duplicates from all orders.</w:t>
      </w:r>
    </w:p>
    <w:p w14:paraId="0B27EF58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DISTINCT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Snum</w:t>
      </w:r>
    </w:p>
    <w:p w14:paraId="1615B7DF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Orders;</w:t>
      </w:r>
    </w:p>
    <w:p w14:paraId="5A3BA2A1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3CDAD24E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31C2CFAE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--3.Display names and commissions of all salespeople in london.</w:t>
      </w:r>
    </w:p>
    <w:p w14:paraId="19A61BC8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Snum, Comm</w:t>
      </w:r>
    </w:p>
    <w:p w14:paraId="14848BC5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SalesPeople</w:t>
      </w:r>
    </w:p>
    <w:p w14:paraId="3BF2BC50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City = 'London';</w:t>
      </w:r>
    </w:p>
    <w:p w14:paraId="6A2F284B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2E29C048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12C24760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--4.All customers with rating of 100.</w:t>
      </w:r>
    </w:p>
    <w:p w14:paraId="4238F0B6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Cname </w:t>
      </w:r>
    </w:p>
    <w:p w14:paraId="1D7750DC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Customers</w:t>
      </w:r>
    </w:p>
    <w:p w14:paraId="0565BA21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Rating = 100;</w:t>
      </w:r>
    </w:p>
    <w:p w14:paraId="2AA22BED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2A7BF5D2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70924125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--5.Produce orderno, amount and date form all rows in the order table.</w:t>
      </w:r>
    </w:p>
    <w:p w14:paraId="35DA09B3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Onum, AMT, Odate</w:t>
      </w:r>
    </w:p>
    <w:p w14:paraId="08B2E92E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Orders;</w:t>
      </w:r>
    </w:p>
    <w:p w14:paraId="52A83252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199F5EDD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12070D6B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--6.All customers in San Jose, who have rating more than 200</w:t>
      </w:r>
    </w:p>
    <w:p w14:paraId="339A8023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Cname, City, Rating</w:t>
      </w:r>
    </w:p>
    <w:p w14:paraId="49329661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Customers</w:t>
      </w:r>
    </w:p>
    <w:p w14:paraId="34BFF502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City = 'San Jose' AND Rating &gt; 200;</w:t>
      </w:r>
    </w:p>
    <w:p w14:paraId="43272B89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50BE107E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268B96EE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--7.All customers who were either located in San Jose or had a rating above 200</w:t>
      </w:r>
    </w:p>
    <w:p w14:paraId="5429E42E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Cname, City, Rating</w:t>
      </w:r>
    </w:p>
    <w:p w14:paraId="662389A2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Customers</w:t>
      </w:r>
    </w:p>
    <w:p w14:paraId="7C63EC48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City = 'San Jose' OR Rating &gt; 200;</w:t>
      </w:r>
    </w:p>
    <w:p w14:paraId="206C7D98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7D1AF85F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0EB751A5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--8.All orders for more than $1000.</w:t>
      </w:r>
    </w:p>
    <w:p w14:paraId="29C3E79B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*</w:t>
      </w:r>
    </w:p>
    <w:p w14:paraId="5B98F5C8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Orders</w:t>
      </w:r>
    </w:p>
    <w:p w14:paraId="1619D6A5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AMT &gt; 1000;</w:t>
      </w:r>
    </w:p>
    <w:p w14:paraId="784C3B60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1F8EBE00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421BBDAC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--9.Names and cites of all salespeople in london with commission above 0.10.</w:t>
      </w:r>
    </w:p>
    <w:p w14:paraId="3D4847C0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Sname, City, Comm</w:t>
      </w:r>
    </w:p>
    <w:p w14:paraId="18F5698B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lastRenderedPageBreak/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SalesPeople</w:t>
      </w:r>
    </w:p>
    <w:p w14:paraId="19DEB657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City = 'London' AND Comm &gt; 0.10;</w:t>
      </w:r>
    </w:p>
    <w:p w14:paraId="1005EDF7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4E86E5B6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28274DD0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--10.All customers excluding those with rating &lt;= 100 unless they are located in Rome</w:t>
      </w:r>
    </w:p>
    <w:p w14:paraId="06E0DE1C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Cname, City, Rating</w:t>
      </w:r>
    </w:p>
    <w:p w14:paraId="7BB59ED3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Customers</w:t>
      </w:r>
    </w:p>
    <w:p w14:paraId="019B0FE0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Rating &lt;= 100 OR City = 'Rome';</w:t>
      </w:r>
    </w:p>
    <w:p w14:paraId="34BCA45F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43FA997E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7FDF58F7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--11.All salespeople either in Barcelona or in london.</w:t>
      </w:r>
    </w:p>
    <w:p w14:paraId="3664EA53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Sname, City</w:t>
      </w:r>
    </w:p>
    <w:p w14:paraId="587E4FE3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SalesPeople</w:t>
      </w:r>
    </w:p>
    <w:p w14:paraId="00CB9A39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City IN ('Barcelona','london');</w:t>
      </w:r>
    </w:p>
    <w:p w14:paraId="1DE83F9F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71DD721A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576F55C1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--12.All salespeople with commission between 0.10 and 0.12. (Boundary values should be excluded)</w:t>
      </w:r>
    </w:p>
    <w:p w14:paraId="6539AA8C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Sname, Comm</w:t>
      </w:r>
    </w:p>
    <w:p w14:paraId="7050AA1A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SalesPeople</w:t>
      </w:r>
    </w:p>
    <w:p w14:paraId="619AA134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Comm &gt; 0.10 AND Comm &lt; 0.12;</w:t>
      </w:r>
    </w:p>
    <w:p w14:paraId="0427282D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6D3D097B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59A1AA4B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--13.All customers with NULL values in city column.</w:t>
      </w:r>
    </w:p>
    <w:p w14:paraId="2A0EEDC4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Cname, City</w:t>
      </w:r>
    </w:p>
    <w:p w14:paraId="19C44EF9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Customers</w:t>
      </w:r>
    </w:p>
    <w:p w14:paraId="1B1666F9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City IS NULL;</w:t>
      </w:r>
    </w:p>
    <w:p w14:paraId="457920FE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52F39580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65BB388C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--14.All orders taken on Oct 3Rd   and Oct 4th  1994.</w:t>
      </w:r>
    </w:p>
    <w:p w14:paraId="5A754606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*</w:t>
      </w:r>
    </w:p>
    <w:p w14:paraId="600C34FC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Orders</w:t>
      </w:r>
    </w:p>
    <w:p w14:paraId="4F599B76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Odate IN ('03-OCT-94','04-OCT-94');</w:t>
      </w:r>
    </w:p>
    <w:p w14:paraId="3BADD7A2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17362C8F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14582119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--15.All customers serviced by peel or Motika.</w:t>
      </w:r>
    </w:p>
    <w:p w14:paraId="13FA89EF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Cname</w:t>
      </w:r>
    </w:p>
    <w:p w14:paraId="0D8A651A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Customers, Orders</w:t>
      </w:r>
    </w:p>
    <w:p w14:paraId="115550AB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Orders.Cnum = Customers.Cnum </w:t>
      </w:r>
    </w:p>
    <w:p w14:paraId="110468C5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AND Orders.Snum IN(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Snum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SalesPeople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Sname IN ('Peel','Motika'));</w:t>
      </w:r>
    </w:p>
    <w:p w14:paraId="71340D54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74F03F75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3FBF53BB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--16.All customers whose names begin with a letter from A to B.</w:t>
      </w:r>
    </w:p>
    <w:p w14:paraId="29FBF9E3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Cname</w:t>
      </w:r>
    </w:p>
    <w:p w14:paraId="42AE41D9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Customers</w:t>
      </w:r>
    </w:p>
    <w:p w14:paraId="3220E724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Cname LIKE 'A%' OR Cname LIKE 'B%';</w:t>
      </w:r>
    </w:p>
    <w:p w14:paraId="33502A98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257ECCE2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0C86AE68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--17.All orders except those with 0 or NULL value in amt field.</w:t>
      </w:r>
    </w:p>
    <w:p w14:paraId="25DD7704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*</w:t>
      </w:r>
    </w:p>
    <w:p w14:paraId="3C2BA6E0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Orders</w:t>
      </w:r>
    </w:p>
    <w:p w14:paraId="71ADB1B8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AMT != 0 OR AMT IS NOT NULL;</w:t>
      </w:r>
    </w:p>
    <w:p w14:paraId="2F87D196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lastRenderedPageBreak/>
        <w:t>GO</w:t>
      </w:r>
    </w:p>
    <w:p w14:paraId="08803725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39D03D24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--18.Count the number of salespeople currently listing orders in the order table.</w:t>
      </w:r>
    </w:p>
    <w:p w14:paraId="04C6587C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COUNT(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DISTINCT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Snum)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AS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'salespeople currently listing orders'</w:t>
      </w:r>
    </w:p>
    <w:p w14:paraId="483D4EAF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Orders;</w:t>
      </w:r>
    </w:p>
    <w:p w14:paraId="73006DE8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7285516B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7F9164B0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--19.Largest order taken by each salesperson, datewise</w:t>
      </w:r>
    </w:p>
    <w:p w14:paraId="07D0A6A8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Snum, Odate, MAX(AMT)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AS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'Largest order'</w:t>
      </w:r>
    </w:p>
    <w:p w14:paraId="6A96321A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Orders</w:t>
      </w:r>
    </w:p>
    <w:p w14:paraId="1F0CFCB1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GROUP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BY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Odate, Snum</w:t>
      </w:r>
    </w:p>
    <w:p w14:paraId="5046E5B2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ORDER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BY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Odate,Snum;</w:t>
      </w:r>
    </w:p>
    <w:p w14:paraId="4AE6BDDF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110EF68C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061506DF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--20.Largest order taken by each salesperson with order value more than $3000.</w:t>
      </w:r>
    </w:p>
    <w:p w14:paraId="6FB53A5A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Snum, Odate, MAX(AMT)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AS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'Largest order'</w:t>
      </w:r>
    </w:p>
    <w:p w14:paraId="168C8862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Orders</w:t>
      </w:r>
    </w:p>
    <w:p w14:paraId="2858CA7B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AMT &gt; 3000</w:t>
      </w:r>
    </w:p>
    <w:p w14:paraId="715C90F8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GROUP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BY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Odate, Snum</w:t>
      </w:r>
    </w:p>
    <w:p w14:paraId="07327475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ORDER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BY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Odate, Snum;</w:t>
      </w:r>
    </w:p>
    <w:p w14:paraId="35AA5172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62034AF1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335EF929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--21.Which day had the hightest total amount ordered.</w:t>
      </w:r>
    </w:p>
    <w:p w14:paraId="5D896C2A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Odate, AMT, Snum, Cnum</w:t>
      </w:r>
    </w:p>
    <w:p w14:paraId="7C077207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Orders</w:t>
      </w:r>
    </w:p>
    <w:p w14:paraId="44AE7087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AMT = (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MAX(AMT)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Orders);</w:t>
      </w:r>
    </w:p>
    <w:p w14:paraId="731FB9CA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232776EA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3C09C4A7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--22.Count all orders for Oct 3rd.</w:t>
      </w:r>
    </w:p>
    <w:p w14:paraId="5DCA05BF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COUNT(*)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AS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'Orders on Oct 3rd'</w:t>
      </w:r>
    </w:p>
    <w:p w14:paraId="2A4B4A61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Orders</w:t>
      </w:r>
    </w:p>
    <w:p w14:paraId="2571247C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Odate = '03-OCT-94';</w:t>
      </w:r>
    </w:p>
    <w:p w14:paraId="00917A33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68099F23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542AECCA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--23.Count the number of different non NULL city values in customers table.</w:t>
      </w:r>
    </w:p>
    <w:p w14:paraId="0DCAD5FB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COUNT(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DISTINCT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City)</w:t>
      </w:r>
    </w:p>
    <w:p w14:paraId="397FB46F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Customers;</w:t>
      </w:r>
    </w:p>
    <w:p w14:paraId="7339CD47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0B851D86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0CCA538E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--24.Select each customer’s smallest order.</w:t>
      </w:r>
    </w:p>
    <w:p w14:paraId="48F43910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Cnum, MIN(AMT)</w:t>
      </w:r>
    </w:p>
    <w:p w14:paraId="5C3E09C8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Orders</w:t>
      </w:r>
    </w:p>
    <w:p w14:paraId="530A17DE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GROUP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BY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Cnum;</w:t>
      </w:r>
    </w:p>
    <w:p w14:paraId="45429429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</w:p>
    <w:p w14:paraId="263AD40B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39E57A18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--25.First customer in alphabetical order whose name begins with G.</w:t>
      </w:r>
    </w:p>
    <w:p w14:paraId="3389CB3A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MIN(Cname)</w:t>
      </w:r>
    </w:p>
    <w:p w14:paraId="4846481C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Customers</w:t>
      </w:r>
    </w:p>
    <w:p w14:paraId="4B49446B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Cname LIKE 'G%';</w:t>
      </w:r>
    </w:p>
    <w:p w14:paraId="54D2AC70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312E3049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53FF3410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lastRenderedPageBreak/>
        <w:t>-- --26.Get the output like “ For dd/mm/yy there are ___ orders.</w:t>
      </w:r>
    </w:p>
    <w:p w14:paraId="007D37F6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 SELECT 'For'  (CONVERT(varchar(10), GETDATE(),120)) || 'there are' || COUNT(*) || 'Orders'</w:t>
      </w:r>
    </w:p>
    <w:p w14:paraId="5ED88C4A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 FROM Orders</w:t>
      </w:r>
    </w:p>
    <w:p w14:paraId="348AEE5E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 GROUP BY Odate;</w:t>
      </w:r>
    </w:p>
    <w:p w14:paraId="50E75846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 GO</w:t>
      </w:r>
    </w:p>
    <w:p w14:paraId="5632643F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663CB786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--27.Assume that each salesperson has a 12% commission. Produce order no., salesperson no., </w:t>
      </w:r>
    </w:p>
    <w:p w14:paraId="42598C6F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--and amount of salesperson’s commission for that order.</w:t>
      </w:r>
    </w:p>
    <w:p w14:paraId="006D68BA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Onum, Snum, AMT, AMT * 0.12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AS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'Commission'</w:t>
      </w:r>
    </w:p>
    <w:p w14:paraId="0057585A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Orders</w:t>
      </w:r>
    </w:p>
    <w:p w14:paraId="31E531B0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ORDER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BY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Snum;</w:t>
      </w:r>
    </w:p>
    <w:p w14:paraId="40B00CBB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3CE54391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425DDF27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--28. Find highest rating in each city. Put the output in this form. For the city (city), </w:t>
      </w:r>
    </w:p>
    <w:p w14:paraId="2646ADF7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--the highest rating is : (rating).</w:t>
      </w:r>
    </w:p>
    <w:p w14:paraId="008CAB8F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 Select 'For the city (' || City || '), the highest rating is : (' || MAX(Rating) || ')'</w:t>
      </w:r>
    </w:p>
    <w:p w14:paraId="2F9E43B9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 FROM Customers</w:t>
      </w:r>
    </w:p>
    <w:p w14:paraId="6598E194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 GROUP BY city;</w:t>
      </w:r>
    </w:p>
    <w:p w14:paraId="3512DA26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2F47AAD7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--29.Display the totals of orders for each day and place the results in descending order.</w:t>
      </w:r>
    </w:p>
    <w:p w14:paraId="6B71B512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Odate, COUNT(Onum)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AS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'Total No of Orders'</w:t>
      </w:r>
    </w:p>
    <w:p w14:paraId="043C71DF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Orders</w:t>
      </w:r>
    </w:p>
    <w:p w14:paraId="1DE93515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GROUP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BY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Odate</w:t>
      </w:r>
    </w:p>
    <w:p w14:paraId="16A61B88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ORDER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BY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COUNT(Onum)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DESC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>;</w:t>
      </w:r>
    </w:p>
    <w:p w14:paraId="7D7AED05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6FE3D6FE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12BBC9FC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--30.All combinations of salespeople and customers who shared a city. (ie same city).</w:t>
      </w:r>
    </w:p>
    <w:p w14:paraId="494077D4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Sname, Cname, S.City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AS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City</w:t>
      </w:r>
    </w:p>
    <w:p w14:paraId="4941CB18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SalesPeople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AS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S, Customers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AS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</w:t>
      </w:r>
    </w:p>
    <w:p w14:paraId="7C1931B4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S.City = C.City;</w:t>
      </w:r>
    </w:p>
    <w:p w14:paraId="6D94CC5C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0070DCF0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04D88BE1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--31.Name of all customers matched with the salespeople serving them</w:t>
      </w:r>
    </w:p>
    <w:p w14:paraId="027ADC0F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Cname, Sname </w:t>
      </w:r>
    </w:p>
    <w:p w14:paraId="3E58D598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Customers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AS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C, SalesPeople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AS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S</w:t>
      </w:r>
    </w:p>
    <w:p w14:paraId="7106EDE1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C.Snum = S.Snum;</w:t>
      </w:r>
    </w:p>
    <w:p w14:paraId="31E0BEF6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160A9E57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30692136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--32.List each order number followed by the name of the customer who made the order.</w:t>
      </w:r>
    </w:p>
    <w:p w14:paraId="4C2BD189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Onum, Cname</w:t>
      </w:r>
    </w:p>
    <w:p w14:paraId="48124218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Customers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AS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C, Orders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AS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</w:t>
      </w:r>
    </w:p>
    <w:p w14:paraId="7F7E7DF0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O.Cnum = C.Cnum;</w:t>
      </w:r>
    </w:p>
    <w:p w14:paraId="32B25D9E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7FBE52EE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4380812D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--33.Names of salesperson and customer for each order after the order number.</w:t>
      </w:r>
    </w:p>
    <w:p w14:paraId="33E879FC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Onum, Sname, Cname</w:t>
      </w:r>
    </w:p>
    <w:p w14:paraId="789C7BD4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Orders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AS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O, Customers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AS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C, SalesPeople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AS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S</w:t>
      </w:r>
    </w:p>
    <w:p w14:paraId="26477891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O.Cnum = C.Cnum and O.Snum = S.Snum;</w:t>
      </w:r>
    </w:p>
    <w:p w14:paraId="1EE91298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6E7B025F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0016D659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--34.Produce all customer serviced by salespeople with a commission above 12%.</w:t>
      </w:r>
    </w:p>
    <w:p w14:paraId="0729D41A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lastRenderedPageBreak/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Cname, Sname, Comm</w:t>
      </w:r>
    </w:p>
    <w:p w14:paraId="6ABA8CA9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Customers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AS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C, SalesPeople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AS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S</w:t>
      </w:r>
    </w:p>
    <w:p w14:paraId="11B32521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Comm &gt; 0.12 AND C.Snum = S.Snum;</w:t>
      </w:r>
    </w:p>
    <w:p w14:paraId="20A41C50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52DEDAD0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4A7D4EC7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--35.Calculate the amount of the salesperson’s commission on each order with a rating above 100.</w:t>
      </w:r>
    </w:p>
    <w:p w14:paraId="444413BD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Sname, AMT*Comm, Rating</w:t>
      </w:r>
    </w:p>
    <w:p w14:paraId="02B625A3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Customers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AS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C, SalesPeople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AS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S, Orders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AS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</w:t>
      </w:r>
    </w:p>
    <w:p w14:paraId="20CE87E1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Rating &gt; 100 AND </w:t>
      </w:r>
    </w:p>
    <w:p w14:paraId="2E3F75EB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       S.Snum = C.Snum AND </w:t>
      </w:r>
    </w:p>
    <w:p w14:paraId="539B852C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       S.Snum = O.Snum AND </w:t>
      </w:r>
    </w:p>
    <w:p w14:paraId="1050C9CC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       O.Cnum = C.Cnum;</w:t>
      </w:r>
    </w:p>
    <w:p w14:paraId="065A3E4D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4F14C35F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6A980494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--36.Find all pairs of customers having the same rating.</w:t>
      </w:r>
    </w:p>
    <w:p w14:paraId="64F47F46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a.Cname, b.Cname, a.Rating</w:t>
      </w:r>
    </w:p>
    <w:p w14:paraId="12C394A6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Customers a, Customers b</w:t>
      </w:r>
    </w:p>
    <w:p w14:paraId="742A4D36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a.Rating = b.Rating and a.Cnum != b.Cnum;</w:t>
      </w:r>
    </w:p>
    <w:p w14:paraId="15E11791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7751CE65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1867E5CA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--37.Find all pairs of customers having the same rating, each pair coming once only.</w:t>
      </w:r>
    </w:p>
    <w:p w14:paraId="64E73BD7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a.Cname, b.Cname, a.Rating</w:t>
      </w:r>
    </w:p>
    <w:p w14:paraId="15EF8F8F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Customers a, Customers b</w:t>
      </w:r>
    </w:p>
    <w:p w14:paraId="22631C5F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a.Rating = b.Rating AND a.Cnum != b.Cnum AND a.Cnum &lt; b.Cnum;</w:t>
      </w:r>
    </w:p>
    <w:p w14:paraId="4F441D8F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032EE7DF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3981FF39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--38.Policy is to assign three salesperson to each customers. Display all such combinations.</w:t>
      </w:r>
    </w:p>
    <w:p w14:paraId="4B2903CD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 Select Cname, Sname</w:t>
      </w:r>
    </w:p>
    <w:p w14:paraId="7F83B4FF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 FROM SalesPeople, Customers</w:t>
      </w:r>
    </w:p>
    <w:p w14:paraId="7AC39F8E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 WHERE Sname IN  ( SELECT Sname FROM salespeople WHERE rownum &lt;= 3)</w:t>
      </w:r>
    </w:p>
    <w:p w14:paraId="3DCD13C8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 ORDER BY Cname;</w:t>
      </w:r>
    </w:p>
    <w:p w14:paraId="7F7CA99B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 GO</w:t>
      </w:r>
    </w:p>
    <w:p w14:paraId="6C83AA39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122643EC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--39.Display all customers located in cities where salesman serres has customer.</w:t>
      </w:r>
    </w:p>
    <w:p w14:paraId="610867E9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Cname</w:t>
      </w:r>
    </w:p>
    <w:p w14:paraId="1A8731CF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Customers</w:t>
      </w:r>
    </w:p>
    <w:p w14:paraId="4F8E95B6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City IN (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City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Customers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AS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C, Orders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AS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</w:t>
      </w:r>
    </w:p>
    <w:p w14:paraId="2C1233D8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              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C.Cnum = O.Cnum AND </w:t>
      </w:r>
    </w:p>
    <w:p w14:paraId="515BBF4F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                   O.Snum IN (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Snum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SalesPeople </w:t>
      </w:r>
    </w:p>
    <w:p w14:paraId="47C70B5F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                              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Sname = 'Serres'));</w:t>
      </w:r>
    </w:p>
    <w:p w14:paraId="3A0C14E7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7C8AB024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6F944731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--40.Find all pairs of customers served by single salesperson.</w:t>
      </w:r>
    </w:p>
    <w:p w14:paraId="267C1538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DISTINCT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a.Cname</w:t>
      </w:r>
    </w:p>
    <w:p w14:paraId="0146C6E9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Customers a ,Customers b</w:t>
      </w:r>
    </w:p>
    <w:p w14:paraId="134989A7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a.Snum = b.Snum and a.Cnum != b.Cnum;</w:t>
      </w:r>
    </w:p>
    <w:p w14:paraId="07327735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3613D953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328515AA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 xml:space="preserve">--41.Produce all pairs of salespeople which are living in the same city. </w:t>
      </w:r>
    </w:p>
    <w:p w14:paraId="369CE816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--Exclude combinations of salespeople with themselves as well as duplicates with the order reversed.</w:t>
      </w:r>
    </w:p>
    <w:p w14:paraId="3C8058DA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a.Sname, b.Sname</w:t>
      </w:r>
    </w:p>
    <w:p w14:paraId="22DD7A44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lastRenderedPageBreak/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SalesPeople a, SalesPeople b</w:t>
      </w:r>
    </w:p>
    <w:p w14:paraId="25A838BA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a.Snum &gt; b.Snum AND a.City = b.City;</w:t>
      </w:r>
    </w:p>
    <w:p w14:paraId="41950FFC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0E931D47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3CD6E165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--42.Produce all pairs of orders by given customer, names that customers and eliminates duplicates.</w:t>
      </w:r>
    </w:p>
    <w:p w14:paraId="1A91A6CD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c.Cname, a.Onum, b.Onum</w:t>
      </w:r>
    </w:p>
    <w:p w14:paraId="60B8C868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Orders a, Orders b, Customers c</w:t>
      </w:r>
    </w:p>
    <w:p w14:paraId="2BED37FE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a.Cnum = b.Cnum AND </w:t>
      </w:r>
    </w:p>
    <w:p w14:paraId="4689C891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       a.Onum &gt; b.Onum AND </w:t>
      </w:r>
    </w:p>
    <w:p w14:paraId="2EE02C7B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       c.Cnum = a.Cnum;</w:t>
      </w:r>
    </w:p>
    <w:p w14:paraId="6917414C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3C30FFEA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3ED67EC9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--43.Produce names and cities of all customers with the same rating as Hoffman.</w:t>
      </w:r>
    </w:p>
    <w:p w14:paraId="45CAC980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Cname, City</w:t>
      </w:r>
    </w:p>
    <w:p w14:paraId="0FA0FD3C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Customers</w:t>
      </w:r>
    </w:p>
    <w:p w14:paraId="2E1F9015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Rating = (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Rating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Customers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Cname = 'Hoffman') AND Cname != 'Hoffman';</w:t>
      </w:r>
    </w:p>
    <w:p w14:paraId="0BE752B1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445C1AB4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1C795365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--44.Extract all the orders of Motika.</w:t>
      </w:r>
    </w:p>
    <w:p w14:paraId="758101A9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Onum</w:t>
      </w:r>
    </w:p>
    <w:p w14:paraId="7129A488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Orders</w:t>
      </w:r>
    </w:p>
    <w:p w14:paraId="6599E439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Snum = (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Snum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SalesPeople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Sname = 'Motika');</w:t>
      </w:r>
    </w:p>
    <w:p w14:paraId="5BD5516C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21A17999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4AC2A27F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--45.All orders credited to the same salesperson who services Hoffman</w:t>
      </w:r>
    </w:p>
    <w:p w14:paraId="27E0B9A8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Onum, sname, Cname, AMT</w:t>
      </w:r>
    </w:p>
    <w:p w14:paraId="733F1B80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Orders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AS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O, SalesPeople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AS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S, Customers C</w:t>
      </w:r>
    </w:p>
    <w:p w14:paraId="570EE38D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O.Snum = S.Snum AND O.Cnum = C.Cnum AND</w:t>
      </w:r>
    </w:p>
    <w:p w14:paraId="713C8158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         O.Snum = (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Snum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Orders</w:t>
      </w:r>
    </w:p>
    <w:p w14:paraId="393B071A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                      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Cnum = (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Cnum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Customers</w:t>
      </w:r>
    </w:p>
    <w:p w14:paraId="288C4D49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                                      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Cname = 'Hoffman'));</w:t>
      </w:r>
    </w:p>
    <w:p w14:paraId="297D9F05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534A50D1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650B3F22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--46.All orders that are greater than the average for Oct 4.</w:t>
      </w:r>
    </w:p>
    <w:p w14:paraId="7B81FA0D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*</w:t>
      </w:r>
    </w:p>
    <w:p w14:paraId="4462CAD8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Orders</w:t>
      </w:r>
    </w:p>
    <w:p w14:paraId="1D0C9FB4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AMT &gt; (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AVG(AMT)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Orders</w:t>
      </w:r>
    </w:p>
    <w:p w14:paraId="08579110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              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Odate = '03-OCT-94');</w:t>
      </w:r>
    </w:p>
    <w:p w14:paraId="2264D008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108D85BF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2050A4C4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--47.Find average commission of salespeople in london.</w:t>
      </w:r>
    </w:p>
    <w:p w14:paraId="50CDA568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AVG(Comm)</w:t>
      </w:r>
    </w:p>
    <w:p w14:paraId="7C4F5514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SalesPeople</w:t>
      </w:r>
    </w:p>
    <w:p w14:paraId="0A7FD95A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City = 'London';</w:t>
      </w:r>
    </w:p>
    <w:p w14:paraId="65C2198D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625B177A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5BA09AAE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--48.Find all orders attributed to salespeople servicing customers in london.</w:t>
      </w:r>
    </w:p>
    <w:p w14:paraId="3B5AEC9D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Snum, Cnum</w:t>
      </w:r>
    </w:p>
    <w:p w14:paraId="2A340FFD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Orders</w:t>
      </w:r>
    </w:p>
    <w:p w14:paraId="2A56254B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Cnum IN (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Cnum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Customers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City = 'London');</w:t>
      </w:r>
    </w:p>
    <w:p w14:paraId="45E1738E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751AE919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246D4E1C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--49.Extract commissions of all salespeople servicing customers in London.</w:t>
      </w:r>
    </w:p>
    <w:p w14:paraId="105A3C8D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Comm</w:t>
      </w:r>
    </w:p>
    <w:p w14:paraId="70D19F6C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SalesPeople</w:t>
      </w:r>
    </w:p>
    <w:p w14:paraId="34DDE6E6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Snum IN (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Snum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Customers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City = 'London');</w:t>
      </w:r>
    </w:p>
    <w:p w14:paraId="3FEFD85A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6F4BC384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</w:p>
    <w:p w14:paraId="4898A274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i/>
          <w:iCs/>
          <w:sz w:val="20"/>
          <w:szCs w:val="20"/>
          <w:lang w:eastAsia="en-IN"/>
        </w:rPr>
        <w:t>--50.Find all customers whose cnum is 1000 above the snum of serres.</w:t>
      </w:r>
    </w:p>
    <w:p w14:paraId="229D0D97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Cnum, Cname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Customers</w:t>
      </w:r>
    </w:p>
    <w:p w14:paraId="7E1F1E56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Cnum &gt; (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SELECT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Snum + 1000</w:t>
      </w:r>
    </w:p>
    <w:p w14:paraId="0ADBCA33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              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FROM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SalesPeople</w:t>
      </w:r>
    </w:p>
    <w:p w14:paraId="2CE8AADE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               </w:t>
      </w: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WHERE</w:t>
      </w:r>
      <w:r w:rsidRPr="00863F09">
        <w:rPr>
          <w:rFonts w:ascii="Aparajita" w:eastAsia="Times New Roman" w:hAnsi="Aparajita" w:cs="Aparajita"/>
          <w:sz w:val="20"/>
          <w:szCs w:val="20"/>
          <w:lang w:eastAsia="en-IN"/>
        </w:rPr>
        <w:t xml:space="preserve"> Sname = 'Serres');</w:t>
      </w:r>
    </w:p>
    <w:p w14:paraId="74EFE428" w14:textId="77777777" w:rsidR="00863F09" w:rsidRPr="00863F09" w:rsidRDefault="00863F09" w:rsidP="00863F09">
      <w:pPr>
        <w:shd w:val="clear" w:color="auto" w:fill="FFFFFE"/>
        <w:spacing w:after="0" w:line="270" w:lineRule="atLeast"/>
        <w:rPr>
          <w:rFonts w:ascii="Aparajita" w:eastAsia="Times New Roman" w:hAnsi="Aparajita" w:cs="Aparajita"/>
          <w:sz w:val="20"/>
          <w:szCs w:val="20"/>
          <w:lang w:eastAsia="en-IN"/>
        </w:rPr>
      </w:pPr>
      <w:r w:rsidRPr="00863F09">
        <w:rPr>
          <w:rFonts w:ascii="Aparajita" w:eastAsia="Times New Roman" w:hAnsi="Aparajita" w:cs="Aparajita"/>
          <w:b/>
          <w:bCs/>
          <w:sz w:val="20"/>
          <w:szCs w:val="20"/>
          <w:lang w:eastAsia="en-IN"/>
        </w:rPr>
        <w:t>GO</w:t>
      </w:r>
    </w:p>
    <w:p w14:paraId="07290F72" w14:textId="77777777" w:rsidR="00863F09" w:rsidRDefault="00863F09"/>
    <w:sectPr w:rsidR="00863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09"/>
    <w:rsid w:val="00024F43"/>
    <w:rsid w:val="002E2267"/>
    <w:rsid w:val="00863F09"/>
    <w:rsid w:val="00902E3E"/>
    <w:rsid w:val="00A2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11806"/>
  <w15:chartTrackingRefBased/>
  <w15:docId w15:val="{73C78D31-E69E-41F6-AF58-400F72B09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63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5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1308</Words>
  <Characters>7457</Characters>
  <Application>Microsoft Office Word</Application>
  <DocSecurity>0</DocSecurity>
  <Lines>62</Lines>
  <Paragraphs>17</Paragraphs>
  <ScaleCrop>false</ScaleCrop>
  <Company/>
  <LinksUpToDate>false</LinksUpToDate>
  <CharactersWithSpaces>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Giri</dc:creator>
  <cp:keywords/>
  <dc:description/>
  <cp:lastModifiedBy>Rishi Gomes</cp:lastModifiedBy>
  <cp:revision>2</cp:revision>
  <dcterms:created xsi:type="dcterms:W3CDTF">2022-08-10T10:46:00Z</dcterms:created>
  <dcterms:modified xsi:type="dcterms:W3CDTF">2022-08-10T10:46:00Z</dcterms:modified>
</cp:coreProperties>
</file>