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931CC">
      <w:pPr>
        <w:pStyle w:val="2"/>
        <w:keepNext w:val="0"/>
        <w:keepLines w:val="0"/>
        <w:widowControl/>
        <w:suppressLineNumbers w:val="0"/>
        <w:jc w:val="left"/>
      </w:pPr>
      <w:r>
        <w:t>PROJECT REPORT: TO-BUY LIST MANAGER</w:t>
      </w:r>
    </w:p>
    <w:p w14:paraId="320E6447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5272405" cy="2807335"/>
            <wp:effectExtent l="0" t="0" r="635" b="12065"/>
            <wp:docPr id="1" name="Picture 1" descr="college log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llege logo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A33F46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Project Title:</w:t>
      </w:r>
      <w:r>
        <w:t xml:space="preserve"> To-Buy List Manager</w:t>
      </w:r>
    </w:p>
    <w:p w14:paraId="44B4F1D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Style w:val="9"/>
        </w:rPr>
        <w:t>Student Name:</w:t>
      </w:r>
      <w:r>
        <w:t xml:space="preserve"> </w:t>
      </w:r>
      <w:r>
        <w:rPr>
          <w:rFonts w:hint="default"/>
          <w:lang w:val="en-US"/>
        </w:rPr>
        <w:t>Aryan Sharma</w:t>
      </w:r>
    </w:p>
    <w:p w14:paraId="2D83E3D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Style w:val="9"/>
        </w:rPr>
        <w:t>Registration Number:</w:t>
      </w:r>
      <w:r>
        <w:t xml:space="preserve"> </w:t>
      </w:r>
      <w:r>
        <w:rPr>
          <w:rFonts w:hint="default"/>
          <w:lang w:val="en-US"/>
        </w:rPr>
        <w:t>25BSA10066</w:t>
      </w:r>
    </w:p>
    <w:p w14:paraId="2C53305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  <w:lang w:val="en-US"/>
        </w:rPr>
      </w:pPr>
      <w:r>
        <w:rPr>
          <w:rStyle w:val="9"/>
        </w:rPr>
        <w:t>Course:</w:t>
      </w:r>
      <w:r>
        <w:t xml:space="preserve"> </w:t>
      </w:r>
      <w:r>
        <w:rPr>
          <w:rFonts w:hint="default"/>
          <w:lang w:val="en-US"/>
        </w:rPr>
        <w:t>Introduction to problem solving and programming</w:t>
      </w:r>
    </w:p>
    <w:p w14:paraId="1747799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24371B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0A65EFC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0627762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4FD0F4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774DCD6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38E3E51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6F2A548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1C74DAF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4ABEA2B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left"/>
      </w:pPr>
    </w:p>
    <w:p w14:paraId="3BA2462C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1</w:t>
      </w:r>
      <w:r>
        <w:t>. Introduction</w:t>
      </w:r>
    </w:p>
    <w:p w14:paraId="56FB7306">
      <w:pPr>
        <w:pStyle w:val="8"/>
        <w:keepNext w:val="0"/>
        <w:keepLines w:val="0"/>
        <w:widowControl/>
        <w:suppressLineNumbers w:val="0"/>
        <w:jc w:val="left"/>
      </w:pPr>
      <w:r>
        <w:t>The To-Buy List Manager is a Python-based utility designed to digitize the traditional shopping list. By utilizing file handling and data structures, the application provides a secure and persistent environment for users to track their purchasing needs. The project demonstrates the practical application of modular programming, file I/O operations, and user authentication logic.</w:t>
      </w:r>
    </w:p>
    <w:p w14:paraId="16C203B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2</w:t>
      </w:r>
      <w:r>
        <w:t>. Problem Statement</w:t>
      </w:r>
    </w:p>
    <w:p w14:paraId="6C739671">
      <w:pPr>
        <w:pStyle w:val="8"/>
        <w:keepNext w:val="0"/>
        <w:keepLines w:val="0"/>
        <w:widowControl/>
        <w:suppressLineNumbers w:val="0"/>
        <w:jc w:val="left"/>
      </w:pPr>
      <w:r>
        <w:t>In a shared household or busy student environment, keeping track of personal requirements is difficult. Paper lists are easily lost, and digital notes often lack organization or separation between users. There is a need for a lightweight system that allows multiple users to maintain private shopping lists on a single machine without data overlap or loss.</w:t>
      </w:r>
    </w:p>
    <w:p w14:paraId="6176F6F0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3</w:t>
      </w:r>
      <w:r>
        <w:t>. Functional Requirements</w:t>
      </w:r>
    </w:p>
    <w:p w14:paraId="7EAA4987">
      <w:pPr>
        <w:pStyle w:val="8"/>
        <w:keepNext w:val="0"/>
        <w:keepLines w:val="0"/>
        <w:widowControl/>
        <w:suppressLineNumbers w:val="0"/>
        <w:jc w:val="left"/>
      </w:pPr>
      <w:r>
        <w:t>The system is divided into three primary modules:</w:t>
      </w:r>
    </w:p>
    <w:p w14:paraId="335BF795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Authentication Module:</w:t>
      </w:r>
    </w:p>
    <w:p w14:paraId="165A324C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Register:</w:t>
      </w:r>
      <w:r>
        <w:t xml:space="preserve"> Allows new users to create a unique username and password.</w:t>
      </w:r>
    </w:p>
    <w:p w14:paraId="4EF437DE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Login:</w:t>
      </w:r>
      <w:r>
        <w:t>Verifies credentials against the stored database before granting access.</w:t>
      </w:r>
    </w:p>
    <w:p w14:paraId="64AAB61A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List Management Module (CRUD):</w:t>
      </w:r>
    </w:p>
    <w:p w14:paraId="493D6B36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Add:</w:t>
      </w:r>
      <w:r>
        <w:t xml:space="preserve"> Users can append new string items to their specific list.</w:t>
      </w:r>
    </w:p>
    <w:p w14:paraId="37A1D92F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View:</w:t>
      </w:r>
      <w:r>
        <w:t xml:space="preserve"> Users can see their current list with index numbers.</w:t>
      </w:r>
    </w:p>
    <w:p w14:paraId="19520106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Delete:</w:t>
      </w:r>
      <w:r>
        <w:t xml:space="preserve"> Users can remove specific items by selecting their index.</w:t>
      </w:r>
    </w:p>
    <w:p w14:paraId="62FEFD54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Storage Module:</w:t>
      </w:r>
    </w:p>
    <w:p w14:paraId="38FC8624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Load:</w:t>
      </w:r>
      <w:r>
        <w:t xml:space="preserve"> Parses the text file into a Python dictionary structure on startup</w:t>
      </w:r>
    </w:p>
    <w:p w14:paraId="0410C92A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Save:</w:t>
      </w:r>
      <w:r>
        <w:t xml:space="preserve"> Serializes the dictionary back into a formatted string structure in the text file after every change.</w:t>
      </w:r>
    </w:p>
    <w:p w14:paraId="3F6AC6DF">
      <w:pPr>
        <w:pStyle w:val="3"/>
        <w:keepNext w:val="0"/>
        <w:keepLines w:val="0"/>
        <w:widowControl/>
        <w:suppressLineNumbers w:val="0"/>
        <w:jc w:val="left"/>
      </w:pPr>
    </w:p>
    <w:p w14:paraId="0E513544">
      <w:pPr>
        <w:pStyle w:val="3"/>
        <w:keepNext w:val="0"/>
        <w:keepLines w:val="0"/>
        <w:widowControl/>
        <w:suppressLineNumbers w:val="0"/>
        <w:jc w:val="left"/>
      </w:pPr>
    </w:p>
    <w:p w14:paraId="363D389A">
      <w:pPr>
        <w:pStyle w:val="3"/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B2F7FC9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4</w:t>
      </w:r>
      <w:r>
        <w:t>. Non-Functional Requirements</w:t>
      </w:r>
    </w:p>
    <w:p w14:paraId="3C633F16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Persistence:</w:t>
      </w:r>
      <w:r>
        <w:t xml:space="preserve"> The system must retain data indefinitely after the application is closed.</w:t>
      </w:r>
    </w:p>
    <w:p w14:paraId="5D4269C8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Reliability:</w:t>
      </w:r>
      <w:r>
        <w:t xml:space="preserve"> The system must handle invalid user inputs (e.g., entering non-numeric choices) without crashing.</w:t>
      </w:r>
    </w:p>
    <w:p w14:paraId="4AC02A00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Efficiency:</w:t>
      </w:r>
      <w:r>
        <w:t xml:space="preserve"> Database operations (Read/Write) should be near-instantaneous for standard usage.</w:t>
      </w:r>
    </w:p>
    <w:p w14:paraId="21DE313E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Privacy:</w:t>
      </w:r>
      <w:r>
        <w:t xml:space="preserve"> One user must not be able to view or modify another user's list.</w:t>
      </w:r>
    </w:p>
    <w:p w14:paraId="3F6AB16D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5</w:t>
      </w:r>
      <w:r>
        <w:t>. System Architecture</w:t>
      </w:r>
    </w:p>
    <w:p w14:paraId="47C338B3">
      <w:pPr>
        <w:pStyle w:val="8"/>
        <w:keepNext w:val="0"/>
        <w:keepLines w:val="0"/>
        <w:widowControl/>
        <w:suppressLineNumbers w:val="0"/>
        <w:jc w:val="left"/>
      </w:pPr>
      <w:r>
        <w:t>The application follows a monolithic console-based architecture:</w:t>
      </w:r>
    </w:p>
    <w:p w14:paraId="107C3DDC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User Interface Layer:</w:t>
      </w:r>
      <w:r>
        <w:t xml:space="preserve"> CLI (Command Line Interface) handles inputs via </w:t>
      </w:r>
      <w:r>
        <w:rPr>
          <w:rStyle w:val="7"/>
        </w:rPr>
        <w:t>input()</w:t>
      </w:r>
      <w:r>
        <w:t xml:space="preserve"> and outputs via </w:t>
      </w:r>
      <w:r>
        <w:rPr>
          <w:rStyle w:val="7"/>
        </w:rPr>
        <w:t>print()</w:t>
      </w:r>
      <w:r>
        <w:t>.</w:t>
      </w:r>
    </w:p>
    <w:p w14:paraId="4D033DBA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Application Logic Layer:</w:t>
      </w:r>
      <w:r>
        <w:t xml:space="preserve"> Functions like </w:t>
      </w:r>
      <w:r>
        <w:rPr>
          <w:rStyle w:val="7"/>
        </w:rPr>
        <w:t>login_user</w:t>
      </w:r>
      <w:r>
        <w:t xml:space="preserve">, </w:t>
      </w:r>
      <w:r>
        <w:rPr>
          <w:rStyle w:val="7"/>
        </w:rPr>
        <w:t>add_items</w:t>
      </w:r>
      <w:r>
        <w:t xml:space="preserve">, and </w:t>
      </w:r>
      <w:r>
        <w:rPr>
          <w:rStyle w:val="7"/>
        </w:rPr>
        <w:t>remove_items</w:t>
      </w:r>
      <w:r>
        <w:t xml:space="preserve"> process the business logic.</w:t>
      </w:r>
    </w:p>
    <w:p w14:paraId="65972E10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Data Access Layer:</w:t>
      </w:r>
      <w:r>
        <w:t xml:space="preserve"> The </w:t>
      </w:r>
      <w:r>
        <w:rPr>
          <w:rStyle w:val="7"/>
        </w:rPr>
        <w:t>load_data</w:t>
      </w:r>
      <w:r>
        <w:t xml:space="preserve"> and </w:t>
      </w:r>
      <w:r>
        <w:rPr>
          <w:rStyle w:val="7"/>
        </w:rPr>
        <w:t>save_data</w:t>
      </w:r>
      <w:r>
        <w:t xml:space="preserve"> functions interact directly with the </w:t>
      </w:r>
      <w:r>
        <w:rPr>
          <w:rStyle w:val="7"/>
        </w:rPr>
        <w:t>user_data_pure.txt</w:t>
      </w:r>
      <w:r>
        <w:t xml:space="preserve"> file.</w:t>
      </w:r>
    </w:p>
    <w:p w14:paraId="7A15750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6</w:t>
      </w:r>
      <w:r>
        <w:t>. Design Diagrams</w:t>
      </w:r>
    </w:p>
    <w:p w14:paraId="1D3979FD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Use Case Diagram:</w:t>
      </w:r>
    </w:p>
    <w:p w14:paraId="4DACEDCB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Actor:</w:t>
      </w:r>
      <w:r>
        <w:t xml:space="preserve"> User</w:t>
      </w:r>
    </w:p>
    <w:p w14:paraId="02738412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Use Cases:</w:t>
      </w:r>
      <w:r>
        <w:t xml:space="preserve"> Register, Login, View List, Add Item, Remove Item, Logout.</w:t>
      </w:r>
    </w:p>
    <w:p w14:paraId="43FEE407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Sequence Diagram (Add Item):</w:t>
      </w:r>
    </w:p>
    <w:p w14:paraId="1C757C21">
      <w:pPr>
        <w:pStyle w:val="8"/>
        <w:keepNext w:val="0"/>
        <w:keepLines w:val="0"/>
        <w:widowControl/>
        <w:suppressLineNumbers w:val="0"/>
        <w:jc w:val="left"/>
      </w:pPr>
      <w:r>
        <w:t xml:space="preserve">User -&gt; Selects "Add" -&gt; System Prompts for Item -&gt; User enters "Apple" -&gt; System updates List -&gt; System calls </w:t>
      </w:r>
      <w:r>
        <w:rPr>
          <w:rStyle w:val="7"/>
        </w:rPr>
        <w:t>save_data()</w:t>
      </w:r>
      <w:r>
        <w:t xml:space="preserve"> -&gt; System writes to File -&gt; System confirms success.</w:t>
      </w:r>
    </w:p>
    <w:p w14:paraId="2CC57710">
      <w:pPr>
        <w:pStyle w:val="3"/>
        <w:keepNext w:val="0"/>
        <w:keepLines w:val="0"/>
        <w:widowControl/>
        <w:suppressLineNumbers w:val="0"/>
        <w:jc w:val="left"/>
      </w:pPr>
    </w:p>
    <w:p w14:paraId="03ECC0DD">
      <w:pPr>
        <w:pStyle w:val="3"/>
        <w:keepNext w:val="0"/>
        <w:keepLines w:val="0"/>
        <w:widowControl/>
        <w:suppressLineNumbers w:val="0"/>
        <w:jc w:val="left"/>
      </w:pPr>
    </w:p>
    <w:p w14:paraId="17EF9977">
      <w:pPr>
        <w:pStyle w:val="3"/>
        <w:keepNext w:val="0"/>
        <w:keepLines w:val="0"/>
        <w:widowControl/>
        <w:suppressLineNumbers w:val="0"/>
        <w:jc w:val="left"/>
      </w:pPr>
    </w:p>
    <w:p w14:paraId="6EA9D641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7</w:t>
      </w:r>
      <w:r>
        <w:t>. Design Decisions &amp; Rationale</w:t>
      </w:r>
    </w:p>
    <w:p w14:paraId="4459586F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Storage Strategy:</w:t>
      </w:r>
      <w:r>
        <w:t xml:space="preserve"> I chose a delimited text file format (</w:t>
      </w:r>
      <w:r>
        <w:rPr>
          <w:rStyle w:val="7"/>
        </w:rPr>
        <w:t>user:pass:[items]</w:t>
      </w:r>
      <w:r>
        <w:t>) instead of SQL.</w:t>
      </w:r>
    </w:p>
    <w:p w14:paraId="005E2CC3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6"/>
        </w:rPr>
        <w:t>Rationale:</w:t>
      </w:r>
      <w:r>
        <w:t xml:space="preserve"> It is lightweight, portable, and requires no external server</w:t>
      </w:r>
      <w:r>
        <w:rPr>
          <w:rFonts w:hint="default"/>
          <w:lang w:val="en-US"/>
        </w:rPr>
        <w:t xml:space="preserve"> </w:t>
      </w:r>
      <w:r>
        <w:t>setup, making it perfect for a personal utility tool.</w:t>
      </w:r>
    </w:p>
    <w:p w14:paraId="097A6ACB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Data Structure:</w:t>
      </w:r>
      <w:r>
        <w:t xml:space="preserve"> I used a Python Dictionary (</w:t>
      </w:r>
      <w:r>
        <w:rPr>
          <w:rStyle w:val="7"/>
        </w:rPr>
        <w:t>{user: {pass, list}}</w:t>
      </w:r>
      <w:r>
        <w:t>) for internal memory.</w:t>
      </w:r>
    </w:p>
    <w:p w14:paraId="2463CBE0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6"/>
        </w:rPr>
        <w:t>Rationale:</w:t>
      </w:r>
      <w:r>
        <w:t xml:space="preserve"> Dictionaries provide O(1) time complexity for looking up users during login, ensuring fast performance.</w:t>
      </w:r>
    </w:p>
    <w:p w14:paraId="7E58E8FC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t>8</w:t>
      </w:r>
      <w:r>
        <w:t>. Implementation Details</w:t>
      </w:r>
    </w:p>
    <w:p w14:paraId="5146F07F">
      <w:pPr>
        <w:pStyle w:val="8"/>
        <w:keepNext w:val="0"/>
        <w:keepLines w:val="0"/>
        <w:widowControl/>
        <w:suppressLineNumbers w:val="0"/>
        <w:jc w:val="left"/>
      </w:pPr>
      <w:r>
        <w:t>The core functionality relies on string manipulation to parse the database file.</w:t>
      </w:r>
    </w:p>
    <w:p w14:paraId="3F900A1A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Parsing Logic:</w:t>
      </w:r>
      <w:r>
        <w:t xml:space="preserve"> The </w:t>
      </w:r>
      <w:r>
        <w:rPr>
          <w:rStyle w:val="7"/>
        </w:rPr>
        <w:t>load_data</w:t>
      </w:r>
      <w:r>
        <w:t xml:space="preserve"> function splits each line of the text file by the colon delimiter (</w:t>
      </w:r>
      <w:r>
        <w:rPr>
          <w:rStyle w:val="7"/>
        </w:rPr>
        <w:t>:</w:t>
      </w:r>
      <w:r>
        <w:t>) to separate credentials from the list data.</w:t>
      </w:r>
    </w:p>
    <w:p w14:paraId="252B4F81">
      <w:pPr>
        <w:pStyle w:val="8"/>
        <w:keepNext w:val="0"/>
        <w:keepLines w:val="0"/>
        <w:widowControl/>
        <w:suppressLineNumbers w:val="0"/>
        <w:jc w:val="left"/>
      </w:pPr>
      <w:r>
        <w:rPr>
          <w:rStyle w:val="9"/>
        </w:rPr>
        <w:t>List Cleaning:</w:t>
      </w:r>
      <w:r>
        <w:t xml:space="preserve"> The list is stored as a string (e.g., </w:t>
      </w:r>
      <w:r>
        <w:rPr>
          <w:rStyle w:val="7"/>
        </w:rPr>
        <w:t>"[milk, eggs]"</w:t>
      </w:r>
      <w:r>
        <w:t xml:space="preserve">). The implementation strips the brackets </w:t>
      </w:r>
      <w:r>
        <w:rPr>
          <w:rStyle w:val="7"/>
        </w:rPr>
        <w:t>[]</w:t>
      </w:r>
      <w:r>
        <w:t xml:space="preserve"> and splits by comma </w:t>
      </w:r>
      <w:r>
        <w:rPr>
          <w:rStyle w:val="7"/>
        </w:rPr>
        <w:t>,</w:t>
      </w:r>
      <w:r>
        <w:t xml:space="preserve"> to convert it back into a usable Python list object.</w:t>
      </w:r>
    </w:p>
    <w:p w14:paraId="58EDA4E4">
      <w:pPr>
        <w:pStyle w:val="3"/>
        <w:keepNext w:val="0"/>
        <w:keepLines w:val="0"/>
        <w:widowControl/>
        <w:numPr>
          <w:numId w:val="0"/>
        </w:numPr>
        <w:suppressLineNumbers w:val="0"/>
        <w:jc w:val="left"/>
        <w:outlineLvl w:val="1"/>
      </w:pPr>
      <w:r>
        <w:rPr>
          <w:rFonts w:hint="default"/>
          <w:lang w:val="en-US"/>
        </w:rPr>
        <w:t>9 .</w:t>
      </w:r>
      <w:r>
        <w:t>Result</w:t>
      </w:r>
    </w:p>
    <w:p w14:paraId="7FECC25B">
      <w:pPr>
        <w:pStyle w:val="8"/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</w:rPr>
      </w:pPr>
      <w:r>
        <w:rPr>
          <w:rFonts w:hint="default"/>
        </w:rPr>
        <w:t>========================================</w:t>
      </w:r>
    </w:p>
    <w:p w14:paraId="01F3B28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   WELCOME TO THE TO-BUY LIST MANAGER</w:t>
      </w:r>
    </w:p>
    <w:p w14:paraId="785860E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========================================</w:t>
      </w:r>
    </w:p>
    <w:p w14:paraId="1121E87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325B8B8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**Menu:**</w:t>
      </w:r>
    </w:p>
    <w:p w14:paraId="4D76BE3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Login</w:t>
      </w:r>
    </w:p>
    <w:p w14:paraId="7EEAD58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Register New Account</w:t>
      </w:r>
    </w:p>
    <w:p w14:paraId="79F4EBC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Exit</w:t>
      </w:r>
    </w:p>
    <w:p w14:paraId="6324CC8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choice (1-3): 2</w:t>
      </w:r>
    </w:p>
    <w:p w14:paraId="74A015B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533652B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**NEW USER REGISTRATION** 📝</w:t>
      </w:r>
    </w:p>
    <w:p w14:paraId="278DD02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Choose a new username: VIT</w:t>
      </w:r>
    </w:p>
    <w:p w14:paraId="77C874F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Choose a password: VIT</w:t>
      </w:r>
    </w:p>
    <w:p w14:paraId="7D11451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Error saving data to file.</w:t>
      </w:r>
    </w:p>
    <w:p w14:paraId="01C8294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✅ Registration successful! You can now log in.</w:t>
      </w:r>
    </w:p>
    <w:p w14:paraId="76E3EE1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79EA78D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**Menu:**</w:t>
      </w:r>
    </w:p>
    <w:p w14:paraId="7FFA5A8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Login</w:t>
      </w:r>
    </w:p>
    <w:p w14:paraId="712582D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Register New Account</w:t>
      </w:r>
    </w:p>
    <w:p w14:paraId="0959A27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Exit</w:t>
      </w:r>
    </w:p>
    <w:p w14:paraId="2244267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choice (1-3): 1</w:t>
      </w:r>
    </w:p>
    <w:p w14:paraId="4C74F04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1A592BE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**USER LOGIN** 🔑</w:t>
      </w:r>
    </w:p>
    <w:p w14:paraId="1981C29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username: VIT</w:t>
      </w:r>
    </w:p>
    <w:p w14:paraId="253A4DC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password: VIT</w:t>
      </w:r>
    </w:p>
    <w:p w14:paraId="29769E21">
      <w:pPr>
        <w:pStyle w:val="8"/>
        <w:keepNext w:val="0"/>
        <w:keepLines w:val="0"/>
        <w:widowControl/>
        <w:suppressLineNumbers w:val="0"/>
        <w:ind w:firstLine="720" w:firstLineChars="0"/>
        <w:jc w:val="left"/>
        <w:rPr>
          <w:rFonts w:hint="default"/>
        </w:rPr>
      </w:pPr>
      <w:r>
        <w:rPr>
          <w:rFonts w:hint="default"/>
        </w:rPr>
        <w:t>Welcome back, VIT!</w:t>
      </w:r>
    </w:p>
    <w:p w14:paraId="1CB1361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55EB1E7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 **USER ACTIONS** ---</w:t>
      </w:r>
    </w:p>
    <w:p w14:paraId="72FF5D7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View My To-Buy List</w:t>
      </w:r>
    </w:p>
    <w:p w14:paraId="5B7B482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Add New Items to List</w:t>
      </w:r>
    </w:p>
    <w:p w14:paraId="2AD380D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Remove/Select Item</w:t>
      </w:r>
    </w:p>
    <w:p w14:paraId="632376E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4. Logout and Exit</w:t>
      </w:r>
    </w:p>
    <w:p w14:paraId="051AB880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action (1-4): 2</w:t>
      </w:r>
    </w:p>
    <w:p w14:paraId="5D3F2C3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7C246FE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➕ **ADD ITEMS** ➕</w:t>
      </w:r>
    </w:p>
    <w:p w14:paraId="3933FDD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items one by one. Type 'done' to finish.</w:t>
      </w:r>
    </w:p>
    <w:p w14:paraId="62F307D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A</w:t>
      </w:r>
    </w:p>
    <w:p w14:paraId="05ADDB0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'A' added.</w:t>
      </w:r>
    </w:p>
    <w:p w14:paraId="6D38687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B</w:t>
      </w:r>
    </w:p>
    <w:p w14:paraId="4FF7B8A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'B' added.</w:t>
      </w:r>
    </w:p>
    <w:p w14:paraId="0F9C6EA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C</w:t>
      </w:r>
    </w:p>
    <w:p w14:paraId="687643F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'C' added.</w:t>
      </w:r>
    </w:p>
    <w:p w14:paraId="6C9469B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D</w:t>
      </w:r>
    </w:p>
    <w:p w14:paraId="26AA701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'D' added.</w:t>
      </w:r>
    </w:p>
    <w:p w14:paraId="0547A85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E</w:t>
      </w:r>
    </w:p>
    <w:p w14:paraId="1BB58F3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'E' added.</w:t>
      </w:r>
    </w:p>
    <w:p w14:paraId="508AEB7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F</w:t>
      </w:r>
    </w:p>
    <w:p w14:paraId="03F5871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'F' added.</w:t>
      </w:r>
    </w:p>
    <w:p w14:paraId="2553D84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G</w:t>
      </w:r>
    </w:p>
    <w:p w14:paraId="7326368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'G' added.</w:t>
      </w:r>
    </w:p>
    <w:p w14:paraId="32727AA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H</w:t>
      </w:r>
    </w:p>
    <w:p w14:paraId="37BFE85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'H' added.</w:t>
      </w:r>
    </w:p>
    <w:p w14:paraId="078C54E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I</w:t>
      </w:r>
    </w:p>
    <w:p w14:paraId="61EDF4D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'I' added.</w:t>
      </w:r>
    </w:p>
    <w:p w14:paraId="4C812CE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1</w:t>
      </w:r>
    </w:p>
    <w:p w14:paraId="004E380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'1' added.</w:t>
      </w:r>
    </w:p>
    <w:p w14:paraId="36F3858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item: done</w:t>
      </w:r>
    </w:p>
    <w:p w14:paraId="70C3470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Error saving data to file.</w:t>
      </w:r>
    </w:p>
    <w:p w14:paraId="7EEE500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094AAF9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✅ List updated and saved!</w:t>
      </w:r>
    </w:p>
    <w:p w14:paraId="2B3CF7C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3112EF5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 **USER ACTIONS** ---</w:t>
      </w:r>
    </w:p>
    <w:p w14:paraId="1EFB9A1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View My To-Buy List</w:t>
      </w:r>
    </w:p>
    <w:p w14:paraId="446EBB1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Add New Items to List</w:t>
      </w:r>
    </w:p>
    <w:p w14:paraId="290164A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Remove/Select Item</w:t>
      </w:r>
    </w:p>
    <w:p w14:paraId="519B671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4. Logout and Exit</w:t>
      </w:r>
    </w:p>
    <w:p w14:paraId="520B060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action (1-4): 1</w:t>
      </w:r>
    </w:p>
    <w:p w14:paraId="0530683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558DA18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🛒 **VIT'S TO-BUY LIST** 🛒</w:t>
      </w:r>
    </w:p>
    <w:p w14:paraId="5963BEB0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1306B17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1. A</w:t>
      </w:r>
    </w:p>
    <w:p w14:paraId="189692C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2. B</w:t>
      </w:r>
    </w:p>
    <w:p w14:paraId="217704F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3. C</w:t>
      </w:r>
    </w:p>
    <w:p w14:paraId="1E6D7C5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4. D</w:t>
      </w:r>
    </w:p>
    <w:p w14:paraId="43FE653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5. E</w:t>
      </w:r>
    </w:p>
    <w:p w14:paraId="14C4E970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6. F</w:t>
      </w:r>
    </w:p>
    <w:p w14:paraId="77CF410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7. G</w:t>
      </w:r>
    </w:p>
    <w:p w14:paraId="04CECB7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8. H</w:t>
      </w:r>
    </w:p>
    <w:p w14:paraId="19A129A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9. I</w:t>
      </w:r>
    </w:p>
    <w:p w14:paraId="2C1792C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10. 1</w:t>
      </w:r>
    </w:p>
    <w:p w14:paraId="2385F4B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4E44E4D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1042BBC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 **USER ACTIONS** ---</w:t>
      </w:r>
    </w:p>
    <w:p w14:paraId="0005AE9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View My To-Buy List</w:t>
      </w:r>
    </w:p>
    <w:p w14:paraId="22AFF3E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Add New Items to List</w:t>
      </w:r>
    </w:p>
    <w:p w14:paraId="0803F79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Remove/Select Item</w:t>
      </w:r>
    </w:p>
    <w:p w14:paraId="3A0A6B1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4. Logout and Exit</w:t>
      </w:r>
    </w:p>
    <w:p w14:paraId="71F2760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action (1-4): 3</w:t>
      </w:r>
    </w:p>
    <w:p w14:paraId="5844B77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24D3A11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🛒 **VIT'S TO-BUY LIST** 🛒</w:t>
      </w:r>
    </w:p>
    <w:p w14:paraId="45CF8AD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6BBA19A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1. A</w:t>
      </w:r>
    </w:p>
    <w:p w14:paraId="229B0FB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2. B</w:t>
      </w:r>
    </w:p>
    <w:p w14:paraId="671357A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3. C</w:t>
      </w:r>
    </w:p>
    <w:p w14:paraId="730975A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4. D</w:t>
      </w:r>
    </w:p>
    <w:p w14:paraId="0FD7526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5. E</w:t>
      </w:r>
    </w:p>
    <w:p w14:paraId="3FE6B32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6. F</w:t>
      </w:r>
    </w:p>
    <w:p w14:paraId="7839077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7. G</w:t>
      </w:r>
    </w:p>
    <w:p w14:paraId="569C3EF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8. H</w:t>
      </w:r>
    </w:p>
    <w:p w14:paraId="79534B0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9. I</w:t>
      </w:r>
    </w:p>
    <w:p w14:paraId="4C3905A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10. 1</w:t>
      </w:r>
    </w:p>
    <w:p w14:paraId="01DDB829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68ED995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the number of the item to remove (or '0' to cancel): 1</w:t>
      </w:r>
    </w:p>
    <w:p w14:paraId="17C549F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Error saving data to file.</w:t>
      </w:r>
    </w:p>
    <w:p w14:paraId="436D0677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Successfully removed: **A**</w:t>
      </w:r>
    </w:p>
    <w:p w14:paraId="052734F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4968EF4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 **USER ACTIONS** ---</w:t>
      </w:r>
    </w:p>
    <w:p w14:paraId="2E74390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View My To-Buy List</w:t>
      </w:r>
    </w:p>
    <w:p w14:paraId="7AAC498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Add New Items to List</w:t>
      </w:r>
    </w:p>
    <w:p w14:paraId="537C1C5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Remove/Select Item</w:t>
      </w:r>
    </w:p>
    <w:p w14:paraId="0EF6CBD5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4. Logout and Exit</w:t>
      </w:r>
    </w:p>
    <w:p w14:paraId="345E10BF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action (1-4): 1</w:t>
      </w:r>
    </w:p>
    <w:p w14:paraId="37AB4A8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109124D0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🛒 **VIT'S TO-BUY LIST** 🛒</w:t>
      </w:r>
    </w:p>
    <w:p w14:paraId="26806C2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4A1ABC7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1. B</w:t>
      </w:r>
    </w:p>
    <w:p w14:paraId="6AD2184C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2. C</w:t>
      </w:r>
    </w:p>
    <w:p w14:paraId="62776958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3. D</w:t>
      </w:r>
    </w:p>
    <w:p w14:paraId="6268B3E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4. E</w:t>
      </w:r>
    </w:p>
    <w:p w14:paraId="24E3F9F1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5. F</w:t>
      </w:r>
    </w:p>
    <w:p w14:paraId="1F189923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6. G</w:t>
      </w:r>
    </w:p>
    <w:p w14:paraId="0A049AA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7. H</w:t>
      </w:r>
    </w:p>
    <w:p w14:paraId="30BC58D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8. I</w:t>
      </w:r>
    </w:p>
    <w:p w14:paraId="74E1043A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 xml:space="preserve"> 9. 1</w:t>
      </w:r>
    </w:p>
    <w:p w14:paraId="5C7ADA84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------------------------------</w:t>
      </w:r>
    </w:p>
    <w:p w14:paraId="2898FC82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</w:p>
    <w:p w14:paraId="6309F93D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--- **USER ACTIONS** ---</w:t>
      </w:r>
    </w:p>
    <w:p w14:paraId="1A56885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1. View My To-Buy List</w:t>
      </w:r>
    </w:p>
    <w:p w14:paraId="158CD256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2. Add New Items to List</w:t>
      </w:r>
    </w:p>
    <w:p w14:paraId="7E46C640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3. Remove/Select Item</w:t>
      </w:r>
    </w:p>
    <w:p w14:paraId="08508F8E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4. Logout and Exit</w:t>
      </w:r>
    </w:p>
    <w:p w14:paraId="0F1515FB">
      <w:pPr>
        <w:pStyle w:val="8"/>
        <w:keepNext w:val="0"/>
        <w:keepLines w:val="0"/>
        <w:widowControl/>
        <w:suppressLineNumbers w:val="0"/>
        <w:ind w:left="720"/>
        <w:jc w:val="left"/>
        <w:rPr>
          <w:rFonts w:hint="default"/>
        </w:rPr>
      </w:pPr>
      <w:r>
        <w:rPr>
          <w:rFonts w:hint="default"/>
        </w:rPr>
        <w:t>Enter action (1-4): 4</w:t>
      </w:r>
    </w:p>
    <w:p w14:paraId="198D86B9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Fonts w:hint="default"/>
        </w:rPr>
        <w:t>VIT logged out. Goodbye!</w:t>
      </w:r>
    </w:p>
    <w:p w14:paraId="67F7F485">
      <w:pPr>
        <w:pStyle w:val="3"/>
        <w:keepNext w:val="0"/>
        <w:keepLines w:val="0"/>
        <w:widowControl/>
        <w:suppressLineNumbers w:val="0"/>
        <w:jc w:val="left"/>
      </w:pPr>
      <w:r>
        <w:t>1</w:t>
      </w:r>
      <w:r>
        <w:rPr>
          <w:rFonts w:hint="default"/>
          <w:lang w:val="en-US"/>
        </w:rPr>
        <w:t>0</w:t>
      </w:r>
      <w:r>
        <w:t>. Testing Approach</w:t>
      </w:r>
    </w:p>
    <w:p w14:paraId="0DD402D3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Unit Testing:</w:t>
      </w:r>
      <w:r>
        <w:t xml:space="preserve"> Verified the </w:t>
      </w:r>
      <w:r>
        <w:rPr>
          <w:rStyle w:val="7"/>
        </w:rPr>
        <w:t>load_data</w:t>
      </w:r>
      <w:r>
        <w:t xml:space="preserve"> function by manually editing the text file and checking if the app read it correctly</w:t>
      </w:r>
    </w:p>
    <w:p w14:paraId="6FAAA868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Functional Testing:</w:t>
      </w:r>
      <w:r>
        <w:t xml:space="preserve"> Performed a full cycle: Registered "UserA", added items, exited, registered "UserB", added different items. Verified "UserA" items were unchanged.</w:t>
      </w:r>
    </w:p>
    <w:p w14:paraId="6F9B60C6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Boundary Testing:</w:t>
      </w:r>
      <w:r>
        <w:t xml:space="preserve"> Attempted to remove an item from an empty list to ensure the system displayed a "List is empty" warning instead of crashing.</w:t>
      </w:r>
    </w:p>
    <w:p w14:paraId="5625533C">
      <w:pPr>
        <w:pStyle w:val="3"/>
        <w:keepNext w:val="0"/>
        <w:keepLines w:val="0"/>
        <w:widowControl/>
        <w:suppressLineNumbers w:val="0"/>
        <w:jc w:val="left"/>
      </w:pPr>
      <w:r>
        <w:t>1</w:t>
      </w:r>
      <w:r>
        <w:rPr>
          <w:rFonts w:hint="default"/>
          <w:lang w:val="en-US"/>
        </w:rPr>
        <w:t>1</w:t>
      </w:r>
      <w:r>
        <w:t>. Challenges Faced</w:t>
      </w:r>
    </w:p>
    <w:p w14:paraId="39AE98CC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File Parsing:</w:t>
      </w:r>
      <w:r>
        <w:t xml:space="preserve"> Converting the string representation of a list back into a Python list was tricky. I had to handle edge cases where the list was empty </w:t>
      </w:r>
      <w:r>
        <w:rPr>
          <w:rStyle w:val="7"/>
        </w:rPr>
        <w:t>[]</w:t>
      </w:r>
      <w:r>
        <w:t xml:space="preserve"> to prevent errors during the split operation.</w:t>
      </w:r>
    </w:p>
    <w:p w14:paraId="0F95C26C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Data Integrity:</w:t>
      </w:r>
      <w:r>
        <w:t xml:space="preserve"> Ensuring that the file wasn't overwritten with partial data if the program crashed mid-operation.</w:t>
      </w:r>
    </w:p>
    <w:p w14:paraId="1E0690BE">
      <w:pPr>
        <w:pStyle w:val="3"/>
        <w:keepNext w:val="0"/>
        <w:keepLines w:val="0"/>
        <w:widowControl/>
        <w:suppressLineNumbers w:val="0"/>
        <w:jc w:val="left"/>
      </w:pPr>
      <w:r>
        <w:t>1</w:t>
      </w:r>
      <w:r>
        <w:rPr>
          <w:rFonts w:hint="default"/>
          <w:lang w:val="en-US"/>
        </w:rPr>
        <w:t>2</w:t>
      </w:r>
      <w:r>
        <w:t>. Learnings &amp; Key Takeaways</w:t>
      </w:r>
    </w:p>
    <w:p w14:paraId="26421E5F">
      <w:pPr>
        <w:pStyle w:val="8"/>
        <w:keepNext w:val="0"/>
        <w:keepLines w:val="0"/>
        <w:widowControl/>
        <w:suppressLineNumbers w:val="0"/>
        <w:ind w:left="720"/>
        <w:jc w:val="left"/>
      </w:pPr>
      <w:r>
        <w:t>Mastered Python's file I/O modes (</w:t>
      </w:r>
      <w:r>
        <w:rPr>
          <w:rStyle w:val="7"/>
        </w:rPr>
        <w:t>r</w:t>
      </w:r>
      <w:r>
        <w:t xml:space="preserve">, </w:t>
      </w:r>
      <w:r>
        <w:rPr>
          <w:rStyle w:val="7"/>
        </w:rPr>
        <w:t>w</w:t>
      </w:r>
      <w:r>
        <w:t>) and string manipulation methods (</w:t>
      </w:r>
      <w:r>
        <w:rPr>
          <w:rStyle w:val="7"/>
        </w:rPr>
        <w:t>split</w:t>
      </w:r>
      <w:r>
        <w:t xml:space="preserve">, </w:t>
      </w:r>
      <w:r>
        <w:rPr>
          <w:rStyle w:val="7"/>
        </w:rPr>
        <w:t>strip</w:t>
      </w:r>
      <w:r>
        <w:t>).</w:t>
      </w:r>
    </w:p>
    <w:p w14:paraId="3663C49C">
      <w:pPr>
        <w:pStyle w:val="8"/>
        <w:keepNext w:val="0"/>
        <w:keepLines w:val="0"/>
        <w:widowControl/>
        <w:suppressLineNumbers w:val="0"/>
        <w:ind w:left="720"/>
        <w:jc w:val="left"/>
      </w:pPr>
      <w:r>
        <w:t>Learned the importance of separating the User Interface (print statements) from the Data Logic (file saving) for cleaner code.</w:t>
      </w:r>
    </w:p>
    <w:p w14:paraId="4DBEA851">
      <w:pPr>
        <w:pStyle w:val="3"/>
        <w:keepNext w:val="0"/>
        <w:keepLines w:val="0"/>
        <w:widowControl/>
        <w:suppressLineNumbers w:val="0"/>
        <w:jc w:val="left"/>
      </w:pPr>
      <w:r>
        <w:t>1</w:t>
      </w:r>
      <w:r>
        <w:rPr>
          <w:rFonts w:hint="default"/>
          <w:lang w:val="en-US"/>
        </w:rPr>
        <w:t>3</w:t>
      </w:r>
      <w:r>
        <w:t>. Future Enhancements</w:t>
      </w:r>
    </w:p>
    <w:p w14:paraId="221A3498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Password Hashing:</w:t>
      </w:r>
      <w:r>
        <w:t xml:space="preserve"> Implement security algorithms to hash passwords instead of storing them as plain text.</w:t>
      </w:r>
    </w:p>
    <w:p w14:paraId="27B403DD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Item Quantities:</w:t>
      </w:r>
      <w:r>
        <w:t xml:space="preserve"> Allow users to specify quantities (e.g., "Milk x2").</w:t>
      </w:r>
    </w:p>
    <w:p w14:paraId="63601483">
      <w:pPr>
        <w:pStyle w:val="8"/>
        <w:keepNext w:val="0"/>
        <w:keepLines w:val="0"/>
        <w:widowControl/>
        <w:suppressLineNumbers w:val="0"/>
        <w:ind w:left="720"/>
        <w:jc w:val="left"/>
      </w:pPr>
      <w:r>
        <w:rPr>
          <w:rStyle w:val="9"/>
        </w:rPr>
        <w:t>Search Feature:</w:t>
      </w:r>
      <w:r>
        <w:t xml:space="preserve"> Add a search bar to find specific items in long lists.</w:t>
      </w:r>
    </w:p>
    <w:p w14:paraId="55435501">
      <w:pPr>
        <w:pStyle w:val="3"/>
        <w:keepNext w:val="0"/>
        <w:keepLines w:val="0"/>
        <w:widowControl/>
        <w:suppressLineNumbers w:val="0"/>
        <w:jc w:val="left"/>
      </w:pPr>
      <w:r>
        <w:t>1</w:t>
      </w:r>
      <w:r>
        <w:rPr>
          <w:rFonts w:hint="default"/>
          <w:lang w:val="en-US"/>
        </w:rPr>
        <w:t>4</w:t>
      </w:r>
      <w:r>
        <w:t>. References</w:t>
      </w:r>
    </w:p>
    <w:p w14:paraId="3ED6FF87">
      <w:pPr>
        <w:pStyle w:val="8"/>
        <w:keepNext w:val="0"/>
        <w:keepLines w:val="0"/>
        <w:widowControl/>
        <w:suppressLineNumbers w:val="0"/>
        <w:ind w:left="720"/>
        <w:jc w:val="left"/>
      </w:pPr>
      <w:r>
        <w:t>Python 3.10 Documentation: File Input and Output.</w:t>
      </w:r>
    </w:p>
    <w:p w14:paraId="485A3135">
      <w:pPr>
        <w:pStyle w:val="8"/>
        <w:keepNext w:val="0"/>
        <w:keepLines w:val="0"/>
        <w:widowControl/>
        <w:suppressLineNumbers w:val="0"/>
        <w:ind w:left="720"/>
        <w:jc w:val="left"/>
      </w:pPr>
      <w:r>
        <w:t>Course materials on Dictionary Data Structures and Exception Handling.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B7225C"/>
    <w:rsid w:val="0FB7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2025-11-23T10:41:00Z</dcterms:created>
  <dc:creator>Aryan Sharma</dc:creator>
  <cp:lastModifiedBy>Aryan Sharma</cp:lastModifiedBy>
  <dcterms:modified xsi:type="dcterms:W3CDTF">2025-11-23T11:01:04Z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F0D7738AF4B94CF0B8B55D2DFF3789B6_11</vt:lpwstr>
  </property>
</Properties>
</file>