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466C" w14:textId="77777777" w:rsidR="00F20EB1" w:rsidRPr="00F20EB1" w:rsidRDefault="00F20EB1" w:rsidP="00F20EB1">
      <w:pPr>
        <w:rPr>
          <w:b/>
          <w:bCs/>
        </w:rPr>
      </w:pPr>
      <w:r w:rsidRPr="00F20EB1">
        <w:rPr>
          <w:b/>
          <w:bCs/>
        </w:rPr>
        <w:t>Solution to Exam Questions: Deep Reinforcement Learning (CS6482)</w:t>
      </w:r>
    </w:p>
    <w:p w14:paraId="0F40884F" w14:textId="77777777" w:rsidR="00F20EB1" w:rsidRPr="00F20EB1" w:rsidRDefault="00F20EB1" w:rsidP="00F20EB1">
      <w:r w:rsidRPr="00F20EB1">
        <w:pict w14:anchorId="351CE4B7">
          <v:rect id="_x0000_i1115" style="width:0;height:1.5pt" o:hralign="center" o:hrstd="t" o:hr="t" fillcolor="#a0a0a0" stroked="f"/>
        </w:pict>
      </w:r>
    </w:p>
    <w:p w14:paraId="39BA07D4" w14:textId="77777777" w:rsidR="00F20EB1" w:rsidRPr="00F20EB1" w:rsidRDefault="00F20EB1" w:rsidP="00F20EB1">
      <w:pPr>
        <w:rPr>
          <w:b/>
          <w:bCs/>
        </w:rPr>
      </w:pPr>
      <w:r w:rsidRPr="00F20EB1">
        <w:rPr>
          <w:b/>
          <w:bCs/>
        </w:rPr>
        <w:t>Q1: Deep Q Networks (DQN)</w:t>
      </w:r>
    </w:p>
    <w:p w14:paraId="30CB34A5" w14:textId="77777777" w:rsidR="00F20EB1" w:rsidRPr="00F20EB1" w:rsidRDefault="00F20EB1" w:rsidP="00F20EB1">
      <w:r w:rsidRPr="00F20EB1">
        <w:rPr>
          <w:b/>
          <w:bCs/>
        </w:rPr>
        <w:t>a) Experience Capture, Processing, and Sampling for Training a DQN (3 marks)</w:t>
      </w:r>
    </w:p>
    <w:p w14:paraId="7EAF759B" w14:textId="77777777" w:rsidR="00F20EB1" w:rsidRPr="00F20EB1" w:rsidRDefault="00F20EB1" w:rsidP="00F20EB1">
      <w:r w:rsidRPr="00F20EB1">
        <w:rPr>
          <w:b/>
          <w:bCs/>
        </w:rPr>
        <w:t>Experience Capture:</w:t>
      </w:r>
    </w:p>
    <w:p w14:paraId="2C3FA915" w14:textId="77777777" w:rsidR="00F20EB1" w:rsidRPr="00F20EB1" w:rsidRDefault="00F20EB1" w:rsidP="00F20EB1">
      <w:pPr>
        <w:numPr>
          <w:ilvl w:val="0"/>
          <w:numId w:val="1"/>
        </w:numPr>
      </w:pPr>
      <w:r w:rsidRPr="00F20EB1">
        <w:t xml:space="preserve">DQNs use </w:t>
      </w:r>
      <w:r w:rsidRPr="00F20EB1">
        <w:rPr>
          <w:b/>
          <w:bCs/>
        </w:rPr>
        <w:t>experience replay</w:t>
      </w:r>
      <w:r w:rsidRPr="00F20EB1">
        <w:t xml:space="preserve"> to store experiences as tuples:</w:t>
      </w:r>
    </w:p>
    <w:p w14:paraId="21464227" w14:textId="77777777" w:rsidR="00F20EB1" w:rsidRPr="00F20EB1" w:rsidRDefault="00F20EB1" w:rsidP="00F20EB1">
      <w:r w:rsidRPr="00F20EB1">
        <w:t>bash</w:t>
      </w:r>
    </w:p>
    <w:p w14:paraId="1F649C80" w14:textId="77777777" w:rsidR="00F20EB1" w:rsidRPr="00F20EB1" w:rsidRDefault="00F20EB1" w:rsidP="00F20EB1">
      <w:proofErr w:type="spellStart"/>
      <w:r w:rsidRPr="00F20EB1">
        <w:t>CopyEdit</w:t>
      </w:r>
      <w:proofErr w:type="spellEnd"/>
    </w:p>
    <w:p w14:paraId="71D4952B" w14:textId="77777777" w:rsidR="00F20EB1" w:rsidRPr="00F20EB1" w:rsidRDefault="00F20EB1" w:rsidP="00F20EB1">
      <w:r w:rsidRPr="00F20EB1">
        <w:t xml:space="preserve">(state, action, reward, </w:t>
      </w:r>
      <w:proofErr w:type="spellStart"/>
      <w:r w:rsidRPr="00F20EB1">
        <w:t>next_state</w:t>
      </w:r>
      <w:proofErr w:type="spellEnd"/>
      <w:r w:rsidRPr="00F20EB1">
        <w:t>, done)</w:t>
      </w:r>
    </w:p>
    <w:p w14:paraId="036B7515" w14:textId="77777777" w:rsidR="00F20EB1" w:rsidRPr="00F20EB1" w:rsidRDefault="00F20EB1" w:rsidP="00F20EB1">
      <w:pPr>
        <w:numPr>
          <w:ilvl w:val="0"/>
          <w:numId w:val="1"/>
        </w:numPr>
      </w:pPr>
      <w:r w:rsidRPr="00F20EB1">
        <w:t xml:space="preserve">Stored in a </w:t>
      </w:r>
      <w:r w:rsidRPr="00F20EB1">
        <w:rPr>
          <w:b/>
          <w:bCs/>
        </w:rPr>
        <w:t>replay buffer</w:t>
      </w:r>
      <w:r w:rsidRPr="00F20EB1">
        <w:t>.</w:t>
      </w:r>
    </w:p>
    <w:p w14:paraId="4C774DD1" w14:textId="77777777" w:rsidR="00F20EB1" w:rsidRPr="00F20EB1" w:rsidRDefault="00F20EB1" w:rsidP="00F20EB1">
      <w:r w:rsidRPr="00F20EB1">
        <w:rPr>
          <w:b/>
          <w:bCs/>
        </w:rPr>
        <w:t>Experience Processing:</w:t>
      </w:r>
    </w:p>
    <w:p w14:paraId="17F124B1" w14:textId="77777777" w:rsidR="00F20EB1" w:rsidRPr="00F20EB1" w:rsidRDefault="00F20EB1" w:rsidP="00F20EB1">
      <w:pPr>
        <w:numPr>
          <w:ilvl w:val="0"/>
          <w:numId w:val="2"/>
        </w:numPr>
      </w:pPr>
      <w:r w:rsidRPr="00F20EB1">
        <w:t xml:space="preserve">The buffer holds a </w:t>
      </w:r>
      <w:r w:rsidRPr="00F20EB1">
        <w:rPr>
          <w:b/>
          <w:bCs/>
        </w:rPr>
        <w:t>fixed number of recent experiences</w:t>
      </w:r>
      <w:r w:rsidRPr="00F20EB1">
        <w:t>.</w:t>
      </w:r>
    </w:p>
    <w:p w14:paraId="19196502" w14:textId="77777777" w:rsidR="00F20EB1" w:rsidRPr="00F20EB1" w:rsidRDefault="00F20EB1" w:rsidP="00F20EB1">
      <w:pPr>
        <w:numPr>
          <w:ilvl w:val="0"/>
          <w:numId w:val="2"/>
        </w:numPr>
      </w:pPr>
      <w:r w:rsidRPr="00F20EB1">
        <w:t>Older experiences are discarded as new ones come in (FIFO).</w:t>
      </w:r>
    </w:p>
    <w:p w14:paraId="7E44B4DF" w14:textId="77777777" w:rsidR="00F20EB1" w:rsidRPr="00F20EB1" w:rsidRDefault="00F20EB1" w:rsidP="00F20EB1">
      <w:r w:rsidRPr="00F20EB1">
        <w:rPr>
          <w:b/>
          <w:bCs/>
        </w:rPr>
        <w:t>Sampling for Training:</w:t>
      </w:r>
    </w:p>
    <w:p w14:paraId="2CDBC33A" w14:textId="77777777" w:rsidR="00F20EB1" w:rsidRPr="00F20EB1" w:rsidRDefault="00F20EB1" w:rsidP="00F20EB1">
      <w:pPr>
        <w:numPr>
          <w:ilvl w:val="0"/>
          <w:numId w:val="3"/>
        </w:numPr>
      </w:pPr>
      <w:r w:rsidRPr="00F20EB1">
        <w:t xml:space="preserve">Randomly sample </w:t>
      </w:r>
      <w:proofErr w:type="gramStart"/>
      <w:r w:rsidRPr="00F20EB1">
        <w:rPr>
          <w:b/>
          <w:bCs/>
        </w:rPr>
        <w:t>mini-batches</w:t>
      </w:r>
      <w:proofErr w:type="gramEnd"/>
      <w:r w:rsidRPr="00F20EB1">
        <w:t xml:space="preserve"> from the replay buffer to break correlation between sequential observations.</w:t>
      </w:r>
    </w:p>
    <w:p w14:paraId="05DD576C" w14:textId="77777777" w:rsidR="00F20EB1" w:rsidRPr="00F20EB1" w:rsidRDefault="00F20EB1" w:rsidP="00F20EB1">
      <w:pPr>
        <w:numPr>
          <w:ilvl w:val="0"/>
          <w:numId w:val="3"/>
        </w:numPr>
      </w:pPr>
      <w:r w:rsidRPr="00F20EB1">
        <w:t xml:space="preserve">Feed these batches to the </w:t>
      </w:r>
      <w:r w:rsidRPr="00F20EB1">
        <w:rPr>
          <w:b/>
          <w:bCs/>
        </w:rPr>
        <w:t>neural network</w:t>
      </w:r>
      <w:r w:rsidRPr="00F20EB1">
        <w:t xml:space="preserve"> for training.</w:t>
      </w:r>
    </w:p>
    <w:p w14:paraId="176F8B6D" w14:textId="77777777" w:rsidR="00F20EB1" w:rsidRPr="00F20EB1" w:rsidRDefault="00F20EB1" w:rsidP="00F20EB1">
      <w:r w:rsidRPr="00F20EB1">
        <w:rPr>
          <w:b/>
          <w:bCs/>
        </w:rPr>
        <w:t>Coding Fragment:</w:t>
      </w:r>
    </w:p>
    <w:p w14:paraId="2D448920" w14:textId="77777777" w:rsidR="00F20EB1" w:rsidRPr="00F20EB1" w:rsidRDefault="00F20EB1" w:rsidP="00F20EB1">
      <w:r w:rsidRPr="00F20EB1">
        <w:t>python</w:t>
      </w:r>
    </w:p>
    <w:p w14:paraId="394D50C4" w14:textId="77777777" w:rsidR="00F20EB1" w:rsidRPr="00F20EB1" w:rsidRDefault="00F20EB1" w:rsidP="00F20EB1">
      <w:proofErr w:type="spellStart"/>
      <w:r w:rsidRPr="00F20EB1">
        <w:t>CopyEdit</w:t>
      </w:r>
      <w:proofErr w:type="spellEnd"/>
    </w:p>
    <w:p w14:paraId="66203542" w14:textId="77777777" w:rsidR="00F20EB1" w:rsidRPr="00F20EB1" w:rsidRDefault="00F20EB1" w:rsidP="00F20EB1">
      <w:proofErr w:type="spellStart"/>
      <w:r w:rsidRPr="00F20EB1">
        <w:t>replay_buffer</w:t>
      </w:r>
      <w:proofErr w:type="spellEnd"/>
      <w:r w:rsidRPr="00F20EB1">
        <w:t xml:space="preserve"> = []</w:t>
      </w:r>
    </w:p>
    <w:p w14:paraId="7CA81ECE" w14:textId="77777777" w:rsidR="00F20EB1" w:rsidRPr="00F20EB1" w:rsidRDefault="00F20EB1" w:rsidP="00F20EB1">
      <w:r w:rsidRPr="00F20EB1">
        <w:t>for episode in range(</w:t>
      </w:r>
      <w:proofErr w:type="spellStart"/>
      <w:r w:rsidRPr="00F20EB1">
        <w:t>max_episodes</w:t>
      </w:r>
      <w:proofErr w:type="spellEnd"/>
      <w:r w:rsidRPr="00F20EB1">
        <w:t>):</w:t>
      </w:r>
    </w:p>
    <w:p w14:paraId="58B2D260" w14:textId="77777777" w:rsidR="00F20EB1" w:rsidRPr="00F20EB1" w:rsidRDefault="00F20EB1" w:rsidP="00F20EB1">
      <w:r w:rsidRPr="00F20EB1">
        <w:t xml:space="preserve">    </w:t>
      </w:r>
      <w:proofErr w:type="spellStart"/>
      <w:r w:rsidRPr="00F20EB1">
        <w:t>replay_</w:t>
      </w:r>
      <w:proofErr w:type="gramStart"/>
      <w:r w:rsidRPr="00F20EB1">
        <w:t>buffer.append</w:t>
      </w:r>
      <w:proofErr w:type="spellEnd"/>
      <w:proofErr w:type="gramEnd"/>
      <w:r w:rsidRPr="00F20EB1">
        <w:t xml:space="preserve">((state, action, reward, </w:t>
      </w:r>
      <w:proofErr w:type="spellStart"/>
      <w:r w:rsidRPr="00F20EB1">
        <w:t>next_state</w:t>
      </w:r>
      <w:proofErr w:type="spellEnd"/>
      <w:r w:rsidRPr="00F20EB1">
        <w:t>, done))</w:t>
      </w:r>
    </w:p>
    <w:p w14:paraId="5F3D8B5C" w14:textId="77777777" w:rsidR="00F20EB1" w:rsidRPr="00F20EB1" w:rsidRDefault="00F20EB1" w:rsidP="00F20EB1">
      <w:r w:rsidRPr="00F20EB1">
        <w:t xml:space="preserve">    if </w:t>
      </w:r>
      <w:proofErr w:type="spellStart"/>
      <w:r w:rsidRPr="00F20EB1">
        <w:t>len</w:t>
      </w:r>
      <w:proofErr w:type="spellEnd"/>
      <w:r w:rsidRPr="00F20EB1">
        <w:t>(</w:t>
      </w:r>
      <w:proofErr w:type="spellStart"/>
      <w:r w:rsidRPr="00F20EB1">
        <w:t>replay_buffer</w:t>
      </w:r>
      <w:proofErr w:type="spellEnd"/>
      <w:r w:rsidRPr="00F20EB1">
        <w:t xml:space="preserve">) &gt; </w:t>
      </w:r>
      <w:proofErr w:type="spellStart"/>
      <w:r w:rsidRPr="00F20EB1">
        <w:t>batch_size</w:t>
      </w:r>
      <w:proofErr w:type="spellEnd"/>
      <w:r w:rsidRPr="00F20EB1">
        <w:t>:</w:t>
      </w:r>
    </w:p>
    <w:p w14:paraId="57182422" w14:textId="77777777" w:rsidR="00F20EB1" w:rsidRPr="00F20EB1" w:rsidRDefault="00F20EB1" w:rsidP="00F20EB1">
      <w:r w:rsidRPr="00F20EB1">
        <w:t xml:space="preserve">        minibatch = </w:t>
      </w:r>
      <w:proofErr w:type="spellStart"/>
      <w:r w:rsidRPr="00F20EB1">
        <w:t>random.</w:t>
      </w:r>
      <w:proofErr w:type="gramStart"/>
      <w:r w:rsidRPr="00F20EB1">
        <w:t>sample</w:t>
      </w:r>
      <w:proofErr w:type="spellEnd"/>
      <w:r w:rsidRPr="00F20EB1">
        <w:t>(</w:t>
      </w:r>
      <w:proofErr w:type="spellStart"/>
      <w:proofErr w:type="gramEnd"/>
      <w:r w:rsidRPr="00F20EB1">
        <w:t>replay_buffer</w:t>
      </w:r>
      <w:proofErr w:type="spellEnd"/>
      <w:r w:rsidRPr="00F20EB1">
        <w:t xml:space="preserve">, </w:t>
      </w:r>
      <w:proofErr w:type="spellStart"/>
      <w:r w:rsidRPr="00F20EB1">
        <w:t>batch_size</w:t>
      </w:r>
      <w:proofErr w:type="spellEnd"/>
      <w:r w:rsidRPr="00F20EB1">
        <w:t>)</w:t>
      </w:r>
    </w:p>
    <w:p w14:paraId="542F12C7" w14:textId="77777777" w:rsidR="00F20EB1" w:rsidRPr="00F20EB1" w:rsidRDefault="00F20EB1" w:rsidP="00F20EB1">
      <w:r w:rsidRPr="00F20EB1">
        <w:pict w14:anchorId="307F0531">
          <v:rect id="_x0000_i1116" style="width:0;height:1.5pt" o:hralign="center" o:hrstd="t" o:hr="t" fillcolor="#a0a0a0" stroked="f"/>
        </w:pict>
      </w:r>
    </w:p>
    <w:p w14:paraId="2CF041BF" w14:textId="77777777" w:rsidR="00F20EB1" w:rsidRPr="00F20EB1" w:rsidRDefault="00F20EB1" w:rsidP="00F20EB1">
      <w:r w:rsidRPr="00F20EB1">
        <w:rPr>
          <w:b/>
          <w:bCs/>
        </w:rPr>
        <w:t>b) Target Used to Train a DQN (3 marks)</w:t>
      </w:r>
      <w:r w:rsidRPr="00F20EB1">
        <w:br/>
        <w:t xml:space="preserve">The </w:t>
      </w:r>
      <w:r w:rsidRPr="00F20EB1">
        <w:rPr>
          <w:b/>
          <w:bCs/>
        </w:rPr>
        <w:t>target</w:t>
      </w:r>
      <w:r w:rsidRPr="00F20EB1">
        <w:t xml:space="preserve"> in DQN is the </w:t>
      </w:r>
      <w:r w:rsidRPr="00F20EB1">
        <w:rPr>
          <w:b/>
          <w:bCs/>
        </w:rPr>
        <w:t>Q-value</w:t>
      </w:r>
      <w:r w:rsidRPr="00F20EB1">
        <w:t xml:space="preserve"> predicted using the next state:</w:t>
      </w:r>
    </w:p>
    <w:p w14:paraId="181713FB" w14:textId="77777777" w:rsidR="00F20EB1" w:rsidRPr="00F20EB1" w:rsidRDefault="00F20EB1" w:rsidP="00F20EB1">
      <w:r w:rsidRPr="00F20EB1">
        <w:t>r</w:t>
      </w:r>
    </w:p>
    <w:p w14:paraId="4866449F" w14:textId="77777777" w:rsidR="00F20EB1" w:rsidRPr="00F20EB1" w:rsidRDefault="00F20EB1" w:rsidP="00F20EB1">
      <w:proofErr w:type="spellStart"/>
      <w:r w:rsidRPr="00F20EB1">
        <w:lastRenderedPageBreak/>
        <w:t>CopyEdit</w:t>
      </w:r>
      <w:proofErr w:type="spellEnd"/>
    </w:p>
    <w:p w14:paraId="166369B2" w14:textId="77777777" w:rsidR="00F20EB1" w:rsidRPr="00F20EB1" w:rsidRDefault="00F20EB1" w:rsidP="00F20EB1">
      <w:r w:rsidRPr="00F20EB1">
        <w:t xml:space="preserve">target = reward + gamma * </w:t>
      </w:r>
      <w:proofErr w:type="gramStart"/>
      <w:r w:rsidRPr="00F20EB1">
        <w:t>max(Q(</w:t>
      </w:r>
      <w:proofErr w:type="spellStart"/>
      <w:proofErr w:type="gramEnd"/>
      <w:r w:rsidRPr="00F20EB1">
        <w:t>next_state</w:t>
      </w:r>
      <w:proofErr w:type="spellEnd"/>
      <w:r w:rsidRPr="00F20EB1">
        <w:t>, a'))</w:t>
      </w:r>
    </w:p>
    <w:p w14:paraId="7EDA94A5" w14:textId="77777777" w:rsidR="00F20EB1" w:rsidRPr="00F20EB1" w:rsidRDefault="00F20EB1" w:rsidP="00F20EB1">
      <w:pPr>
        <w:numPr>
          <w:ilvl w:val="0"/>
          <w:numId w:val="4"/>
        </w:numPr>
      </w:pPr>
      <w:r w:rsidRPr="00F20EB1">
        <w:t xml:space="preserve">Uses the </w:t>
      </w:r>
      <w:r w:rsidRPr="00F20EB1">
        <w:rPr>
          <w:b/>
          <w:bCs/>
        </w:rPr>
        <w:t>Bellman Equation</w:t>
      </w:r>
      <w:r w:rsidRPr="00F20EB1">
        <w:t xml:space="preserve"> for updating:</w:t>
      </w:r>
    </w:p>
    <w:p w14:paraId="22858CFB" w14:textId="77777777" w:rsidR="00F20EB1" w:rsidRPr="00F20EB1" w:rsidRDefault="00F20EB1" w:rsidP="00F20EB1">
      <w:proofErr w:type="spellStart"/>
      <w:r w:rsidRPr="00F20EB1">
        <w:t>css</w:t>
      </w:r>
      <w:proofErr w:type="spellEnd"/>
    </w:p>
    <w:p w14:paraId="787E4994" w14:textId="77777777" w:rsidR="00F20EB1" w:rsidRPr="00F20EB1" w:rsidRDefault="00F20EB1" w:rsidP="00F20EB1">
      <w:proofErr w:type="spellStart"/>
      <w:r w:rsidRPr="00F20EB1">
        <w:t>CopyEdit</w:t>
      </w:r>
      <w:proofErr w:type="spellEnd"/>
    </w:p>
    <w:p w14:paraId="1FD9AF26" w14:textId="77777777" w:rsidR="00F20EB1" w:rsidRPr="00F20EB1" w:rsidRDefault="00F20EB1" w:rsidP="00F20EB1">
      <w:proofErr w:type="gramStart"/>
      <w:r w:rsidRPr="00F20EB1">
        <w:t>Q(</w:t>
      </w:r>
      <w:proofErr w:type="gramEnd"/>
      <w:r w:rsidRPr="00F20EB1">
        <w:t xml:space="preserve">state, action) ← </w:t>
      </w:r>
      <w:proofErr w:type="gramStart"/>
      <w:r w:rsidRPr="00F20EB1">
        <w:t>Q(</w:t>
      </w:r>
      <w:proofErr w:type="gramEnd"/>
      <w:r w:rsidRPr="00F20EB1">
        <w:t xml:space="preserve">state, action) + α [target - </w:t>
      </w:r>
      <w:proofErr w:type="gramStart"/>
      <w:r w:rsidRPr="00F20EB1">
        <w:t>Q(</w:t>
      </w:r>
      <w:proofErr w:type="gramEnd"/>
      <w:r w:rsidRPr="00F20EB1">
        <w:t>state, action)]</w:t>
      </w:r>
    </w:p>
    <w:p w14:paraId="7D210C5C" w14:textId="77777777" w:rsidR="00F20EB1" w:rsidRPr="00F20EB1" w:rsidRDefault="00F20EB1" w:rsidP="00F20EB1">
      <w:pPr>
        <w:numPr>
          <w:ilvl w:val="0"/>
          <w:numId w:val="4"/>
        </w:numPr>
      </w:pPr>
      <w:r w:rsidRPr="00F20EB1">
        <w:rPr>
          <w:b/>
          <w:bCs/>
        </w:rPr>
        <w:t>Coding Fragment:</w:t>
      </w:r>
    </w:p>
    <w:p w14:paraId="77E4112A" w14:textId="77777777" w:rsidR="00F20EB1" w:rsidRPr="00F20EB1" w:rsidRDefault="00F20EB1" w:rsidP="00F20EB1">
      <w:r w:rsidRPr="00F20EB1">
        <w:t>python</w:t>
      </w:r>
    </w:p>
    <w:p w14:paraId="03738042" w14:textId="77777777" w:rsidR="00F20EB1" w:rsidRPr="00F20EB1" w:rsidRDefault="00F20EB1" w:rsidP="00F20EB1">
      <w:proofErr w:type="spellStart"/>
      <w:r w:rsidRPr="00F20EB1">
        <w:t>CopyEdit</w:t>
      </w:r>
      <w:proofErr w:type="spellEnd"/>
    </w:p>
    <w:p w14:paraId="010C0B2B" w14:textId="77777777" w:rsidR="00F20EB1" w:rsidRPr="00F20EB1" w:rsidRDefault="00F20EB1" w:rsidP="00F20EB1">
      <w:r w:rsidRPr="00F20EB1">
        <w:t xml:space="preserve">target = reward + gamma * </w:t>
      </w:r>
      <w:proofErr w:type="spellStart"/>
      <w:r w:rsidRPr="00F20EB1">
        <w:t>np.max</w:t>
      </w:r>
      <w:proofErr w:type="spellEnd"/>
      <w:r w:rsidRPr="00F20EB1">
        <w:t>(</w:t>
      </w:r>
      <w:proofErr w:type="spellStart"/>
      <w:r w:rsidRPr="00F20EB1">
        <w:t>target_</w:t>
      </w:r>
      <w:proofErr w:type="gramStart"/>
      <w:r w:rsidRPr="00F20EB1">
        <w:t>model.predict</w:t>
      </w:r>
      <w:proofErr w:type="spellEnd"/>
      <w:proofErr w:type="gramEnd"/>
      <w:r w:rsidRPr="00F20EB1">
        <w:t>(</w:t>
      </w:r>
      <w:proofErr w:type="spellStart"/>
      <w:r w:rsidRPr="00F20EB1">
        <w:t>next_state</w:t>
      </w:r>
      <w:proofErr w:type="spellEnd"/>
      <w:r w:rsidRPr="00F20EB1">
        <w:t>))</w:t>
      </w:r>
    </w:p>
    <w:p w14:paraId="46152406" w14:textId="77777777" w:rsidR="00F20EB1" w:rsidRPr="00F20EB1" w:rsidRDefault="00F20EB1" w:rsidP="00F20EB1">
      <w:r w:rsidRPr="00F20EB1">
        <w:t xml:space="preserve">loss = </w:t>
      </w:r>
      <w:proofErr w:type="spellStart"/>
      <w:proofErr w:type="gramStart"/>
      <w:r w:rsidRPr="00F20EB1">
        <w:t>mse</w:t>
      </w:r>
      <w:proofErr w:type="spellEnd"/>
      <w:r w:rsidRPr="00F20EB1">
        <w:t>(</w:t>
      </w:r>
      <w:proofErr w:type="spellStart"/>
      <w:proofErr w:type="gramEnd"/>
      <w:r w:rsidRPr="00F20EB1">
        <w:t>current_q_value</w:t>
      </w:r>
      <w:proofErr w:type="spellEnd"/>
      <w:r w:rsidRPr="00F20EB1">
        <w:t>, target)</w:t>
      </w:r>
    </w:p>
    <w:p w14:paraId="3413C4E3" w14:textId="77777777" w:rsidR="00F20EB1" w:rsidRPr="00F20EB1" w:rsidRDefault="00F20EB1" w:rsidP="00F20EB1">
      <w:r w:rsidRPr="00F20EB1">
        <w:pict w14:anchorId="13F6F1EF">
          <v:rect id="_x0000_i1117" style="width:0;height:1.5pt" o:hralign="center" o:hrstd="t" o:hr="t" fillcolor="#a0a0a0" stroked="f"/>
        </w:pict>
      </w:r>
    </w:p>
    <w:p w14:paraId="7574FB13" w14:textId="77777777" w:rsidR="00F20EB1" w:rsidRPr="00F20EB1" w:rsidRDefault="00F20EB1" w:rsidP="00F20EB1">
      <w:r w:rsidRPr="00F20EB1">
        <w:rPr>
          <w:b/>
          <w:bCs/>
        </w:rPr>
        <w:t>c) Cause of Maximization Bias and Reduction (4 marks)</w:t>
      </w:r>
      <w:r w:rsidRPr="00F20EB1">
        <w:br/>
      </w:r>
      <w:r w:rsidRPr="00F20EB1">
        <w:rPr>
          <w:b/>
          <w:bCs/>
        </w:rPr>
        <w:t>Cause:</w:t>
      </w:r>
    </w:p>
    <w:p w14:paraId="23D0F41A" w14:textId="77777777" w:rsidR="00F20EB1" w:rsidRPr="00F20EB1" w:rsidRDefault="00F20EB1" w:rsidP="00F20EB1">
      <w:pPr>
        <w:numPr>
          <w:ilvl w:val="0"/>
          <w:numId w:val="5"/>
        </w:numPr>
      </w:pPr>
      <w:r w:rsidRPr="00F20EB1">
        <w:t xml:space="preserve">DQNs tend to </w:t>
      </w:r>
      <w:r w:rsidRPr="00F20EB1">
        <w:rPr>
          <w:b/>
          <w:bCs/>
        </w:rPr>
        <w:t>overestimate Q-values</w:t>
      </w:r>
      <w:r w:rsidRPr="00F20EB1">
        <w:t xml:space="preserve"> because they use the same model to select and evaluate the action.</w:t>
      </w:r>
    </w:p>
    <w:p w14:paraId="22314803" w14:textId="77777777" w:rsidR="00F20EB1" w:rsidRPr="00F20EB1" w:rsidRDefault="00F20EB1" w:rsidP="00F20EB1">
      <w:r w:rsidRPr="00F20EB1">
        <w:rPr>
          <w:b/>
          <w:bCs/>
        </w:rPr>
        <w:t>Reduction Approach:</w:t>
      </w:r>
    </w:p>
    <w:p w14:paraId="57A46844" w14:textId="77777777" w:rsidR="00F20EB1" w:rsidRPr="00F20EB1" w:rsidRDefault="00F20EB1" w:rsidP="00F20EB1">
      <w:pPr>
        <w:numPr>
          <w:ilvl w:val="0"/>
          <w:numId w:val="6"/>
        </w:numPr>
      </w:pPr>
      <w:r w:rsidRPr="00F20EB1">
        <w:rPr>
          <w:b/>
          <w:bCs/>
        </w:rPr>
        <w:t>Double DQN:</w:t>
      </w:r>
      <w:r w:rsidRPr="00F20EB1">
        <w:t xml:space="preserve"> Uses separate networks to select and evaluate the best action.</w:t>
      </w:r>
    </w:p>
    <w:p w14:paraId="5940D5FD" w14:textId="77777777" w:rsidR="00F20EB1" w:rsidRPr="00F20EB1" w:rsidRDefault="00F20EB1" w:rsidP="00F20EB1">
      <w:proofErr w:type="spellStart"/>
      <w:r w:rsidRPr="00F20EB1">
        <w:t>ini</w:t>
      </w:r>
      <w:proofErr w:type="spellEnd"/>
    </w:p>
    <w:p w14:paraId="275E2A39" w14:textId="77777777" w:rsidR="00F20EB1" w:rsidRPr="00F20EB1" w:rsidRDefault="00F20EB1" w:rsidP="00F20EB1">
      <w:proofErr w:type="spellStart"/>
      <w:r w:rsidRPr="00F20EB1">
        <w:t>CopyEdit</w:t>
      </w:r>
      <w:proofErr w:type="spellEnd"/>
    </w:p>
    <w:p w14:paraId="628681FB" w14:textId="77777777" w:rsidR="00F20EB1" w:rsidRPr="00F20EB1" w:rsidRDefault="00F20EB1" w:rsidP="00F20EB1">
      <w:r w:rsidRPr="00F20EB1">
        <w:t xml:space="preserve">target = reward + gamma * </w:t>
      </w:r>
      <w:proofErr w:type="gramStart"/>
      <w:r w:rsidRPr="00F20EB1">
        <w:t>Q(</w:t>
      </w:r>
      <w:proofErr w:type="spellStart"/>
      <w:proofErr w:type="gramEnd"/>
      <w:r w:rsidRPr="00F20EB1">
        <w:t>next_state</w:t>
      </w:r>
      <w:proofErr w:type="spellEnd"/>
      <w:r w:rsidRPr="00F20EB1">
        <w:t xml:space="preserve">, </w:t>
      </w:r>
      <w:proofErr w:type="gramStart"/>
      <w:r w:rsidRPr="00F20EB1">
        <w:t>argmax(Q(</w:t>
      </w:r>
      <w:proofErr w:type="spellStart"/>
      <w:proofErr w:type="gramEnd"/>
      <w:r w:rsidRPr="00F20EB1">
        <w:t>next_state</w:t>
      </w:r>
      <w:proofErr w:type="spellEnd"/>
      <w:r w:rsidRPr="00F20EB1">
        <w:t>, a; θ); θ−))</w:t>
      </w:r>
    </w:p>
    <w:p w14:paraId="5D3559A4" w14:textId="77777777" w:rsidR="00F20EB1" w:rsidRPr="00F20EB1" w:rsidRDefault="00F20EB1" w:rsidP="00F20EB1">
      <w:r w:rsidRPr="00F20EB1">
        <w:pict w14:anchorId="03AC1C18">
          <v:rect id="_x0000_i1118" style="width:0;height:1.5pt" o:hralign="center" o:hrstd="t" o:hr="t" fillcolor="#a0a0a0" stroked="f"/>
        </w:pict>
      </w:r>
    </w:p>
    <w:p w14:paraId="62BCD226" w14:textId="77777777" w:rsidR="00F20EB1" w:rsidRPr="00F20EB1" w:rsidRDefault="00F20EB1" w:rsidP="00F20EB1">
      <w:pPr>
        <w:rPr>
          <w:b/>
          <w:bCs/>
        </w:rPr>
      </w:pPr>
      <w:r w:rsidRPr="00F20EB1">
        <w:rPr>
          <w:b/>
          <w:bCs/>
        </w:rPr>
        <w:t>Q2: CNN Architectures and Batch Normalization</w:t>
      </w:r>
    </w:p>
    <w:p w14:paraId="00D6F964" w14:textId="77777777" w:rsidR="00F20EB1" w:rsidRPr="00F20EB1" w:rsidRDefault="00F20EB1" w:rsidP="00F20EB1">
      <w:r w:rsidRPr="00F20EB1">
        <w:rPr>
          <w:b/>
          <w:bCs/>
        </w:rPr>
        <w:t xml:space="preserve">a) Parameters in </w:t>
      </w:r>
      <w:proofErr w:type="spellStart"/>
      <w:r w:rsidRPr="00F20EB1">
        <w:rPr>
          <w:b/>
          <w:bCs/>
        </w:rPr>
        <w:t>GoogleLeNet</w:t>
      </w:r>
      <w:proofErr w:type="spellEnd"/>
      <w:r w:rsidRPr="00F20EB1">
        <w:rPr>
          <w:b/>
          <w:bCs/>
        </w:rPr>
        <w:t xml:space="preserve"> vs. </w:t>
      </w:r>
      <w:proofErr w:type="spellStart"/>
      <w:r w:rsidRPr="00F20EB1">
        <w:rPr>
          <w:b/>
          <w:bCs/>
        </w:rPr>
        <w:t>AlexNet</w:t>
      </w:r>
      <w:proofErr w:type="spellEnd"/>
      <w:r w:rsidRPr="00F20EB1">
        <w:rPr>
          <w:b/>
          <w:bCs/>
        </w:rPr>
        <w:t xml:space="preserve"> (3 marks)</w:t>
      </w:r>
    </w:p>
    <w:p w14:paraId="522A0EED" w14:textId="77777777" w:rsidR="00F20EB1" w:rsidRPr="00F20EB1" w:rsidRDefault="00F20EB1" w:rsidP="00F20EB1">
      <w:pPr>
        <w:numPr>
          <w:ilvl w:val="0"/>
          <w:numId w:val="7"/>
        </w:numPr>
      </w:pPr>
      <w:proofErr w:type="spellStart"/>
      <w:r w:rsidRPr="00F20EB1">
        <w:rPr>
          <w:b/>
          <w:bCs/>
        </w:rPr>
        <w:t>AlexNet</w:t>
      </w:r>
      <w:proofErr w:type="spellEnd"/>
      <w:r w:rsidRPr="00F20EB1">
        <w:rPr>
          <w:b/>
          <w:bCs/>
        </w:rPr>
        <w:t>:</w:t>
      </w:r>
      <w:r w:rsidRPr="00F20EB1">
        <w:t xml:space="preserve"> 60 million parameters due to large </w:t>
      </w:r>
      <w:r w:rsidRPr="00F20EB1">
        <w:rPr>
          <w:b/>
          <w:bCs/>
        </w:rPr>
        <w:t>fully connected layers</w:t>
      </w:r>
      <w:r w:rsidRPr="00F20EB1">
        <w:t>.</w:t>
      </w:r>
    </w:p>
    <w:p w14:paraId="328B6A46" w14:textId="77777777" w:rsidR="00F20EB1" w:rsidRPr="00F20EB1" w:rsidRDefault="00F20EB1" w:rsidP="00F20EB1">
      <w:pPr>
        <w:numPr>
          <w:ilvl w:val="0"/>
          <w:numId w:val="7"/>
        </w:numPr>
      </w:pPr>
      <w:proofErr w:type="spellStart"/>
      <w:r w:rsidRPr="00F20EB1">
        <w:rPr>
          <w:b/>
          <w:bCs/>
        </w:rPr>
        <w:t>GoogleLeNet</w:t>
      </w:r>
      <w:proofErr w:type="spellEnd"/>
      <w:r w:rsidRPr="00F20EB1">
        <w:rPr>
          <w:b/>
          <w:bCs/>
        </w:rPr>
        <w:t xml:space="preserve"> (Inception):</w:t>
      </w:r>
      <w:r w:rsidRPr="00F20EB1">
        <w:t xml:space="preserve"> 6 million parameters due to </w:t>
      </w:r>
      <w:r w:rsidRPr="00F20EB1">
        <w:rPr>
          <w:b/>
          <w:bCs/>
        </w:rPr>
        <w:t>Inception modules</w:t>
      </w:r>
      <w:r w:rsidRPr="00F20EB1">
        <w:t xml:space="preserve">, which use </w:t>
      </w:r>
      <w:r w:rsidRPr="00F20EB1">
        <w:rPr>
          <w:b/>
          <w:bCs/>
        </w:rPr>
        <w:t>1x1 convolutions</w:t>
      </w:r>
      <w:r w:rsidRPr="00F20EB1">
        <w:t xml:space="preserve"> for dimensionality reduction.</w:t>
      </w:r>
    </w:p>
    <w:p w14:paraId="2978CC02" w14:textId="77777777" w:rsidR="00F20EB1" w:rsidRPr="00F20EB1" w:rsidRDefault="00F20EB1" w:rsidP="00F20EB1">
      <w:r w:rsidRPr="00F20EB1">
        <w:rPr>
          <w:b/>
          <w:bCs/>
        </w:rPr>
        <w:t>Calculation:</w:t>
      </w:r>
    </w:p>
    <w:p w14:paraId="1A3734A2" w14:textId="77777777" w:rsidR="00F20EB1" w:rsidRPr="00F20EB1" w:rsidRDefault="00F20EB1" w:rsidP="00F20EB1">
      <w:pPr>
        <w:numPr>
          <w:ilvl w:val="0"/>
          <w:numId w:val="8"/>
        </w:numPr>
      </w:pPr>
      <w:r w:rsidRPr="00F20EB1">
        <w:rPr>
          <w:b/>
          <w:bCs/>
        </w:rPr>
        <w:lastRenderedPageBreak/>
        <w:t>Inception Modules:</w:t>
      </w:r>
      <w:r w:rsidRPr="00F20EB1">
        <w:t xml:space="preserve"> Combine </w:t>
      </w:r>
      <w:r w:rsidRPr="00F20EB1">
        <w:rPr>
          <w:b/>
          <w:bCs/>
        </w:rPr>
        <w:t>1x1, 3x3, and 5x5 filters</w:t>
      </w:r>
      <w:r w:rsidRPr="00F20EB1">
        <w:t xml:space="preserve"> efficiently, reducing the parameter count compared to </w:t>
      </w:r>
      <w:r w:rsidRPr="00F20EB1">
        <w:rPr>
          <w:b/>
          <w:bCs/>
        </w:rPr>
        <w:t>stacked convolutions</w:t>
      </w:r>
      <w:r w:rsidRPr="00F20EB1">
        <w:t xml:space="preserve"> in </w:t>
      </w:r>
      <w:proofErr w:type="spellStart"/>
      <w:r w:rsidRPr="00F20EB1">
        <w:t>AlexNet</w:t>
      </w:r>
      <w:proofErr w:type="spellEnd"/>
      <w:r w:rsidRPr="00F20EB1">
        <w:t>.</w:t>
      </w:r>
    </w:p>
    <w:p w14:paraId="52EADE67" w14:textId="77777777" w:rsidR="00F20EB1" w:rsidRPr="00F20EB1" w:rsidRDefault="00F20EB1" w:rsidP="00F20EB1">
      <w:r w:rsidRPr="00F20EB1">
        <w:pict w14:anchorId="7CBE7605">
          <v:rect id="_x0000_i1119" style="width:0;height:1.5pt" o:hralign="center" o:hrstd="t" o:hr="t" fillcolor="#a0a0a0" stroked="f"/>
        </w:pict>
      </w:r>
    </w:p>
    <w:p w14:paraId="1762EE10" w14:textId="77777777" w:rsidR="00F20EB1" w:rsidRPr="00F20EB1" w:rsidRDefault="00F20EB1" w:rsidP="00F20EB1">
      <w:r w:rsidRPr="00F20EB1">
        <w:rPr>
          <w:b/>
          <w:bCs/>
        </w:rPr>
        <w:t>b) Batch Normalization Layers (3 marks)</w:t>
      </w:r>
    </w:p>
    <w:p w14:paraId="49538AB8" w14:textId="77777777" w:rsidR="00F20EB1" w:rsidRPr="00F20EB1" w:rsidRDefault="00F20EB1" w:rsidP="00F20EB1">
      <w:pPr>
        <w:numPr>
          <w:ilvl w:val="0"/>
          <w:numId w:val="9"/>
        </w:numPr>
      </w:pPr>
      <w:r w:rsidRPr="00F20EB1">
        <w:rPr>
          <w:b/>
          <w:bCs/>
        </w:rPr>
        <w:t>Number of Parameters:</w:t>
      </w:r>
      <w:r w:rsidRPr="00F20EB1">
        <w:t xml:space="preserve"> Each </w:t>
      </w:r>
      <w:r w:rsidRPr="00F20EB1">
        <w:rPr>
          <w:b/>
          <w:bCs/>
        </w:rPr>
        <w:t>Batch Normalization layer</w:t>
      </w:r>
      <w:r w:rsidRPr="00F20EB1">
        <w:t xml:space="preserve"> has two trainable parameters: </w:t>
      </w:r>
      <w:r w:rsidRPr="00F20EB1">
        <w:rPr>
          <w:b/>
          <w:bCs/>
        </w:rPr>
        <w:t>γ (scale)</w:t>
      </w:r>
      <w:r w:rsidRPr="00F20EB1">
        <w:t xml:space="preserve"> and </w:t>
      </w:r>
      <w:r w:rsidRPr="00F20EB1">
        <w:rPr>
          <w:b/>
          <w:bCs/>
        </w:rPr>
        <w:t>β (shift)</w:t>
      </w:r>
      <w:r w:rsidRPr="00F20EB1">
        <w:t>.</w:t>
      </w:r>
    </w:p>
    <w:p w14:paraId="24FD8372" w14:textId="77777777" w:rsidR="00F20EB1" w:rsidRPr="00F20EB1" w:rsidRDefault="00F20EB1" w:rsidP="00F20EB1">
      <w:pPr>
        <w:numPr>
          <w:ilvl w:val="0"/>
          <w:numId w:val="9"/>
        </w:numPr>
      </w:pPr>
      <w:r w:rsidRPr="00F20EB1">
        <w:rPr>
          <w:b/>
          <w:bCs/>
        </w:rPr>
        <w:t>Calculation:</w:t>
      </w:r>
    </w:p>
    <w:p w14:paraId="2CA874A5" w14:textId="77777777" w:rsidR="00F20EB1" w:rsidRPr="00F20EB1" w:rsidRDefault="00F20EB1" w:rsidP="00F20EB1">
      <w:pPr>
        <w:numPr>
          <w:ilvl w:val="1"/>
          <w:numId w:val="9"/>
        </w:numPr>
      </w:pPr>
      <w:r w:rsidRPr="00F20EB1">
        <w:t xml:space="preserve">3 BatchNorm layers x 2 parameters each = </w:t>
      </w:r>
      <w:r w:rsidRPr="00F20EB1">
        <w:rPr>
          <w:b/>
          <w:bCs/>
        </w:rPr>
        <w:t>6 trainable parameters</w:t>
      </w:r>
    </w:p>
    <w:p w14:paraId="558FBBAD" w14:textId="77777777" w:rsidR="00F20EB1" w:rsidRPr="00F20EB1" w:rsidRDefault="00F20EB1" w:rsidP="00F20EB1">
      <w:pPr>
        <w:numPr>
          <w:ilvl w:val="0"/>
          <w:numId w:val="9"/>
        </w:numPr>
      </w:pPr>
      <w:r w:rsidRPr="00F20EB1">
        <w:rPr>
          <w:b/>
          <w:bCs/>
        </w:rPr>
        <w:t>Code Fragment:</w:t>
      </w:r>
    </w:p>
    <w:p w14:paraId="061FBE9B" w14:textId="77777777" w:rsidR="00F20EB1" w:rsidRPr="00F20EB1" w:rsidRDefault="00F20EB1" w:rsidP="00F20EB1">
      <w:r w:rsidRPr="00F20EB1">
        <w:t>python</w:t>
      </w:r>
    </w:p>
    <w:p w14:paraId="0AE00339" w14:textId="77777777" w:rsidR="00F20EB1" w:rsidRPr="00F20EB1" w:rsidRDefault="00F20EB1" w:rsidP="00F20EB1">
      <w:proofErr w:type="spellStart"/>
      <w:r w:rsidRPr="00F20EB1">
        <w:t>CopyEdit</w:t>
      </w:r>
      <w:proofErr w:type="spellEnd"/>
    </w:p>
    <w:p w14:paraId="4EE85D0D" w14:textId="77777777" w:rsidR="00F20EB1" w:rsidRPr="00F20EB1" w:rsidRDefault="00F20EB1" w:rsidP="00F20EB1">
      <w:proofErr w:type="spellStart"/>
      <w:r w:rsidRPr="00F20EB1">
        <w:t>model.add</w:t>
      </w:r>
      <w:proofErr w:type="spellEnd"/>
      <w:r w:rsidRPr="00F20EB1">
        <w:t>(</w:t>
      </w:r>
      <w:proofErr w:type="spellStart"/>
      <w:proofErr w:type="gramStart"/>
      <w:r w:rsidRPr="00F20EB1">
        <w:t>keras.layers</w:t>
      </w:r>
      <w:proofErr w:type="gramEnd"/>
      <w:r w:rsidRPr="00F20EB1">
        <w:t>.</w:t>
      </w:r>
      <w:proofErr w:type="gramStart"/>
      <w:r w:rsidRPr="00F20EB1">
        <w:t>BatchNormalization</w:t>
      </w:r>
      <w:proofErr w:type="spellEnd"/>
      <w:r w:rsidRPr="00F20EB1">
        <w:t>(</w:t>
      </w:r>
      <w:proofErr w:type="gramEnd"/>
      <w:r w:rsidRPr="00F20EB1">
        <w:t>))</w:t>
      </w:r>
    </w:p>
    <w:p w14:paraId="4346902B" w14:textId="77777777" w:rsidR="00F20EB1" w:rsidRPr="00F20EB1" w:rsidRDefault="00F20EB1" w:rsidP="00F20EB1">
      <w:r w:rsidRPr="00F20EB1">
        <w:pict w14:anchorId="31C28B96">
          <v:rect id="_x0000_i1120" style="width:0;height:1.5pt" o:hralign="center" o:hrstd="t" o:hr="t" fillcolor="#a0a0a0" stroked="f"/>
        </w:pict>
      </w:r>
    </w:p>
    <w:p w14:paraId="0515904D" w14:textId="77777777" w:rsidR="00F20EB1" w:rsidRPr="00F20EB1" w:rsidRDefault="00F20EB1" w:rsidP="00F20EB1">
      <w:r w:rsidRPr="00F20EB1">
        <w:rPr>
          <w:b/>
          <w:bCs/>
        </w:rPr>
        <w:t xml:space="preserve">c) Key Concept in </w:t>
      </w:r>
      <w:proofErr w:type="spellStart"/>
      <w:r w:rsidRPr="00F20EB1">
        <w:rPr>
          <w:b/>
          <w:bCs/>
        </w:rPr>
        <w:t>ResNet</w:t>
      </w:r>
      <w:proofErr w:type="spellEnd"/>
      <w:r w:rsidRPr="00F20EB1">
        <w:rPr>
          <w:b/>
          <w:bCs/>
        </w:rPr>
        <w:t xml:space="preserve"> (4 marks)</w:t>
      </w:r>
    </w:p>
    <w:p w14:paraId="274D82CF" w14:textId="77777777" w:rsidR="00F20EB1" w:rsidRPr="00F20EB1" w:rsidRDefault="00F20EB1" w:rsidP="00F20EB1">
      <w:pPr>
        <w:numPr>
          <w:ilvl w:val="0"/>
          <w:numId w:val="10"/>
        </w:numPr>
      </w:pPr>
      <w:r w:rsidRPr="00F20EB1">
        <w:rPr>
          <w:b/>
          <w:bCs/>
        </w:rPr>
        <w:t>Residual Learning:</w:t>
      </w:r>
    </w:p>
    <w:p w14:paraId="63A018D0" w14:textId="77777777" w:rsidR="00F20EB1" w:rsidRPr="00F20EB1" w:rsidRDefault="00F20EB1" w:rsidP="00F20EB1">
      <w:pPr>
        <w:numPr>
          <w:ilvl w:val="1"/>
          <w:numId w:val="10"/>
        </w:numPr>
      </w:pPr>
      <w:r w:rsidRPr="00F20EB1">
        <w:t xml:space="preserve">Introduces </w:t>
      </w:r>
      <w:r w:rsidRPr="00F20EB1">
        <w:rPr>
          <w:b/>
          <w:bCs/>
        </w:rPr>
        <w:t>skip connections</w:t>
      </w:r>
      <w:r w:rsidRPr="00F20EB1">
        <w:t xml:space="preserve"> to bypass one or more layers.</w:t>
      </w:r>
    </w:p>
    <w:p w14:paraId="0FE4C6B2" w14:textId="77777777" w:rsidR="00F20EB1" w:rsidRPr="00F20EB1" w:rsidRDefault="00F20EB1" w:rsidP="00F20EB1">
      <w:proofErr w:type="spellStart"/>
      <w:r w:rsidRPr="00F20EB1">
        <w:t>ini</w:t>
      </w:r>
      <w:proofErr w:type="spellEnd"/>
    </w:p>
    <w:p w14:paraId="56A75A0D" w14:textId="77777777" w:rsidR="00F20EB1" w:rsidRPr="00F20EB1" w:rsidRDefault="00F20EB1" w:rsidP="00F20EB1">
      <w:proofErr w:type="spellStart"/>
      <w:r w:rsidRPr="00F20EB1">
        <w:t>CopyEdit</w:t>
      </w:r>
      <w:proofErr w:type="spellEnd"/>
    </w:p>
    <w:p w14:paraId="6D36982F" w14:textId="77777777" w:rsidR="00F20EB1" w:rsidRPr="00F20EB1" w:rsidRDefault="00F20EB1" w:rsidP="00F20EB1">
      <w:r w:rsidRPr="00F20EB1">
        <w:t xml:space="preserve">y = </w:t>
      </w:r>
      <w:proofErr w:type="gramStart"/>
      <w:r w:rsidRPr="00F20EB1">
        <w:t>F(</w:t>
      </w:r>
      <w:proofErr w:type="gramEnd"/>
      <w:r w:rsidRPr="00F20EB1">
        <w:t>x, {Wi}) + x</w:t>
      </w:r>
    </w:p>
    <w:p w14:paraId="62793FC1" w14:textId="77777777" w:rsidR="00F20EB1" w:rsidRPr="00F20EB1" w:rsidRDefault="00F20EB1" w:rsidP="00F20EB1">
      <w:pPr>
        <w:numPr>
          <w:ilvl w:val="0"/>
          <w:numId w:val="10"/>
        </w:numPr>
      </w:pPr>
      <w:r w:rsidRPr="00F20EB1">
        <w:rPr>
          <w:b/>
          <w:bCs/>
        </w:rPr>
        <w:t>1x1 Convolution (Stride 2):</w:t>
      </w:r>
    </w:p>
    <w:p w14:paraId="608FB28B" w14:textId="77777777" w:rsidR="00F20EB1" w:rsidRPr="00F20EB1" w:rsidRDefault="00F20EB1" w:rsidP="00F20EB1">
      <w:pPr>
        <w:numPr>
          <w:ilvl w:val="1"/>
          <w:numId w:val="10"/>
        </w:numPr>
      </w:pPr>
      <w:r w:rsidRPr="00F20EB1">
        <w:t xml:space="preserve">Reduces </w:t>
      </w:r>
      <w:r w:rsidRPr="00F20EB1">
        <w:rPr>
          <w:b/>
          <w:bCs/>
        </w:rPr>
        <w:t>dimension</w:t>
      </w:r>
      <w:r w:rsidRPr="00F20EB1">
        <w:t xml:space="preserve"> while maintaining </w:t>
      </w:r>
      <w:r w:rsidRPr="00F20EB1">
        <w:rPr>
          <w:b/>
          <w:bCs/>
        </w:rPr>
        <w:t>shortcut connections</w:t>
      </w:r>
      <w:r w:rsidRPr="00F20EB1">
        <w:t>.</w:t>
      </w:r>
    </w:p>
    <w:p w14:paraId="03C159C3" w14:textId="77777777" w:rsidR="00F20EB1" w:rsidRPr="00F20EB1" w:rsidRDefault="00F20EB1" w:rsidP="00F20EB1">
      <w:pPr>
        <w:numPr>
          <w:ilvl w:val="1"/>
          <w:numId w:val="10"/>
        </w:numPr>
      </w:pPr>
      <w:r w:rsidRPr="00F20EB1">
        <w:t xml:space="preserve">Efficient for </w:t>
      </w:r>
      <w:proofErr w:type="spellStart"/>
      <w:r w:rsidRPr="00F20EB1">
        <w:rPr>
          <w:b/>
          <w:bCs/>
        </w:rPr>
        <w:t>downsampling</w:t>
      </w:r>
      <w:proofErr w:type="spellEnd"/>
      <w:r w:rsidRPr="00F20EB1">
        <w:t xml:space="preserve"> without losing information.</w:t>
      </w:r>
    </w:p>
    <w:p w14:paraId="2B9D4A75" w14:textId="77777777" w:rsidR="00F20EB1" w:rsidRPr="00F20EB1" w:rsidRDefault="00F20EB1" w:rsidP="00F20EB1">
      <w:r w:rsidRPr="00F20EB1">
        <w:pict w14:anchorId="0F71D761">
          <v:rect id="_x0000_i1121" style="width:0;height:1.5pt" o:hralign="center" o:hrstd="t" o:hr="t" fillcolor="#a0a0a0" stroked="f"/>
        </w:pict>
      </w:r>
    </w:p>
    <w:p w14:paraId="4C3E4252" w14:textId="77777777" w:rsidR="00F20EB1" w:rsidRPr="00F20EB1" w:rsidRDefault="00F20EB1" w:rsidP="00F20EB1">
      <w:pPr>
        <w:rPr>
          <w:b/>
          <w:bCs/>
        </w:rPr>
      </w:pPr>
      <w:r w:rsidRPr="00F20EB1">
        <w:rPr>
          <w:b/>
          <w:bCs/>
        </w:rPr>
        <w:t>Q3: Policy Gradient Methods</w:t>
      </w:r>
    </w:p>
    <w:p w14:paraId="0B831923" w14:textId="77777777" w:rsidR="00F20EB1" w:rsidRPr="00F20EB1" w:rsidRDefault="00F20EB1" w:rsidP="00F20EB1">
      <w:r w:rsidRPr="00F20EB1">
        <w:rPr>
          <w:b/>
          <w:bCs/>
        </w:rPr>
        <w:t>a) Steps in REINFORCE Algorithm (3 marks)</w:t>
      </w:r>
    </w:p>
    <w:p w14:paraId="3F6802EC" w14:textId="77777777" w:rsidR="00F20EB1" w:rsidRPr="00F20EB1" w:rsidRDefault="00F20EB1" w:rsidP="00F20EB1">
      <w:pPr>
        <w:numPr>
          <w:ilvl w:val="0"/>
          <w:numId w:val="11"/>
        </w:numPr>
      </w:pPr>
      <w:r w:rsidRPr="00F20EB1">
        <w:t xml:space="preserve">Collect </w:t>
      </w:r>
      <w:r w:rsidRPr="00F20EB1">
        <w:rPr>
          <w:b/>
          <w:bCs/>
        </w:rPr>
        <w:t>trajectories</w:t>
      </w:r>
      <w:r w:rsidRPr="00F20EB1">
        <w:t xml:space="preserve"> using the current policy.</w:t>
      </w:r>
    </w:p>
    <w:p w14:paraId="1444DBD9" w14:textId="77777777" w:rsidR="00F20EB1" w:rsidRPr="00F20EB1" w:rsidRDefault="00F20EB1" w:rsidP="00F20EB1">
      <w:pPr>
        <w:numPr>
          <w:ilvl w:val="0"/>
          <w:numId w:val="11"/>
        </w:numPr>
      </w:pPr>
      <w:r w:rsidRPr="00F20EB1">
        <w:t xml:space="preserve">Compute </w:t>
      </w:r>
      <w:r w:rsidRPr="00F20EB1">
        <w:rPr>
          <w:b/>
          <w:bCs/>
        </w:rPr>
        <w:t>returns (Gt)</w:t>
      </w:r>
      <w:r w:rsidRPr="00F20EB1">
        <w:t xml:space="preserve"> for each step.</w:t>
      </w:r>
    </w:p>
    <w:p w14:paraId="30B2CB94" w14:textId="77777777" w:rsidR="00F20EB1" w:rsidRPr="00F20EB1" w:rsidRDefault="00F20EB1" w:rsidP="00F20EB1">
      <w:pPr>
        <w:numPr>
          <w:ilvl w:val="0"/>
          <w:numId w:val="11"/>
        </w:numPr>
      </w:pPr>
      <w:r w:rsidRPr="00F20EB1">
        <w:t>Update policy using the gradient:</w:t>
      </w:r>
    </w:p>
    <w:p w14:paraId="5638CC00" w14:textId="77777777" w:rsidR="00F20EB1" w:rsidRPr="00F20EB1" w:rsidRDefault="00F20EB1" w:rsidP="00F20EB1">
      <w:proofErr w:type="spellStart"/>
      <w:r w:rsidRPr="00F20EB1">
        <w:t>scss</w:t>
      </w:r>
      <w:proofErr w:type="spellEnd"/>
    </w:p>
    <w:p w14:paraId="5BF6F0AB" w14:textId="77777777" w:rsidR="00F20EB1" w:rsidRPr="00F20EB1" w:rsidRDefault="00F20EB1" w:rsidP="00F20EB1">
      <w:proofErr w:type="spellStart"/>
      <w:r w:rsidRPr="00F20EB1">
        <w:lastRenderedPageBreak/>
        <w:t>CopyEdit</w:t>
      </w:r>
      <w:proofErr w:type="spellEnd"/>
    </w:p>
    <w:p w14:paraId="2B7BB3B4" w14:textId="77777777" w:rsidR="00F20EB1" w:rsidRPr="00F20EB1" w:rsidRDefault="00F20EB1" w:rsidP="00F20EB1">
      <w:r w:rsidRPr="00F20EB1">
        <w:t xml:space="preserve">θ ← θ + α * </w:t>
      </w:r>
      <w:r w:rsidRPr="00F20EB1">
        <w:rPr>
          <w:rFonts w:ascii="Cambria Math" w:hAnsi="Cambria Math" w:cs="Cambria Math"/>
        </w:rPr>
        <w:t>∇</w:t>
      </w:r>
      <w:r w:rsidRPr="00F20EB1">
        <w:t>L(θ)</w:t>
      </w:r>
    </w:p>
    <w:p w14:paraId="43A9C33A" w14:textId="77777777" w:rsidR="00F20EB1" w:rsidRPr="00F20EB1" w:rsidRDefault="00F20EB1" w:rsidP="00F20EB1">
      <w:r w:rsidRPr="00F20EB1">
        <w:pict w14:anchorId="1D606E92">
          <v:rect id="_x0000_i1122" style="width:0;height:1.5pt" o:hralign="center" o:hrstd="t" o:hr="t" fillcolor="#a0a0a0" stroked="f"/>
        </w:pict>
      </w:r>
    </w:p>
    <w:p w14:paraId="62B362CF" w14:textId="77777777" w:rsidR="00F20EB1" w:rsidRPr="00F20EB1" w:rsidRDefault="00F20EB1" w:rsidP="00F20EB1">
      <w:r w:rsidRPr="00F20EB1">
        <w:rPr>
          <w:b/>
          <w:bCs/>
        </w:rPr>
        <w:t>b) Three Advantages of Policy Gradient Approaches (3 marks)</w:t>
      </w:r>
    </w:p>
    <w:p w14:paraId="16E277C4" w14:textId="77777777" w:rsidR="00F20EB1" w:rsidRPr="00F20EB1" w:rsidRDefault="00F20EB1" w:rsidP="00F20EB1">
      <w:pPr>
        <w:numPr>
          <w:ilvl w:val="0"/>
          <w:numId w:val="12"/>
        </w:numPr>
      </w:pPr>
      <w:r w:rsidRPr="00F20EB1">
        <w:rPr>
          <w:b/>
          <w:bCs/>
        </w:rPr>
        <w:t>Direct Optimization:</w:t>
      </w:r>
      <w:r w:rsidRPr="00F20EB1">
        <w:t xml:space="preserve"> Directly learns the </w:t>
      </w:r>
      <w:r w:rsidRPr="00F20EB1">
        <w:rPr>
          <w:b/>
          <w:bCs/>
        </w:rPr>
        <w:t>policy</w:t>
      </w:r>
      <w:r w:rsidRPr="00F20EB1">
        <w:t xml:space="preserve"> rather than estimating Q-values.</w:t>
      </w:r>
    </w:p>
    <w:p w14:paraId="09196882" w14:textId="77777777" w:rsidR="00F20EB1" w:rsidRPr="00F20EB1" w:rsidRDefault="00F20EB1" w:rsidP="00F20EB1">
      <w:pPr>
        <w:numPr>
          <w:ilvl w:val="0"/>
          <w:numId w:val="12"/>
        </w:numPr>
      </w:pPr>
      <w:r w:rsidRPr="00F20EB1">
        <w:rPr>
          <w:b/>
          <w:bCs/>
        </w:rPr>
        <w:t>Stochastic Policies:</w:t>
      </w:r>
      <w:r w:rsidRPr="00F20EB1">
        <w:t xml:space="preserve"> Suitable for environments requiring </w:t>
      </w:r>
      <w:r w:rsidRPr="00F20EB1">
        <w:rPr>
          <w:b/>
          <w:bCs/>
        </w:rPr>
        <w:t>random actions</w:t>
      </w:r>
      <w:r w:rsidRPr="00F20EB1">
        <w:t>.</w:t>
      </w:r>
    </w:p>
    <w:p w14:paraId="2ECAEF96" w14:textId="77777777" w:rsidR="00F20EB1" w:rsidRPr="00F20EB1" w:rsidRDefault="00F20EB1" w:rsidP="00F20EB1">
      <w:pPr>
        <w:numPr>
          <w:ilvl w:val="0"/>
          <w:numId w:val="12"/>
        </w:numPr>
      </w:pPr>
      <w:r w:rsidRPr="00F20EB1">
        <w:rPr>
          <w:b/>
          <w:bCs/>
        </w:rPr>
        <w:t>Continuous Action Spaces:</w:t>
      </w:r>
      <w:r w:rsidRPr="00F20EB1">
        <w:t xml:space="preserve"> Efficient for tasks like </w:t>
      </w:r>
      <w:r w:rsidRPr="00F20EB1">
        <w:rPr>
          <w:b/>
          <w:bCs/>
        </w:rPr>
        <w:t>robotic control</w:t>
      </w:r>
      <w:r w:rsidRPr="00F20EB1">
        <w:t>.</w:t>
      </w:r>
    </w:p>
    <w:p w14:paraId="3A561559" w14:textId="77777777" w:rsidR="00F20EB1" w:rsidRPr="00F20EB1" w:rsidRDefault="00F20EB1" w:rsidP="00F20EB1">
      <w:r w:rsidRPr="00F20EB1">
        <w:pict w14:anchorId="177E91B6">
          <v:rect id="_x0000_i1123" style="width:0;height:1.5pt" o:hralign="center" o:hrstd="t" o:hr="t" fillcolor="#a0a0a0" stroked="f"/>
        </w:pict>
      </w:r>
    </w:p>
    <w:p w14:paraId="137DD898" w14:textId="77777777" w:rsidR="00F20EB1" w:rsidRPr="00F20EB1" w:rsidRDefault="00F20EB1" w:rsidP="00F20EB1">
      <w:r w:rsidRPr="00F20EB1">
        <w:rPr>
          <w:b/>
          <w:bCs/>
        </w:rPr>
        <w:t>c) Explanation of Code Fragment (4 marks)</w:t>
      </w:r>
    </w:p>
    <w:p w14:paraId="5DEAE9DA" w14:textId="77777777" w:rsidR="00F20EB1" w:rsidRPr="00F20EB1" w:rsidRDefault="00F20EB1" w:rsidP="00F20EB1">
      <w:pPr>
        <w:numPr>
          <w:ilvl w:val="0"/>
          <w:numId w:val="13"/>
        </w:numPr>
      </w:pPr>
      <w:r w:rsidRPr="00F20EB1">
        <w:rPr>
          <w:b/>
          <w:bCs/>
        </w:rPr>
        <w:t>Lines 2-11:</w:t>
      </w:r>
      <w:r w:rsidRPr="00F20EB1">
        <w:t xml:space="preserve"> Implement the </w:t>
      </w:r>
      <w:r w:rsidRPr="00F20EB1">
        <w:rPr>
          <w:b/>
          <w:bCs/>
        </w:rPr>
        <w:t>REINFORCE algorithm</w:t>
      </w:r>
      <w:r w:rsidRPr="00F20EB1">
        <w:t xml:space="preserve"> to optimize the policy.</w:t>
      </w:r>
    </w:p>
    <w:p w14:paraId="181A3799" w14:textId="77777777" w:rsidR="00F20EB1" w:rsidRPr="00F20EB1" w:rsidRDefault="00F20EB1" w:rsidP="00F20EB1">
      <w:pPr>
        <w:numPr>
          <w:ilvl w:val="0"/>
          <w:numId w:val="13"/>
        </w:numPr>
      </w:pPr>
      <w:r w:rsidRPr="00F20EB1">
        <w:rPr>
          <w:b/>
          <w:bCs/>
        </w:rPr>
        <w:t>Line 3:</w:t>
      </w:r>
      <w:r w:rsidRPr="00F20EB1">
        <w:t xml:space="preserve"> Computes </w:t>
      </w:r>
      <w:r w:rsidRPr="00F20EB1">
        <w:rPr>
          <w:b/>
          <w:bCs/>
        </w:rPr>
        <w:t>total rewards</w:t>
      </w:r>
      <w:r w:rsidRPr="00F20EB1">
        <w:t xml:space="preserve"> for multiple episodes.</w:t>
      </w:r>
    </w:p>
    <w:p w14:paraId="40D3B589" w14:textId="77777777" w:rsidR="00F20EB1" w:rsidRPr="00F20EB1" w:rsidRDefault="00F20EB1" w:rsidP="00F20EB1">
      <w:pPr>
        <w:numPr>
          <w:ilvl w:val="0"/>
          <w:numId w:val="13"/>
        </w:numPr>
      </w:pPr>
      <w:r w:rsidRPr="00F20EB1">
        <w:rPr>
          <w:b/>
          <w:bCs/>
        </w:rPr>
        <w:t>Line 4:</w:t>
      </w:r>
      <w:r w:rsidRPr="00F20EB1">
        <w:t xml:space="preserve"> Uses </w:t>
      </w:r>
      <w:r w:rsidRPr="00F20EB1">
        <w:rPr>
          <w:b/>
          <w:bCs/>
        </w:rPr>
        <w:t>discounting</w:t>
      </w:r>
      <w:r w:rsidRPr="00F20EB1">
        <w:t xml:space="preserve"> to calculate future returns.</w:t>
      </w:r>
    </w:p>
    <w:p w14:paraId="14E81127" w14:textId="77777777" w:rsidR="00F20EB1" w:rsidRPr="00F20EB1" w:rsidRDefault="00F20EB1" w:rsidP="00F20EB1">
      <w:pPr>
        <w:numPr>
          <w:ilvl w:val="0"/>
          <w:numId w:val="13"/>
        </w:numPr>
      </w:pPr>
      <w:r w:rsidRPr="00F20EB1">
        <w:rPr>
          <w:b/>
          <w:bCs/>
        </w:rPr>
        <w:t>Line 5-11:</w:t>
      </w:r>
      <w:r w:rsidRPr="00F20EB1">
        <w:t xml:space="preserve"> Averages gradients over episodes and updates the model.</w:t>
      </w:r>
    </w:p>
    <w:p w14:paraId="25E6CA7B" w14:textId="77777777" w:rsidR="00F20EB1" w:rsidRPr="00F20EB1" w:rsidRDefault="00F20EB1" w:rsidP="00F20EB1">
      <w:pPr>
        <w:numPr>
          <w:ilvl w:val="0"/>
          <w:numId w:val="13"/>
        </w:numPr>
      </w:pPr>
      <w:r w:rsidRPr="00F20EB1">
        <w:rPr>
          <w:b/>
          <w:bCs/>
        </w:rPr>
        <w:t>Optimizer:</w:t>
      </w:r>
      <w:r w:rsidRPr="00F20EB1">
        <w:t xml:space="preserve"> Uses </w:t>
      </w:r>
      <w:r w:rsidRPr="00F20EB1">
        <w:rPr>
          <w:b/>
          <w:bCs/>
        </w:rPr>
        <w:t>Gradient Descent</w:t>
      </w:r>
      <w:r w:rsidRPr="00F20EB1">
        <w:t xml:space="preserve"> to adjust weights.</w:t>
      </w:r>
    </w:p>
    <w:p w14:paraId="21F284D6" w14:textId="77777777" w:rsidR="00F20EB1" w:rsidRPr="00F20EB1" w:rsidRDefault="00F20EB1" w:rsidP="00F20EB1">
      <w:r w:rsidRPr="00F20EB1">
        <w:pict w14:anchorId="6DA8AF35">
          <v:rect id="_x0000_i1124" style="width:0;height:1.5pt" o:hralign="center" o:hrstd="t" o:hr="t" fillcolor="#a0a0a0" stroked="f"/>
        </w:pict>
      </w:r>
    </w:p>
    <w:p w14:paraId="6FDEC966" w14:textId="77777777" w:rsidR="00F20EB1" w:rsidRPr="00F20EB1" w:rsidRDefault="00F20EB1" w:rsidP="00F20EB1">
      <w:pPr>
        <w:rPr>
          <w:b/>
          <w:bCs/>
        </w:rPr>
      </w:pPr>
      <w:r w:rsidRPr="00F20EB1">
        <w:rPr>
          <w:b/>
          <w:bCs/>
        </w:rPr>
        <w:t>Q4: Learning Paradigms and Symbolic Systems</w:t>
      </w:r>
    </w:p>
    <w:p w14:paraId="50E14F15" w14:textId="77777777" w:rsidR="00F20EB1" w:rsidRPr="00F20EB1" w:rsidRDefault="00F20EB1" w:rsidP="00F20EB1">
      <w:r w:rsidRPr="00F20EB1">
        <w:rPr>
          <w:b/>
          <w:bCs/>
        </w:rPr>
        <w:t>a) Physical Symbol System Hypothesis (3 marks)</w:t>
      </w:r>
    </w:p>
    <w:p w14:paraId="6EA3AA60" w14:textId="77777777" w:rsidR="00F20EB1" w:rsidRPr="00F20EB1" w:rsidRDefault="00F20EB1" w:rsidP="00F20EB1">
      <w:pPr>
        <w:numPr>
          <w:ilvl w:val="0"/>
          <w:numId w:val="14"/>
        </w:numPr>
      </w:pPr>
      <w:r w:rsidRPr="00F20EB1">
        <w:t xml:space="preserve">Claims that </w:t>
      </w:r>
      <w:r w:rsidRPr="00F20EB1">
        <w:rPr>
          <w:b/>
          <w:bCs/>
        </w:rPr>
        <w:t xml:space="preserve">intelligent </w:t>
      </w:r>
      <w:proofErr w:type="spellStart"/>
      <w:r w:rsidRPr="00F20EB1">
        <w:rPr>
          <w:b/>
          <w:bCs/>
        </w:rPr>
        <w:t>behavior</w:t>
      </w:r>
      <w:proofErr w:type="spellEnd"/>
      <w:r w:rsidRPr="00F20EB1">
        <w:t xml:space="preserve"> arises from symbol manipulation.</w:t>
      </w:r>
    </w:p>
    <w:p w14:paraId="17CC053C" w14:textId="77777777" w:rsidR="00F20EB1" w:rsidRPr="00F20EB1" w:rsidRDefault="00F20EB1" w:rsidP="00F20EB1">
      <w:pPr>
        <w:numPr>
          <w:ilvl w:val="0"/>
          <w:numId w:val="14"/>
        </w:numPr>
      </w:pPr>
      <w:r w:rsidRPr="00F20EB1">
        <w:rPr>
          <w:b/>
          <w:bCs/>
        </w:rPr>
        <w:t>Comparison with ML:</w:t>
      </w:r>
    </w:p>
    <w:p w14:paraId="08F1990E" w14:textId="77777777" w:rsidR="00F20EB1" w:rsidRPr="00F20EB1" w:rsidRDefault="00F20EB1" w:rsidP="00F20EB1">
      <w:pPr>
        <w:numPr>
          <w:ilvl w:val="1"/>
          <w:numId w:val="14"/>
        </w:numPr>
      </w:pPr>
      <w:r w:rsidRPr="00F20EB1">
        <w:t xml:space="preserve">PSSH: Uses </w:t>
      </w:r>
      <w:r w:rsidRPr="00F20EB1">
        <w:rPr>
          <w:b/>
          <w:bCs/>
        </w:rPr>
        <w:t>symbolic reasoning</w:t>
      </w:r>
      <w:r w:rsidRPr="00F20EB1">
        <w:t>.</w:t>
      </w:r>
    </w:p>
    <w:p w14:paraId="378961CA" w14:textId="77777777" w:rsidR="00F20EB1" w:rsidRPr="00F20EB1" w:rsidRDefault="00F20EB1" w:rsidP="00F20EB1">
      <w:pPr>
        <w:numPr>
          <w:ilvl w:val="1"/>
          <w:numId w:val="14"/>
        </w:numPr>
      </w:pPr>
      <w:r w:rsidRPr="00F20EB1">
        <w:t xml:space="preserve">ML: Uses </w:t>
      </w:r>
      <w:r w:rsidRPr="00F20EB1">
        <w:rPr>
          <w:b/>
          <w:bCs/>
        </w:rPr>
        <w:t>pattern recognition and learning</w:t>
      </w:r>
      <w:r w:rsidRPr="00F20EB1">
        <w:t>.</w:t>
      </w:r>
    </w:p>
    <w:p w14:paraId="2C794299" w14:textId="77777777" w:rsidR="00F20EB1" w:rsidRPr="00F20EB1" w:rsidRDefault="00F20EB1" w:rsidP="00F20EB1">
      <w:r w:rsidRPr="00F20EB1">
        <w:pict w14:anchorId="7B567804">
          <v:rect id="_x0000_i1125" style="width:0;height:1.5pt" o:hralign="center" o:hrstd="t" o:hr="t" fillcolor="#a0a0a0" stroked="f"/>
        </w:pict>
      </w:r>
    </w:p>
    <w:p w14:paraId="42FCB49C" w14:textId="77777777" w:rsidR="00F20EB1" w:rsidRPr="00F20EB1" w:rsidRDefault="00F20EB1" w:rsidP="00F20EB1">
      <w:r w:rsidRPr="00F20EB1">
        <w:rPr>
          <w:b/>
          <w:bCs/>
        </w:rPr>
        <w:t>b) Evolutionary Computation vs. Reinforcement Learning (3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3361"/>
        <w:gridCol w:w="3463"/>
      </w:tblGrid>
      <w:tr w:rsidR="00F20EB1" w:rsidRPr="00F20EB1" w14:paraId="18968F84" w14:textId="77777777" w:rsidTr="00F2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99405" w14:textId="77777777" w:rsidR="00F20EB1" w:rsidRPr="00F20EB1" w:rsidRDefault="00F20EB1" w:rsidP="00F20EB1">
            <w:pPr>
              <w:rPr>
                <w:b/>
                <w:bCs/>
              </w:rPr>
            </w:pPr>
            <w:r w:rsidRPr="00F20EB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BA06B5E" w14:textId="77777777" w:rsidR="00F20EB1" w:rsidRPr="00F20EB1" w:rsidRDefault="00F20EB1" w:rsidP="00F20EB1">
            <w:pPr>
              <w:rPr>
                <w:b/>
                <w:bCs/>
              </w:rPr>
            </w:pPr>
            <w:r w:rsidRPr="00F20EB1">
              <w:rPr>
                <w:b/>
                <w:bCs/>
              </w:rPr>
              <w:t>Evolutionary Computation</w:t>
            </w:r>
          </w:p>
        </w:tc>
        <w:tc>
          <w:tcPr>
            <w:tcW w:w="0" w:type="auto"/>
            <w:vAlign w:val="center"/>
            <w:hideMark/>
          </w:tcPr>
          <w:p w14:paraId="6443D02F" w14:textId="77777777" w:rsidR="00F20EB1" w:rsidRPr="00F20EB1" w:rsidRDefault="00F20EB1" w:rsidP="00F20EB1">
            <w:pPr>
              <w:rPr>
                <w:b/>
                <w:bCs/>
              </w:rPr>
            </w:pPr>
            <w:r w:rsidRPr="00F20EB1">
              <w:rPr>
                <w:b/>
                <w:bCs/>
              </w:rPr>
              <w:t>Reinforcement Learning</w:t>
            </w:r>
          </w:p>
        </w:tc>
      </w:tr>
      <w:tr w:rsidR="00F20EB1" w:rsidRPr="00F20EB1" w14:paraId="6F7E8FCD" w14:textId="77777777" w:rsidTr="00F2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78C4" w14:textId="77777777" w:rsidR="00F20EB1" w:rsidRPr="00F20EB1" w:rsidRDefault="00F20EB1" w:rsidP="00F20EB1">
            <w:r w:rsidRPr="00F20EB1">
              <w:t>Optimization Approach</w:t>
            </w:r>
          </w:p>
        </w:tc>
        <w:tc>
          <w:tcPr>
            <w:tcW w:w="0" w:type="auto"/>
            <w:vAlign w:val="center"/>
            <w:hideMark/>
          </w:tcPr>
          <w:p w14:paraId="7081F1C8" w14:textId="77777777" w:rsidR="00F20EB1" w:rsidRPr="00F20EB1" w:rsidRDefault="00F20EB1" w:rsidP="00F20EB1">
            <w:r w:rsidRPr="00F20EB1">
              <w:t>Population-based (genetic algorithms)</w:t>
            </w:r>
          </w:p>
        </w:tc>
        <w:tc>
          <w:tcPr>
            <w:tcW w:w="0" w:type="auto"/>
            <w:vAlign w:val="center"/>
            <w:hideMark/>
          </w:tcPr>
          <w:p w14:paraId="44258C27" w14:textId="77777777" w:rsidR="00F20EB1" w:rsidRPr="00F20EB1" w:rsidRDefault="00F20EB1" w:rsidP="00F20EB1">
            <w:r w:rsidRPr="00F20EB1">
              <w:t>Learning from interactions (rewards)</w:t>
            </w:r>
          </w:p>
        </w:tc>
      </w:tr>
      <w:tr w:rsidR="00F20EB1" w:rsidRPr="00F20EB1" w14:paraId="7EAA10F7" w14:textId="77777777" w:rsidTr="00F2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B14B" w14:textId="77777777" w:rsidR="00F20EB1" w:rsidRPr="00F20EB1" w:rsidRDefault="00F20EB1" w:rsidP="00F20EB1">
            <w:r w:rsidRPr="00F20EB1">
              <w:t>Adaptation Mechanism</w:t>
            </w:r>
          </w:p>
        </w:tc>
        <w:tc>
          <w:tcPr>
            <w:tcW w:w="0" w:type="auto"/>
            <w:vAlign w:val="center"/>
            <w:hideMark/>
          </w:tcPr>
          <w:p w14:paraId="232173F9" w14:textId="77777777" w:rsidR="00F20EB1" w:rsidRPr="00F20EB1" w:rsidRDefault="00F20EB1" w:rsidP="00F20EB1">
            <w:r w:rsidRPr="00F20EB1">
              <w:t>Mutation and crossover</w:t>
            </w:r>
          </w:p>
        </w:tc>
        <w:tc>
          <w:tcPr>
            <w:tcW w:w="0" w:type="auto"/>
            <w:vAlign w:val="center"/>
            <w:hideMark/>
          </w:tcPr>
          <w:p w14:paraId="556AD63F" w14:textId="77777777" w:rsidR="00F20EB1" w:rsidRPr="00F20EB1" w:rsidRDefault="00F20EB1" w:rsidP="00F20EB1">
            <w:r w:rsidRPr="00F20EB1">
              <w:t>Policy improvement and value iteration</w:t>
            </w:r>
          </w:p>
        </w:tc>
      </w:tr>
      <w:tr w:rsidR="00F20EB1" w:rsidRPr="00F20EB1" w14:paraId="3004CF24" w14:textId="77777777" w:rsidTr="00F2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CB04" w14:textId="77777777" w:rsidR="00F20EB1" w:rsidRPr="00F20EB1" w:rsidRDefault="00F20EB1" w:rsidP="00F20EB1">
            <w:r w:rsidRPr="00F20EB1"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58CE38E2" w14:textId="77777777" w:rsidR="00F20EB1" w:rsidRPr="00F20EB1" w:rsidRDefault="00F20EB1" w:rsidP="00F20EB1">
            <w:r w:rsidRPr="00F20EB1">
              <w:t>Genetic programming, optimization</w:t>
            </w:r>
          </w:p>
        </w:tc>
        <w:tc>
          <w:tcPr>
            <w:tcW w:w="0" w:type="auto"/>
            <w:vAlign w:val="center"/>
            <w:hideMark/>
          </w:tcPr>
          <w:p w14:paraId="7A692D89" w14:textId="77777777" w:rsidR="00F20EB1" w:rsidRPr="00F20EB1" w:rsidRDefault="00F20EB1" w:rsidP="00F20EB1">
            <w:r w:rsidRPr="00F20EB1">
              <w:t>Game playing, robotics</w:t>
            </w:r>
          </w:p>
        </w:tc>
      </w:tr>
    </w:tbl>
    <w:p w14:paraId="438B60FC" w14:textId="77777777" w:rsidR="00F20EB1" w:rsidRPr="00F20EB1" w:rsidRDefault="00F20EB1" w:rsidP="00F20EB1">
      <w:r w:rsidRPr="00F20EB1">
        <w:pict w14:anchorId="3F4723B8">
          <v:rect id="_x0000_i1126" style="width:0;height:1.5pt" o:hralign="center" o:hrstd="t" o:hr="t" fillcolor="#a0a0a0" stroked="f"/>
        </w:pict>
      </w:r>
    </w:p>
    <w:p w14:paraId="55147345" w14:textId="77777777" w:rsidR="00F20EB1" w:rsidRPr="00F20EB1" w:rsidRDefault="00F20EB1" w:rsidP="00F20EB1">
      <w:r w:rsidRPr="00F20EB1">
        <w:rPr>
          <w:b/>
          <w:bCs/>
        </w:rPr>
        <w:t>c) Learning Paradigm: LSTM (4 marks)</w:t>
      </w:r>
    </w:p>
    <w:p w14:paraId="0C970219" w14:textId="77777777" w:rsidR="00F20EB1" w:rsidRPr="00F20EB1" w:rsidRDefault="00F20EB1" w:rsidP="00F20EB1">
      <w:pPr>
        <w:numPr>
          <w:ilvl w:val="0"/>
          <w:numId w:val="15"/>
        </w:numPr>
      </w:pPr>
      <w:r w:rsidRPr="00F20EB1">
        <w:rPr>
          <w:b/>
          <w:bCs/>
        </w:rPr>
        <w:t>Training Algorithm:</w:t>
      </w:r>
      <w:r w:rsidRPr="00F20EB1">
        <w:t xml:space="preserve"> Uses </w:t>
      </w:r>
      <w:r w:rsidRPr="00F20EB1">
        <w:rPr>
          <w:b/>
          <w:bCs/>
        </w:rPr>
        <w:t>Backpropagation Through Time (BPTT)</w:t>
      </w:r>
      <w:r w:rsidRPr="00F20EB1">
        <w:t>.</w:t>
      </w:r>
    </w:p>
    <w:p w14:paraId="18383F5E" w14:textId="77777777" w:rsidR="00F20EB1" w:rsidRPr="00F20EB1" w:rsidRDefault="00F20EB1" w:rsidP="00F20EB1">
      <w:pPr>
        <w:numPr>
          <w:ilvl w:val="0"/>
          <w:numId w:val="15"/>
        </w:numPr>
      </w:pPr>
      <w:r w:rsidRPr="00F20EB1">
        <w:rPr>
          <w:b/>
          <w:bCs/>
        </w:rPr>
        <w:t>Network Structure:</w:t>
      </w:r>
      <w:r w:rsidRPr="00F20EB1">
        <w:t xml:space="preserve"> Consists of </w:t>
      </w:r>
      <w:r w:rsidRPr="00F20EB1">
        <w:rPr>
          <w:b/>
          <w:bCs/>
        </w:rPr>
        <w:t>input, forget, and output gates</w:t>
      </w:r>
      <w:r w:rsidRPr="00F20EB1">
        <w:t>.</w:t>
      </w:r>
    </w:p>
    <w:p w14:paraId="40E3BB29" w14:textId="77777777" w:rsidR="00F20EB1" w:rsidRPr="00F20EB1" w:rsidRDefault="00F20EB1" w:rsidP="00F20EB1">
      <w:pPr>
        <w:numPr>
          <w:ilvl w:val="0"/>
          <w:numId w:val="15"/>
        </w:numPr>
      </w:pPr>
      <w:r w:rsidRPr="00F20EB1">
        <w:rPr>
          <w:b/>
          <w:bCs/>
        </w:rPr>
        <w:t>Training Data:</w:t>
      </w:r>
      <w:r w:rsidRPr="00F20EB1">
        <w:t xml:space="preserve"> Sequential data (e.g., text or time series).</w:t>
      </w:r>
    </w:p>
    <w:p w14:paraId="7B8FEEB4" w14:textId="77777777" w:rsidR="00F20EB1" w:rsidRPr="00F20EB1" w:rsidRDefault="00F20EB1" w:rsidP="00F20EB1">
      <w:pPr>
        <w:numPr>
          <w:ilvl w:val="0"/>
          <w:numId w:val="15"/>
        </w:numPr>
      </w:pPr>
      <w:r w:rsidRPr="00F20EB1">
        <w:rPr>
          <w:b/>
          <w:bCs/>
        </w:rPr>
        <w:t>Applications:</w:t>
      </w:r>
    </w:p>
    <w:p w14:paraId="5BC57549" w14:textId="77777777" w:rsidR="00F20EB1" w:rsidRPr="00F20EB1" w:rsidRDefault="00F20EB1" w:rsidP="00F20EB1">
      <w:pPr>
        <w:numPr>
          <w:ilvl w:val="1"/>
          <w:numId w:val="15"/>
        </w:numPr>
      </w:pPr>
      <w:r w:rsidRPr="00F20EB1">
        <w:rPr>
          <w:b/>
          <w:bCs/>
        </w:rPr>
        <w:t>Text Generation</w:t>
      </w:r>
    </w:p>
    <w:p w14:paraId="41316223" w14:textId="77777777" w:rsidR="00F20EB1" w:rsidRPr="00F20EB1" w:rsidRDefault="00F20EB1" w:rsidP="00F20EB1">
      <w:pPr>
        <w:numPr>
          <w:ilvl w:val="1"/>
          <w:numId w:val="15"/>
        </w:numPr>
      </w:pPr>
      <w:r w:rsidRPr="00F20EB1">
        <w:rPr>
          <w:b/>
          <w:bCs/>
        </w:rPr>
        <w:t>Speech Recognition</w:t>
      </w:r>
    </w:p>
    <w:p w14:paraId="1E8EB2C8" w14:textId="77777777" w:rsidR="00F20EB1" w:rsidRPr="00F20EB1" w:rsidRDefault="00F20EB1" w:rsidP="00F20EB1">
      <w:pPr>
        <w:numPr>
          <w:ilvl w:val="1"/>
          <w:numId w:val="15"/>
        </w:numPr>
      </w:pPr>
      <w:r w:rsidRPr="00F20EB1">
        <w:rPr>
          <w:b/>
          <w:bCs/>
        </w:rPr>
        <w:t>Sequence Prediction</w:t>
      </w:r>
    </w:p>
    <w:p w14:paraId="636D62DE" w14:textId="77777777" w:rsidR="00F20EB1" w:rsidRPr="00F20EB1" w:rsidRDefault="00F20EB1" w:rsidP="00F20EB1">
      <w:r w:rsidRPr="00F20EB1">
        <w:pict w14:anchorId="273223D6">
          <v:rect id="_x0000_i1127" style="width:0;height:1.5pt" o:hralign="center" o:hrstd="t" o:hr="t" fillcolor="#a0a0a0" stroked="f"/>
        </w:pict>
      </w:r>
    </w:p>
    <w:p w14:paraId="7676D209" w14:textId="77777777" w:rsidR="00F20EB1" w:rsidRPr="00F20EB1" w:rsidRDefault="00F20EB1" w:rsidP="00F20EB1">
      <w:pPr>
        <w:rPr>
          <w:b/>
          <w:bCs/>
        </w:rPr>
      </w:pPr>
      <w:r w:rsidRPr="00F20EB1">
        <w:rPr>
          <w:b/>
          <w:bCs/>
        </w:rPr>
        <w:t>Q5: Reinforcement Learning Concepts</w:t>
      </w:r>
    </w:p>
    <w:p w14:paraId="476498FB" w14:textId="77777777" w:rsidR="00F20EB1" w:rsidRPr="00F20EB1" w:rsidRDefault="00F20EB1" w:rsidP="00F20EB1">
      <w:r w:rsidRPr="00F20EB1">
        <w:rPr>
          <w:b/>
          <w:bCs/>
        </w:rPr>
        <w:t>a) Definition and Key Issues (3 marks)</w:t>
      </w:r>
    </w:p>
    <w:p w14:paraId="794DBCCE" w14:textId="77777777" w:rsidR="00F20EB1" w:rsidRPr="00F20EB1" w:rsidRDefault="00F20EB1" w:rsidP="00F20EB1">
      <w:pPr>
        <w:numPr>
          <w:ilvl w:val="0"/>
          <w:numId w:val="16"/>
        </w:numPr>
      </w:pPr>
      <w:r w:rsidRPr="00F20EB1">
        <w:rPr>
          <w:b/>
          <w:bCs/>
        </w:rPr>
        <w:t>Reinforcement Learning (RL):</w:t>
      </w:r>
      <w:r w:rsidRPr="00F20EB1">
        <w:t xml:space="preserve"> Learning through </w:t>
      </w:r>
      <w:r w:rsidRPr="00F20EB1">
        <w:rPr>
          <w:b/>
          <w:bCs/>
        </w:rPr>
        <w:t>trial and error</w:t>
      </w:r>
      <w:r w:rsidRPr="00F20EB1">
        <w:t xml:space="preserve"> to maximize rewards.</w:t>
      </w:r>
    </w:p>
    <w:p w14:paraId="3651330E" w14:textId="77777777" w:rsidR="00F20EB1" w:rsidRPr="00F20EB1" w:rsidRDefault="00F20EB1" w:rsidP="00F20EB1">
      <w:pPr>
        <w:numPr>
          <w:ilvl w:val="0"/>
          <w:numId w:val="16"/>
        </w:numPr>
      </w:pPr>
      <w:r w:rsidRPr="00F20EB1">
        <w:rPr>
          <w:b/>
          <w:bCs/>
        </w:rPr>
        <w:t>Key Issues:</w:t>
      </w:r>
    </w:p>
    <w:p w14:paraId="6420829D" w14:textId="77777777" w:rsidR="00F20EB1" w:rsidRPr="00F20EB1" w:rsidRDefault="00F20EB1" w:rsidP="00F20EB1">
      <w:pPr>
        <w:numPr>
          <w:ilvl w:val="1"/>
          <w:numId w:val="16"/>
        </w:numPr>
      </w:pPr>
      <w:r w:rsidRPr="00F20EB1">
        <w:rPr>
          <w:b/>
          <w:bCs/>
        </w:rPr>
        <w:t>Exploration vs. Exploitation:</w:t>
      </w:r>
      <w:r w:rsidRPr="00F20EB1">
        <w:t xml:space="preserve"> Balancing new actions with known rewards.</w:t>
      </w:r>
    </w:p>
    <w:p w14:paraId="4E3FBBC4" w14:textId="77777777" w:rsidR="00F20EB1" w:rsidRPr="00F20EB1" w:rsidRDefault="00F20EB1" w:rsidP="00F20EB1">
      <w:pPr>
        <w:numPr>
          <w:ilvl w:val="1"/>
          <w:numId w:val="16"/>
        </w:numPr>
      </w:pPr>
      <w:r w:rsidRPr="00F20EB1">
        <w:rPr>
          <w:b/>
          <w:bCs/>
        </w:rPr>
        <w:t>Credit Assignment:</w:t>
      </w:r>
      <w:r w:rsidRPr="00F20EB1">
        <w:t xml:space="preserve"> Identifying which actions lead to rewards.</w:t>
      </w:r>
    </w:p>
    <w:p w14:paraId="7E133C45" w14:textId="77777777" w:rsidR="00F20EB1" w:rsidRPr="00F20EB1" w:rsidRDefault="00F20EB1" w:rsidP="00F20EB1">
      <w:pPr>
        <w:numPr>
          <w:ilvl w:val="1"/>
          <w:numId w:val="16"/>
        </w:numPr>
      </w:pPr>
      <w:r w:rsidRPr="00F20EB1">
        <w:rPr>
          <w:b/>
          <w:bCs/>
        </w:rPr>
        <w:t>Delayed Reward:</w:t>
      </w:r>
      <w:r w:rsidRPr="00F20EB1">
        <w:t xml:space="preserve"> Evaluating long-term gains from actions.</w:t>
      </w:r>
    </w:p>
    <w:p w14:paraId="42FC1CC0" w14:textId="77777777" w:rsidR="00F20EB1" w:rsidRPr="00F20EB1" w:rsidRDefault="00F20EB1" w:rsidP="00F20EB1">
      <w:r w:rsidRPr="00F20EB1">
        <w:pict w14:anchorId="499581FD">
          <v:rect id="_x0000_i1128" style="width:0;height:1.5pt" o:hralign="center" o:hrstd="t" o:hr="t" fillcolor="#a0a0a0" stroked="f"/>
        </w:pict>
      </w:r>
    </w:p>
    <w:p w14:paraId="5CE7CAFD" w14:textId="77777777" w:rsidR="00F20EB1" w:rsidRPr="00F20EB1" w:rsidRDefault="00F20EB1" w:rsidP="00F20EB1">
      <w:r w:rsidRPr="00F20EB1">
        <w:rPr>
          <w:b/>
          <w:bCs/>
        </w:rPr>
        <w:t>b) Sarsa vs. Q-Learning Path (3 marks)</w:t>
      </w:r>
    </w:p>
    <w:p w14:paraId="43633290" w14:textId="77777777" w:rsidR="00F20EB1" w:rsidRPr="00F20EB1" w:rsidRDefault="00F20EB1" w:rsidP="00F20EB1">
      <w:pPr>
        <w:numPr>
          <w:ilvl w:val="0"/>
          <w:numId w:val="17"/>
        </w:numPr>
      </w:pPr>
      <w:r w:rsidRPr="00F20EB1">
        <w:rPr>
          <w:b/>
          <w:bCs/>
        </w:rPr>
        <w:t>Plot:</w:t>
      </w:r>
      <w:r w:rsidRPr="00F20EB1">
        <w:t xml:space="preserve"> Sarsa computes a </w:t>
      </w:r>
      <w:r w:rsidRPr="00F20EB1">
        <w:rPr>
          <w:b/>
          <w:bCs/>
        </w:rPr>
        <w:t>safer path</w:t>
      </w:r>
      <w:r w:rsidRPr="00F20EB1">
        <w:t xml:space="preserve"> by choosing actions based on the </w:t>
      </w:r>
      <w:r w:rsidRPr="00F20EB1">
        <w:rPr>
          <w:b/>
          <w:bCs/>
        </w:rPr>
        <w:t>current policy</w:t>
      </w:r>
      <w:r w:rsidRPr="00F20EB1">
        <w:t xml:space="preserve">, while Q-learning chooses the </w:t>
      </w:r>
      <w:r w:rsidRPr="00F20EB1">
        <w:rPr>
          <w:b/>
          <w:bCs/>
        </w:rPr>
        <w:t>optimal action</w:t>
      </w:r>
      <w:r w:rsidRPr="00F20EB1">
        <w:t xml:space="preserve"> without considering risk.</w:t>
      </w:r>
    </w:p>
    <w:p w14:paraId="4F97924E" w14:textId="77777777" w:rsidR="00F20EB1" w:rsidRPr="00F20EB1" w:rsidRDefault="00F20EB1" w:rsidP="00F20EB1">
      <w:pPr>
        <w:numPr>
          <w:ilvl w:val="0"/>
          <w:numId w:val="17"/>
        </w:numPr>
      </w:pPr>
      <w:r w:rsidRPr="00F20EB1">
        <w:rPr>
          <w:b/>
          <w:bCs/>
        </w:rPr>
        <w:t>Reason:</w:t>
      </w:r>
      <w:r w:rsidRPr="00F20EB1">
        <w:t xml:space="preserve"> Sarsa is </w:t>
      </w:r>
      <w:r w:rsidRPr="00F20EB1">
        <w:rPr>
          <w:b/>
          <w:bCs/>
        </w:rPr>
        <w:t>on-policy</w:t>
      </w:r>
      <w:r w:rsidRPr="00F20EB1">
        <w:t xml:space="preserve"> (updates based on actions </w:t>
      </w:r>
      <w:proofErr w:type="gramStart"/>
      <w:r w:rsidRPr="00F20EB1">
        <w:t>actually taken</w:t>
      </w:r>
      <w:proofErr w:type="gramEnd"/>
      <w:r w:rsidRPr="00F20EB1">
        <w:t xml:space="preserve">), while Q-learning is </w:t>
      </w:r>
      <w:r w:rsidRPr="00F20EB1">
        <w:rPr>
          <w:b/>
          <w:bCs/>
        </w:rPr>
        <w:t>off-policy</w:t>
      </w:r>
      <w:r w:rsidRPr="00F20EB1">
        <w:t xml:space="preserve"> (updates based on the optimal action).</w:t>
      </w:r>
    </w:p>
    <w:p w14:paraId="04D4ABEE" w14:textId="77777777" w:rsidR="00F20EB1" w:rsidRPr="00F20EB1" w:rsidRDefault="00F20EB1" w:rsidP="00F20EB1">
      <w:r w:rsidRPr="00F20EB1">
        <w:pict w14:anchorId="07A89810">
          <v:rect id="_x0000_i1129" style="width:0;height:1.5pt" o:hralign="center" o:hrstd="t" o:hr="t" fillcolor="#a0a0a0" stroked="f"/>
        </w:pict>
      </w:r>
    </w:p>
    <w:p w14:paraId="6DD48B05" w14:textId="77777777" w:rsidR="00F20EB1" w:rsidRPr="00F20EB1" w:rsidRDefault="00F20EB1" w:rsidP="00F20EB1">
      <w:r w:rsidRPr="00F20EB1">
        <w:rPr>
          <w:b/>
          <w:bCs/>
        </w:rPr>
        <w:t>c) On-Policy vs. Off-Policy in TD Methods (4 marks)</w:t>
      </w:r>
    </w:p>
    <w:p w14:paraId="0DE63C8D" w14:textId="77777777" w:rsidR="00F20EB1" w:rsidRPr="00F20EB1" w:rsidRDefault="00F20EB1" w:rsidP="00F20EB1">
      <w:pPr>
        <w:numPr>
          <w:ilvl w:val="0"/>
          <w:numId w:val="18"/>
        </w:numPr>
      </w:pPr>
      <w:r w:rsidRPr="00F20EB1">
        <w:rPr>
          <w:b/>
          <w:bCs/>
        </w:rPr>
        <w:lastRenderedPageBreak/>
        <w:t>On-Policy:</w:t>
      </w:r>
      <w:r w:rsidRPr="00F20EB1">
        <w:t xml:space="preserve"> Learns from the </w:t>
      </w:r>
      <w:r w:rsidRPr="00F20EB1">
        <w:rPr>
          <w:b/>
          <w:bCs/>
        </w:rPr>
        <w:t>policy it is currently using</w:t>
      </w:r>
      <w:r w:rsidRPr="00F20EB1">
        <w:t xml:space="preserve">. (e.g., </w:t>
      </w:r>
      <w:r w:rsidRPr="00F20EB1">
        <w:rPr>
          <w:b/>
          <w:bCs/>
        </w:rPr>
        <w:t>Sarsa</w:t>
      </w:r>
      <w:r w:rsidRPr="00F20EB1">
        <w:t>)</w:t>
      </w:r>
    </w:p>
    <w:p w14:paraId="54AD98E8" w14:textId="77777777" w:rsidR="00F20EB1" w:rsidRPr="00F20EB1" w:rsidRDefault="00F20EB1" w:rsidP="00F20EB1">
      <w:proofErr w:type="spellStart"/>
      <w:r w:rsidRPr="00F20EB1">
        <w:t>css</w:t>
      </w:r>
      <w:proofErr w:type="spellEnd"/>
    </w:p>
    <w:p w14:paraId="22CFD227" w14:textId="77777777" w:rsidR="00F20EB1" w:rsidRPr="00F20EB1" w:rsidRDefault="00F20EB1" w:rsidP="00F20EB1">
      <w:proofErr w:type="spellStart"/>
      <w:r w:rsidRPr="00F20EB1">
        <w:t>CopyEdit</w:t>
      </w:r>
      <w:proofErr w:type="spellEnd"/>
    </w:p>
    <w:p w14:paraId="19BDDBCA" w14:textId="77777777" w:rsidR="00F20EB1" w:rsidRPr="00F20EB1" w:rsidRDefault="00F20EB1" w:rsidP="00F20EB1">
      <w:proofErr w:type="gramStart"/>
      <w:r w:rsidRPr="00F20EB1">
        <w:t>Q(</w:t>
      </w:r>
      <w:proofErr w:type="gramEnd"/>
      <w:r w:rsidRPr="00F20EB1">
        <w:t xml:space="preserve">s, a) ← </w:t>
      </w:r>
      <w:proofErr w:type="gramStart"/>
      <w:r w:rsidRPr="00F20EB1">
        <w:t>Q(</w:t>
      </w:r>
      <w:proofErr w:type="gramEnd"/>
      <w:r w:rsidRPr="00F20EB1">
        <w:t xml:space="preserve">s, a) + α [r + γ </w:t>
      </w:r>
      <w:proofErr w:type="gramStart"/>
      <w:r w:rsidRPr="00F20EB1">
        <w:t>Q(</w:t>
      </w:r>
      <w:proofErr w:type="gramEnd"/>
      <w:r w:rsidRPr="00F20EB1">
        <w:t xml:space="preserve">s', a') - </w:t>
      </w:r>
      <w:proofErr w:type="gramStart"/>
      <w:r w:rsidRPr="00F20EB1">
        <w:t>Q(</w:t>
      </w:r>
      <w:proofErr w:type="gramEnd"/>
      <w:r w:rsidRPr="00F20EB1">
        <w:t>s, a)]</w:t>
      </w:r>
    </w:p>
    <w:p w14:paraId="23A5A203" w14:textId="77777777" w:rsidR="00F20EB1" w:rsidRPr="00F20EB1" w:rsidRDefault="00F20EB1" w:rsidP="00F20EB1">
      <w:pPr>
        <w:numPr>
          <w:ilvl w:val="0"/>
          <w:numId w:val="18"/>
        </w:numPr>
      </w:pPr>
      <w:r w:rsidRPr="00F20EB1">
        <w:rPr>
          <w:b/>
          <w:bCs/>
        </w:rPr>
        <w:t>Off-Policy:</w:t>
      </w:r>
      <w:r w:rsidRPr="00F20EB1">
        <w:t xml:space="preserve"> Learns from the </w:t>
      </w:r>
      <w:r w:rsidRPr="00F20EB1">
        <w:rPr>
          <w:b/>
          <w:bCs/>
        </w:rPr>
        <w:t>optimal policy</w:t>
      </w:r>
      <w:r w:rsidRPr="00F20EB1">
        <w:t xml:space="preserve">, irrespective of current actions. (e.g., </w:t>
      </w:r>
      <w:r w:rsidRPr="00F20EB1">
        <w:rPr>
          <w:b/>
          <w:bCs/>
        </w:rPr>
        <w:t>Q-Learning</w:t>
      </w:r>
      <w:r w:rsidRPr="00F20EB1">
        <w:t>)</w:t>
      </w:r>
    </w:p>
    <w:p w14:paraId="24450776" w14:textId="77777777" w:rsidR="00F20EB1" w:rsidRPr="00F20EB1" w:rsidRDefault="00F20EB1" w:rsidP="00F20EB1">
      <w:proofErr w:type="spellStart"/>
      <w:r w:rsidRPr="00F20EB1">
        <w:t>css</w:t>
      </w:r>
      <w:proofErr w:type="spellEnd"/>
    </w:p>
    <w:p w14:paraId="073C0074" w14:textId="77777777" w:rsidR="00F20EB1" w:rsidRPr="00F20EB1" w:rsidRDefault="00F20EB1" w:rsidP="00F20EB1">
      <w:proofErr w:type="spellStart"/>
      <w:r w:rsidRPr="00F20EB1">
        <w:t>CopyEdit</w:t>
      </w:r>
      <w:proofErr w:type="spellEnd"/>
    </w:p>
    <w:p w14:paraId="23EA19AA" w14:textId="77777777" w:rsidR="00F20EB1" w:rsidRPr="00F20EB1" w:rsidRDefault="00F20EB1" w:rsidP="00F20EB1">
      <w:proofErr w:type="gramStart"/>
      <w:r w:rsidRPr="00F20EB1">
        <w:t>Q(</w:t>
      </w:r>
      <w:proofErr w:type="gramEnd"/>
      <w:r w:rsidRPr="00F20EB1">
        <w:t xml:space="preserve">s, a) ← </w:t>
      </w:r>
      <w:proofErr w:type="gramStart"/>
      <w:r w:rsidRPr="00F20EB1">
        <w:t>Q(</w:t>
      </w:r>
      <w:proofErr w:type="gramEnd"/>
      <w:r w:rsidRPr="00F20EB1">
        <w:t xml:space="preserve">s, a) + α [r + γ max </w:t>
      </w:r>
      <w:proofErr w:type="gramStart"/>
      <w:r w:rsidRPr="00F20EB1">
        <w:t>Q(</w:t>
      </w:r>
      <w:proofErr w:type="gramEnd"/>
      <w:r w:rsidRPr="00F20EB1">
        <w:t xml:space="preserve">s', a') - </w:t>
      </w:r>
      <w:proofErr w:type="gramStart"/>
      <w:r w:rsidRPr="00F20EB1">
        <w:t>Q(</w:t>
      </w:r>
      <w:proofErr w:type="gramEnd"/>
      <w:r w:rsidRPr="00F20EB1">
        <w:t>s, a)]</w:t>
      </w:r>
    </w:p>
    <w:p w14:paraId="66E75916" w14:textId="77777777" w:rsidR="00F20EB1" w:rsidRPr="00F20EB1" w:rsidRDefault="00F20EB1" w:rsidP="00F20EB1">
      <w:pPr>
        <w:numPr>
          <w:ilvl w:val="0"/>
          <w:numId w:val="18"/>
        </w:numPr>
      </w:pPr>
      <w:r w:rsidRPr="00F20EB1">
        <w:rPr>
          <w:b/>
          <w:bCs/>
        </w:rPr>
        <w:t>Difference:</w:t>
      </w:r>
    </w:p>
    <w:p w14:paraId="54518206" w14:textId="77777777" w:rsidR="00F20EB1" w:rsidRPr="00F20EB1" w:rsidRDefault="00F20EB1" w:rsidP="00F20EB1">
      <w:pPr>
        <w:numPr>
          <w:ilvl w:val="1"/>
          <w:numId w:val="18"/>
        </w:numPr>
      </w:pPr>
      <w:r w:rsidRPr="00F20EB1">
        <w:t xml:space="preserve">On-Policy: Learns from </w:t>
      </w:r>
      <w:r w:rsidRPr="00F20EB1">
        <w:rPr>
          <w:b/>
          <w:bCs/>
        </w:rPr>
        <w:t>actual experience</w:t>
      </w:r>
      <w:r w:rsidRPr="00F20EB1">
        <w:t>.</w:t>
      </w:r>
    </w:p>
    <w:p w14:paraId="55F602A2" w14:textId="77777777" w:rsidR="00F20EB1" w:rsidRPr="00F20EB1" w:rsidRDefault="00F20EB1" w:rsidP="00F20EB1">
      <w:pPr>
        <w:numPr>
          <w:ilvl w:val="1"/>
          <w:numId w:val="18"/>
        </w:numPr>
      </w:pPr>
      <w:r w:rsidRPr="00F20EB1">
        <w:t xml:space="preserve">Off-Policy: Learns from </w:t>
      </w:r>
      <w:r w:rsidRPr="00F20EB1">
        <w:rPr>
          <w:b/>
          <w:bCs/>
        </w:rPr>
        <w:t>optimal actions</w:t>
      </w:r>
      <w:r w:rsidRPr="00F20EB1">
        <w:t>, even if not executed.</w:t>
      </w:r>
    </w:p>
    <w:p w14:paraId="271FC6E1" w14:textId="77777777" w:rsidR="00F85383" w:rsidRDefault="00F85383"/>
    <w:sectPr w:rsidR="00F8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5FC5"/>
    <w:multiLevelType w:val="multilevel"/>
    <w:tmpl w:val="8BC8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22F1"/>
    <w:multiLevelType w:val="multilevel"/>
    <w:tmpl w:val="3A2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363A1"/>
    <w:multiLevelType w:val="multilevel"/>
    <w:tmpl w:val="AC9A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54428"/>
    <w:multiLevelType w:val="multilevel"/>
    <w:tmpl w:val="FE4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625C1"/>
    <w:multiLevelType w:val="multilevel"/>
    <w:tmpl w:val="22BA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D2451"/>
    <w:multiLevelType w:val="multilevel"/>
    <w:tmpl w:val="C8C4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10705"/>
    <w:multiLevelType w:val="multilevel"/>
    <w:tmpl w:val="D4D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81DA9"/>
    <w:multiLevelType w:val="multilevel"/>
    <w:tmpl w:val="20B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07AEF"/>
    <w:multiLevelType w:val="multilevel"/>
    <w:tmpl w:val="C5CC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3798D"/>
    <w:multiLevelType w:val="multilevel"/>
    <w:tmpl w:val="C25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4434A"/>
    <w:multiLevelType w:val="multilevel"/>
    <w:tmpl w:val="7EFC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51C85"/>
    <w:multiLevelType w:val="multilevel"/>
    <w:tmpl w:val="AAC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62FC7"/>
    <w:multiLevelType w:val="multilevel"/>
    <w:tmpl w:val="3504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302A9"/>
    <w:multiLevelType w:val="multilevel"/>
    <w:tmpl w:val="8A3C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75210"/>
    <w:multiLevelType w:val="multilevel"/>
    <w:tmpl w:val="CD0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F603C"/>
    <w:multiLevelType w:val="multilevel"/>
    <w:tmpl w:val="6BA8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52F58"/>
    <w:multiLevelType w:val="multilevel"/>
    <w:tmpl w:val="0B62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36697"/>
    <w:multiLevelType w:val="multilevel"/>
    <w:tmpl w:val="D6E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64808">
    <w:abstractNumId w:val="3"/>
  </w:num>
  <w:num w:numId="2" w16cid:durableId="1827668425">
    <w:abstractNumId w:val="17"/>
  </w:num>
  <w:num w:numId="3" w16cid:durableId="706638995">
    <w:abstractNumId w:val="2"/>
  </w:num>
  <w:num w:numId="4" w16cid:durableId="474181260">
    <w:abstractNumId w:val="14"/>
  </w:num>
  <w:num w:numId="5" w16cid:durableId="1807355542">
    <w:abstractNumId w:val="9"/>
  </w:num>
  <w:num w:numId="6" w16cid:durableId="1836139962">
    <w:abstractNumId w:val="7"/>
  </w:num>
  <w:num w:numId="7" w16cid:durableId="101531989">
    <w:abstractNumId w:val="8"/>
  </w:num>
  <w:num w:numId="8" w16cid:durableId="192303131">
    <w:abstractNumId w:val="1"/>
  </w:num>
  <w:num w:numId="9" w16cid:durableId="1612787331">
    <w:abstractNumId w:val="13"/>
  </w:num>
  <w:num w:numId="10" w16cid:durableId="1565606031">
    <w:abstractNumId w:val="6"/>
  </w:num>
  <w:num w:numId="11" w16cid:durableId="1069185603">
    <w:abstractNumId w:val="5"/>
  </w:num>
  <w:num w:numId="12" w16cid:durableId="99569391">
    <w:abstractNumId w:val="16"/>
  </w:num>
  <w:num w:numId="13" w16cid:durableId="50660659">
    <w:abstractNumId w:val="12"/>
  </w:num>
  <w:num w:numId="14" w16cid:durableId="488596696">
    <w:abstractNumId w:val="4"/>
  </w:num>
  <w:num w:numId="15" w16cid:durableId="1640643452">
    <w:abstractNumId w:val="15"/>
  </w:num>
  <w:num w:numId="16" w16cid:durableId="571889578">
    <w:abstractNumId w:val="10"/>
  </w:num>
  <w:num w:numId="17" w16cid:durableId="72627730">
    <w:abstractNumId w:val="11"/>
  </w:num>
  <w:num w:numId="18" w16cid:durableId="146318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83"/>
    <w:rsid w:val="00B34EFB"/>
    <w:rsid w:val="00F20EB1"/>
    <w:rsid w:val="00F8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1E0CF-93C4-4315-9AE7-CFC14CDA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ULStudent:ARYANK.GUPTA</dc:creator>
  <cp:keywords/>
  <dc:description/>
  <cp:lastModifiedBy>ULStudent:ARYANK.GUPTA</cp:lastModifiedBy>
  <cp:revision>2</cp:revision>
  <dcterms:created xsi:type="dcterms:W3CDTF">2025-05-19T06:45:00Z</dcterms:created>
  <dcterms:modified xsi:type="dcterms:W3CDTF">2025-05-19T06:45:00Z</dcterms:modified>
</cp:coreProperties>
</file>