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124880" w14:textId="38E08FBC" w:rsidR="007529FD" w:rsidRDefault="00562412">
      <w:r>
        <w:t>Create bucket-</w:t>
      </w:r>
    </w:p>
    <w:p w14:paraId="336FDD80" w14:textId="7239DEC3" w:rsidR="00562412" w:rsidRDefault="00562412">
      <w:r w:rsidRPr="00562412">
        <w:drawing>
          <wp:inline distT="0" distB="0" distL="0" distR="0" wp14:anchorId="3123C1BF" wp14:editId="1747A140">
            <wp:extent cx="5731510" cy="2168525"/>
            <wp:effectExtent l="0" t="0" r="2540" b="3175"/>
            <wp:docPr id="13396375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3750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4401" w14:textId="25408D13" w:rsidR="00562412" w:rsidRDefault="00562412">
      <w:r>
        <w:t>Upload csv-</w:t>
      </w:r>
    </w:p>
    <w:p w14:paraId="59C9A67A" w14:textId="77777777" w:rsidR="00562412" w:rsidRDefault="00562412"/>
    <w:p w14:paraId="500D0703" w14:textId="41350C27" w:rsidR="00562412" w:rsidRDefault="00562412">
      <w:r w:rsidRPr="00562412">
        <w:drawing>
          <wp:inline distT="0" distB="0" distL="0" distR="0" wp14:anchorId="2B2005B1" wp14:editId="0F17F742">
            <wp:extent cx="5731510" cy="1731645"/>
            <wp:effectExtent l="0" t="0" r="2540" b="1905"/>
            <wp:docPr id="3862768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7682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B54B" w14:textId="77777777" w:rsidR="00562412" w:rsidRDefault="00562412"/>
    <w:p w14:paraId="22EE6689" w14:textId="23CB13B8" w:rsidR="00562412" w:rsidRDefault="00457823">
      <w:r>
        <w:t>Role glue-</w:t>
      </w:r>
    </w:p>
    <w:p w14:paraId="2B4C09C9" w14:textId="655B737F" w:rsidR="00457823" w:rsidRDefault="00457823">
      <w:r w:rsidRPr="00457823">
        <w:drawing>
          <wp:inline distT="0" distB="0" distL="0" distR="0" wp14:anchorId="006AA8E8" wp14:editId="3EF48791">
            <wp:extent cx="5731510" cy="2275840"/>
            <wp:effectExtent l="0" t="0" r="2540" b="0"/>
            <wp:docPr id="3858817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8177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1E6F" w14:textId="77777777" w:rsidR="00457823" w:rsidRDefault="00457823"/>
    <w:p w14:paraId="72C33578" w14:textId="455846BA" w:rsidR="0021280A" w:rsidRDefault="0021280A">
      <w:r w:rsidRPr="0021280A">
        <w:lastRenderedPageBreak/>
        <w:drawing>
          <wp:inline distT="0" distB="0" distL="0" distR="0" wp14:anchorId="669E2BC1" wp14:editId="1A1FFD90">
            <wp:extent cx="5731510" cy="1777365"/>
            <wp:effectExtent l="0" t="0" r="2540" b="0"/>
            <wp:docPr id="1830034353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34353" name="Picture 1" descr="A white rectangular object with a black bord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BA75" w14:textId="4C2F056E" w:rsidR="0021280A" w:rsidRDefault="0021280A">
      <w:r w:rsidRPr="0021280A">
        <w:drawing>
          <wp:inline distT="0" distB="0" distL="0" distR="0" wp14:anchorId="42F03D94" wp14:editId="51B9F7D8">
            <wp:extent cx="5731510" cy="1958975"/>
            <wp:effectExtent l="0" t="0" r="2540" b="3175"/>
            <wp:docPr id="1110213626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13626" name="Picture 1" descr="A close-up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9139" w14:textId="1071C7DE" w:rsidR="0021280A" w:rsidRDefault="0021280A">
      <w:proofErr w:type="spellStart"/>
      <w:r>
        <w:t>Job.commit</w:t>
      </w:r>
      <w:proofErr w:type="spellEnd"/>
      <w:r>
        <w:t>()</w:t>
      </w:r>
    </w:p>
    <w:p w14:paraId="30398FC6" w14:textId="77777777" w:rsidR="0021280A" w:rsidRDefault="0021280A"/>
    <w:p w14:paraId="51B26231" w14:textId="5BFDD637" w:rsidR="0021280A" w:rsidRDefault="0021280A">
      <w:r w:rsidRPr="0021280A">
        <w:drawing>
          <wp:inline distT="0" distB="0" distL="0" distR="0" wp14:anchorId="340FEFD2" wp14:editId="09E8E676">
            <wp:extent cx="5731510" cy="2152650"/>
            <wp:effectExtent l="0" t="0" r="2540" b="0"/>
            <wp:docPr id="18064252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2524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77A5" w14:textId="77777777" w:rsidR="0021280A" w:rsidRDefault="0021280A"/>
    <w:p w14:paraId="4C6B455B" w14:textId="411C6E84" w:rsidR="0021280A" w:rsidRDefault="0021280A">
      <w:r w:rsidRPr="0021280A">
        <w:lastRenderedPageBreak/>
        <w:drawing>
          <wp:inline distT="0" distB="0" distL="0" distR="0" wp14:anchorId="7AC88535" wp14:editId="1BFCFE2F">
            <wp:extent cx="5731510" cy="2126615"/>
            <wp:effectExtent l="0" t="0" r="2540" b="6985"/>
            <wp:docPr id="20593163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1638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A3C8" w14:textId="308B46A1" w:rsidR="0021280A" w:rsidRDefault="00431EBB">
      <w:r w:rsidRPr="00431EBB">
        <w:drawing>
          <wp:inline distT="0" distB="0" distL="0" distR="0" wp14:anchorId="6A2165C7" wp14:editId="72111ACD">
            <wp:extent cx="5731510" cy="2009775"/>
            <wp:effectExtent l="0" t="0" r="2540" b="9525"/>
            <wp:docPr id="12431230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2302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D311" w14:textId="77777777" w:rsidR="00431EBB" w:rsidRDefault="00431EBB"/>
    <w:p w14:paraId="086EB4D9" w14:textId="77777777" w:rsidR="00431EBB" w:rsidRDefault="00431EBB"/>
    <w:p w14:paraId="542A10F3" w14:textId="77777777" w:rsidR="00431EBB" w:rsidRDefault="00431EBB"/>
    <w:p w14:paraId="6315C454" w14:textId="77777777" w:rsidR="00431EBB" w:rsidRDefault="00431EBB"/>
    <w:p w14:paraId="590FCBB0" w14:textId="191C6505" w:rsidR="00431EBB" w:rsidRDefault="00431EBB">
      <w:r>
        <w:t>For snowflake-</w:t>
      </w:r>
    </w:p>
    <w:p w14:paraId="75DAEF12" w14:textId="1AF3A756" w:rsidR="00431EBB" w:rsidRDefault="00431EBB">
      <w:r>
        <w:t xml:space="preserve">Go to </w:t>
      </w:r>
      <w:proofErr w:type="spellStart"/>
      <w:r>
        <w:t>iam</w:t>
      </w:r>
      <w:proofErr w:type="spellEnd"/>
      <w:r>
        <w:t xml:space="preserve"> then policy-</w:t>
      </w:r>
    </w:p>
    <w:p w14:paraId="68DD2D23" w14:textId="1BDFDCD0" w:rsidR="00431EBB" w:rsidRDefault="00FF1148">
      <w:r w:rsidRPr="00FF1148">
        <w:drawing>
          <wp:inline distT="0" distB="0" distL="0" distR="0" wp14:anchorId="7626D304" wp14:editId="096B7FA4">
            <wp:extent cx="5731510" cy="2179955"/>
            <wp:effectExtent l="0" t="0" r="2540" b="0"/>
            <wp:docPr id="6867635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6353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2FDF" w14:textId="77777777" w:rsidR="00FF1148" w:rsidRDefault="00FF1148"/>
    <w:p w14:paraId="04B1DCBA" w14:textId="2E4EFCF0" w:rsidR="00FF1148" w:rsidRDefault="00FF1148">
      <w:r w:rsidRPr="00FF1148">
        <w:lastRenderedPageBreak/>
        <w:drawing>
          <wp:inline distT="0" distB="0" distL="0" distR="0" wp14:anchorId="274A4DAB" wp14:editId="0CB17EBF">
            <wp:extent cx="5731510" cy="1993900"/>
            <wp:effectExtent l="0" t="0" r="2540" b="6350"/>
            <wp:docPr id="3514986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9867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EE44" w14:textId="77777777" w:rsidR="00FF1148" w:rsidRDefault="00FF1148"/>
    <w:p w14:paraId="21342BA3" w14:textId="77777777" w:rsidR="00FF1148" w:rsidRDefault="00FF1148"/>
    <w:p w14:paraId="27C1FC53" w14:textId="2562BC44" w:rsidR="00FF1148" w:rsidRDefault="00FF1148">
      <w:r>
        <w:t>Create role for snowflake-</w:t>
      </w:r>
    </w:p>
    <w:p w14:paraId="5CAD9973" w14:textId="38BACF62" w:rsidR="00FF1148" w:rsidRDefault="003D3B22">
      <w:r w:rsidRPr="003D3B22">
        <w:drawing>
          <wp:inline distT="0" distB="0" distL="0" distR="0" wp14:anchorId="71B2A6C9" wp14:editId="5E2697C0">
            <wp:extent cx="5731510" cy="2174875"/>
            <wp:effectExtent l="0" t="0" r="2540" b="0"/>
            <wp:docPr id="1300310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1044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652D" w14:textId="77777777" w:rsidR="003D3B22" w:rsidRDefault="003D3B22"/>
    <w:p w14:paraId="33E50789" w14:textId="066FAFDC" w:rsidR="003D3B22" w:rsidRDefault="003D3B22">
      <w:r w:rsidRPr="003D3B22">
        <w:drawing>
          <wp:inline distT="0" distB="0" distL="0" distR="0" wp14:anchorId="05BA2E5E" wp14:editId="3A72B375">
            <wp:extent cx="5731510" cy="2380615"/>
            <wp:effectExtent l="0" t="0" r="2540" b="635"/>
            <wp:docPr id="218233350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33350" name="Picture 1" descr="A screenshot of a cha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383B" w14:textId="0D18BF19" w:rsidR="003D3B22" w:rsidRDefault="003D3B22">
      <w:r w:rsidRPr="003D3B22">
        <w:lastRenderedPageBreak/>
        <w:drawing>
          <wp:inline distT="0" distB="0" distL="0" distR="0" wp14:anchorId="0967E1ED" wp14:editId="3C197CFD">
            <wp:extent cx="5731510" cy="2267585"/>
            <wp:effectExtent l="0" t="0" r="2540" b="0"/>
            <wp:docPr id="15590587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5872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4CD8" w14:textId="77777777" w:rsidR="003D3B22" w:rsidRDefault="003D3B22"/>
    <w:p w14:paraId="4F84FE38" w14:textId="0980BA65" w:rsidR="003D3B22" w:rsidRDefault="003D3B22">
      <w:r w:rsidRPr="003D3B22">
        <w:drawing>
          <wp:inline distT="0" distB="0" distL="0" distR="0" wp14:anchorId="2A7B6D44" wp14:editId="53DEECB4">
            <wp:extent cx="5731510" cy="2270125"/>
            <wp:effectExtent l="0" t="0" r="2540" b="0"/>
            <wp:docPr id="1987896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965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2EF3" w14:textId="77777777" w:rsidR="003D3B22" w:rsidRDefault="003D3B22"/>
    <w:p w14:paraId="65B509FF" w14:textId="0E6B85E6" w:rsidR="003D3B22" w:rsidRDefault="00FC3C21">
      <w:r w:rsidRPr="00FC3C21">
        <w:drawing>
          <wp:inline distT="0" distB="0" distL="0" distR="0" wp14:anchorId="4DFC7BF4" wp14:editId="2ADD2524">
            <wp:extent cx="5731510" cy="2335530"/>
            <wp:effectExtent l="0" t="0" r="2540" b="7620"/>
            <wp:docPr id="17520175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1750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E4DF" w14:textId="77777777" w:rsidR="00FC3C21" w:rsidRDefault="00FC3C21"/>
    <w:p w14:paraId="2A87D81C" w14:textId="57F60A8E" w:rsidR="00FC3C21" w:rsidRDefault="00FC3C21">
      <w:r w:rsidRPr="00FC3C21">
        <w:lastRenderedPageBreak/>
        <w:drawing>
          <wp:inline distT="0" distB="0" distL="0" distR="0" wp14:anchorId="14FFC42D" wp14:editId="5C54DF8B">
            <wp:extent cx="5731510" cy="2290445"/>
            <wp:effectExtent l="0" t="0" r="2540" b="0"/>
            <wp:docPr id="581439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3901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2F6F" w14:textId="77777777" w:rsidR="00FC3C21" w:rsidRDefault="00FC3C21"/>
    <w:p w14:paraId="07517DD4" w14:textId="50B2665F" w:rsidR="00FC3C21" w:rsidRDefault="00FC3C21">
      <w:r>
        <w:t>Go to trust relationship in iam-role-2 and edit policy</w:t>
      </w:r>
    </w:p>
    <w:p w14:paraId="234AD13E" w14:textId="08107397" w:rsidR="00FC3C21" w:rsidRDefault="00FC3C21">
      <w:r w:rsidRPr="00FC3C21">
        <w:drawing>
          <wp:inline distT="0" distB="0" distL="0" distR="0" wp14:anchorId="79FEDADF" wp14:editId="7A2F1EA1">
            <wp:extent cx="5731510" cy="3359785"/>
            <wp:effectExtent l="0" t="0" r="2540" b="0"/>
            <wp:docPr id="130585699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56992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132A" w14:textId="77777777" w:rsidR="00FC3C21" w:rsidRDefault="00FC3C21"/>
    <w:p w14:paraId="35D1D774" w14:textId="4E433AA8" w:rsidR="00FC3C21" w:rsidRDefault="00FC3C21">
      <w:r w:rsidRPr="00FC3C21">
        <w:drawing>
          <wp:inline distT="0" distB="0" distL="0" distR="0" wp14:anchorId="042E1DBF" wp14:editId="3834C47C">
            <wp:extent cx="5731510" cy="1914525"/>
            <wp:effectExtent l="0" t="0" r="2540" b="9525"/>
            <wp:docPr id="4632344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3442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8F9F" w14:textId="3831C383" w:rsidR="00357AFD" w:rsidRDefault="00357AFD">
      <w:r w:rsidRPr="00357AFD">
        <w:lastRenderedPageBreak/>
        <w:drawing>
          <wp:inline distT="0" distB="0" distL="0" distR="0" wp14:anchorId="6826397A" wp14:editId="351E04FF">
            <wp:extent cx="5731510" cy="2290445"/>
            <wp:effectExtent l="0" t="0" r="2540" b="0"/>
            <wp:docPr id="12275521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5212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F309" w14:textId="77777777" w:rsidR="00357AFD" w:rsidRDefault="00357AFD"/>
    <w:p w14:paraId="0016EA14" w14:textId="487C0F56" w:rsidR="00357AFD" w:rsidRDefault="00357AFD">
      <w:r>
        <w:t>Creating stage-</w:t>
      </w:r>
    </w:p>
    <w:p w14:paraId="77CFBD57" w14:textId="2656CE5C" w:rsidR="00357AFD" w:rsidRDefault="00357AFD">
      <w:r w:rsidRPr="00357AFD">
        <w:drawing>
          <wp:inline distT="0" distB="0" distL="0" distR="0" wp14:anchorId="6B376195" wp14:editId="4C6AAFE6">
            <wp:extent cx="5731510" cy="2317115"/>
            <wp:effectExtent l="0" t="0" r="2540" b="6985"/>
            <wp:docPr id="12254624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6243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CDB8" w14:textId="77777777" w:rsidR="00357AFD" w:rsidRDefault="00357AFD"/>
    <w:p w14:paraId="530A47A0" w14:textId="02500F0A" w:rsidR="00357AFD" w:rsidRDefault="00357AFD">
      <w:r>
        <w:t>Creating table-</w:t>
      </w:r>
    </w:p>
    <w:p w14:paraId="258CAAF0" w14:textId="02D72111" w:rsidR="00357AFD" w:rsidRDefault="00357AFD">
      <w:r w:rsidRPr="00357AFD">
        <w:drawing>
          <wp:inline distT="0" distB="0" distL="0" distR="0" wp14:anchorId="121C3FCD" wp14:editId="6A164BDC">
            <wp:extent cx="5731510" cy="2209800"/>
            <wp:effectExtent l="0" t="0" r="2540" b="0"/>
            <wp:docPr id="11729957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9570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22A2" w14:textId="77777777" w:rsidR="00357AFD" w:rsidRDefault="00357AFD"/>
    <w:p w14:paraId="00EF2E5F" w14:textId="29C6E6F5" w:rsidR="00357AFD" w:rsidRDefault="00357AFD">
      <w:r w:rsidRPr="00357AFD">
        <w:lastRenderedPageBreak/>
        <w:drawing>
          <wp:inline distT="0" distB="0" distL="0" distR="0" wp14:anchorId="4E96FD80" wp14:editId="789AC657">
            <wp:extent cx="5731510" cy="1917700"/>
            <wp:effectExtent l="0" t="0" r="2540" b="6350"/>
            <wp:docPr id="2329183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1837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869B" w14:textId="77777777" w:rsidR="00357AFD" w:rsidRDefault="00357AFD"/>
    <w:p w14:paraId="006E34BE" w14:textId="0408A70B" w:rsidR="00357AFD" w:rsidRDefault="00357AFD">
      <w:r w:rsidRPr="00357AFD">
        <w:drawing>
          <wp:inline distT="0" distB="0" distL="0" distR="0" wp14:anchorId="5AFD0585" wp14:editId="21B79DB7">
            <wp:extent cx="5731510" cy="2096770"/>
            <wp:effectExtent l="0" t="0" r="2540" b="0"/>
            <wp:docPr id="13251291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2917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5CC1" w14:textId="77777777" w:rsidR="0048254F" w:rsidRDefault="0048254F"/>
    <w:p w14:paraId="6068CCBE" w14:textId="1BE3A7E4" w:rsidR="0048254F" w:rsidRDefault="0048254F">
      <w:r w:rsidRPr="0048254F">
        <w:drawing>
          <wp:inline distT="0" distB="0" distL="0" distR="0" wp14:anchorId="07AC961F" wp14:editId="2DB18384">
            <wp:extent cx="5731510" cy="1530350"/>
            <wp:effectExtent l="0" t="0" r="2540" b="0"/>
            <wp:docPr id="444059755" name="Picture 1" descr="A close-up of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59755" name="Picture 1" descr="A close-up of a white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70F4" w14:textId="77777777" w:rsidR="00FC3C21" w:rsidRDefault="00FC3C21"/>
    <w:p w14:paraId="398770C4" w14:textId="77777777" w:rsidR="00FC3C21" w:rsidRDefault="00FC3C21"/>
    <w:sectPr w:rsidR="00FC3C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412"/>
    <w:rsid w:val="0021280A"/>
    <w:rsid w:val="00357AFD"/>
    <w:rsid w:val="003D3B22"/>
    <w:rsid w:val="00431EBB"/>
    <w:rsid w:val="00457823"/>
    <w:rsid w:val="0048254F"/>
    <w:rsid w:val="00562412"/>
    <w:rsid w:val="007529FD"/>
    <w:rsid w:val="00B8762A"/>
    <w:rsid w:val="00DA3EE6"/>
    <w:rsid w:val="00FC3C21"/>
    <w:rsid w:val="00FF1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D7644"/>
  <w15:chartTrackingRefBased/>
  <w15:docId w15:val="{3CFE9126-223A-48AB-BCAB-BCEDB16B9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24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24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24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24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24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24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24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24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24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24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24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24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24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24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24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24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24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24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24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24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24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24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24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24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24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24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24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24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24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8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Khokle, Aryan (Contractor)</dc:creator>
  <cp:keywords/>
  <dc:description/>
  <cp:lastModifiedBy>Khokle, Aryan (Contractor)</cp:lastModifiedBy>
  <cp:revision>1</cp:revision>
  <dcterms:created xsi:type="dcterms:W3CDTF">2025-04-11T03:31:00Z</dcterms:created>
  <dcterms:modified xsi:type="dcterms:W3CDTF">2025-04-11T06:19:00Z</dcterms:modified>
</cp:coreProperties>
</file>