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E2C97" w14:textId="0E01D87C" w:rsidR="00EF00C2" w:rsidRDefault="00753F2F">
      <w:r>
        <w:t>Bucket –</w:t>
      </w:r>
    </w:p>
    <w:p w14:paraId="0468AB77" w14:textId="02C6536F" w:rsidR="00753F2F" w:rsidRDefault="00753F2F">
      <w:r w:rsidRPr="00753F2F">
        <w:drawing>
          <wp:inline distT="0" distB="0" distL="0" distR="0" wp14:anchorId="0D7B6A39" wp14:editId="3A1E683E">
            <wp:extent cx="5731510" cy="1697990"/>
            <wp:effectExtent l="0" t="0" r="2540" b="0"/>
            <wp:docPr id="730064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47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F0B" w14:textId="53638FEC" w:rsidR="00753F2F" w:rsidRDefault="00753F2F">
      <w:r w:rsidRPr="00753F2F">
        <w:drawing>
          <wp:inline distT="0" distB="0" distL="0" distR="0" wp14:anchorId="2D952BEC" wp14:editId="75D3077B">
            <wp:extent cx="5731510" cy="2066290"/>
            <wp:effectExtent l="0" t="0" r="2540" b="0"/>
            <wp:docPr id="1205675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758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6491" w14:textId="77777777" w:rsidR="00753F2F" w:rsidRDefault="00753F2F"/>
    <w:p w14:paraId="77F14643" w14:textId="0CEBF5C3" w:rsidR="00753F2F" w:rsidRDefault="00753F2F">
      <w:r>
        <w:t>Lambda-</w:t>
      </w:r>
    </w:p>
    <w:p w14:paraId="5799C16C" w14:textId="77777777" w:rsidR="00753F2F" w:rsidRDefault="00753F2F"/>
    <w:p w14:paraId="10CDDA0E" w14:textId="17A941FD" w:rsidR="00753F2F" w:rsidRDefault="00753F2F">
      <w:r w:rsidRPr="00753F2F">
        <w:drawing>
          <wp:inline distT="0" distB="0" distL="0" distR="0" wp14:anchorId="53554420" wp14:editId="15AEBE6D">
            <wp:extent cx="5731510" cy="1914525"/>
            <wp:effectExtent l="0" t="0" r="2540" b="9525"/>
            <wp:docPr id="173134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57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FDD" w14:textId="77777777" w:rsidR="00753F2F" w:rsidRDefault="00753F2F"/>
    <w:p w14:paraId="0D264C31" w14:textId="25E0CD79" w:rsidR="00753F2F" w:rsidRDefault="00753F2F">
      <w:r w:rsidRPr="00753F2F">
        <w:lastRenderedPageBreak/>
        <w:drawing>
          <wp:inline distT="0" distB="0" distL="0" distR="0" wp14:anchorId="3C376789" wp14:editId="766F834B">
            <wp:extent cx="5731510" cy="2091055"/>
            <wp:effectExtent l="0" t="0" r="2540" b="4445"/>
            <wp:docPr id="1788505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058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E21E" w14:textId="77777777" w:rsidR="00753F2F" w:rsidRDefault="00753F2F"/>
    <w:p w14:paraId="4FF02EFA" w14:textId="4E12C9FE" w:rsidR="00753F2F" w:rsidRDefault="00753F2F">
      <w:r w:rsidRPr="00753F2F">
        <w:drawing>
          <wp:inline distT="0" distB="0" distL="0" distR="0" wp14:anchorId="41DBFF72" wp14:editId="635C9874">
            <wp:extent cx="5731510" cy="1877060"/>
            <wp:effectExtent l="0" t="0" r="2540" b="8890"/>
            <wp:docPr id="889682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829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DE9E" w14:textId="77777777" w:rsidR="00060FDE" w:rsidRDefault="00060FDE"/>
    <w:p w14:paraId="6924BBB1" w14:textId="45FB7B0C" w:rsidR="00060FDE" w:rsidRDefault="00060FDE">
      <w:r w:rsidRPr="00060FDE">
        <w:drawing>
          <wp:inline distT="0" distB="0" distL="0" distR="0" wp14:anchorId="5BAC5366" wp14:editId="4F0688CE">
            <wp:extent cx="5731510" cy="1750695"/>
            <wp:effectExtent l="0" t="0" r="2540" b="1905"/>
            <wp:docPr id="1995651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12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16BA" w14:textId="77777777" w:rsidR="00060FDE" w:rsidRDefault="00060FDE"/>
    <w:p w14:paraId="4CC4CB53" w14:textId="3A447D43" w:rsidR="00060FDE" w:rsidRDefault="00060FDE">
      <w:r w:rsidRPr="00060FDE">
        <w:lastRenderedPageBreak/>
        <w:drawing>
          <wp:inline distT="0" distB="0" distL="0" distR="0" wp14:anchorId="708640D0" wp14:editId="2706613C">
            <wp:extent cx="5731510" cy="2249170"/>
            <wp:effectExtent l="0" t="0" r="2540" b="0"/>
            <wp:docPr id="1513764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641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FF06" w14:textId="77777777" w:rsidR="00753F2F" w:rsidRDefault="00753F2F"/>
    <w:p w14:paraId="06AC2D38" w14:textId="53AC396B" w:rsidR="00753F2F" w:rsidRDefault="00753F2F">
      <w:r>
        <w:t>Redshift-</w:t>
      </w:r>
    </w:p>
    <w:p w14:paraId="71E100F0" w14:textId="5CBC0A3B" w:rsidR="00060FDE" w:rsidRDefault="00060FDE">
      <w:r w:rsidRPr="00060FDE">
        <w:drawing>
          <wp:inline distT="0" distB="0" distL="0" distR="0" wp14:anchorId="34E16C26" wp14:editId="0F5039C0">
            <wp:extent cx="5731510" cy="2313305"/>
            <wp:effectExtent l="0" t="0" r="2540" b="0"/>
            <wp:docPr id="1688647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755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708" w14:textId="77777777" w:rsidR="00753F2F" w:rsidRDefault="00753F2F"/>
    <w:p w14:paraId="7803C8EE" w14:textId="73413FB4" w:rsidR="00753F2F" w:rsidRDefault="00753F2F">
      <w:r w:rsidRPr="00753F2F">
        <w:drawing>
          <wp:inline distT="0" distB="0" distL="0" distR="0" wp14:anchorId="2935D8D9" wp14:editId="7C3373B6">
            <wp:extent cx="5731510" cy="2211070"/>
            <wp:effectExtent l="0" t="0" r="2540" b="0"/>
            <wp:docPr id="1624250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5009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E354" w14:textId="77777777" w:rsidR="00753F2F" w:rsidRDefault="00753F2F"/>
    <w:p w14:paraId="72E22DB0" w14:textId="1EC76643" w:rsidR="00060FDE" w:rsidRDefault="00060FDE">
      <w:r>
        <w:t>DynamoDB-</w:t>
      </w:r>
    </w:p>
    <w:p w14:paraId="51DD6E9C" w14:textId="712E5B3A" w:rsidR="00060FDE" w:rsidRDefault="00060FDE">
      <w:r w:rsidRPr="00060FDE">
        <w:lastRenderedPageBreak/>
        <w:drawing>
          <wp:inline distT="0" distB="0" distL="0" distR="0" wp14:anchorId="1A6EC479" wp14:editId="7DAAD7F0">
            <wp:extent cx="5731510" cy="2182495"/>
            <wp:effectExtent l="0" t="0" r="2540" b="8255"/>
            <wp:docPr id="1033796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63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FD9" w14:textId="77777777" w:rsidR="00753F2F" w:rsidRDefault="00753F2F"/>
    <w:p w14:paraId="29309AF9" w14:textId="77777777" w:rsidR="00753F2F" w:rsidRDefault="00753F2F"/>
    <w:p w14:paraId="0AE19E62" w14:textId="77777777" w:rsidR="00753F2F" w:rsidRDefault="00753F2F"/>
    <w:sectPr w:rsidR="0075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73"/>
    <w:rsid w:val="00060FDE"/>
    <w:rsid w:val="001D6773"/>
    <w:rsid w:val="003E4B31"/>
    <w:rsid w:val="007529FD"/>
    <w:rsid w:val="00753F2F"/>
    <w:rsid w:val="00B8762A"/>
    <w:rsid w:val="00EB3E7A"/>
    <w:rsid w:val="00E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3DCB"/>
  <w15:chartTrackingRefBased/>
  <w15:docId w15:val="{1DFC1A2B-697B-4E73-8E0B-8738996C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Khokle, Aryan (Contractor)</dc:creator>
  <cp:keywords/>
  <dc:description/>
  <cp:lastModifiedBy>Khokle, Aryan (Contractor)</cp:lastModifiedBy>
  <cp:revision>1</cp:revision>
  <dcterms:created xsi:type="dcterms:W3CDTF">2025-03-10T12:49:00Z</dcterms:created>
  <dcterms:modified xsi:type="dcterms:W3CDTF">2025-03-11T10:27:00Z</dcterms:modified>
</cp:coreProperties>
</file>