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3AFE" w14:textId="413506B1" w:rsidR="00CC49CA" w:rsidRDefault="00A945D1">
      <w:pPr>
        <w:rPr>
          <w:b/>
          <w:bCs/>
          <w:sz w:val="44"/>
          <w:szCs w:val="44"/>
        </w:rPr>
      </w:pPr>
      <w:r w:rsidRPr="00A945D1">
        <w:rPr>
          <w:b/>
          <w:bCs/>
          <w:sz w:val="44"/>
          <w:szCs w:val="44"/>
        </w:rPr>
        <w:t>Exercise 1: Implementing the Singleton Pattern</w:t>
      </w:r>
    </w:p>
    <w:p w14:paraId="22201338" w14:textId="6739C304" w:rsidR="00A945D1" w:rsidRPr="00636046" w:rsidRDefault="00A945D1">
      <w:pPr>
        <w:rPr>
          <w:sz w:val="32"/>
          <w:szCs w:val="32"/>
        </w:rPr>
      </w:pPr>
      <w:r w:rsidRPr="00636046">
        <w:rPr>
          <w:sz w:val="32"/>
          <w:szCs w:val="32"/>
        </w:rPr>
        <w:t>Codes :</w:t>
      </w:r>
    </w:p>
    <w:p w14:paraId="7F9AE44B" w14:textId="53F9B61F" w:rsidR="00A945D1" w:rsidRDefault="00A945D1" w:rsidP="00A945D1">
      <w:pPr>
        <w:rPr>
          <w:sz w:val="28"/>
          <w:szCs w:val="28"/>
          <w:u w:val="single"/>
        </w:rPr>
      </w:pPr>
      <w:r w:rsidRPr="00A945D1">
        <w:rPr>
          <w:sz w:val="28"/>
          <w:szCs w:val="28"/>
          <w:u w:val="single"/>
        </w:rPr>
        <w:t>Logger.</w:t>
      </w:r>
      <w:r w:rsidR="008E27F2">
        <w:rPr>
          <w:sz w:val="28"/>
          <w:szCs w:val="28"/>
          <w:u w:val="single"/>
        </w:rPr>
        <w:t>cs</w:t>
      </w:r>
      <w:r>
        <w:rPr>
          <w:sz w:val="28"/>
          <w:szCs w:val="28"/>
          <w:u w:val="single"/>
        </w:rPr>
        <w:t>:</w:t>
      </w:r>
    </w:p>
    <w:p w14:paraId="6B8D753F" w14:textId="36DE7FF8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>using System;</w:t>
      </w:r>
    </w:p>
    <w:p w14:paraId="5DA228CE" w14:textId="77777777" w:rsidR="008E27F2" w:rsidRDefault="008E27F2" w:rsidP="008E27F2">
      <w:pPr>
        <w:rPr>
          <w:sz w:val="24"/>
          <w:szCs w:val="24"/>
        </w:rPr>
      </w:pPr>
      <w:r w:rsidRPr="008E27F2">
        <w:rPr>
          <w:i/>
          <w:iCs/>
          <w:sz w:val="24"/>
          <w:szCs w:val="24"/>
        </w:rPr>
        <w:t>namespace</w:t>
      </w:r>
      <w:r w:rsidRPr="008E27F2">
        <w:rPr>
          <w:sz w:val="24"/>
          <w:szCs w:val="24"/>
        </w:rPr>
        <w:t xml:space="preserve"> SingletonPatternExample</w:t>
      </w:r>
    </w:p>
    <w:p w14:paraId="77A521C2" w14:textId="01EC3461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>{</w:t>
      </w:r>
    </w:p>
    <w:p w14:paraId="150CF71B" w14:textId="31045030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 xml:space="preserve">public </w:t>
      </w:r>
      <w:r w:rsidRPr="008E27F2">
        <w:rPr>
          <w:i/>
          <w:iCs/>
          <w:sz w:val="24"/>
          <w:szCs w:val="24"/>
        </w:rPr>
        <w:t>class</w:t>
      </w:r>
      <w:r w:rsidRPr="008E27F2">
        <w:rPr>
          <w:sz w:val="24"/>
          <w:szCs w:val="24"/>
        </w:rPr>
        <w:t xml:space="preserve"> </w:t>
      </w:r>
      <w:r w:rsidRPr="008E27F2">
        <w:rPr>
          <w:sz w:val="24"/>
          <w:szCs w:val="24"/>
          <w:u w:val="single"/>
        </w:rPr>
        <w:t>Logger</w:t>
      </w:r>
    </w:p>
    <w:p w14:paraId="2D708261" w14:textId="0D851AC1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50468639" w14:textId="71867D62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 xml:space="preserve">private static </w:t>
      </w:r>
      <w:r w:rsidRPr="008E27F2">
        <w:rPr>
          <w:sz w:val="24"/>
          <w:szCs w:val="24"/>
          <w:u w:val="single"/>
        </w:rPr>
        <w:t>Logger</w:t>
      </w:r>
      <w:r w:rsidRPr="008E27F2">
        <w:rPr>
          <w:sz w:val="24"/>
          <w:szCs w:val="24"/>
        </w:rPr>
        <w:t xml:space="preserve"> instance = null;</w:t>
      </w:r>
    </w:p>
    <w:p w14:paraId="3C982162" w14:textId="3DF34128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private static readonly object padlock = new object();</w:t>
      </w:r>
    </w:p>
    <w:p w14:paraId="0BD65F27" w14:textId="39E511B9" w:rsidR="008E27F2" w:rsidRPr="008E27F2" w:rsidRDefault="008E27F2" w:rsidP="008E27F2">
      <w:pPr>
        <w:ind w:left="720" w:firstLine="720"/>
        <w:rPr>
          <w:sz w:val="24"/>
          <w:szCs w:val="24"/>
        </w:rPr>
      </w:pPr>
      <w:r w:rsidRPr="008E27F2">
        <w:rPr>
          <w:sz w:val="24"/>
          <w:szCs w:val="24"/>
        </w:rPr>
        <w:t xml:space="preserve">private </w:t>
      </w:r>
      <w:r w:rsidRPr="008E27F2">
        <w:rPr>
          <w:sz w:val="24"/>
          <w:szCs w:val="24"/>
          <w:u w:val="single"/>
        </w:rPr>
        <w:t>Logger</w:t>
      </w:r>
      <w:r w:rsidRPr="008E27F2">
        <w:rPr>
          <w:sz w:val="24"/>
          <w:szCs w:val="24"/>
        </w:rPr>
        <w:t>()</w:t>
      </w:r>
    </w:p>
    <w:p w14:paraId="3A0D007C" w14:textId="41BD2A3F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1FD85A0F" w14:textId="7CCBA3F3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Console.WriteLine("Logger Initialized.");</w:t>
      </w:r>
    </w:p>
    <w:p w14:paraId="4A03B017" w14:textId="3EEF6120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0042A5AB" w14:textId="13F85655" w:rsidR="008E27F2" w:rsidRPr="008E27F2" w:rsidRDefault="008E27F2" w:rsidP="008E27F2">
      <w:pPr>
        <w:ind w:left="720" w:firstLine="720"/>
        <w:rPr>
          <w:sz w:val="24"/>
          <w:szCs w:val="24"/>
        </w:rPr>
      </w:pPr>
      <w:r w:rsidRPr="008E27F2">
        <w:rPr>
          <w:sz w:val="24"/>
          <w:szCs w:val="24"/>
        </w:rPr>
        <w:t xml:space="preserve">public static </w:t>
      </w:r>
      <w:r w:rsidRPr="008E27F2">
        <w:rPr>
          <w:sz w:val="24"/>
          <w:szCs w:val="24"/>
          <w:u w:val="single"/>
        </w:rPr>
        <w:t>Logger</w:t>
      </w:r>
      <w:r w:rsidRPr="008E27F2">
        <w:rPr>
          <w:sz w:val="24"/>
          <w:szCs w:val="24"/>
        </w:rPr>
        <w:t xml:space="preserve"> GetInstance()</w:t>
      </w:r>
    </w:p>
    <w:p w14:paraId="17DA4A72" w14:textId="6D42FEC2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2C66A92B" w14:textId="20A483DA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if (instance == null)</w:t>
      </w:r>
    </w:p>
    <w:p w14:paraId="7974AFD7" w14:textId="62631118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0C8AB9A1" w14:textId="55E9122C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lock (padlock)</w:t>
      </w:r>
    </w:p>
    <w:p w14:paraId="410005F8" w14:textId="004DECAF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38F1C293" w14:textId="180A668E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if (instance == null)</w:t>
      </w:r>
    </w:p>
    <w:p w14:paraId="2DC2662F" w14:textId="29217C7C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15D6D851" w14:textId="79D3AB61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 xml:space="preserve">instance = new </w:t>
      </w:r>
      <w:r w:rsidRPr="008E27F2">
        <w:rPr>
          <w:sz w:val="24"/>
          <w:szCs w:val="24"/>
          <w:u w:val="single"/>
        </w:rPr>
        <w:t>Logger</w:t>
      </w:r>
      <w:r w:rsidRPr="008E27F2">
        <w:rPr>
          <w:sz w:val="24"/>
          <w:szCs w:val="24"/>
        </w:rPr>
        <w:t>();</w:t>
      </w:r>
    </w:p>
    <w:p w14:paraId="6E355A96" w14:textId="09ABA268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0FE1316B" w14:textId="56162F8D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4D319256" w14:textId="09BBF984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01C7DD7D" w14:textId="7A77DF0D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return instance;</w:t>
      </w:r>
    </w:p>
    <w:p w14:paraId="6B88BBA1" w14:textId="31456BAB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 w:rsidR="00C502CD"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77930AAB" w14:textId="77777777" w:rsidR="008E27F2" w:rsidRPr="008E27F2" w:rsidRDefault="008E27F2" w:rsidP="008E27F2">
      <w:pPr>
        <w:rPr>
          <w:sz w:val="24"/>
          <w:szCs w:val="24"/>
        </w:rPr>
      </w:pPr>
    </w:p>
    <w:p w14:paraId="5F0D4AB7" w14:textId="4F40592F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 xml:space="preserve">public void Log(string </w:t>
      </w:r>
      <w:r w:rsidRPr="008E27F2">
        <w:rPr>
          <w:i/>
          <w:iCs/>
          <w:sz w:val="24"/>
          <w:szCs w:val="24"/>
        </w:rPr>
        <w:t>message</w:t>
      </w:r>
      <w:r w:rsidRPr="008E27F2">
        <w:rPr>
          <w:sz w:val="24"/>
          <w:szCs w:val="24"/>
        </w:rPr>
        <w:t>)</w:t>
      </w:r>
    </w:p>
    <w:p w14:paraId="1BF82D6B" w14:textId="72AA46A6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{</w:t>
      </w:r>
    </w:p>
    <w:p w14:paraId="1AF31AAB" w14:textId="096541B3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 xml:space="preserve">Console.WriteLine("Log Message: " + </w:t>
      </w:r>
      <w:r w:rsidRPr="008E27F2">
        <w:rPr>
          <w:i/>
          <w:iCs/>
          <w:sz w:val="24"/>
          <w:szCs w:val="24"/>
        </w:rPr>
        <w:t>message</w:t>
      </w:r>
      <w:r w:rsidRPr="008E27F2">
        <w:rPr>
          <w:sz w:val="24"/>
          <w:szCs w:val="24"/>
        </w:rPr>
        <w:t>);</w:t>
      </w:r>
    </w:p>
    <w:p w14:paraId="7B52DFD2" w14:textId="0C961904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356162FE" w14:textId="754A6FA3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 xml:space="preserve">    </w:t>
      </w:r>
      <w:r w:rsidR="00C502CD">
        <w:rPr>
          <w:sz w:val="24"/>
          <w:szCs w:val="24"/>
        </w:rPr>
        <w:tab/>
      </w:r>
      <w:r w:rsidRPr="008E27F2">
        <w:rPr>
          <w:sz w:val="24"/>
          <w:szCs w:val="24"/>
        </w:rPr>
        <w:t>}</w:t>
      </w:r>
    </w:p>
    <w:p w14:paraId="741F6CBB" w14:textId="77777777" w:rsidR="008E27F2" w:rsidRPr="008E27F2" w:rsidRDefault="008E27F2" w:rsidP="008E27F2">
      <w:pPr>
        <w:rPr>
          <w:sz w:val="24"/>
          <w:szCs w:val="24"/>
        </w:rPr>
      </w:pPr>
      <w:r w:rsidRPr="008E27F2">
        <w:rPr>
          <w:sz w:val="24"/>
          <w:szCs w:val="24"/>
        </w:rPr>
        <w:t>}</w:t>
      </w:r>
    </w:p>
    <w:p w14:paraId="14210C61" w14:textId="2C458165" w:rsidR="00A945D1" w:rsidRDefault="00C502CD" w:rsidP="00A945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Program.cs</w:t>
      </w:r>
      <w:r w:rsidR="00A945D1" w:rsidRPr="00A945D1">
        <w:rPr>
          <w:sz w:val="28"/>
          <w:szCs w:val="28"/>
          <w:u w:val="single"/>
        </w:rPr>
        <w:t>:</w:t>
      </w:r>
    </w:p>
    <w:p w14:paraId="5CE9CEE5" w14:textId="77777777" w:rsid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>using System;</w:t>
      </w:r>
    </w:p>
    <w:p w14:paraId="642B8869" w14:textId="4AE8B80E" w:rsidR="00C502CD" w:rsidRPr="00C502CD" w:rsidRDefault="00C502CD" w:rsidP="00C502CD">
      <w:pPr>
        <w:rPr>
          <w:sz w:val="24"/>
          <w:szCs w:val="24"/>
        </w:rPr>
      </w:pPr>
      <w:r w:rsidRPr="00C502CD">
        <w:rPr>
          <w:i/>
          <w:iCs/>
          <w:sz w:val="24"/>
          <w:szCs w:val="24"/>
        </w:rPr>
        <w:t>namespace</w:t>
      </w:r>
      <w:r w:rsidRPr="00C502CD">
        <w:rPr>
          <w:sz w:val="24"/>
          <w:szCs w:val="24"/>
        </w:rPr>
        <w:t xml:space="preserve"> </w:t>
      </w:r>
      <w:r w:rsidRPr="00C502CD">
        <w:rPr>
          <w:sz w:val="24"/>
          <w:szCs w:val="24"/>
          <w:u w:val="single"/>
        </w:rPr>
        <w:t>SingletonPatternExample</w:t>
      </w:r>
    </w:p>
    <w:p w14:paraId="751D01CD" w14:textId="77777777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>{</w:t>
      </w:r>
    </w:p>
    <w:p w14:paraId="74DB179F" w14:textId="10B31F4E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C502CD">
        <w:rPr>
          <w:i/>
          <w:iCs/>
          <w:sz w:val="24"/>
          <w:szCs w:val="24"/>
        </w:rPr>
        <w:t>class</w:t>
      </w:r>
      <w:r w:rsidRPr="00C502CD">
        <w:rPr>
          <w:sz w:val="24"/>
          <w:szCs w:val="24"/>
        </w:rPr>
        <w:t xml:space="preserve"> </w:t>
      </w:r>
      <w:r w:rsidRPr="00C502CD">
        <w:rPr>
          <w:sz w:val="24"/>
          <w:szCs w:val="24"/>
          <w:u w:val="single"/>
        </w:rPr>
        <w:t>Program</w:t>
      </w:r>
    </w:p>
    <w:p w14:paraId="14261C3C" w14:textId="42C4AD55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{</w:t>
      </w:r>
    </w:p>
    <w:p w14:paraId="1515EBD0" w14:textId="708112AC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 xml:space="preserve">static void Main(string[] </w:t>
      </w:r>
      <w:r w:rsidRPr="00C502CD">
        <w:rPr>
          <w:i/>
          <w:iCs/>
          <w:sz w:val="24"/>
          <w:szCs w:val="24"/>
        </w:rPr>
        <w:t>args</w:t>
      </w:r>
      <w:r w:rsidRPr="00C502CD">
        <w:rPr>
          <w:sz w:val="24"/>
          <w:szCs w:val="24"/>
        </w:rPr>
        <w:t>)</w:t>
      </w:r>
    </w:p>
    <w:p w14:paraId="05043F04" w14:textId="44A75FB0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{</w:t>
      </w:r>
    </w:p>
    <w:p w14:paraId="0EF235A0" w14:textId="412C20FB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Logger logger1 = Logger.GetInstance();</w:t>
      </w:r>
    </w:p>
    <w:p w14:paraId="7D00054D" w14:textId="72AB25D6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Logger logger2 = Logger.GetInstance();</w:t>
      </w:r>
    </w:p>
    <w:p w14:paraId="7A2BEABB" w14:textId="1F66B38B" w:rsidR="00C502CD" w:rsidRPr="00C502CD" w:rsidRDefault="00C502CD" w:rsidP="00C502CD">
      <w:pPr>
        <w:ind w:left="1440" w:firstLine="720"/>
        <w:rPr>
          <w:sz w:val="24"/>
          <w:szCs w:val="24"/>
        </w:rPr>
      </w:pPr>
      <w:r w:rsidRPr="00C502CD">
        <w:rPr>
          <w:sz w:val="24"/>
          <w:szCs w:val="24"/>
        </w:rPr>
        <w:t>logger1.Log("First log message.");</w:t>
      </w:r>
    </w:p>
    <w:p w14:paraId="01D901EC" w14:textId="68B98E69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logger2.Log("Second log message.");</w:t>
      </w:r>
    </w:p>
    <w:p w14:paraId="04867270" w14:textId="61B7F9CE" w:rsidR="00C502CD" w:rsidRPr="00C502CD" w:rsidRDefault="00C502CD" w:rsidP="00C502CD">
      <w:pPr>
        <w:ind w:left="1440" w:firstLine="720"/>
        <w:rPr>
          <w:sz w:val="24"/>
          <w:szCs w:val="24"/>
        </w:rPr>
      </w:pPr>
      <w:r w:rsidRPr="00C502CD">
        <w:rPr>
          <w:sz w:val="24"/>
          <w:szCs w:val="24"/>
        </w:rPr>
        <w:t>if (logger1 == logger2)</w:t>
      </w:r>
    </w:p>
    <w:p w14:paraId="34E0D288" w14:textId="52F5B9EE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{</w:t>
      </w:r>
    </w:p>
    <w:p w14:paraId="2FF98CD0" w14:textId="3137F264" w:rsidR="00C502CD" w:rsidRPr="00C502CD" w:rsidRDefault="00C502CD" w:rsidP="00C502CD">
      <w:pPr>
        <w:ind w:left="2880"/>
        <w:rPr>
          <w:sz w:val="24"/>
          <w:szCs w:val="24"/>
        </w:rPr>
      </w:pPr>
      <w:r w:rsidRPr="00C502CD">
        <w:rPr>
          <w:sz w:val="24"/>
          <w:szCs w:val="24"/>
        </w:rPr>
        <w:t>Console.WriteLine("Both logger instances are the same (Singleton works).");</w:t>
      </w:r>
    </w:p>
    <w:p w14:paraId="139BE680" w14:textId="0A2003D1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}</w:t>
      </w:r>
    </w:p>
    <w:p w14:paraId="5EE6754B" w14:textId="52794EA3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else</w:t>
      </w:r>
    </w:p>
    <w:p w14:paraId="4A2EB24F" w14:textId="030D2745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{</w:t>
      </w:r>
    </w:p>
    <w:p w14:paraId="7C7B6866" w14:textId="2D017CE9" w:rsidR="00C502CD" w:rsidRPr="00C502CD" w:rsidRDefault="00C502CD" w:rsidP="00C502CD">
      <w:pPr>
        <w:ind w:left="2880"/>
        <w:rPr>
          <w:sz w:val="24"/>
          <w:szCs w:val="24"/>
        </w:rPr>
      </w:pPr>
      <w:r w:rsidRPr="00C502CD">
        <w:rPr>
          <w:sz w:val="24"/>
          <w:szCs w:val="24"/>
        </w:rPr>
        <w:t>Console.WriteLine("Logger instances are different (Singleton failed).");</w:t>
      </w:r>
    </w:p>
    <w:p w14:paraId="2560F9E2" w14:textId="0654B210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D38A5AE" w14:textId="7D4BCE3F" w:rsidR="00C502CD" w:rsidRPr="00C502CD" w:rsidRDefault="00C502CD" w:rsidP="00C502CD">
      <w:pPr>
        <w:ind w:left="1440" w:firstLine="720"/>
        <w:rPr>
          <w:sz w:val="24"/>
          <w:szCs w:val="24"/>
        </w:rPr>
      </w:pPr>
      <w:r w:rsidRPr="00C502CD">
        <w:rPr>
          <w:sz w:val="24"/>
          <w:szCs w:val="24"/>
        </w:rPr>
        <w:t>Console.ReadLine(); // Keep the console open</w:t>
      </w:r>
    </w:p>
    <w:p w14:paraId="2138CC85" w14:textId="705FF939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lastRenderedPageBreak/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}</w:t>
      </w:r>
    </w:p>
    <w:p w14:paraId="1B0AC8A9" w14:textId="51F99F45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C502CD">
        <w:rPr>
          <w:sz w:val="24"/>
          <w:szCs w:val="24"/>
        </w:rPr>
        <w:t>}</w:t>
      </w:r>
    </w:p>
    <w:p w14:paraId="07C0B3AB" w14:textId="77777777" w:rsidR="00C502CD" w:rsidRPr="00C502CD" w:rsidRDefault="00C502CD" w:rsidP="00C502CD">
      <w:pPr>
        <w:rPr>
          <w:sz w:val="24"/>
          <w:szCs w:val="24"/>
        </w:rPr>
      </w:pPr>
      <w:r w:rsidRPr="00C502CD">
        <w:rPr>
          <w:sz w:val="24"/>
          <w:szCs w:val="24"/>
        </w:rPr>
        <w:t>}</w:t>
      </w:r>
    </w:p>
    <w:p w14:paraId="34282630" w14:textId="2AE56C1C" w:rsidR="00A945D1" w:rsidRPr="00636046" w:rsidRDefault="00A945D1" w:rsidP="00A945D1">
      <w:pPr>
        <w:rPr>
          <w:sz w:val="28"/>
          <w:szCs w:val="28"/>
          <w:u w:val="single"/>
        </w:rPr>
      </w:pPr>
      <w:r w:rsidRPr="00636046">
        <w:rPr>
          <w:sz w:val="28"/>
          <w:szCs w:val="28"/>
          <w:u w:val="single"/>
        </w:rPr>
        <w:t>Output:</w:t>
      </w:r>
    </w:p>
    <w:p w14:paraId="1791930C" w14:textId="2C7F7E71" w:rsidR="00A945D1" w:rsidRDefault="008E27F2" w:rsidP="00A945D1">
      <w:pPr>
        <w:rPr>
          <w:sz w:val="24"/>
          <w:szCs w:val="24"/>
        </w:rPr>
      </w:pPr>
      <w:r w:rsidRPr="008E27F2">
        <w:rPr>
          <w:sz w:val="24"/>
          <w:szCs w:val="24"/>
        </w:rPr>
        <w:drawing>
          <wp:inline distT="0" distB="0" distL="0" distR="0" wp14:anchorId="32228706" wp14:editId="79503D0E">
            <wp:extent cx="5731510" cy="646430"/>
            <wp:effectExtent l="0" t="0" r="2540" b="1270"/>
            <wp:docPr id="89359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93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E79D" w14:textId="77777777" w:rsidR="00636046" w:rsidRPr="00636046" w:rsidRDefault="00636046" w:rsidP="00636046">
      <w:pPr>
        <w:rPr>
          <w:sz w:val="44"/>
          <w:szCs w:val="44"/>
        </w:rPr>
      </w:pPr>
      <w:r w:rsidRPr="00636046">
        <w:rPr>
          <w:b/>
          <w:bCs/>
          <w:sz w:val="44"/>
          <w:szCs w:val="44"/>
        </w:rPr>
        <w:t>Exercise 2: Implementing the Factory Method Pattern</w:t>
      </w:r>
    </w:p>
    <w:p w14:paraId="36F68AC8" w14:textId="759D53F9" w:rsidR="00A945D1" w:rsidRPr="00636046" w:rsidRDefault="00636046" w:rsidP="00A945D1">
      <w:pPr>
        <w:rPr>
          <w:sz w:val="32"/>
          <w:szCs w:val="32"/>
        </w:rPr>
      </w:pPr>
      <w:r w:rsidRPr="00636046">
        <w:rPr>
          <w:sz w:val="32"/>
          <w:szCs w:val="32"/>
        </w:rPr>
        <w:t>Code:</w:t>
      </w:r>
    </w:p>
    <w:p w14:paraId="60FA960D" w14:textId="471D109C" w:rsidR="00636046" w:rsidRDefault="004B1A14" w:rsidP="00A945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Program.cs</w:t>
      </w:r>
      <w:r w:rsidR="00636046" w:rsidRPr="00636046">
        <w:rPr>
          <w:sz w:val="28"/>
          <w:szCs w:val="28"/>
          <w:u w:val="single"/>
        </w:rPr>
        <w:t>:</w:t>
      </w:r>
    </w:p>
    <w:p w14:paraId="43EEE6E0" w14:textId="77777777" w:rsid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>using System;</w:t>
      </w:r>
    </w:p>
    <w:p w14:paraId="684801A0" w14:textId="31F94C3F" w:rsidR="004B1A14" w:rsidRPr="004B1A14" w:rsidRDefault="004B1A14" w:rsidP="004B1A14">
      <w:pPr>
        <w:rPr>
          <w:sz w:val="24"/>
          <w:szCs w:val="24"/>
        </w:rPr>
      </w:pPr>
      <w:r w:rsidRPr="004B1A14">
        <w:rPr>
          <w:i/>
          <w:iCs/>
          <w:sz w:val="24"/>
          <w:szCs w:val="24"/>
        </w:rPr>
        <w:t>namespace</w:t>
      </w:r>
      <w:r w:rsidRPr="004B1A14">
        <w:rPr>
          <w:sz w:val="24"/>
          <w:szCs w:val="24"/>
        </w:rPr>
        <w:t xml:space="preserve"> FactoryMethodPatternExample</w:t>
      </w:r>
    </w:p>
    <w:p w14:paraId="2D73445F" w14:textId="77777777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>{</w:t>
      </w:r>
    </w:p>
    <w:p w14:paraId="59FEC630" w14:textId="22F6324D" w:rsid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// Document Interface</w:t>
      </w:r>
    </w:p>
    <w:p w14:paraId="7CF27B7C" w14:textId="275A9B26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interface</w:t>
      </w:r>
      <w:r w:rsidRPr="004B1A14">
        <w:rPr>
          <w:sz w:val="24"/>
          <w:szCs w:val="24"/>
        </w:rPr>
        <w:t xml:space="preserve"> IDocument</w:t>
      </w:r>
    </w:p>
    <w:p w14:paraId="7D784CF0" w14:textId="1E0600EC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0B2C8E00" w14:textId="2095E178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void Open();</w:t>
      </w:r>
    </w:p>
    <w:p w14:paraId="47503E63" w14:textId="30F786AC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0D6E17D9" w14:textId="51D30174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Word Document</w:t>
      </w:r>
    </w:p>
    <w:p w14:paraId="53959D0C" w14:textId="26EBACD6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WordDocument : IDocument</w:t>
      </w:r>
    </w:p>
    <w:p w14:paraId="33DC4016" w14:textId="77777777" w:rsid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56B94EB0" w14:textId="64372D93" w:rsidR="004B1A14" w:rsidRPr="004B1A14" w:rsidRDefault="004B1A14" w:rsidP="004B1A14">
      <w:pPr>
        <w:ind w:left="720" w:firstLine="720"/>
        <w:rPr>
          <w:sz w:val="24"/>
          <w:szCs w:val="24"/>
        </w:rPr>
      </w:pPr>
      <w:r w:rsidRPr="004B1A14">
        <w:rPr>
          <w:sz w:val="24"/>
          <w:szCs w:val="24"/>
        </w:rPr>
        <w:t>public void Open()</w:t>
      </w:r>
    </w:p>
    <w:p w14:paraId="1E0C8E81" w14:textId="68745106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62C3B929" w14:textId="7E4FCB1A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Console.WriteLine("Opening Word Document...");</w:t>
      </w:r>
    </w:p>
    <w:p w14:paraId="09A352FB" w14:textId="7CC0C691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59B32F0A" w14:textId="0A8E998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5A0AC2D3" w14:textId="012ADF28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PDF Document</w:t>
      </w:r>
    </w:p>
    <w:p w14:paraId="69E1000D" w14:textId="64BFA439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lastRenderedPageBreak/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PdfDocument : IDocument</w:t>
      </w:r>
    </w:p>
    <w:p w14:paraId="77CBE609" w14:textId="270BFC5F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6444D603" w14:textId="7AECF36E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public void Open()</w:t>
      </w:r>
    </w:p>
    <w:p w14:paraId="3FD31CE9" w14:textId="144163D7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2108FF19" w14:textId="587DBBB7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Console.WriteLine("Opening PDF Document...");</w:t>
      </w:r>
    </w:p>
    <w:p w14:paraId="712F1D7F" w14:textId="2D20A599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378B92EA" w14:textId="6A975337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2B6694E3" w14:textId="542A80F2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Excel Document</w:t>
      </w:r>
    </w:p>
    <w:p w14:paraId="196A9E90" w14:textId="7DA1B188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ExcelDocument : IDocument</w:t>
      </w:r>
    </w:p>
    <w:p w14:paraId="2A51ADFA" w14:textId="3F24A4A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1A8C1FBC" w14:textId="065F8DA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public void Open()</w:t>
      </w:r>
    </w:p>
    <w:p w14:paraId="0CAA2B35" w14:textId="5941EB63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7748390D" w14:textId="281AFC7B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Console.WriteLine("Opening Excel Document...");</w:t>
      </w:r>
    </w:p>
    <w:p w14:paraId="28C19109" w14:textId="021A4787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19811984" w14:textId="77777777" w:rsid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790F2A3A" w14:textId="30892C9C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Abstract Factory</w:t>
      </w:r>
    </w:p>
    <w:p w14:paraId="55D3E70F" w14:textId="08BCA351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abstract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DocumentFactory</w:t>
      </w:r>
    </w:p>
    <w:p w14:paraId="3D540B2F" w14:textId="47D1FD0B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5C3DD0A8" w14:textId="447AF0D9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public abstract IDocument CreateDocument();</w:t>
      </w:r>
    </w:p>
    <w:p w14:paraId="4A7A9AEB" w14:textId="3B767B7D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7FB2FB0E" w14:textId="0A2E9EA9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Word Factory</w:t>
      </w:r>
    </w:p>
    <w:p w14:paraId="105650E9" w14:textId="39897244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WordFactory : DocumentFactory</w:t>
      </w:r>
    </w:p>
    <w:p w14:paraId="5A6AA1D5" w14:textId="68F16F5F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47CF4225" w14:textId="702E228D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public override IDocument CreateDocument()</w:t>
      </w:r>
    </w:p>
    <w:p w14:paraId="75295024" w14:textId="08DE54CC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4CF478F4" w14:textId="49485651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return new WordDocument();</w:t>
      </w:r>
    </w:p>
    <w:p w14:paraId="59D0F67D" w14:textId="4497EAA6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408D0F0C" w14:textId="1311CBBB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20E13F90" w14:textId="4650C8A8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PDF Factory</w:t>
      </w:r>
    </w:p>
    <w:p w14:paraId="7C503713" w14:textId="242EABCD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lastRenderedPageBreak/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PdfFactory : DocumentFactory</w:t>
      </w:r>
    </w:p>
    <w:p w14:paraId="2C5DC3D9" w14:textId="2D8197FD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242F1DB2" w14:textId="124905A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public override IDocument CreateDocument()</w:t>
      </w:r>
    </w:p>
    <w:p w14:paraId="3E93028A" w14:textId="0730E64B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28D54FE9" w14:textId="78991908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return new PdfDocument();</w:t>
      </w:r>
    </w:p>
    <w:p w14:paraId="1A676714" w14:textId="683BDA17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0BEA1E0B" w14:textId="5B2A8084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2876D49E" w14:textId="038587F6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Excel Factory</w:t>
      </w:r>
    </w:p>
    <w:p w14:paraId="71C7811F" w14:textId="34BD9B6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public </w:t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ExcelFactory : DocumentFactory</w:t>
      </w:r>
    </w:p>
    <w:p w14:paraId="0DB1664B" w14:textId="68FF3FEA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69AE119A" w14:textId="7EE02599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public override IDocument CreateDocument()</w:t>
      </w:r>
    </w:p>
    <w:p w14:paraId="55E6304A" w14:textId="01C24A9D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7AD75D92" w14:textId="4A457594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return new ExcelDocument();</w:t>
      </w:r>
    </w:p>
    <w:p w14:paraId="332DB050" w14:textId="4EB3AAFA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7AD1B3B7" w14:textId="0BDA3F1B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47515F63" w14:textId="6DC8C219" w:rsidR="004B1A14" w:rsidRPr="004B1A14" w:rsidRDefault="004B1A14" w:rsidP="004B1A14">
      <w:pPr>
        <w:ind w:firstLine="720"/>
        <w:rPr>
          <w:sz w:val="24"/>
          <w:szCs w:val="24"/>
        </w:rPr>
      </w:pPr>
      <w:r w:rsidRPr="004B1A14">
        <w:rPr>
          <w:sz w:val="24"/>
          <w:szCs w:val="24"/>
        </w:rPr>
        <w:t>// Test Program</w:t>
      </w:r>
    </w:p>
    <w:p w14:paraId="17C521F3" w14:textId="49CB1FBC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i/>
          <w:iCs/>
          <w:sz w:val="24"/>
          <w:szCs w:val="24"/>
        </w:rPr>
        <w:t>class</w:t>
      </w:r>
      <w:r w:rsidRPr="004B1A14">
        <w:rPr>
          <w:sz w:val="24"/>
          <w:szCs w:val="24"/>
        </w:rPr>
        <w:t xml:space="preserve"> Program</w:t>
      </w:r>
    </w:p>
    <w:p w14:paraId="00B4179C" w14:textId="108D4372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17FA7538" w14:textId="26F760AA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static void Main(string[] </w:t>
      </w:r>
      <w:r w:rsidRPr="004B1A14">
        <w:rPr>
          <w:i/>
          <w:iCs/>
          <w:sz w:val="24"/>
          <w:szCs w:val="24"/>
        </w:rPr>
        <w:t>args</w:t>
      </w:r>
      <w:r w:rsidRPr="004B1A14">
        <w:rPr>
          <w:sz w:val="24"/>
          <w:szCs w:val="24"/>
        </w:rPr>
        <w:t>)</w:t>
      </w:r>
    </w:p>
    <w:p w14:paraId="7E6FAC00" w14:textId="023A293C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{</w:t>
      </w:r>
    </w:p>
    <w:p w14:paraId="1D266C5C" w14:textId="21382502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// Create Word Document using Factory</w:t>
      </w:r>
    </w:p>
    <w:p w14:paraId="6617B3F3" w14:textId="313F69EE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DocumentFactory wordFactory = new WordFactory();</w:t>
      </w:r>
    </w:p>
    <w:p w14:paraId="365F69C3" w14:textId="54E0A63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IDocument wordDoc = wordFactory.CreateDocument();</w:t>
      </w:r>
    </w:p>
    <w:p w14:paraId="05693AAE" w14:textId="321C8BBA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wordDoc.Open();</w:t>
      </w:r>
    </w:p>
    <w:p w14:paraId="6F5F461D" w14:textId="6EF5BDD8" w:rsidR="004B1A14" w:rsidRPr="004B1A14" w:rsidRDefault="004B1A14" w:rsidP="004B1A14">
      <w:pPr>
        <w:ind w:left="720" w:firstLine="720"/>
        <w:rPr>
          <w:sz w:val="24"/>
          <w:szCs w:val="24"/>
        </w:rPr>
      </w:pPr>
      <w:r w:rsidRPr="004B1A14">
        <w:rPr>
          <w:sz w:val="24"/>
          <w:szCs w:val="24"/>
        </w:rPr>
        <w:t>// Create PDF Document using Factory</w:t>
      </w:r>
    </w:p>
    <w:p w14:paraId="3511CA1C" w14:textId="454C8071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DocumentFactory pdfFactory = new PdfFactory();</w:t>
      </w:r>
    </w:p>
    <w:p w14:paraId="06836C84" w14:textId="42B75638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IDocument pdfDoc = pdfFactory.CreateDocument();</w:t>
      </w:r>
    </w:p>
    <w:p w14:paraId="7AE6BD58" w14:textId="7DBDDC4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pdfDoc.Open();</w:t>
      </w:r>
    </w:p>
    <w:p w14:paraId="333375AE" w14:textId="1A2588FA" w:rsidR="004B1A14" w:rsidRPr="004B1A14" w:rsidRDefault="004B1A14" w:rsidP="004B1A14">
      <w:pPr>
        <w:ind w:left="720" w:firstLine="720"/>
        <w:rPr>
          <w:sz w:val="24"/>
          <w:szCs w:val="24"/>
        </w:rPr>
      </w:pPr>
      <w:r w:rsidRPr="004B1A14">
        <w:rPr>
          <w:sz w:val="24"/>
          <w:szCs w:val="24"/>
        </w:rPr>
        <w:t>// Create Excel Document using Factory</w:t>
      </w:r>
    </w:p>
    <w:p w14:paraId="583660A3" w14:textId="2516AC25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lastRenderedPageBreak/>
        <w:t>           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DocumentFactory excelFactory = new ExcelFactory();</w:t>
      </w:r>
    </w:p>
    <w:p w14:paraId="39263D0C" w14:textId="5651D518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IDocument excelDoc = excelFactory.CreateDocument();</w:t>
      </w:r>
    </w:p>
    <w:p w14:paraId="0B00BFD7" w14:textId="7CCDE384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excelDoc.Open();</w:t>
      </w:r>
    </w:p>
    <w:p w14:paraId="5A1A1754" w14:textId="011E7810" w:rsidR="004B1A14" w:rsidRPr="004B1A14" w:rsidRDefault="004B1A14" w:rsidP="004B1A14">
      <w:pPr>
        <w:ind w:left="720" w:firstLine="720"/>
        <w:rPr>
          <w:sz w:val="24"/>
          <w:szCs w:val="24"/>
        </w:rPr>
      </w:pPr>
      <w:r w:rsidRPr="004B1A14">
        <w:rPr>
          <w:sz w:val="24"/>
          <w:szCs w:val="24"/>
        </w:rPr>
        <w:t>Console.ReadLine(); // Keep the console window open</w:t>
      </w:r>
    </w:p>
    <w:p w14:paraId="35FDE608" w14:textId="08F0C0F4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B1A14">
        <w:rPr>
          <w:sz w:val="24"/>
          <w:szCs w:val="24"/>
        </w:rPr>
        <w:t>}</w:t>
      </w:r>
    </w:p>
    <w:p w14:paraId="066E9506" w14:textId="77777777" w:rsid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>    }</w:t>
      </w:r>
    </w:p>
    <w:p w14:paraId="730BA765" w14:textId="0AF2247D" w:rsidR="004B1A14" w:rsidRPr="004B1A14" w:rsidRDefault="004B1A14" w:rsidP="004B1A14">
      <w:pPr>
        <w:rPr>
          <w:sz w:val="24"/>
          <w:szCs w:val="24"/>
        </w:rPr>
      </w:pPr>
      <w:r w:rsidRPr="004B1A14">
        <w:rPr>
          <w:sz w:val="24"/>
          <w:szCs w:val="24"/>
        </w:rPr>
        <w:t>}</w:t>
      </w:r>
    </w:p>
    <w:p w14:paraId="00A5C7F3" w14:textId="4D48BED8" w:rsidR="00636046" w:rsidRPr="00636046" w:rsidRDefault="00636046" w:rsidP="00636046">
      <w:pPr>
        <w:rPr>
          <w:sz w:val="28"/>
          <w:szCs w:val="28"/>
          <w:u w:val="single"/>
        </w:rPr>
      </w:pPr>
      <w:r w:rsidRPr="00636046">
        <w:rPr>
          <w:sz w:val="28"/>
          <w:szCs w:val="28"/>
          <w:u w:val="single"/>
        </w:rPr>
        <w:t>Output:</w:t>
      </w:r>
    </w:p>
    <w:p w14:paraId="58978792" w14:textId="33A93C4A" w:rsidR="00636046" w:rsidRPr="00636046" w:rsidRDefault="008E27F2" w:rsidP="00636046">
      <w:pPr>
        <w:rPr>
          <w:sz w:val="24"/>
          <w:szCs w:val="24"/>
        </w:rPr>
      </w:pPr>
      <w:r w:rsidRPr="008E27F2">
        <w:rPr>
          <w:sz w:val="24"/>
          <w:szCs w:val="24"/>
        </w:rPr>
        <w:drawing>
          <wp:inline distT="0" distB="0" distL="0" distR="0" wp14:anchorId="7E7AAEB5" wp14:editId="76EBF8F9">
            <wp:extent cx="5731510" cy="770890"/>
            <wp:effectExtent l="0" t="0" r="2540" b="0"/>
            <wp:docPr id="97192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2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032" w14:textId="77777777" w:rsidR="00636046" w:rsidRPr="00636046" w:rsidRDefault="00636046" w:rsidP="00636046">
      <w:pPr>
        <w:rPr>
          <w:sz w:val="24"/>
          <w:szCs w:val="24"/>
        </w:rPr>
      </w:pPr>
    </w:p>
    <w:p w14:paraId="7674DE64" w14:textId="77777777" w:rsidR="00636046" w:rsidRPr="00A945D1" w:rsidRDefault="00636046" w:rsidP="00A945D1">
      <w:pPr>
        <w:rPr>
          <w:sz w:val="24"/>
          <w:szCs w:val="24"/>
        </w:rPr>
      </w:pPr>
    </w:p>
    <w:sectPr w:rsidR="00636046" w:rsidRPr="00A9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1"/>
    <w:rsid w:val="000920F2"/>
    <w:rsid w:val="0040154D"/>
    <w:rsid w:val="004B1A14"/>
    <w:rsid w:val="00636046"/>
    <w:rsid w:val="008E27F2"/>
    <w:rsid w:val="00A945D1"/>
    <w:rsid w:val="00C502CD"/>
    <w:rsid w:val="00CC49CA"/>
    <w:rsid w:val="00DE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AAF8"/>
  <w15:chartTrackingRefBased/>
  <w15:docId w15:val="{D5FE1CDE-54DA-4FB8-A6EE-90E5B201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2</cp:revision>
  <dcterms:created xsi:type="dcterms:W3CDTF">2025-06-18T16:51:00Z</dcterms:created>
  <dcterms:modified xsi:type="dcterms:W3CDTF">2025-06-19T18:20:00Z</dcterms:modified>
</cp:coreProperties>
</file>