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4A6C" w14:textId="17B1EA71" w:rsidR="002023B6" w:rsidRDefault="002023B6"/>
    <w:p w14:paraId="131DB0D1" w14:textId="7E4E9DE7" w:rsidR="00D30710" w:rsidRDefault="002023B6">
      <w:proofErr w:type="spellStart"/>
      <w:r>
        <w:t>studentDetails</w:t>
      </w:r>
      <w:proofErr w:type="spellEnd"/>
      <w:r>
        <w:t xml:space="preserve"> table:</w:t>
      </w:r>
    </w:p>
    <w:p w14:paraId="57B6C709" w14:textId="23C421E9" w:rsidR="002023B6" w:rsidRDefault="002023B6">
      <w:r w:rsidRPr="002023B6">
        <w:drawing>
          <wp:anchor distT="0" distB="0" distL="114300" distR="114300" simplePos="0" relativeHeight="251659264" behindDoc="0" locked="0" layoutInCell="1" allowOverlap="1" wp14:anchorId="26BCC89F" wp14:editId="7FBB4325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2857748" cy="1143099"/>
            <wp:effectExtent l="0" t="0" r="0" b="0"/>
            <wp:wrapSquare wrapText="bothSides"/>
            <wp:docPr id="69781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1624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F875E" w14:textId="4BA38451" w:rsidR="002023B6" w:rsidRPr="002023B6" w:rsidRDefault="002023B6" w:rsidP="002023B6"/>
    <w:p w14:paraId="6993BB8A" w14:textId="77777777" w:rsidR="002023B6" w:rsidRPr="002023B6" w:rsidRDefault="002023B6" w:rsidP="002023B6"/>
    <w:p w14:paraId="6C5A15E9" w14:textId="77777777" w:rsidR="002023B6" w:rsidRPr="002023B6" w:rsidRDefault="002023B6" w:rsidP="002023B6"/>
    <w:p w14:paraId="54AFD67B" w14:textId="01CFD4C9" w:rsidR="002023B6" w:rsidRDefault="002023B6" w:rsidP="002023B6"/>
    <w:p w14:paraId="156B9B23" w14:textId="4E54066E" w:rsidR="002023B6" w:rsidRDefault="002023B6" w:rsidP="002023B6">
      <w:r w:rsidRPr="002023B6">
        <w:drawing>
          <wp:anchor distT="0" distB="0" distL="114300" distR="114300" simplePos="0" relativeHeight="251660288" behindDoc="0" locked="0" layoutInCell="1" allowOverlap="1" wp14:anchorId="1E5266B9" wp14:editId="08877A96">
            <wp:simplePos x="0" y="0"/>
            <wp:positionH relativeFrom="margin">
              <wp:align>left</wp:align>
            </wp:positionH>
            <wp:positionV relativeFrom="paragraph">
              <wp:posOffset>263525</wp:posOffset>
            </wp:positionV>
            <wp:extent cx="3513124" cy="998307"/>
            <wp:effectExtent l="0" t="0" r="0" b="0"/>
            <wp:wrapSquare wrapText="bothSides"/>
            <wp:docPr id="101654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4829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SubjectDetails</w:t>
      </w:r>
      <w:proofErr w:type="spellEnd"/>
      <w:r>
        <w:t xml:space="preserve"> table:</w:t>
      </w:r>
    </w:p>
    <w:p w14:paraId="48346F5A" w14:textId="49E29FE4" w:rsidR="002023B6" w:rsidRDefault="002023B6" w:rsidP="002023B6"/>
    <w:p w14:paraId="6FA78147" w14:textId="77777777" w:rsidR="002023B6" w:rsidRPr="002023B6" w:rsidRDefault="002023B6" w:rsidP="002023B6"/>
    <w:p w14:paraId="0CFE7AE3" w14:textId="77777777" w:rsidR="002023B6" w:rsidRPr="002023B6" w:rsidRDefault="002023B6" w:rsidP="002023B6"/>
    <w:p w14:paraId="04E56C35" w14:textId="24774860" w:rsidR="002023B6" w:rsidRDefault="002023B6" w:rsidP="002023B6"/>
    <w:p w14:paraId="50C121E1" w14:textId="08C8039F" w:rsidR="002023B6" w:rsidRDefault="002023B6" w:rsidP="002023B6">
      <w:r w:rsidRPr="002023B6">
        <w:drawing>
          <wp:anchor distT="0" distB="0" distL="114300" distR="114300" simplePos="0" relativeHeight="251661312" behindDoc="0" locked="0" layoutInCell="1" allowOverlap="1" wp14:anchorId="5CB354F5" wp14:editId="7C3F96E4">
            <wp:simplePos x="0" y="0"/>
            <wp:positionH relativeFrom="margin">
              <wp:align>left</wp:align>
            </wp:positionH>
            <wp:positionV relativeFrom="paragraph">
              <wp:posOffset>260350</wp:posOffset>
            </wp:positionV>
            <wp:extent cx="2065199" cy="1005927"/>
            <wp:effectExtent l="0" t="0" r="0" b="3810"/>
            <wp:wrapSquare wrapText="bothSides"/>
            <wp:docPr id="72784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4112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Preference table:</w:t>
      </w:r>
    </w:p>
    <w:p w14:paraId="029D3D63" w14:textId="77777777" w:rsidR="002023B6" w:rsidRDefault="002023B6" w:rsidP="002023B6"/>
    <w:p w14:paraId="2EAAE4FB" w14:textId="3C533E8D" w:rsidR="002023B6" w:rsidRDefault="002023B6" w:rsidP="002023B6"/>
    <w:p w14:paraId="6112DEF1" w14:textId="0177BFD5" w:rsidR="002023B6" w:rsidRDefault="002023B6" w:rsidP="002023B6"/>
    <w:p w14:paraId="0F77D0CB" w14:textId="77777777" w:rsidR="002023B6" w:rsidRDefault="002023B6" w:rsidP="002023B6"/>
    <w:p w14:paraId="0F6B8620" w14:textId="67C5D117" w:rsidR="002023B6" w:rsidRDefault="002023B6" w:rsidP="002023B6">
      <w:r w:rsidRPr="002023B6">
        <w:drawing>
          <wp:anchor distT="0" distB="0" distL="114300" distR="114300" simplePos="0" relativeHeight="251662336" behindDoc="0" locked="0" layoutInCell="1" allowOverlap="1" wp14:anchorId="226E938A" wp14:editId="2AF34BB4">
            <wp:simplePos x="0" y="0"/>
            <wp:positionH relativeFrom="margin">
              <wp:align>right</wp:align>
            </wp:positionH>
            <wp:positionV relativeFrom="paragraph">
              <wp:posOffset>331470</wp:posOffset>
            </wp:positionV>
            <wp:extent cx="5731510" cy="3264535"/>
            <wp:effectExtent l="0" t="0" r="2540" b="0"/>
            <wp:wrapSquare wrapText="bothSides"/>
            <wp:docPr id="89714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495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Procedure:</w:t>
      </w:r>
      <w:r w:rsidRPr="002023B6">
        <w:rPr>
          <w:noProof/>
        </w:rPr>
        <w:t xml:space="preserve"> </w:t>
      </w:r>
    </w:p>
    <w:p w14:paraId="249C23A1" w14:textId="77777777" w:rsidR="002023B6" w:rsidRDefault="002023B6" w:rsidP="002023B6"/>
    <w:p w14:paraId="2C448A21" w14:textId="4513D340" w:rsidR="002023B6" w:rsidRDefault="002023B6" w:rsidP="002023B6">
      <w:r>
        <w:lastRenderedPageBreak/>
        <w:t>For execution we use:</w:t>
      </w:r>
    </w:p>
    <w:p w14:paraId="1E5BDC01" w14:textId="7CB6E007" w:rsidR="002023B6" w:rsidRPr="002023B6" w:rsidRDefault="002023B6" w:rsidP="002023B6">
      <w:r w:rsidRPr="002023B6">
        <w:drawing>
          <wp:inline distT="0" distB="0" distL="0" distR="0" wp14:anchorId="0EBD785D" wp14:editId="15BF392A">
            <wp:extent cx="1882303" cy="228620"/>
            <wp:effectExtent l="0" t="0" r="3810" b="0"/>
            <wp:docPr id="92026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65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2483" w14:textId="77777777" w:rsidR="002023B6" w:rsidRPr="002023B6" w:rsidRDefault="002023B6" w:rsidP="002023B6"/>
    <w:p w14:paraId="268F3BAB" w14:textId="77777777" w:rsidR="002023B6" w:rsidRPr="002023B6" w:rsidRDefault="002023B6" w:rsidP="002023B6"/>
    <w:p w14:paraId="3565B6BA" w14:textId="77777777" w:rsidR="002023B6" w:rsidRPr="002023B6" w:rsidRDefault="002023B6" w:rsidP="002023B6"/>
    <w:p w14:paraId="4E9B36BA" w14:textId="77777777" w:rsidR="002023B6" w:rsidRPr="002023B6" w:rsidRDefault="002023B6" w:rsidP="002023B6"/>
    <w:p w14:paraId="1DCE40AC" w14:textId="77777777" w:rsidR="002023B6" w:rsidRPr="002023B6" w:rsidRDefault="002023B6" w:rsidP="002023B6"/>
    <w:p w14:paraId="1B96B56E" w14:textId="77777777" w:rsidR="002023B6" w:rsidRPr="002023B6" w:rsidRDefault="002023B6" w:rsidP="002023B6"/>
    <w:p w14:paraId="40C97451" w14:textId="77777777" w:rsidR="002023B6" w:rsidRPr="002023B6" w:rsidRDefault="002023B6" w:rsidP="002023B6"/>
    <w:p w14:paraId="4F0A2E0B" w14:textId="77777777" w:rsidR="002023B6" w:rsidRPr="002023B6" w:rsidRDefault="002023B6" w:rsidP="002023B6"/>
    <w:p w14:paraId="7EA8FD18" w14:textId="77777777" w:rsidR="002023B6" w:rsidRPr="002023B6" w:rsidRDefault="002023B6" w:rsidP="002023B6"/>
    <w:p w14:paraId="6127B67E" w14:textId="77777777" w:rsidR="002023B6" w:rsidRPr="002023B6" w:rsidRDefault="002023B6" w:rsidP="002023B6"/>
    <w:p w14:paraId="1431D193" w14:textId="77777777" w:rsidR="002023B6" w:rsidRPr="002023B6" w:rsidRDefault="002023B6" w:rsidP="002023B6"/>
    <w:sectPr w:rsidR="002023B6" w:rsidRPr="00202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CC"/>
    <w:rsid w:val="002023B6"/>
    <w:rsid w:val="00317ECC"/>
    <w:rsid w:val="00D3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FCA9"/>
  <w15:chartTrackingRefBased/>
  <w15:docId w15:val="{747AADFB-8EF0-404C-9D43-54A8F1F7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1</cp:revision>
  <dcterms:created xsi:type="dcterms:W3CDTF">2023-07-23T16:08:00Z</dcterms:created>
  <dcterms:modified xsi:type="dcterms:W3CDTF">2023-07-23T16:28:00Z</dcterms:modified>
</cp:coreProperties>
</file>