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F941A" w14:textId="3A690AC5" w:rsidR="00CE0B99" w:rsidRDefault="009D25CC" w:rsidP="00C276ED">
      <w:pPr>
        <w:rPr>
          <w:color w:val="2D3B45"/>
          <w:sz w:val="24"/>
          <w:szCs w:val="24"/>
          <w:shd w:val="clear" w:color="auto" w:fill="FFFFFF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="00033723">
        <w:rPr>
          <w:bCs/>
          <w:spacing w:val="-3"/>
          <w:sz w:val="24"/>
        </w:rPr>
        <w:t xml:space="preserve">To Learn the </w:t>
      </w:r>
      <w:r w:rsidR="00033723" w:rsidRPr="00033723">
        <w:rPr>
          <w:color w:val="2D3B45"/>
          <w:sz w:val="24"/>
          <w:szCs w:val="24"/>
          <w:shd w:val="clear" w:color="auto" w:fill="FFFFFF"/>
        </w:rPr>
        <w:t xml:space="preserve">Use </w:t>
      </w:r>
      <w:proofErr w:type="spellStart"/>
      <w:r w:rsidR="00033723" w:rsidRPr="00033723">
        <w:rPr>
          <w:color w:val="2D3B45"/>
          <w:sz w:val="24"/>
          <w:szCs w:val="24"/>
          <w:shd w:val="clear" w:color="auto" w:fill="FFFFFF"/>
        </w:rPr>
        <w:t>ServletContext</w:t>
      </w:r>
      <w:proofErr w:type="spellEnd"/>
      <w:r w:rsidR="00033723" w:rsidRPr="00033723">
        <w:rPr>
          <w:color w:val="2D3B45"/>
          <w:sz w:val="24"/>
          <w:szCs w:val="24"/>
          <w:shd w:val="clear" w:color="auto" w:fill="FFFFFF"/>
        </w:rPr>
        <w:t xml:space="preserve"> for controller (JDBC-Servlet)</w:t>
      </w:r>
    </w:p>
    <w:p w14:paraId="5ECBA6DC" w14:textId="77777777" w:rsidR="00681BC1" w:rsidRPr="00681BC1" w:rsidRDefault="00681BC1" w:rsidP="00C276ED">
      <w:pPr>
        <w:rPr>
          <w:color w:val="2D3B45"/>
          <w:sz w:val="24"/>
          <w:szCs w:val="24"/>
          <w:shd w:val="clear" w:color="auto" w:fill="FFFFFF"/>
        </w:rPr>
      </w:pPr>
    </w:p>
    <w:p w14:paraId="2775830D" w14:textId="63C1F8C9" w:rsidR="00EA420C" w:rsidRDefault="00EA420C" w:rsidP="00C276ED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Code </w:t>
      </w:r>
      <w:r w:rsidRPr="009D25CC">
        <w:rPr>
          <w:b/>
          <w:sz w:val="28"/>
          <w:u w:val="single"/>
        </w:rPr>
        <w:t>:</w:t>
      </w:r>
      <w:r>
        <w:rPr>
          <w:b/>
          <w:sz w:val="28"/>
          <w:u w:val="single"/>
        </w:rPr>
        <w:t>-</w:t>
      </w:r>
    </w:p>
    <w:p w14:paraId="6E2DC95A" w14:textId="77777777" w:rsidR="00EA420C" w:rsidRDefault="00EA420C" w:rsidP="00C276ED">
      <w:pPr>
        <w:rPr>
          <w:b/>
          <w:sz w:val="28"/>
          <w:u w:val="single"/>
        </w:rPr>
      </w:pPr>
    </w:p>
    <w:p w14:paraId="5759D68C" w14:textId="44E111EA" w:rsidR="00E00C20" w:rsidRDefault="00E00C20" w:rsidP="00E00C20">
      <w:pP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</w:pPr>
      <w:r w:rsidRPr="00E00C20"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ConServlet</w:t>
      </w:r>
      <w: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.java</w:t>
      </w:r>
    </w:p>
    <w:p w14:paraId="05E52DE3" w14:textId="77777777" w:rsidR="00E00C20" w:rsidRDefault="00E00C20" w:rsidP="00E00C20">
      <w:pP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</w:pPr>
    </w:p>
    <w:p w14:paraId="4CF02CC5" w14:textId="463EB30E" w:rsidR="00E00C20" w:rsidRPr="00E00C20" w:rsidRDefault="00E00C20" w:rsidP="00C276E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package Practicle_4;</w:t>
      </w:r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import </w:t>
      </w:r>
      <w:proofErr w:type="spellStart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java.io.IOException</w:t>
      </w:r>
      <w:proofErr w:type="spellEnd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;</w:t>
      </w:r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import </w:t>
      </w:r>
      <w:proofErr w:type="spellStart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javax.servlet.ServletException</w:t>
      </w:r>
      <w:proofErr w:type="spellEnd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;</w:t>
      </w:r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import </w:t>
      </w:r>
      <w:proofErr w:type="spellStart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javax.servlet.ServletContext</w:t>
      </w:r>
      <w:proofErr w:type="spellEnd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;</w:t>
      </w:r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import </w:t>
      </w:r>
      <w:proofErr w:type="spellStart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javax.servlet.http.HttpServlet</w:t>
      </w:r>
      <w:proofErr w:type="spellEnd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;</w:t>
      </w:r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import </w:t>
      </w:r>
      <w:proofErr w:type="spellStart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javax.servlet.http.HttpServletRequest</w:t>
      </w:r>
      <w:proofErr w:type="spellEnd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;</w:t>
      </w:r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import </w:t>
      </w:r>
      <w:proofErr w:type="spellStart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javax.servlet.http.HttpServletResponse</w:t>
      </w:r>
      <w:proofErr w:type="spellEnd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;</w:t>
      </w:r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public class </w:t>
      </w:r>
      <w:proofErr w:type="spellStart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ConServlet</w:t>
      </w:r>
      <w:proofErr w:type="spellEnd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extends </w:t>
      </w:r>
      <w:proofErr w:type="spellStart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HttpServlet</w:t>
      </w:r>
      <w:proofErr w:type="spellEnd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{</w:t>
      </w:r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private static final long </w:t>
      </w:r>
      <w:proofErr w:type="spellStart"/>
      <w:r w:rsidRPr="00E00C20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serialVersionUID</w:t>
      </w:r>
      <w:proofErr w:type="spellEnd"/>
      <w:r w:rsidRPr="00E00C20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 xml:space="preserve"> </w:t>
      </w:r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= 1L;</w:t>
      </w:r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@Override</w:t>
      </w:r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protected void </w:t>
      </w:r>
      <w:proofErr w:type="spellStart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doPost</w:t>
      </w:r>
      <w:proofErr w:type="spellEnd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HttpServletRequest</w:t>
      </w:r>
      <w:proofErr w:type="spellEnd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request, </w:t>
      </w:r>
      <w:proofErr w:type="spellStart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HttpServletResponse</w:t>
      </w:r>
      <w:proofErr w:type="spellEnd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response)</w:t>
      </w:r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throws </w:t>
      </w:r>
      <w:proofErr w:type="spellStart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ServletException</w:t>
      </w:r>
      <w:proofErr w:type="spellEnd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, </w:t>
      </w:r>
      <w:proofErr w:type="spellStart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IOException</w:t>
      </w:r>
      <w:proofErr w:type="spellEnd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{</w:t>
      </w:r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// Get form data</w:t>
      </w:r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String name = </w:t>
      </w:r>
      <w:proofErr w:type="spellStart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request.getParameter</w:t>
      </w:r>
      <w:proofErr w:type="spellEnd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("name");</w:t>
      </w:r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String email = </w:t>
      </w:r>
      <w:proofErr w:type="spellStart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request.getParameter</w:t>
      </w:r>
      <w:proofErr w:type="spellEnd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("email");</w:t>
      </w:r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String phone = </w:t>
      </w:r>
      <w:proofErr w:type="spellStart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request.getParameter</w:t>
      </w:r>
      <w:proofErr w:type="spellEnd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("phone");</w:t>
      </w:r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String message = </w:t>
      </w:r>
      <w:proofErr w:type="spellStart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request.getParameter</w:t>
      </w:r>
      <w:proofErr w:type="spellEnd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("message");</w:t>
      </w:r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// Use </w:t>
      </w:r>
      <w:proofErr w:type="spellStart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ServletContext</w:t>
      </w:r>
      <w:proofErr w:type="spellEnd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for controller</w:t>
      </w:r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</w:t>
      </w:r>
      <w:proofErr w:type="spellStart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ServletContext</w:t>
      </w:r>
      <w:proofErr w:type="spellEnd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context = </w:t>
      </w:r>
      <w:proofErr w:type="spellStart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getServletContext</w:t>
      </w:r>
      <w:proofErr w:type="spellEnd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();</w:t>
      </w:r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context.log("Received data: " + name + ", " + email + ", " + phone + ", " + message);</w:t>
      </w:r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// Insert data into DB</w:t>
      </w:r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</w:t>
      </w:r>
      <w:proofErr w:type="spellStart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DBTransaction.</w:t>
      </w:r>
      <w:r w:rsidRPr="00E00C20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InsertData</w:t>
      </w:r>
      <w:proofErr w:type="spellEnd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(name, email, phone, message);</w:t>
      </w:r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// Redirect to success page</w:t>
      </w:r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</w:t>
      </w:r>
      <w:proofErr w:type="spellStart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response.sendRedirect</w:t>
      </w:r>
      <w:proofErr w:type="spellEnd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("</w:t>
      </w:r>
      <w:proofErr w:type="spellStart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success.jsp</w:t>
      </w:r>
      <w:proofErr w:type="spellEnd"/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");</w:t>
      </w:r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}</w:t>
      </w:r>
      <w:r w:rsidRPr="00E00C20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}</w:t>
      </w:r>
    </w:p>
    <w:p w14:paraId="59930962" w14:textId="77777777" w:rsid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200EF8C" w14:textId="54A51018" w:rsidR="00681BC1" w:rsidRDefault="00E00C20" w:rsidP="00CD6F50">
      <w:pP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</w:pPr>
      <w:r w:rsidRPr="00E00C20"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DBTransaction</w:t>
      </w:r>
      <w:r w:rsidR="00681BC1" w:rsidRPr="00681BC1"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.</w:t>
      </w:r>
      <w: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java</w:t>
      </w:r>
    </w:p>
    <w:p w14:paraId="74126AB0" w14:textId="77777777" w:rsidR="00681BC1" w:rsidRDefault="00681BC1" w:rsidP="00CD6F50">
      <w:pP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</w:pPr>
    </w:p>
    <w:p w14:paraId="2B7B005F" w14:textId="23D1BAD5" w:rsidR="00E00C20" w:rsidRPr="00E00C20" w:rsidRDefault="00E00C20" w:rsidP="00E00C20">
      <w:pPr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</w:pP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package Practicle_4;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import </w:t>
      </w:r>
      <w:proofErr w:type="spellStart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java.sql.Connection</w:t>
      </w:r>
      <w:proofErr w:type="spellEnd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;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import </w:t>
      </w:r>
      <w:proofErr w:type="spellStart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java.sql.DriverManager</w:t>
      </w:r>
      <w:proofErr w:type="spellEnd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;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import </w:t>
      </w:r>
      <w:proofErr w:type="spellStart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java.sql.PreparedStatement</w:t>
      </w:r>
      <w:proofErr w:type="spellEnd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;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import </w:t>
      </w:r>
      <w:proofErr w:type="spellStart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java.sql.SQLException</w:t>
      </w:r>
      <w:proofErr w:type="spellEnd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;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lastRenderedPageBreak/>
        <w:t xml:space="preserve">public class </w:t>
      </w:r>
      <w:proofErr w:type="spellStart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DBTransaction</w:t>
      </w:r>
      <w:proofErr w:type="spellEnd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 xml:space="preserve"> {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private static final String </w:t>
      </w:r>
      <w:r w:rsidRPr="00E00C20">
        <w:rPr>
          <w:rFonts w:ascii="Consolas" w:hAnsi="Consolas" w:cstheme="minorHAnsi"/>
          <w:i/>
          <w:iCs/>
          <w:color w:val="2D3B45"/>
          <w:sz w:val="20"/>
          <w:szCs w:val="20"/>
          <w:shd w:val="clear" w:color="auto" w:fill="FFFFFF"/>
          <w:lang w:val="en-IN"/>
        </w:rPr>
        <w:t xml:space="preserve">URL 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= "</w:t>
      </w:r>
      <w:proofErr w:type="spellStart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jdbc:mysql</w:t>
      </w:r>
      <w:proofErr w:type="spellEnd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://localhost:3306/</w:t>
      </w:r>
      <w:proofErr w:type="spellStart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ajt_practicle</w:t>
      </w:r>
      <w:proofErr w:type="spellEnd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";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private static final String </w:t>
      </w:r>
      <w:r w:rsidRPr="00E00C20">
        <w:rPr>
          <w:rFonts w:ascii="Consolas" w:hAnsi="Consolas" w:cstheme="minorHAnsi"/>
          <w:i/>
          <w:iCs/>
          <w:color w:val="2D3B45"/>
          <w:sz w:val="20"/>
          <w:szCs w:val="20"/>
          <w:shd w:val="clear" w:color="auto" w:fill="FFFFFF"/>
          <w:lang w:val="en-IN"/>
        </w:rPr>
        <w:t xml:space="preserve">USER 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= "root";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private static final String </w:t>
      </w:r>
      <w:r w:rsidRPr="00E00C20">
        <w:rPr>
          <w:rFonts w:ascii="Consolas" w:hAnsi="Consolas" w:cstheme="minorHAnsi"/>
          <w:i/>
          <w:iCs/>
          <w:color w:val="2D3B45"/>
          <w:sz w:val="20"/>
          <w:szCs w:val="20"/>
          <w:shd w:val="clear" w:color="auto" w:fill="FFFFFF"/>
          <w:lang w:val="en-IN"/>
        </w:rPr>
        <w:t xml:space="preserve">PASSWORD 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= "";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// Method to get database connection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public static Connection </w:t>
      </w:r>
      <w:proofErr w:type="spellStart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getConnection</w:t>
      </w:r>
      <w:proofErr w:type="spellEnd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 xml:space="preserve">() throws </w:t>
      </w:r>
      <w:proofErr w:type="spellStart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SQLException</w:t>
      </w:r>
      <w:proofErr w:type="spellEnd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 xml:space="preserve">, </w:t>
      </w:r>
      <w:proofErr w:type="spellStart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ClassNotFoundException</w:t>
      </w:r>
      <w:proofErr w:type="spellEnd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 xml:space="preserve"> {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</w:t>
      </w:r>
      <w:proofErr w:type="spellStart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Class.</w:t>
      </w:r>
      <w:r w:rsidRPr="00E00C20">
        <w:rPr>
          <w:rFonts w:ascii="Consolas" w:hAnsi="Consolas" w:cstheme="minorHAnsi"/>
          <w:i/>
          <w:iCs/>
          <w:color w:val="2D3B45"/>
          <w:sz w:val="20"/>
          <w:szCs w:val="20"/>
          <w:shd w:val="clear" w:color="auto" w:fill="FFFFFF"/>
          <w:lang w:val="en-IN"/>
        </w:rPr>
        <w:t>forName</w:t>
      </w:r>
      <w:proofErr w:type="spellEnd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("</w:t>
      </w:r>
      <w:proofErr w:type="spellStart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com.mysql.jdbc.Driver</w:t>
      </w:r>
      <w:proofErr w:type="spellEnd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"); // Load MySQL driver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return </w:t>
      </w:r>
      <w:proofErr w:type="spellStart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DriverManager.</w:t>
      </w:r>
      <w:r w:rsidRPr="00E00C20">
        <w:rPr>
          <w:rFonts w:ascii="Consolas" w:hAnsi="Consolas" w:cstheme="minorHAnsi"/>
          <w:i/>
          <w:iCs/>
          <w:color w:val="2D3B45"/>
          <w:sz w:val="20"/>
          <w:szCs w:val="20"/>
          <w:shd w:val="clear" w:color="auto" w:fill="FFFFFF"/>
          <w:lang w:val="en-IN"/>
        </w:rPr>
        <w:t>getConnection</w:t>
      </w:r>
      <w:proofErr w:type="spellEnd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(</w:t>
      </w:r>
      <w:r w:rsidRPr="00E00C20">
        <w:rPr>
          <w:rFonts w:ascii="Consolas" w:hAnsi="Consolas" w:cstheme="minorHAnsi"/>
          <w:i/>
          <w:iCs/>
          <w:color w:val="2D3B45"/>
          <w:sz w:val="20"/>
          <w:szCs w:val="20"/>
          <w:shd w:val="clear" w:color="auto" w:fill="FFFFFF"/>
          <w:lang w:val="en-IN"/>
        </w:rPr>
        <w:t>URL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 xml:space="preserve">, </w:t>
      </w:r>
      <w:r w:rsidRPr="00E00C20">
        <w:rPr>
          <w:rFonts w:ascii="Consolas" w:hAnsi="Consolas" w:cstheme="minorHAnsi"/>
          <w:i/>
          <w:iCs/>
          <w:color w:val="2D3B45"/>
          <w:sz w:val="20"/>
          <w:szCs w:val="20"/>
          <w:shd w:val="clear" w:color="auto" w:fill="FFFFFF"/>
          <w:lang w:val="en-IN"/>
        </w:rPr>
        <w:t>USER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 xml:space="preserve">, </w:t>
      </w:r>
      <w:r w:rsidRPr="00E00C20">
        <w:rPr>
          <w:rFonts w:ascii="Consolas" w:hAnsi="Consolas" w:cstheme="minorHAnsi"/>
          <w:i/>
          <w:iCs/>
          <w:color w:val="2D3B45"/>
          <w:sz w:val="20"/>
          <w:szCs w:val="20"/>
          <w:shd w:val="clear" w:color="auto" w:fill="FFFFFF"/>
          <w:lang w:val="en-IN"/>
        </w:rPr>
        <w:t>PASSWORD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);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}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// Method to insert data into the database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public static void </w:t>
      </w:r>
      <w:proofErr w:type="spellStart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InsertData</w:t>
      </w:r>
      <w:proofErr w:type="spellEnd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(String name, String email, String phone, String message) {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String query = "INSERT INTO user (name, email, phone, message) VALUES (?, ?, ?, ?)";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try (Connection conn = </w:t>
      </w:r>
      <w:proofErr w:type="spellStart"/>
      <w:r w:rsidRPr="00E00C20">
        <w:rPr>
          <w:rFonts w:ascii="Consolas" w:hAnsi="Consolas" w:cstheme="minorHAnsi"/>
          <w:i/>
          <w:iCs/>
          <w:color w:val="2D3B45"/>
          <w:sz w:val="20"/>
          <w:szCs w:val="20"/>
          <w:shd w:val="clear" w:color="auto" w:fill="FFFFFF"/>
          <w:lang w:val="en-IN"/>
        </w:rPr>
        <w:t>getConnection</w:t>
      </w:r>
      <w:proofErr w:type="spellEnd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();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 </w:t>
      </w:r>
      <w:proofErr w:type="spellStart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PreparedStatement</w:t>
      </w:r>
      <w:proofErr w:type="spellEnd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stmt</w:t>
      </w:r>
      <w:proofErr w:type="spellEnd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 xml:space="preserve"> = </w:t>
      </w:r>
      <w:proofErr w:type="spellStart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conn.prepareStatement</w:t>
      </w:r>
      <w:proofErr w:type="spellEnd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(query)) {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</w:t>
      </w:r>
      <w:proofErr w:type="spellStart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stmt.setString</w:t>
      </w:r>
      <w:proofErr w:type="spellEnd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(1, name);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</w:t>
      </w:r>
      <w:proofErr w:type="spellStart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stmt.setString</w:t>
      </w:r>
      <w:proofErr w:type="spellEnd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(2, email);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</w:t>
      </w:r>
      <w:proofErr w:type="spellStart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stmt.setString</w:t>
      </w:r>
      <w:proofErr w:type="spellEnd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(3, phone);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</w:t>
      </w:r>
      <w:proofErr w:type="spellStart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stmt.setString</w:t>
      </w:r>
      <w:proofErr w:type="spellEnd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(4, message);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int rows = </w:t>
      </w:r>
      <w:proofErr w:type="spellStart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stmt.executeUpdate</w:t>
      </w:r>
      <w:proofErr w:type="spellEnd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();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</w:t>
      </w:r>
      <w:proofErr w:type="spellStart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System.</w:t>
      </w:r>
      <w:r w:rsidRPr="00E00C20">
        <w:rPr>
          <w:rFonts w:ascii="Consolas" w:hAnsi="Consolas" w:cstheme="minorHAnsi"/>
          <w:i/>
          <w:iCs/>
          <w:color w:val="2D3B45"/>
          <w:sz w:val="20"/>
          <w:szCs w:val="20"/>
          <w:shd w:val="clear" w:color="auto" w:fill="FFFFFF"/>
          <w:lang w:val="en-IN"/>
        </w:rPr>
        <w:t>out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.println</w:t>
      </w:r>
      <w:proofErr w:type="spellEnd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(rows + " row(s) inserted.");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} catch (</w:t>
      </w:r>
      <w:proofErr w:type="spellStart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SQLException</w:t>
      </w:r>
      <w:proofErr w:type="spellEnd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 xml:space="preserve"> | </w:t>
      </w:r>
      <w:proofErr w:type="spellStart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ClassNotFoundException</w:t>
      </w:r>
      <w:proofErr w:type="spellEnd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 xml:space="preserve"> e) {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</w:t>
      </w:r>
      <w:proofErr w:type="spellStart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e.printStackTrace</w:t>
      </w:r>
      <w:proofErr w:type="spellEnd"/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();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}</w:t>
      </w:r>
      <w:r w:rsidRPr="00E00C20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>}</w:t>
      </w:r>
    </w:p>
    <w:p w14:paraId="2268649E" w14:textId="77777777" w:rsidR="00681BC1" w:rsidRDefault="00681BC1" w:rsidP="00CD6F50">
      <w:pPr>
        <w:rPr>
          <w:color w:val="2D3B45"/>
          <w:sz w:val="28"/>
          <w:szCs w:val="28"/>
          <w:shd w:val="clear" w:color="auto" w:fill="FFFFFF"/>
          <w:lang w:val="en-IN"/>
        </w:rPr>
      </w:pPr>
    </w:p>
    <w:p w14:paraId="11C04513" w14:textId="381E5CE3" w:rsidR="00B21C58" w:rsidRDefault="00B21C58" w:rsidP="00B21C58">
      <w:pP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</w:pPr>
      <w:proofErr w:type="spellStart"/>
      <w: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CV.jsp</w:t>
      </w:r>
      <w:proofErr w:type="spellEnd"/>
    </w:p>
    <w:p w14:paraId="0CA1D1D9" w14:textId="77777777" w:rsidR="00B21C58" w:rsidRDefault="00B21C58" w:rsidP="00B21C58">
      <w:pP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</w:pPr>
    </w:p>
    <w:p w14:paraId="1C393D63" w14:textId="77777777" w:rsidR="007F7CB5" w:rsidRDefault="007F7CB5" w:rsidP="00B21C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&lt;%@ page language="java"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contentType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="text/html; charset=UTF-8"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pageEncoding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="UTF-8" %&gt;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&lt;!DOCTYPE html&gt;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&lt;html lang="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en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"&gt;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&lt;head&gt;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&lt;meta charset="UTF-8"&gt;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&lt;title&gt;Submit CV&lt;/title&gt;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&lt;link href="https://fonts.googleapis.com/css2?family=Poppins:wght@300;400;600&amp;display=swap"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rel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="stylesheet"&gt;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&lt;style&gt;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* {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box-sizing: border-box;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margin: 0;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padding: 0;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body {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font-family: 'Poppins', sans-serif;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background: linear-gradient(135deg, #74EBD5, #ACB6E5);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 #333;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min-height: 100vh;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display: flex;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justify-content: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center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align-items: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center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padding: 20px;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.container {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background: #fff;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box-shadow: 0 10px 20px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rgba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(0, 0, 0, 0.1);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border-radius: 12px;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max-width: 700px;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width: 100%;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padding: 40px;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animation: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fadeIn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0.8s ease-in-out;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h2 {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text-align: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center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 #4CAF50;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font-size: 32px;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margin-bottom: 20px;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form {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display: flex;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flex-direction: column;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gap: 15px;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label {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font-weight: 500;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 #555;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input,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textarea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{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width: 100%;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padding: 12px;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border: 1px solid #ccc;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border-radius: 8px;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font-size: 14px;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transition: border 0.3s;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input:focus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,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textarea:focus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{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border-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 #4CAF50;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outline: none;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button {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background: #4CAF50;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 #fff;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padding: 12px;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border: none;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border-radius: 8px;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font-size: 16px;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cursor: pointer;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transition: background 0.3s, transform 0.2s;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button:hover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{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background: #45a049;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transform: scale(1.05);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button:active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{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transform: scale(0.95);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@keyframes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fadeIn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{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from {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opacity: 0;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transform: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translateY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(-30px);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}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to {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opacity: 1;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transform: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translateY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(0);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}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@media (max-width: 768px) {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.container {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padding: 20px;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}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h2 {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font-size: 24px;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}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&lt;/style&gt;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&lt;/head&gt;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&lt;body&gt;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&lt;div class="container"&gt;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&lt;h2&gt;Submit Your CV&lt;/h2&gt;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&lt;form action="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ConServlet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" method="POST"&gt;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&lt;label for="name"&gt;Name:&lt;/label&gt;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&lt;input type="text" name="name" id="name" placeholder="Enter your full name" required&gt;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&lt;label for="email"&gt;Email:&lt;/label&gt;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&lt;input type="email" name="email" id="email" placeholder="Enter your email address" required&gt;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&lt;label for="phone"&gt;Phone:&lt;/label&gt;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&lt;input type="text" name="phone" id="phone" placeholder="Enter your phone number" required&gt;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&lt;label for="message"&gt;Message:&lt;/label&gt;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&lt;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textarea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name="message" id="message" rows="4" placeholder="Write your message here..." required&gt;&lt;/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textarea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&lt;button type="submit"&gt;Submit CV&lt;/button&gt;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&lt;/form&gt;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&lt;/div&gt;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&lt;/body&gt;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&lt;/html&gt;</w:t>
      </w:r>
    </w:p>
    <w:p w14:paraId="0C4A606F" w14:textId="04E9E66B" w:rsidR="00B21C58" w:rsidRPr="007F7CB5" w:rsidRDefault="00B21C58" w:rsidP="00B21C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proofErr w:type="spellStart"/>
      <w:r w:rsidRPr="00B21C58"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success.jsp</w:t>
      </w:r>
      <w:proofErr w:type="spellEnd"/>
    </w:p>
    <w:p w14:paraId="1444A80B" w14:textId="77777777" w:rsidR="00B21C58" w:rsidRDefault="00B21C58" w:rsidP="00CD6F50">
      <w:pPr>
        <w:rPr>
          <w:color w:val="2D3B45"/>
          <w:sz w:val="28"/>
          <w:szCs w:val="28"/>
          <w:shd w:val="clear" w:color="auto" w:fill="FFFFFF"/>
          <w:lang w:val="en-IN"/>
        </w:rPr>
      </w:pPr>
    </w:p>
    <w:p w14:paraId="70E46B11" w14:textId="77777777" w:rsidR="007F7CB5" w:rsidRPr="007F7CB5" w:rsidRDefault="007F7CB5" w:rsidP="007F7CB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&lt;%@ page language="java"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contentType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="text/html; charset=UTF-8"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pageEncoding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="UTF-8" %&gt;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&lt;!DOCTYPE html&gt;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&lt;html lang="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en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"&gt;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&lt;head&gt;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&lt;meta charset="UTF-8"&gt;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&lt;title&gt;Success&lt;/title&gt;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&lt;link href="https://fonts.googleapis.com/css2?family=Poppins:wght@300;400;600&amp;display=swap"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rel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="stylesheet"&gt;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&lt;style&gt;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* {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box-sizing: border-box;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margin: 0;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padding: 0;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body {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font-family: 'Poppins', sans-serif;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background: linear-gradient(135deg, #74EBD5, #ACB6E5);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 #333;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min-height: 100vh;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display: flex;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justify-content: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center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align-items: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center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padding: 20px;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.container {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background: #fff;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box-shadow: 0 10px 20px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rgba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(0, 0, 0, 0.1);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border-radius: 12px;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max-width: 700px;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width: 100%;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padding: 40px;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text-align: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center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animation: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fadeIn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0.8s ease-in-out;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h1 {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 #4CAF50;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font-size: 36px;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margin-bottom: 20px;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p {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font-size: 18px;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 #555;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margin-bottom: 30px;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a {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display: inline-block;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text-decoration: none;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 #fff;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background: #4CAF50;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padding: 12px 30px;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border-radius: 8px;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font-size: 16px;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transition: background 0.3s, transform 0.2s;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a:hover {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background: #45a049;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transform: scale(1.05);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a:active {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transform: scale(0.95);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@keyframes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fadeIn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{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from {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opacity: 0;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transform: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translateY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(-30px);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}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to {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opacity: 1;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transform: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translateY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(0);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}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@media (max-width: 768px) {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.container {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padding: 20px;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}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h1 {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font-size: 28px;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}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a {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padding: 10px 20px;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font-size: 14px;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}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&lt;/style&gt;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&lt;/head&gt;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&lt;body&gt;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&lt;div class="container"&gt;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&lt;h1&gt;Form Submitted Successfully!&lt;/h1&gt;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&lt;p&gt;Thank you for submitting your CV. We will review it and get back to you soon.&lt;/p&gt;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&lt;a 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href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="</w:t>
      </w:r>
      <w:proofErr w:type="spellStart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CV.jsp</w:t>
      </w:r>
      <w:proofErr w:type="spellEnd"/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"&gt;Go Back to Form&lt;/a&gt;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&lt;/div&gt;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&lt;/body&gt;</w:t>
      </w:r>
      <w:r w:rsidRPr="007F7CB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&lt;/html&gt;</w:t>
      </w:r>
    </w:p>
    <w:p w14:paraId="7A8512AA" w14:textId="77777777" w:rsidR="007F7CB5" w:rsidRDefault="007F7CB5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02719C9B" w14:textId="77777777" w:rsidR="007F7CB5" w:rsidRDefault="007F7CB5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14FE97C" w14:textId="77777777" w:rsidR="007F7CB5" w:rsidRDefault="007F7CB5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2D26208" w14:textId="77777777" w:rsidR="007F7CB5" w:rsidRPr="007F7CB5" w:rsidRDefault="007F7CB5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DDB294C" w14:textId="77777777" w:rsidR="000D63F9" w:rsidRDefault="000D63F9" w:rsidP="00EA420C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7DE70DB" w14:textId="4B0C45D5" w:rsidR="00EA420C" w:rsidRDefault="000D63F9" w:rsidP="00EA420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</w:t>
      </w:r>
      <w:r w:rsidRPr="009D25CC">
        <w:rPr>
          <w:b/>
          <w:sz w:val="28"/>
          <w:u w:val="single"/>
        </w:rPr>
        <w:t>:</w:t>
      </w:r>
      <w:r>
        <w:rPr>
          <w:b/>
          <w:sz w:val="28"/>
          <w:u w:val="single"/>
        </w:rPr>
        <w:t>-</w:t>
      </w:r>
    </w:p>
    <w:p w14:paraId="65C00316" w14:textId="6F1B0DE9" w:rsidR="00681BC1" w:rsidRDefault="007F7CB5" w:rsidP="00EA420C">
      <w:pPr>
        <w:rPr>
          <w:b/>
          <w:sz w:val="28"/>
          <w:u w:val="single"/>
        </w:rPr>
      </w:pPr>
      <w:r w:rsidRPr="007F7CB5">
        <w:rPr>
          <w:bCs/>
          <w:noProof/>
          <w:sz w:val="28"/>
        </w:rPr>
        <w:drawing>
          <wp:anchor distT="0" distB="0" distL="114300" distR="114300" simplePos="0" relativeHeight="251658240" behindDoc="1" locked="0" layoutInCell="1" allowOverlap="1" wp14:anchorId="0D9B524E" wp14:editId="2FB4AE79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5961380" cy="3081497"/>
            <wp:effectExtent l="0" t="0" r="1270" b="5080"/>
            <wp:wrapTight wrapText="bothSides">
              <wp:wrapPolygon edited="0">
                <wp:start x="0" y="0"/>
                <wp:lineTo x="0" y="21502"/>
                <wp:lineTo x="21536" y="21502"/>
                <wp:lineTo x="21536" y="0"/>
                <wp:lineTo x="0" y="0"/>
              </wp:wrapPolygon>
            </wp:wrapTight>
            <wp:docPr id="24874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4698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3081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C23B3" w14:textId="424B7EDF" w:rsidR="007F7CB5" w:rsidRDefault="007F7CB5" w:rsidP="00EA420C">
      <w:pPr>
        <w:rPr>
          <w:b/>
          <w:sz w:val="28"/>
          <w:u w:val="single"/>
        </w:rPr>
      </w:pPr>
    </w:p>
    <w:p w14:paraId="49DCFB8E" w14:textId="73ED54FE" w:rsidR="00681BC1" w:rsidRDefault="00681BC1" w:rsidP="00EA420C">
      <w:pPr>
        <w:rPr>
          <w:b/>
          <w:sz w:val="28"/>
          <w:u w:val="single"/>
        </w:rPr>
      </w:pPr>
    </w:p>
    <w:p w14:paraId="496EB508" w14:textId="05AC058E" w:rsidR="00094509" w:rsidRDefault="00094509" w:rsidP="00EA420C">
      <w:pPr>
        <w:rPr>
          <w:b/>
          <w:sz w:val="28"/>
          <w:u w:val="single"/>
        </w:rPr>
      </w:pPr>
    </w:p>
    <w:p w14:paraId="77E078EB" w14:textId="35D57672" w:rsidR="00094509" w:rsidRDefault="00094509" w:rsidP="00EA420C">
      <w:pPr>
        <w:rPr>
          <w:b/>
          <w:sz w:val="28"/>
          <w:u w:val="single"/>
        </w:rPr>
      </w:pPr>
    </w:p>
    <w:p w14:paraId="337F0CB8" w14:textId="43C41044" w:rsidR="00094509" w:rsidRDefault="00094509" w:rsidP="00EA420C">
      <w:pPr>
        <w:rPr>
          <w:b/>
          <w:sz w:val="28"/>
          <w:u w:val="single"/>
        </w:rPr>
      </w:pPr>
    </w:p>
    <w:p w14:paraId="69B95C3C" w14:textId="05441596" w:rsidR="000D63F9" w:rsidRDefault="000D63F9" w:rsidP="00EA420C">
      <w:pPr>
        <w:rPr>
          <w:b/>
          <w:sz w:val="28"/>
          <w:u w:val="single"/>
        </w:rPr>
      </w:pPr>
    </w:p>
    <w:p w14:paraId="32DA0FC9" w14:textId="37AFB8EE" w:rsidR="00785E24" w:rsidRDefault="00785E24" w:rsidP="00EA420C">
      <w:pPr>
        <w:rPr>
          <w:b/>
          <w:sz w:val="28"/>
          <w:u w:val="single"/>
        </w:rPr>
      </w:pPr>
    </w:p>
    <w:p w14:paraId="5424D290" w14:textId="30C840C0" w:rsidR="00785E24" w:rsidRDefault="00785E24" w:rsidP="00EA420C">
      <w:pPr>
        <w:rPr>
          <w:b/>
          <w:sz w:val="28"/>
          <w:u w:val="single"/>
        </w:rPr>
      </w:pPr>
    </w:p>
    <w:p w14:paraId="11E8660C" w14:textId="2B07FA3D" w:rsidR="000D63F9" w:rsidRDefault="000D63F9" w:rsidP="00EA420C">
      <w:pPr>
        <w:rPr>
          <w:b/>
          <w:sz w:val="28"/>
          <w:u w:val="single"/>
        </w:rPr>
      </w:pPr>
    </w:p>
    <w:p w14:paraId="121BF6DF" w14:textId="7D4745FD" w:rsidR="000D63F9" w:rsidRDefault="000D63F9" w:rsidP="00EA420C">
      <w:pPr>
        <w:rPr>
          <w:b/>
          <w:sz w:val="28"/>
          <w:u w:val="single"/>
        </w:rPr>
      </w:pPr>
    </w:p>
    <w:p w14:paraId="32FE65C8" w14:textId="4EE61B12" w:rsidR="00852477" w:rsidRDefault="00852477" w:rsidP="00852477">
      <w:pPr>
        <w:tabs>
          <w:tab w:val="left" w:pos="3513"/>
        </w:tabs>
      </w:pPr>
    </w:p>
    <w:p w14:paraId="17DA189C" w14:textId="0E38703F" w:rsidR="00681BC1" w:rsidRDefault="00681BC1" w:rsidP="00852477">
      <w:pPr>
        <w:tabs>
          <w:tab w:val="left" w:pos="3513"/>
        </w:tabs>
      </w:pPr>
    </w:p>
    <w:p w14:paraId="19927918" w14:textId="11515A4A" w:rsidR="00681BC1" w:rsidRDefault="00681BC1" w:rsidP="00852477">
      <w:pPr>
        <w:tabs>
          <w:tab w:val="left" w:pos="3513"/>
        </w:tabs>
      </w:pPr>
    </w:p>
    <w:p w14:paraId="2F5B50B9" w14:textId="77777777" w:rsidR="007F7CB5" w:rsidRDefault="007F7CB5" w:rsidP="00852477">
      <w:pPr>
        <w:tabs>
          <w:tab w:val="left" w:pos="3513"/>
        </w:tabs>
      </w:pPr>
    </w:p>
    <w:p w14:paraId="7F532EBC" w14:textId="3793777A" w:rsidR="00681BC1" w:rsidRDefault="007F7CB5" w:rsidP="00852477">
      <w:pPr>
        <w:tabs>
          <w:tab w:val="left" w:pos="3513"/>
        </w:tabs>
      </w:pPr>
      <w:r w:rsidRPr="007F7CB5">
        <w:rPr>
          <w:bCs/>
          <w:noProof/>
          <w:sz w:val="28"/>
        </w:rPr>
        <w:drawing>
          <wp:anchor distT="0" distB="0" distL="114300" distR="114300" simplePos="0" relativeHeight="251659264" behindDoc="1" locked="0" layoutInCell="1" allowOverlap="1" wp14:anchorId="461399C2" wp14:editId="33005B20">
            <wp:simplePos x="0" y="0"/>
            <wp:positionH relativeFrom="margin">
              <wp:align>center</wp:align>
            </wp:positionH>
            <wp:positionV relativeFrom="paragraph">
              <wp:posOffset>623570</wp:posOffset>
            </wp:positionV>
            <wp:extent cx="6014720" cy="3118485"/>
            <wp:effectExtent l="0" t="0" r="5080" b="5715"/>
            <wp:wrapTight wrapText="bothSides">
              <wp:wrapPolygon edited="0">
                <wp:start x="0" y="0"/>
                <wp:lineTo x="0" y="21508"/>
                <wp:lineTo x="21550" y="21508"/>
                <wp:lineTo x="21550" y="0"/>
                <wp:lineTo x="0" y="0"/>
              </wp:wrapPolygon>
            </wp:wrapTight>
            <wp:docPr id="4220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504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6F61E" w14:textId="77777777" w:rsidR="007F7CB5" w:rsidRPr="007F7CB5" w:rsidRDefault="007F7CB5" w:rsidP="007F7CB5"/>
    <w:p w14:paraId="7FB028AB" w14:textId="77777777" w:rsidR="007F7CB5" w:rsidRPr="007F7CB5" w:rsidRDefault="007F7CB5" w:rsidP="007F7CB5"/>
    <w:p w14:paraId="5CA453DC" w14:textId="77777777" w:rsidR="007F7CB5" w:rsidRPr="007F7CB5" w:rsidRDefault="007F7CB5" w:rsidP="007F7CB5"/>
    <w:p w14:paraId="430743AD" w14:textId="77777777" w:rsidR="007F7CB5" w:rsidRPr="007F7CB5" w:rsidRDefault="007F7CB5" w:rsidP="007F7CB5"/>
    <w:p w14:paraId="33899D96" w14:textId="77777777" w:rsidR="007F7CB5" w:rsidRPr="007F7CB5" w:rsidRDefault="007F7CB5" w:rsidP="007F7CB5"/>
    <w:p w14:paraId="65401B5F" w14:textId="77777777" w:rsidR="007F7CB5" w:rsidRPr="007F7CB5" w:rsidRDefault="007F7CB5" w:rsidP="007F7CB5"/>
    <w:p w14:paraId="75C0AE17" w14:textId="77777777" w:rsidR="007F7CB5" w:rsidRPr="007F7CB5" w:rsidRDefault="007F7CB5" w:rsidP="007F7CB5"/>
    <w:p w14:paraId="681F63C2" w14:textId="77777777" w:rsidR="007F7CB5" w:rsidRPr="007F7CB5" w:rsidRDefault="007F7CB5" w:rsidP="007F7CB5"/>
    <w:p w14:paraId="01F9A856" w14:textId="77777777" w:rsidR="007F7CB5" w:rsidRPr="007F7CB5" w:rsidRDefault="007F7CB5" w:rsidP="007F7CB5"/>
    <w:p w14:paraId="740A1E6E" w14:textId="77777777" w:rsidR="007F7CB5" w:rsidRPr="007F7CB5" w:rsidRDefault="007F7CB5" w:rsidP="007F7CB5"/>
    <w:p w14:paraId="4C094E6A" w14:textId="77777777" w:rsidR="007F7CB5" w:rsidRPr="007F7CB5" w:rsidRDefault="007F7CB5" w:rsidP="007F7CB5"/>
    <w:p w14:paraId="7D39C7C9" w14:textId="77777777" w:rsidR="007F7CB5" w:rsidRPr="007F7CB5" w:rsidRDefault="007F7CB5" w:rsidP="007F7CB5"/>
    <w:p w14:paraId="50C4DF5B" w14:textId="77777777" w:rsidR="007F7CB5" w:rsidRPr="007F7CB5" w:rsidRDefault="007F7CB5" w:rsidP="007F7CB5"/>
    <w:p w14:paraId="089CF303" w14:textId="77777777" w:rsidR="007F7CB5" w:rsidRPr="007F7CB5" w:rsidRDefault="007F7CB5" w:rsidP="007F7CB5"/>
    <w:p w14:paraId="526B82A2" w14:textId="77777777" w:rsidR="007F7CB5" w:rsidRPr="007F7CB5" w:rsidRDefault="007F7CB5" w:rsidP="007F7CB5"/>
    <w:p w14:paraId="0C3D3BB2" w14:textId="77777777" w:rsidR="007F7CB5" w:rsidRPr="007F7CB5" w:rsidRDefault="007F7CB5" w:rsidP="007F7CB5"/>
    <w:p w14:paraId="249068C8" w14:textId="77777777" w:rsidR="007F7CB5" w:rsidRPr="007F7CB5" w:rsidRDefault="007F7CB5" w:rsidP="007F7CB5"/>
    <w:p w14:paraId="3CA996E7" w14:textId="77777777" w:rsidR="007F7CB5" w:rsidRPr="007F7CB5" w:rsidRDefault="007F7CB5" w:rsidP="007F7CB5"/>
    <w:p w14:paraId="45EE4589" w14:textId="77777777" w:rsidR="007F7CB5" w:rsidRPr="007F7CB5" w:rsidRDefault="007F7CB5" w:rsidP="007F7CB5"/>
    <w:p w14:paraId="3878A7C8" w14:textId="77777777" w:rsidR="007F7CB5" w:rsidRPr="007F7CB5" w:rsidRDefault="007F7CB5" w:rsidP="007F7CB5"/>
    <w:p w14:paraId="575928E3" w14:textId="77777777" w:rsidR="007F7CB5" w:rsidRPr="007F7CB5" w:rsidRDefault="007F7CB5" w:rsidP="007F7CB5"/>
    <w:p w14:paraId="2FD22D8D" w14:textId="77777777" w:rsidR="007F7CB5" w:rsidRPr="007F7CB5" w:rsidRDefault="007F7CB5" w:rsidP="007F7CB5"/>
    <w:p w14:paraId="4B9A1EFA" w14:textId="77777777" w:rsidR="007F7CB5" w:rsidRPr="007F7CB5" w:rsidRDefault="007F7CB5" w:rsidP="007F7CB5"/>
    <w:p w14:paraId="79D0EA6F" w14:textId="77777777" w:rsidR="007F7CB5" w:rsidRPr="007F7CB5" w:rsidRDefault="007F7CB5" w:rsidP="007F7CB5"/>
    <w:p w14:paraId="5361594A" w14:textId="77777777" w:rsidR="007F7CB5" w:rsidRPr="007F7CB5" w:rsidRDefault="007F7CB5" w:rsidP="007F7CB5"/>
    <w:p w14:paraId="3D457FE3" w14:textId="77777777" w:rsidR="007F7CB5" w:rsidRDefault="007F7CB5" w:rsidP="007F7CB5"/>
    <w:p w14:paraId="1D3B69EE" w14:textId="0B5B954C" w:rsidR="007F7CB5" w:rsidRDefault="007F7CB5" w:rsidP="007F7CB5">
      <w:pPr>
        <w:tabs>
          <w:tab w:val="left" w:pos="9888"/>
        </w:tabs>
      </w:pPr>
      <w:r>
        <w:tab/>
      </w:r>
    </w:p>
    <w:p w14:paraId="3ACCE286" w14:textId="77777777" w:rsidR="007F7CB5" w:rsidRDefault="007F7CB5" w:rsidP="007F7CB5">
      <w:pPr>
        <w:tabs>
          <w:tab w:val="left" w:pos="9888"/>
        </w:tabs>
      </w:pPr>
    </w:p>
    <w:p w14:paraId="65A6E20A" w14:textId="070206AC" w:rsidR="007F7CB5" w:rsidRPr="007F7CB5" w:rsidRDefault="007F7CB5" w:rsidP="007F7CB5">
      <w:pPr>
        <w:tabs>
          <w:tab w:val="left" w:pos="9888"/>
        </w:tabs>
      </w:pPr>
      <w:r w:rsidRPr="007F7CB5">
        <w:rPr>
          <w:noProof/>
        </w:rPr>
        <w:drawing>
          <wp:anchor distT="0" distB="0" distL="114300" distR="114300" simplePos="0" relativeHeight="251660288" behindDoc="1" locked="0" layoutInCell="1" allowOverlap="1" wp14:anchorId="73C6BA3D" wp14:editId="6A900AEF">
            <wp:simplePos x="0" y="0"/>
            <wp:positionH relativeFrom="margin">
              <wp:align>center</wp:align>
            </wp:positionH>
            <wp:positionV relativeFrom="paragraph">
              <wp:posOffset>53975</wp:posOffset>
            </wp:positionV>
            <wp:extent cx="5930900" cy="3084195"/>
            <wp:effectExtent l="0" t="0" r="0" b="1905"/>
            <wp:wrapTight wrapText="bothSides">
              <wp:wrapPolygon edited="0">
                <wp:start x="0" y="0"/>
                <wp:lineTo x="0" y="21480"/>
                <wp:lineTo x="21507" y="21480"/>
                <wp:lineTo x="21507" y="0"/>
                <wp:lineTo x="0" y="0"/>
              </wp:wrapPolygon>
            </wp:wrapTight>
            <wp:docPr id="32704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4367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F7CB5" w:rsidRPr="007F7CB5" w:rsidSect="0099696B">
      <w:headerReference w:type="default" r:id="rId10"/>
      <w:footerReference w:type="default" r:id="rId11"/>
      <w:pgSz w:w="12240" w:h="15840"/>
      <w:pgMar w:top="3119" w:right="522" w:bottom="482" w:left="482" w:header="17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282322" w14:textId="77777777" w:rsidR="00395B3F" w:rsidRDefault="00395B3F">
      <w:r>
        <w:separator/>
      </w:r>
    </w:p>
  </w:endnote>
  <w:endnote w:type="continuationSeparator" w:id="0">
    <w:p w14:paraId="1212472A" w14:textId="77777777" w:rsidR="00395B3F" w:rsidRDefault="00395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78AC3" w14:textId="716F8781" w:rsidR="008F3431" w:rsidRPr="008F3431" w:rsidRDefault="008F3431" w:rsidP="008F3431">
    <w:pPr>
      <w:pStyle w:val="BodyText"/>
      <w:ind w:left="0"/>
    </w:pPr>
    <w:r w:rsidRPr="008F3431">
      <mc:AlternateContent>
        <mc:Choice Requires="wps">
          <w:drawing>
            <wp:anchor distT="0" distB="0" distL="114300" distR="114300" simplePos="0" relativeHeight="251658240" behindDoc="1" locked="0" layoutInCell="1" allowOverlap="1" wp14:anchorId="1446FC83" wp14:editId="45CF80C6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None/>
              <wp:docPr id="1293407612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FD844" id="Rectangle 16" o:spid="_x0000_s1026" style="position:absolute;margin-left:28.55pt;margin-top:763.95pt;width:556.45pt;height:1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" fillcolor="black" stroked="f">
              <w10:wrap anchorx="page" anchory="page"/>
            </v:rect>
          </w:pict>
        </mc:Fallback>
      </mc:AlternateContent>
    </w:r>
    <w:r w:rsidRPr="008F3431">
      <mc:AlternateContent>
        <mc:Choice Requires="wps">
          <w:drawing>
            <wp:anchor distT="0" distB="0" distL="114300" distR="114300" simplePos="0" relativeHeight="251658240" behindDoc="1" locked="0" layoutInCell="1" allowOverlap="1" wp14:anchorId="0251FA3F" wp14:editId="7359C10C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0" t="0" r="10795" b="12700"/>
              <wp:wrapNone/>
              <wp:docPr id="93954825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C84410" w14:textId="77777777" w:rsidR="008F3431" w:rsidRDefault="008F3431" w:rsidP="008F3431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1FA3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margin-left:331.75pt;margin-top:749.95pt;width:150.65pt;height:1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" filled="f" stroked="f">
              <v:textbox inset="0,0,0,0">
                <w:txbxContent>
                  <w:p w14:paraId="7AC84410" w14:textId="77777777" w:rsidR="008F3431" w:rsidRDefault="008F3431" w:rsidP="008F3431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F3431">
      <mc:AlternateContent>
        <mc:Choice Requires="wps">
          <w:drawing>
            <wp:anchor distT="0" distB="0" distL="114300" distR="114300" simplePos="0" relativeHeight="251658240" behindDoc="1" locked="0" layoutInCell="1" allowOverlap="1" wp14:anchorId="1DF9EF66" wp14:editId="17F7FE6C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0" r="9525" b="14605"/>
              <wp:wrapNone/>
              <wp:docPr id="17288010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E808DB" w14:textId="77777777" w:rsidR="008F3431" w:rsidRDefault="008F3431" w:rsidP="008F3431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F9EF66" id="Text Box 12" o:spid="_x0000_s1028" type="#_x0000_t202" style="position:absolute;margin-left:157.15pt;margin-top:764.4pt;width:299.25pt;height:15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" filled="f" stroked="f">
              <v:textbox inset="0,0,0,0">
                <w:txbxContent>
                  <w:p w14:paraId="6FE808DB" w14:textId="77777777" w:rsidR="008F3431" w:rsidRDefault="008F3431" w:rsidP="008F3431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F3431">
      <mc:AlternateContent>
        <mc:Choice Requires="wps">
          <w:drawing>
            <wp:anchor distT="0" distB="0" distL="114300" distR="114300" simplePos="0" relativeHeight="251658240" behindDoc="1" locked="0" layoutInCell="1" allowOverlap="1" wp14:anchorId="1861CB7D" wp14:editId="782191A4">
              <wp:simplePos x="0" y="0"/>
              <wp:positionH relativeFrom="page">
                <wp:posOffset>366395</wp:posOffset>
              </wp:positionH>
              <wp:positionV relativeFrom="page">
                <wp:posOffset>9509760</wp:posOffset>
              </wp:positionV>
              <wp:extent cx="982345" cy="198120"/>
              <wp:effectExtent l="0" t="0" r="8255" b="11430"/>
              <wp:wrapNone/>
              <wp:docPr id="1595499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2345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A89AE4" w14:textId="77777777" w:rsidR="008F3431" w:rsidRPr="00FC0EBE" w:rsidRDefault="008F3431" w:rsidP="008F3431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</w:pPr>
                          <w:r w:rsidRPr="00FC0EBE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Advanced Java</w:t>
                          </w:r>
                        </w:p>
                        <w:p w14:paraId="664AF4DE" w14:textId="77777777" w:rsidR="008F3431" w:rsidRDefault="008F3431" w:rsidP="008F3431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61CB7D" id="Text Box 10" o:spid="_x0000_s1029" type="#_x0000_t202" style="position:absolute;margin-left:28.85pt;margin-top:748.8pt;width:77.35pt;height:15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" filled="f" stroked="f">
              <v:textbox inset="0,0,0,0">
                <w:txbxContent>
                  <w:p w14:paraId="33A89AE4" w14:textId="77777777" w:rsidR="008F3431" w:rsidRPr="00FC0EBE" w:rsidRDefault="008F3431" w:rsidP="008F3431">
                    <w:pPr>
                      <w:spacing w:line="244" w:lineRule="exact"/>
                      <w:ind w:left="20"/>
                      <w:rPr>
                        <w:rFonts w:ascii="Calibri"/>
                        <w:i/>
                        <w:sz w:val="24"/>
                        <w:szCs w:val="24"/>
                      </w:rPr>
                    </w:pPr>
                    <w:r w:rsidRPr="00FC0EBE">
                      <w:rPr>
                        <w:rFonts w:ascii="Calibri"/>
                        <w:i/>
                        <w:sz w:val="24"/>
                        <w:szCs w:val="24"/>
                      </w:rPr>
                      <w:t>Advanced Java</w:t>
                    </w:r>
                  </w:p>
                  <w:p w14:paraId="664AF4DE" w14:textId="77777777" w:rsidR="008F3431" w:rsidRDefault="008F3431" w:rsidP="008F3431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547BCC60" w14:textId="7266F36F" w:rsidR="000C213C" w:rsidRDefault="000C213C">
    <w:pPr>
      <w:pStyle w:val="BodyText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48CF5" w14:textId="77777777" w:rsidR="00395B3F" w:rsidRDefault="00395B3F">
      <w:r>
        <w:separator/>
      </w:r>
    </w:p>
  </w:footnote>
  <w:footnote w:type="continuationSeparator" w:id="0">
    <w:p w14:paraId="0646FD46" w14:textId="77777777" w:rsidR="00395B3F" w:rsidRDefault="00395B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DBE9E" w14:textId="0249725C" w:rsidR="000C213C" w:rsidRDefault="000D6454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6B565515">
              <wp:simplePos x="0" y="0"/>
              <wp:positionH relativeFrom="page">
                <wp:posOffset>375285</wp:posOffset>
              </wp:positionH>
              <wp:positionV relativeFrom="page">
                <wp:posOffset>374650</wp:posOffset>
              </wp:positionV>
              <wp:extent cx="6921500" cy="1524635"/>
              <wp:effectExtent l="0" t="0" r="0" b="0"/>
              <wp:wrapNone/>
              <wp:docPr id="50033599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52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49F2F7DE" w:rsidR="000C213C" w:rsidRDefault="00DC71E2" w:rsidP="00B23B7A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EC7B85">
                                  <w:rPr>
                                    <w:b/>
                                    <w:sz w:val="24"/>
                                  </w:rPr>
                                  <w:t xml:space="preserve">Advanced Java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 w:rsidR="00EC7B85" w:rsidRPr="00EC7B85">
                                  <w:rPr>
                                    <w:b/>
                                    <w:sz w:val="24"/>
                                  </w:rPr>
                                  <w:t>01CT1623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2F583AA1" w:rsidR="000C213C" w:rsidRPr="00A728A2" w:rsidRDefault="00277D8D">
                                <w:pPr>
                                  <w:pStyle w:val="TableParagraph"/>
                                  <w:spacing w:before="146" w:line="240" w:lineRule="auto"/>
                                  <w:ind w:left="124"/>
                                  <w:rPr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033723">
                                  <w:rPr>
                                    <w:bCs/>
                                    <w:spacing w:val="-3"/>
                                    <w:sz w:val="24"/>
                                  </w:rPr>
                                  <w:t xml:space="preserve">To Learn the </w:t>
                                </w:r>
                                <w:r w:rsidR="00033723" w:rsidRPr="00033723">
                                  <w:rPr>
                                    <w:color w:val="2D3B45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Use </w:t>
                                </w:r>
                                <w:proofErr w:type="spellStart"/>
                                <w:r w:rsidR="00033723" w:rsidRPr="00033723">
                                  <w:rPr>
                                    <w:color w:val="2D3B45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ServletContext</w:t>
                                </w:r>
                                <w:proofErr w:type="spellEnd"/>
                                <w:r w:rsidR="00033723" w:rsidRPr="00033723">
                                  <w:rPr>
                                    <w:color w:val="2D3B45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 for controller (JDBC-Servlet)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4800994B" w:rsidR="000C213C" w:rsidRDefault="004648D0">
                                <w:pPr>
                                  <w:pStyle w:val="TableParagraph"/>
                                  <w:ind w:left="61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737BDC">
                                  <w:rPr>
                                    <w:sz w:val="24"/>
                                  </w:rPr>
                                  <w:t>0</w:t>
                                </w:r>
                                <w:r w:rsidR="00033723">
                                  <w:rPr>
                                    <w:sz w:val="24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79719817" w:rsidR="000C213C" w:rsidRDefault="00521742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29.5pt;width:545pt;height:120.0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49F2F7DE" w:rsidR="000C213C" w:rsidRDefault="00DC71E2" w:rsidP="00B23B7A">
                          <w:pPr>
                            <w:pStyle w:val="TableParagraph"/>
                            <w:spacing w:line="242" w:lineRule="auto"/>
                            <w:ind w:left="235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EC7B85">
                            <w:rPr>
                              <w:b/>
                              <w:sz w:val="24"/>
                            </w:rPr>
                            <w:t xml:space="preserve">Advanced Java 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 w:rsidR="00EC7B85" w:rsidRPr="00EC7B85">
                            <w:rPr>
                              <w:b/>
                              <w:sz w:val="24"/>
                            </w:rPr>
                            <w:t>01CT1623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2F583AA1" w:rsidR="000C213C" w:rsidRPr="00A728A2" w:rsidRDefault="00277D8D">
                          <w:pPr>
                            <w:pStyle w:val="TableParagraph"/>
                            <w:spacing w:before="146" w:line="240" w:lineRule="auto"/>
                            <w:ind w:left="124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033723">
                            <w:rPr>
                              <w:bCs/>
                              <w:spacing w:val="-3"/>
                              <w:sz w:val="24"/>
                            </w:rPr>
                            <w:t xml:space="preserve">To Learn the </w:t>
                          </w:r>
                          <w:r w:rsidR="00033723" w:rsidRPr="00033723">
                            <w:rPr>
                              <w:color w:val="2D3B45"/>
                              <w:sz w:val="24"/>
                              <w:szCs w:val="24"/>
                              <w:shd w:val="clear" w:color="auto" w:fill="FFFFFF"/>
                            </w:rPr>
                            <w:t xml:space="preserve">Use </w:t>
                          </w:r>
                          <w:proofErr w:type="spellStart"/>
                          <w:r w:rsidR="00033723" w:rsidRPr="00033723">
                            <w:rPr>
                              <w:color w:val="2D3B45"/>
                              <w:sz w:val="24"/>
                              <w:szCs w:val="24"/>
                              <w:shd w:val="clear" w:color="auto" w:fill="FFFFFF"/>
                            </w:rPr>
                            <w:t>ServletContext</w:t>
                          </w:r>
                          <w:proofErr w:type="spellEnd"/>
                          <w:r w:rsidR="00033723" w:rsidRPr="00033723">
                            <w:rPr>
                              <w:color w:val="2D3B45"/>
                              <w:sz w:val="24"/>
                              <w:szCs w:val="24"/>
                              <w:shd w:val="clear" w:color="auto" w:fill="FFFFFF"/>
                            </w:rPr>
                            <w:t xml:space="preserve"> for controller (JDBC-Servlet)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4800994B" w:rsidR="000C213C" w:rsidRDefault="004648D0">
                          <w:pPr>
                            <w:pStyle w:val="TableParagraph"/>
                            <w:ind w:left="615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737BDC">
                            <w:rPr>
                              <w:sz w:val="24"/>
                            </w:rPr>
                            <w:t>0</w:t>
                          </w:r>
                          <w:r w:rsidR="00033723">
                            <w:rPr>
                              <w:sz w:val="24"/>
                            </w:rPr>
                            <w:t>4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79719817" w:rsidR="000C213C" w:rsidRDefault="00521742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664384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106852">
    <w:abstractNumId w:val="14"/>
  </w:num>
  <w:num w:numId="2" w16cid:durableId="427701920">
    <w:abstractNumId w:val="16"/>
  </w:num>
  <w:num w:numId="3" w16cid:durableId="1495760355">
    <w:abstractNumId w:val="2"/>
  </w:num>
  <w:num w:numId="4" w16cid:durableId="144662736">
    <w:abstractNumId w:val="1"/>
  </w:num>
  <w:num w:numId="5" w16cid:durableId="627666447">
    <w:abstractNumId w:val="11"/>
  </w:num>
  <w:num w:numId="6" w16cid:durableId="28722651">
    <w:abstractNumId w:val="0"/>
  </w:num>
  <w:num w:numId="7" w16cid:durableId="1507741894">
    <w:abstractNumId w:val="10"/>
  </w:num>
  <w:num w:numId="8" w16cid:durableId="1074009473">
    <w:abstractNumId w:val="8"/>
  </w:num>
  <w:num w:numId="9" w16cid:durableId="1428577747">
    <w:abstractNumId w:val="5"/>
  </w:num>
  <w:num w:numId="10" w16cid:durableId="824007576">
    <w:abstractNumId w:val="9"/>
  </w:num>
  <w:num w:numId="11" w16cid:durableId="64957274">
    <w:abstractNumId w:val="15"/>
  </w:num>
  <w:num w:numId="12" w16cid:durableId="1342852920">
    <w:abstractNumId w:val="7"/>
  </w:num>
  <w:num w:numId="13" w16cid:durableId="1187867900">
    <w:abstractNumId w:val="17"/>
  </w:num>
  <w:num w:numId="14" w16cid:durableId="1491480902">
    <w:abstractNumId w:val="12"/>
  </w:num>
  <w:num w:numId="15" w16cid:durableId="2116633137">
    <w:abstractNumId w:val="4"/>
  </w:num>
  <w:num w:numId="16" w16cid:durableId="524557600">
    <w:abstractNumId w:val="13"/>
  </w:num>
  <w:num w:numId="17" w16cid:durableId="102967949">
    <w:abstractNumId w:val="3"/>
  </w:num>
  <w:num w:numId="18" w16cid:durableId="1704743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B6D"/>
    <w:rsid w:val="000116AE"/>
    <w:rsid w:val="00033723"/>
    <w:rsid w:val="00063FEC"/>
    <w:rsid w:val="000647B9"/>
    <w:rsid w:val="00082C16"/>
    <w:rsid w:val="000837D0"/>
    <w:rsid w:val="00083ECC"/>
    <w:rsid w:val="00094411"/>
    <w:rsid w:val="00094509"/>
    <w:rsid w:val="000B778C"/>
    <w:rsid w:val="000C213C"/>
    <w:rsid w:val="000D63F9"/>
    <w:rsid w:val="000D6454"/>
    <w:rsid w:val="000E3ED3"/>
    <w:rsid w:val="000F5F06"/>
    <w:rsid w:val="00103A7C"/>
    <w:rsid w:val="00131123"/>
    <w:rsid w:val="0013480D"/>
    <w:rsid w:val="00152337"/>
    <w:rsid w:val="00156136"/>
    <w:rsid w:val="0017096E"/>
    <w:rsid w:val="00171534"/>
    <w:rsid w:val="0017477E"/>
    <w:rsid w:val="00180448"/>
    <w:rsid w:val="00183533"/>
    <w:rsid w:val="001852EF"/>
    <w:rsid w:val="001929E1"/>
    <w:rsid w:val="001B67B5"/>
    <w:rsid w:val="001C1A44"/>
    <w:rsid w:val="001D5A7D"/>
    <w:rsid w:val="001F4C6A"/>
    <w:rsid w:val="001F655A"/>
    <w:rsid w:val="00240E8E"/>
    <w:rsid w:val="00242273"/>
    <w:rsid w:val="00242989"/>
    <w:rsid w:val="00246635"/>
    <w:rsid w:val="0025079F"/>
    <w:rsid w:val="002557DF"/>
    <w:rsid w:val="00257792"/>
    <w:rsid w:val="00277D8D"/>
    <w:rsid w:val="00282597"/>
    <w:rsid w:val="00287378"/>
    <w:rsid w:val="002900C0"/>
    <w:rsid w:val="002B0846"/>
    <w:rsid w:val="002C5B63"/>
    <w:rsid w:val="002F3F56"/>
    <w:rsid w:val="00331BB2"/>
    <w:rsid w:val="00360653"/>
    <w:rsid w:val="0036437A"/>
    <w:rsid w:val="00372DB6"/>
    <w:rsid w:val="00381803"/>
    <w:rsid w:val="00395B3F"/>
    <w:rsid w:val="003A40B2"/>
    <w:rsid w:val="003C2ED5"/>
    <w:rsid w:val="003D3895"/>
    <w:rsid w:val="003D5070"/>
    <w:rsid w:val="00400F52"/>
    <w:rsid w:val="00414650"/>
    <w:rsid w:val="00425606"/>
    <w:rsid w:val="00430A0F"/>
    <w:rsid w:val="004525DB"/>
    <w:rsid w:val="00461ECE"/>
    <w:rsid w:val="00461FE8"/>
    <w:rsid w:val="004648D0"/>
    <w:rsid w:val="004949F5"/>
    <w:rsid w:val="00494CD1"/>
    <w:rsid w:val="004B4FB5"/>
    <w:rsid w:val="004B5D2C"/>
    <w:rsid w:val="004D2BD7"/>
    <w:rsid w:val="004D51AD"/>
    <w:rsid w:val="004E167D"/>
    <w:rsid w:val="005028F2"/>
    <w:rsid w:val="00521742"/>
    <w:rsid w:val="00521C36"/>
    <w:rsid w:val="00533140"/>
    <w:rsid w:val="00536C10"/>
    <w:rsid w:val="00566073"/>
    <w:rsid w:val="00572190"/>
    <w:rsid w:val="005743EE"/>
    <w:rsid w:val="00590A9E"/>
    <w:rsid w:val="005A44CC"/>
    <w:rsid w:val="005A5B9B"/>
    <w:rsid w:val="005B03A4"/>
    <w:rsid w:val="005C4298"/>
    <w:rsid w:val="005C6529"/>
    <w:rsid w:val="005D5DFF"/>
    <w:rsid w:val="005F6EC6"/>
    <w:rsid w:val="00601D19"/>
    <w:rsid w:val="006243B3"/>
    <w:rsid w:val="00632C7B"/>
    <w:rsid w:val="00641202"/>
    <w:rsid w:val="00643037"/>
    <w:rsid w:val="00646B21"/>
    <w:rsid w:val="006475C5"/>
    <w:rsid w:val="0065733B"/>
    <w:rsid w:val="00665507"/>
    <w:rsid w:val="00666193"/>
    <w:rsid w:val="00672343"/>
    <w:rsid w:val="00681BC1"/>
    <w:rsid w:val="006B000A"/>
    <w:rsid w:val="006B4775"/>
    <w:rsid w:val="006C0E00"/>
    <w:rsid w:val="006C2328"/>
    <w:rsid w:val="006F3CCF"/>
    <w:rsid w:val="00721644"/>
    <w:rsid w:val="00725276"/>
    <w:rsid w:val="00737BDC"/>
    <w:rsid w:val="00741831"/>
    <w:rsid w:val="00746AF3"/>
    <w:rsid w:val="00760B7C"/>
    <w:rsid w:val="00765245"/>
    <w:rsid w:val="00766941"/>
    <w:rsid w:val="0077122C"/>
    <w:rsid w:val="00785E24"/>
    <w:rsid w:val="00785F1C"/>
    <w:rsid w:val="007A0716"/>
    <w:rsid w:val="007C2D9D"/>
    <w:rsid w:val="007D0CCA"/>
    <w:rsid w:val="007D30D0"/>
    <w:rsid w:val="007E00AC"/>
    <w:rsid w:val="007E512E"/>
    <w:rsid w:val="007F7CB5"/>
    <w:rsid w:val="008128BB"/>
    <w:rsid w:val="00823566"/>
    <w:rsid w:val="008441AB"/>
    <w:rsid w:val="00852477"/>
    <w:rsid w:val="00896B14"/>
    <w:rsid w:val="008A6C25"/>
    <w:rsid w:val="008D080A"/>
    <w:rsid w:val="008D0FF0"/>
    <w:rsid w:val="008D1897"/>
    <w:rsid w:val="008D2893"/>
    <w:rsid w:val="008D2F3D"/>
    <w:rsid w:val="008D3B6C"/>
    <w:rsid w:val="008E2506"/>
    <w:rsid w:val="008F3431"/>
    <w:rsid w:val="008F4196"/>
    <w:rsid w:val="008F5CC1"/>
    <w:rsid w:val="008F795B"/>
    <w:rsid w:val="0090097F"/>
    <w:rsid w:val="009361F0"/>
    <w:rsid w:val="009452C8"/>
    <w:rsid w:val="00953724"/>
    <w:rsid w:val="00975608"/>
    <w:rsid w:val="00984457"/>
    <w:rsid w:val="0099696B"/>
    <w:rsid w:val="009B2B21"/>
    <w:rsid w:val="009B2DC1"/>
    <w:rsid w:val="009D25CC"/>
    <w:rsid w:val="009D6863"/>
    <w:rsid w:val="009E7F47"/>
    <w:rsid w:val="009F7CD5"/>
    <w:rsid w:val="00A007C1"/>
    <w:rsid w:val="00A13457"/>
    <w:rsid w:val="00A21779"/>
    <w:rsid w:val="00A2287C"/>
    <w:rsid w:val="00A310E7"/>
    <w:rsid w:val="00A43843"/>
    <w:rsid w:val="00A43FD1"/>
    <w:rsid w:val="00A45456"/>
    <w:rsid w:val="00A61F18"/>
    <w:rsid w:val="00A649CD"/>
    <w:rsid w:val="00A710AA"/>
    <w:rsid w:val="00A71F76"/>
    <w:rsid w:val="00A728A2"/>
    <w:rsid w:val="00A769AB"/>
    <w:rsid w:val="00A925A2"/>
    <w:rsid w:val="00A94894"/>
    <w:rsid w:val="00AA0E75"/>
    <w:rsid w:val="00AB266B"/>
    <w:rsid w:val="00AC5528"/>
    <w:rsid w:val="00AE57D9"/>
    <w:rsid w:val="00AF3D4A"/>
    <w:rsid w:val="00B05790"/>
    <w:rsid w:val="00B14B1E"/>
    <w:rsid w:val="00B21C58"/>
    <w:rsid w:val="00B237F9"/>
    <w:rsid w:val="00B23B7A"/>
    <w:rsid w:val="00B23D39"/>
    <w:rsid w:val="00B31989"/>
    <w:rsid w:val="00B3648C"/>
    <w:rsid w:val="00B40A3E"/>
    <w:rsid w:val="00B63115"/>
    <w:rsid w:val="00B867D7"/>
    <w:rsid w:val="00B95284"/>
    <w:rsid w:val="00BB5722"/>
    <w:rsid w:val="00BE21A9"/>
    <w:rsid w:val="00BE259A"/>
    <w:rsid w:val="00BE7280"/>
    <w:rsid w:val="00C12539"/>
    <w:rsid w:val="00C23928"/>
    <w:rsid w:val="00C276ED"/>
    <w:rsid w:val="00C32959"/>
    <w:rsid w:val="00C5543C"/>
    <w:rsid w:val="00C6242A"/>
    <w:rsid w:val="00C67B86"/>
    <w:rsid w:val="00C876D8"/>
    <w:rsid w:val="00C90FFD"/>
    <w:rsid w:val="00CA2AA4"/>
    <w:rsid w:val="00CC3E17"/>
    <w:rsid w:val="00CD66ED"/>
    <w:rsid w:val="00CD6F50"/>
    <w:rsid w:val="00CE0B99"/>
    <w:rsid w:val="00D000C7"/>
    <w:rsid w:val="00D06DA0"/>
    <w:rsid w:val="00D11AD6"/>
    <w:rsid w:val="00D17210"/>
    <w:rsid w:val="00D53634"/>
    <w:rsid w:val="00D54F4A"/>
    <w:rsid w:val="00D62ACC"/>
    <w:rsid w:val="00D62EBA"/>
    <w:rsid w:val="00D71A8D"/>
    <w:rsid w:val="00D82C29"/>
    <w:rsid w:val="00D85EE2"/>
    <w:rsid w:val="00D9692C"/>
    <w:rsid w:val="00DB4DA5"/>
    <w:rsid w:val="00DC0245"/>
    <w:rsid w:val="00DC716D"/>
    <w:rsid w:val="00DC71E2"/>
    <w:rsid w:val="00DE2D4C"/>
    <w:rsid w:val="00DF560D"/>
    <w:rsid w:val="00DF7516"/>
    <w:rsid w:val="00E00C20"/>
    <w:rsid w:val="00E01674"/>
    <w:rsid w:val="00E1042F"/>
    <w:rsid w:val="00E2288E"/>
    <w:rsid w:val="00E35325"/>
    <w:rsid w:val="00E37902"/>
    <w:rsid w:val="00E40344"/>
    <w:rsid w:val="00E62F2D"/>
    <w:rsid w:val="00E63297"/>
    <w:rsid w:val="00E71394"/>
    <w:rsid w:val="00E807B1"/>
    <w:rsid w:val="00E85639"/>
    <w:rsid w:val="00E900FF"/>
    <w:rsid w:val="00E94601"/>
    <w:rsid w:val="00EA0872"/>
    <w:rsid w:val="00EA381E"/>
    <w:rsid w:val="00EA420C"/>
    <w:rsid w:val="00EB7D1D"/>
    <w:rsid w:val="00EC7B85"/>
    <w:rsid w:val="00EE18C4"/>
    <w:rsid w:val="00EE71EB"/>
    <w:rsid w:val="00F0541B"/>
    <w:rsid w:val="00F16BE5"/>
    <w:rsid w:val="00F430AF"/>
    <w:rsid w:val="00F477C4"/>
    <w:rsid w:val="00F55E6B"/>
    <w:rsid w:val="00F63820"/>
    <w:rsid w:val="00F716A9"/>
    <w:rsid w:val="00F71D87"/>
    <w:rsid w:val="00F723A8"/>
    <w:rsid w:val="00F93CC6"/>
    <w:rsid w:val="00FB1CA8"/>
    <w:rsid w:val="00FB22FB"/>
    <w:rsid w:val="00FB6021"/>
    <w:rsid w:val="00FD128B"/>
    <w:rsid w:val="00FD4B4F"/>
    <w:rsid w:val="00FD6351"/>
    <w:rsid w:val="00FD7AF3"/>
    <w:rsid w:val="00FD7B2B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21C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C5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C58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Aryan Langhanoja</cp:lastModifiedBy>
  <cp:revision>22</cp:revision>
  <cp:lastPrinted>2025-03-24T13:39:00Z</cp:lastPrinted>
  <dcterms:created xsi:type="dcterms:W3CDTF">2024-09-19T15:34:00Z</dcterms:created>
  <dcterms:modified xsi:type="dcterms:W3CDTF">2025-03-24T13:40:00Z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