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DFF3" w14:textId="7FC13B4F" w:rsidR="00A061A7" w:rsidRDefault="009D25CC" w:rsidP="00C276ED">
      <w:pPr>
        <w:rPr>
          <w:bCs/>
          <w:spacing w:val="-3"/>
          <w:sz w:val="24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3239A8" w:rsidRPr="003239A8">
        <w:rPr>
          <w:bCs/>
          <w:spacing w:val="-3"/>
          <w:sz w:val="24"/>
        </w:rPr>
        <w:t xml:space="preserve">Gets two numbers in html page from the user and submit that numbers in </w:t>
      </w:r>
      <w:proofErr w:type="spellStart"/>
      <w:r w:rsidR="003239A8" w:rsidRPr="003239A8">
        <w:rPr>
          <w:bCs/>
          <w:spacing w:val="-3"/>
          <w:sz w:val="24"/>
        </w:rPr>
        <w:t>jsp</w:t>
      </w:r>
      <w:proofErr w:type="spellEnd"/>
      <w:r w:rsidR="003239A8" w:rsidRPr="003239A8">
        <w:rPr>
          <w:bCs/>
          <w:spacing w:val="-3"/>
          <w:sz w:val="24"/>
        </w:rPr>
        <w:t xml:space="preserve"> page, print appropriate output using methods. (JSP)</w:t>
      </w:r>
    </w:p>
    <w:p w14:paraId="02FEF323" w14:textId="77777777" w:rsidR="00C419EC" w:rsidRPr="00681BC1" w:rsidRDefault="00C419EC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48D231FB" w:rsidR="00E00C20" w:rsidRDefault="00D91996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i</w:t>
      </w:r>
      <w:r w:rsidR="00032E26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ndex.</w:t>
      </w:r>
      <w:r w:rsidR="00950184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html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3D805458" w14:textId="77777777" w:rsidR="00950184" w:rsidRDefault="00950184" w:rsidP="0095018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&lt;!DOCTYPE html&gt;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 lang="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&lt;meta charset="UTF-8"&gt;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&lt;title&gt;Experiment - 8&lt;/title&gt;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&lt;!-- Import Poppins Font --&gt;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&lt;link href="https://fonts.googleapis.com/css2?family=Poppins:wght@300;400;500;600&amp;display=swap"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rel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="stylesheet"&gt;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&lt;style&gt;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/* General Styling */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*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box-sizing: border-box;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body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 /* Applying Poppins font */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linear-gradient(135deg, #74EBD5, #ACB6E5);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min-height: 100vh;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justify-content: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align-items: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.container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#ffffff;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90%;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max-width: 600px;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12px;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10px 30px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0.2);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30px;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 ease;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container:hover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15px 40px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0.3);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br/>
        <w:t xml:space="preserve">        h2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30px;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20px;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600;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form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flex-direction: column;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gap: 15px;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label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#555;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left;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16px;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input, select, button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100%;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12px;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1px solid #ccc;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16px;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  /* Poppins for form elements */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input:focus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select:focus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outline: none;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#4CAF50;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0 8px #4CAF50;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button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#4CAF50;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white;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none;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cursor: pointer;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18px;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button:hover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#45a049;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margin-top: 20px;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20px;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5px 15px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0.1);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#f4f4f4;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 ease;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result:hover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8px 25px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0.2);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h3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24px;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10px;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p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20px;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#007BFF;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400;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.error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red;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bold;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/* Responsive Styling */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@media (max-width: 768px)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.container {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width: 95%;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padding: 20px;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&lt;/style&gt;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&lt;div class="container"&gt;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&lt;h2&gt;Arithmetic Operations&lt;/h2&gt;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&lt;!-- Form for arithmetic operations --&gt;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&lt;form method="post" action="</w:t>
      </w:r>
      <w:proofErr w:type="spellStart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calculate.jsp</w:t>
      </w:r>
      <w:proofErr w:type="spellEnd"/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&lt;label&gt;Enter First Number:&lt;/label&gt;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type="number" name="num1" required&gt;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&lt;label&gt;Enter Second Number:&lt;/label&gt;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type="number" name="num2" required&gt;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&lt;button type="submit"&gt;Calculate&lt;/button&gt;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&lt;/form&gt;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&lt;/div&gt;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95018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7DB4D6A6" w14:textId="77777777" w:rsidR="00370B23" w:rsidRDefault="00370B23" w:rsidP="0095018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66754F0" w14:textId="77777777" w:rsidR="00370B23" w:rsidRDefault="00370B23" w:rsidP="00370B23">
      <w:pPr>
        <w:rPr>
          <w:b/>
          <w:bCs/>
          <w:color w:val="2D3B45"/>
          <w:sz w:val="24"/>
          <w:szCs w:val="24"/>
          <w:u w:val="single"/>
          <w:shd w:val="clear" w:color="auto" w:fill="FFFFFF"/>
          <w:lang w:val="en-IN"/>
        </w:rPr>
      </w:pPr>
      <w:proofErr w:type="spellStart"/>
      <w:r w:rsidRPr="00370B23">
        <w:rPr>
          <w:b/>
          <w:bCs/>
          <w:color w:val="2D3B45"/>
          <w:sz w:val="24"/>
          <w:szCs w:val="24"/>
          <w:u w:val="single"/>
          <w:shd w:val="clear" w:color="auto" w:fill="FFFFFF"/>
          <w:lang w:val="en-IN"/>
        </w:rPr>
        <w:t>calculate.jsp</w:t>
      </w:r>
      <w:proofErr w:type="spellEnd"/>
    </w:p>
    <w:p w14:paraId="2AE0030F" w14:textId="77777777" w:rsidR="00370B23" w:rsidRDefault="00370B23" w:rsidP="00370B23">
      <w:pPr>
        <w:rPr>
          <w:b/>
          <w:bCs/>
          <w:color w:val="2D3B45"/>
          <w:sz w:val="24"/>
          <w:szCs w:val="24"/>
          <w:u w:val="single"/>
          <w:shd w:val="clear" w:color="auto" w:fill="FFFFFF"/>
          <w:lang w:val="en-IN"/>
        </w:rPr>
      </w:pPr>
    </w:p>
    <w:p w14:paraId="37E0FD32" w14:textId="77777777" w:rsidR="00370B23" w:rsidRPr="00370B23" w:rsidRDefault="00370B23" w:rsidP="00370B2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&lt;%@ page import="java.io.*,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java.util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.*" %&gt;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&lt;%@ page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contentType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="text/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html;charset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=UTF-8" language="java" %&gt;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&lt;%-- Method declarations should be inside declaration tag --%&gt;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&lt;%!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String compare(int a, int b)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if (a &gt; b)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return "Number 1 is greater than Number 2";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else if (a &lt; b)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return "Number 1 is less than Number 2";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else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return "Number 1 is equal to Number 2";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%&gt;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&lt;%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String num1Str =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("num1");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String num2Str =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request.getParameter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("num2");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int num1 =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Integer.parseInt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(num1Str);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int num2 =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Integer.parseInt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(num2Str);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String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comparisonResult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compare(num1, num2);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%&gt;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&lt;!DOCTYPE html&gt;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 lang="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&lt;meta charset="UTF-8"&gt;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&lt;title&gt;Experiment - 8 Result&lt;/title&gt;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&lt;link href="https://fonts.googleapis.com/css2?family=Poppins:wght@300;400;500;600&amp;display=swap"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rel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="stylesheet"&gt;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&lt;style&gt;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*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0;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0;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box-sizing: border-box;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body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linear-gradient(135deg, #74EBD5, #ACB6E5);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min-height: 100vh;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justify-content: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align-items: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.container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#ffffff;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90%;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max-width: 600px;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12px;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10px 30px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0.2);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30px;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 ease;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container:hover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15px 40px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0.3);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h2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30px;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20px;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600;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margin-top: 20px;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20px;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5px 15px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0.1);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#f4f4f4;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 ease;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result:hover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8px 25px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(0, 0, 0, 0.2);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h3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24px;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10px;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p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20px;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#007BFF;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400;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@media (max-width: 768px)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.container {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width: 95%;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padding: 20px;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&lt;/style&gt;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&lt;div class="container"&gt;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&lt;h2&gt;Calculation Result&lt;/h2&gt;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&lt;div class="result"&gt;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&lt;h3&gt;&lt;b&gt;Comparison Outcome&lt;/b&gt;&lt;/h3&gt;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&lt;p&gt;Number - 1 : &lt;strong&gt;&lt;%= num1 %&gt;&lt;/strong&gt;&lt;/p&gt;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&lt;p&gt;Number - 2 : &lt;strong&gt;&lt;%= num2 %&gt;&lt;/strong&gt;&lt;/p&gt;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&lt;p&gt;Result: &lt;strong&gt;&lt;%= </w:t>
      </w:r>
      <w:proofErr w:type="spellStart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comparisonResult</w:t>
      </w:r>
      <w:proofErr w:type="spellEnd"/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%&gt;&lt;/strong&gt;&lt;/p&gt;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&lt;/div&gt;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&lt;/div&gt;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370B23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0858EFB4" w14:textId="77777777" w:rsidR="00370B23" w:rsidRPr="00370B23" w:rsidRDefault="00370B23" w:rsidP="00370B2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9EF8E8C" w14:textId="77777777" w:rsidR="00370B23" w:rsidRPr="00950184" w:rsidRDefault="00370B23" w:rsidP="00950184">
      <w:pPr>
        <w:rPr>
          <w:b/>
          <w:bCs/>
          <w:color w:val="2D3B45"/>
          <w:sz w:val="24"/>
          <w:szCs w:val="24"/>
          <w:shd w:val="clear" w:color="auto" w:fill="FFFFFF"/>
          <w:lang w:val="en-IN"/>
        </w:rPr>
      </w:pPr>
    </w:p>
    <w:p w14:paraId="3666443A" w14:textId="77777777" w:rsidR="00320771" w:rsidRDefault="00320771" w:rsidP="00EA420C">
      <w:pPr>
        <w:rPr>
          <w:b/>
          <w:sz w:val="28"/>
          <w:u w:val="single"/>
        </w:rPr>
      </w:pPr>
    </w:p>
    <w:p w14:paraId="2DD64EFF" w14:textId="77777777" w:rsidR="00370B23" w:rsidRDefault="00370B23" w:rsidP="00EA420C">
      <w:pPr>
        <w:rPr>
          <w:b/>
          <w:sz w:val="28"/>
          <w:u w:val="single"/>
        </w:rPr>
      </w:pPr>
    </w:p>
    <w:p w14:paraId="756CC471" w14:textId="77777777" w:rsidR="00370B23" w:rsidRDefault="00370B23" w:rsidP="00EA420C">
      <w:pPr>
        <w:rPr>
          <w:b/>
          <w:sz w:val="28"/>
          <w:u w:val="single"/>
        </w:rPr>
      </w:pPr>
    </w:p>
    <w:p w14:paraId="1F5C9F74" w14:textId="77777777" w:rsidR="00370B23" w:rsidRDefault="00370B23" w:rsidP="00EA420C">
      <w:pPr>
        <w:rPr>
          <w:b/>
          <w:sz w:val="28"/>
          <w:u w:val="single"/>
        </w:rPr>
      </w:pPr>
    </w:p>
    <w:p w14:paraId="0E5A566D" w14:textId="77777777" w:rsidR="00370B23" w:rsidRDefault="00370B23" w:rsidP="00EA420C">
      <w:pPr>
        <w:rPr>
          <w:b/>
          <w:sz w:val="28"/>
          <w:u w:val="single"/>
        </w:rPr>
      </w:pPr>
    </w:p>
    <w:p w14:paraId="66F577B3" w14:textId="77777777" w:rsidR="00370B23" w:rsidRDefault="00370B23" w:rsidP="00EA420C">
      <w:pPr>
        <w:rPr>
          <w:b/>
          <w:sz w:val="28"/>
          <w:u w:val="single"/>
        </w:rPr>
      </w:pPr>
    </w:p>
    <w:p w14:paraId="35B4D5D0" w14:textId="77777777" w:rsidR="00370B23" w:rsidRDefault="00370B23" w:rsidP="00EA420C">
      <w:pPr>
        <w:rPr>
          <w:b/>
          <w:sz w:val="28"/>
          <w:u w:val="single"/>
        </w:rPr>
      </w:pPr>
    </w:p>
    <w:p w14:paraId="16CCF4DB" w14:textId="77777777" w:rsidR="00370B23" w:rsidRDefault="00370B23" w:rsidP="00EA420C">
      <w:pPr>
        <w:rPr>
          <w:b/>
          <w:sz w:val="28"/>
          <w:u w:val="single"/>
        </w:rPr>
      </w:pPr>
    </w:p>
    <w:p w14:paraId="0175F826" w14:textId="77777777" w:rsidR="00370B23" w:rsidRDefault="00370B23" w:rsidP="00EA420C">
      <w:pPr>
        <w:rPr>
          <w:b/>
          <w:sz w:val="28"/>
          <w:u w:val="single"/>
        </w:rPr>
      </w:pPr>
    </w:p>
    <w:p w14:paraId="72C3B615" w14:textId="77777777" w:rsidR="00370B23" w:rsidRDefault="00370B23" w:rsidP="00EA420C">
      <w:pPr>
        <w:rPr>
          <w:b/>
          <w:sz w:val="28"/>
          <w:u w:val="single"/>
        </w:rPr>
      </w:pPr>
    </w:p>
    <w:p w14:paraId="38CDE162" w14:textId="77777777" w:rsidR="00370B23" w:rsidRDefault="00370B23" w:rsidP="00EA420C">
      <w:pPr>
        <w:rPr>
          <w:b/>
          <w:sz w:val="28"/>
          <w:u w:val="single"/>
        </w:rPr>
      </w:pPr>
    </w:p>
    <w:p w14:paraId="47DE70DB" w14:textId="7DCC6FCF" w:rsidR="00EA420C" w:rsidRDefault="00370B23" w:rsidP="00EA420C">
      <w:pPr>
        <w:rPr>
          <w:b/>
          <w:sz w:val="28"/>
          <w:u w:val="single"/>
        </w:rPr>
      </w:pPr>
      <w:r w:rsidRPr="00370B23">
        <w:rPr>
          <w:sz w:val="28"/>
        </w:rPr>
        <w:drawing>
          <wp:anchor distT="0" distB="0" distL="114300" distR="114300" simplePos="0" relativeHeight="251659264" behindDoc="0" locked="0" layoutInCell="1" allowOverlap="1" wp14:anchorId="0074947D" wp14:editId="37B2EC45">
            <wp:simplePos x="0" y="0"/>
            <wp:positionH relativeFrom="margin">
              <wp:align>center</wp:align>
            </wp:positionH>
            <wp:positionV relativeFrom="paragraph">
              <wp:posOffset>3916680</wp:posOffset>
            </wp:positionV>
            <wp:extent cx="6396355" cy="3312160"/>
            <wp:effectExtent l="0" t="0" r="4445" b="2540"/>
            <wp:wrapTopAndBottom/>
            <wp:docPr id="14974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23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B23">
        <w:rPr>
          <w:sz w:val="28"/>
        </w:rPr>
        <w:drawing>
          <wp:anchor distT="0" distB="0" distL="114300" distR="114300" simplePos="0" relativeHeight="251658240" behindDoc="0" locked="0" layoutInCell="1" allowOverlap="1" wp14:anchorId="2026735C" wp14:editId="06850239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6464300" cy="3348355"/>
            <wp:effectExtent l="0" t="0" r="0" b="4445"/>
            <wp:wrapTopAndBottom/>
            <wp:docPr id="116366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6835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3F9">
        <w:rPr>
          <w:b/>
          <w:sz w:val="28"/>
          <w:u w:val="single"/>
        </w:rPr>
        <w:t>Output</w:t>
      </w:r>
      <w:r w:rsidR="000D63F9" w:rsidRPr="009D25CC">
        <w:rPr>
          <w:b/>
          <w:sz w:val="28"/>
          <w:u w:val="single"/>
        </w:rPr>
        <w:t>:</w:t>
      </w:r>
      <w:r w:rsidR="000D63F9">
        <w:rPr>
          <w:b/>
          <w:sz w:val="28"/>
          <w:u w:val="single"/>
        </w:rPr>
        <w:t>-</w:t>
      </w:r>
    </w:p>
    <w:p w14:paraId="6963B627" w14:textId="4C0F30B5" w:rsidR="00237784" w:rsidRDefault="00237784" w:rsidP="00237784">
      <w:pPr>
        <w:rPr>
          <w:b/>
          <w:sz w:val="28"/>
          <w:u w:val="single"/>
        </w:rPr>
      </w:pPr>
    </w:p>
    <w:p w14:paraId="031426B8" w14:textId="2EFFF0EB" w:rsidR="00604E6A" w:rsidRPr="00604E6A" w:rsidRDefault="00604E6A" w:rsidP="00604E6A">
      <w:pPr>
        <w:rPr>
          <w:sz w:val="28"/>
        </w:rPr>
      </w:pPr>
    </w:p>
    <w:p w14:paraId="66D8D835" w14:textId="752409E6" w:rsidR="00604E6A" w:rsidRPr="00604E6A" w:rsidRDefault="00604E6A" w:rsidP="00604E6A">
      <w:pPr>
        <w:rPr>
          <w:sz w:val="28"/>
        </w:rPr>
      </w:pPr>
    </w:p>
    <w:sectPr w:rsidR="00604E6A" w:rsidRPr="00604E6A" w:rsidSect="0099696B">
      <w:headerReference w:type="default" r:id="rId9"/>
      <w:footerReference w:type="default" r:id="rId10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D3A9" w14:textId="77777777" w:rsidR="002545CC" w:rsidRDefault="002545CC">
      <w:r>
        <w:separator/>
      </w:r>
    </w:p>
  </w:endnote>
  <w:endnote w:type="continuationSeparator" w:id="0">
    <w:p w14:paraId="58C24783" w14:textId="77777777" w:rsidR="002545CC" w:rsidRDefault="0025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17AD7" w14:textId="77777777" w:rsidR="002545CC" w:rsidRDefault="002545CC">
      <w:r>
        <w:separator/>
      </w:r>
    </w:p>
  </w:footnote>
  <w:footnote w:type="continuationSeparator" w:id="0">
    <w:p w14:paraId="5439C101" w14:textId="77777777" w:rsidR="002545CC" w:rsidRDefault="00254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895A1E5" w:rsidR="000C213C" w:rsidRPr="00A728A2" w:rsidRDefault="00277D8D" w:rsidP="003239A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3239A8" w:rsidRPr="003239A8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Gets two numbers in html page from the user and submit that numbers in </w:t>
                                </w:r>
                                <w:proofErr w:type="spellStart"/>
                                <w:r w:rsidR="003239A8" w:rsidRPr="003239A8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jsp</w:t>
                                </w:r>
                                <w:proofErr w:type="spellEnd"/>
                                <w:r w:rsidR="003239A8" w:rsidRPr="003239A8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 page, print appropriate output using methods. (JSP)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A943A8D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3239A8">
                                  <w:rPr>
                                    <w:sz w:val="24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895A1E5" w:rsidR="000C213C" w:rsidRPr="00A728A2" w:rsidRDefault="00277D8D" w:rsidP="003239A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3239A8" w:rsidRPr="003239A8">
                            <w:rPr>
                              <w:bCs/>
                              <w:spacing w:val="-3"/>
                              <w:sz w:val="24"/>
                            </w:rPr>
                            <w:t xml:space="preserve">Gets two numbers in html page from the user and submit that numbers in </w:t>
                          </w:r>
                          <w:proofErr w:type="spellStart"/>
                          <w:r w:rsidR="003239A8" w:rsidRPr="003239A8">
                            <w:rPr>
                              <w:bCs/>
                              <w:spacing w:val="-3"/>
                              <w:sz w:val="24"/>
                            </w:rPr>
                            <w:t>jsp</w:t>
                          </w:r>
                          <w:proofErr w:type="spellEnd"/>
                          <w:r w:rsidR="003239A8" w:rsidRPr="003239A8">
                            <w:rPr>
                              <w:bCs/>
                              <w:spacing w:val="-3"/>
                              <w:sz w:val="24"/>
                            </w:rPr>
                            <w:t xml:space="preserve"> page, print appropriate output using methods. (JSP)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A943A8D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3239A8">
                            <w:rPr>
                              <w:sz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2E26"/>
    <w:rsid w:val="00033723"/>
    <w:rsid w:val="000639D7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E020C"/>
    <w:rsid w:val="001F4C6A"/>
    <w:rsid w:val="001F655A"/>
    <w:rsid w:val="00237784"/>
    <w:rsid w:val="00240E8E"/>
    <w:rsid w:val="00242273"/>
    <w:rsid w:val="00242989"/>
    <w:rsid w:val="00246635"/>
    <w:rsid w:val="0025079F"/>
    <w:rsid w:val="002545CC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2131D"/>
    <w:rsid w:val="003239A8"/>
    <w:rsid w:val="00331BB2"/>
    <w:rsid w:val="00360653"/>
    <w:rsid w:val="0036437A"/>
    <w:rsid w:val="00370B23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85DEA"/>
    <w:rsid w:val="00590A9E"/>
    <w:rsid w:val="005A44CC"/>
    <w:rsid w:val="005A5B9B"/>
    <w:rsid w:val="005B03A4"/>
    <w:rsid w:val="005C4298"/>
    <w:rsid w:val="005C6529"/>
    <w:rsid w:val="005D5DFF"/>
    <w:rsid w:val="005F56EA"/>
    <w:rsid w:val="005F6EC6"/>
    <w:rsid w:val="00601D19"/>
    <w:rsid w:val="00604E6A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1BC1"/>
    <w:rsid w:val="006B000A"/>
    <w:rsid w:val="006B4775"/>
    <w:rsid w:val="006C0E00"/>
    <w:rsid w:val="006C2328"/>
    <w:rsid w:val="006F3CCF"/>
    <w:rsid w:val="00721644"/>
    <w:rsid w:val="00725276"/>
    <w:rsid w:val="00737BDC"/>
    <w:rsid w:val="00737E75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A4CAC"/>
    <w:rsid w:val="007C2D9D"/>
    <w:rsid w:val="007D0CCA"/>
    <w:rsid w:val="007D30D0"/>
    <w:rsid w:val="007E00AC"/>
    <w:rsid w:val="007E512E"/>
    <w:rsid w:val="007F473B"/>
    <w:rsid w:val="007F7CB5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06DD"/>
    <w:rsid w:val="009452C8"/>
    <w:rsid w:val="00950184"/>
    <w:rsid w:val="00953724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061A7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D5499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C60A5"/>
    <w:rsid w:val="00BE21A9"/>
    <w:rsid w:val="00BE259A"/>
    <w:rsid w:val="00BE7280"/>
    <w:rsid w:val="00BF1E97"/>
    <w:rsid w:val="00C12539"/>
    <w:rsid w:val="00C23928"/>
    <w:rsid w:val="00C276ED"/>
    <w:rsid w:val="00C32959"/>
    <w:rsid w:val="00C419EC"/>
    <w:rsid w:val="00C4713A"/>
    <w:rsid w:val="00C5543C"/>
    <w:rsid w:val="00C6242A"/>
    <w:rsid w:val="00C67B86"/>
    <w:rsid w:val="00C876D8"/>
    <w:rsid w:val="00C90FFD"/>
    <w:rsid w:val="00CA2AA4"/>
    <w:rsid w:val="00CC3E17"/>
    <w:rsid w:val="00CD66ED"/>
    <w:rsid w:val="00CD6F50"/>
    <w:rsid w:val="00CE0B99"/>
    <w:rsid w:val="00CE1F3C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648A"/>
    <w:rsid w:val="00D87F1E"/>
    <w:rsid w:val="00D91996"/>
    <w:rsid w:val="00D9692C"/>
    <w:rsid w:val="00DB4DA5"/>
    <w:rsid w:val="00DC0245"/>
    <w:rsid w:val="00DC1A67"/>
    <w:rsid w:val="00DC716D"/>
    <w:rsid w:val="00DC71E2"/>
    <w:rsid w:val="00DD7D6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2FFE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95D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1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47</cp:revision>
  <cp:lastPrinted>2025-03-24T13:39:00Z</cp:lastPrinted>
  <dcterms:created xsi:type="dcterms:W3CDTF">2024-09-19T15:34:00Z</dcterms:created>
  <dcterms:modified xsi:type="dcterms:W3CDTF">2025-04-04T17:09:00Z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