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B04F4" w14:textId="6C94F85C" w:rsidR="00247322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964608" w:rsidRPr="00964608">
        <w:rPr>
          <w:color w:val="2D3B45"/>
          <w:sz w:val="24"/>
          <w:szCs w:val="24"/>
          <w:shd w:val="clear" w:color="auto" w:fill="FFFFFF"/>
        </w:rPr>
        <w:t>Backend: Using NodeJS, build a real time chat application or email sender.</w:t>
      </w:r>
    </w:p>
    <w:p w14:paraId="1F99263B" w14:textId="77777777" w:rsidR="00964608" w:rsidRDefault="00964608" w:rsidP="00C276ED">
      <w:pPr>
        <w:rPr>
          <w:color w:val="2D3B45"/>
          <w:sz w:val="24"/>
          <w:shd w:val="clear" w:color="auto" w:fill="FFFFFF"/>
        </w:rPr>
      </w:pPr>
    </w:p>
    <w:p w14:paraId="0AAA7474" w14:textId="2391BAE7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Code :-</w:t>
      </w:r>
    </w:p>
    <w:p w14:paraId="6F6E50D1" w14:textId="29278A3A" w:rsidR="00D524C3" w:rsidRDefault="00D524C3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16647242" w14:textId="7B06C680" w:rsidR="00D524C3" w:rsidRDefault="00D524C3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index.js</w:t>
      </w:r>
    </w:p>
    <w:p w14:paraId="6534C9C2" w14:textId="77777777" w:rsidR="00D524C3" w:rsidRDefault="00D524C3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7F4B597F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 express = require('express');</w:t>
      </w:r>
    </w:p>
    <w:p w14:paraId="08B55E5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 app = express();</w:t>
      </w:r>
    </w:p>
    <w:p w14:paraId="30F0029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 http = require('http');</w:t>
      </w:r>
    </w:p>
    <w:p w14:paraId="02A071C4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 server = http.createServer(app);</w:t>
      </w:r>
    </w:p>
    <w:p w14:paraId="603918EF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 { Server } = require("socket.io");</w:t>
      </w:r>
    </w:p>
    <w:p w14:paraId="097E7387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 io = new Server(server);</w:t>
      </w:r>
    </w:p>
    <w:p w14:paraId="5322BF5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713100B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app.get('/', (req, res) =&gt; {</w:t>
      </w:r>
    </w:p>
    <w:p w14:paraId="315B72FA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res.sendFile(__dirname + '/index.html');</w:t>
      </w:r>
    </w:p>
    <w:p w14:paraId="1C56B9C3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4621389E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385E9E2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io.on('connection', (socket) =&gt; {</w:t>
      </w:r>
    </w:p>
    <w:p w14:paraId="436A2678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A52993E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socket.on('chat message', (msg) =&gt; {</w:t>
      </w:r>
    </w:p>
    <w:p w14:paraId="2DCDBC96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console.log('message: ' + msg);</w:t>
      </w:r>
    </w:p>
    <w:p w14:paraId="48C890E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io.emit('chat message', msg);</w:t>
      </w:r>
    </w:p>
    <w:p w14:paraId="516B893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});</w:t>
      </w:r>
    </w:p>
    <w:p w14:paraId="257AFB23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7A013B7D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C54191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server.listen(3000, () =&gt; {</w:t>
      </w:r>
    </w:p>
    <w:p w14:paraId="6152F90B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console.log('listening on *:3000');</w:t>
      </w:r>
    </w:p>
    <w:p w14:paraId="4729009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10796824" w14:textId="77777777" w:rsidR="00D524C3" w:rsidRPr="00D524C3" w:rsidRDefault="00D524C3" w:rsidP="00C276E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1C938FAA" w14:textId="63CCB488" w:rsidR="00D524C3" w:rsidRDefault="00D524C3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index.html</w:t>
      </w:r>
    </w:p>
    <w:p w14:paraId="368789EB" w14:textId="77777777" w:rsidR="00D524C3" w:rsidRDefault="00D524C3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546E4DBA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&lt;!DOCTYPE html&gt;</w:t>
      </w:r>
    </w:p>
    <w:p w14:paraId="26A8B44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&lt;html lang="en"&gt;</w:t>
      </w:r>
    </w:p>
    <w:p w14:paraId="31191496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&lt;meta name="viewport" content="width=device-width, initial-scale=1"&gt;</w:t>
      </w:r>
    </w:p>
    <w:p w14:paraId="2A377D9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&lt;html&gt;</w:t>
      </w:r>
    </w:p>
    <w:p w14:paraId="2DD994B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&lt;head&gt;</w:t>
      </w:r>
    </w:p>
    <w:p w14:paraId="0F2B3DA6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&lt;meta charset="utf-8"&gt;</w:t>
      </w:r>
    </w:p>
    <w:p w14:paraId="08E8C4E0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&lt;title&gt;Socket.IO chat&lt;/title&gt;</w:t>
      </w:r>
    </w:p>
    <w:p w14:paraId="64D5885C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&lt;style&gt;</w:t>
      </w:r>
    </w:p>
    <w:p w14:paraId="6EDD1A18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body { margin: 0; padding-bottom: 3rem; font-family: -apple-system, BlinkMacSystemFont, "Segoe UI", Roboto, Helvetica, Arial, sans-serif; }</w:t>
      </w:r>
    </w:p>
    <w:p w14:paraId="333F0168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325C1D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#form {</w:t>
      </w:r>
    </w:p>
    <w:p w14:paraId="2A89D40F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background: rgba(0, 0, 0, 0.15);</w:t>
      </w:r>
    </w:p>
    <w:p w14:paraId="04990876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padding: 0.25rem;</w:t>
      </w:r>
    </w:p>
    <w:p w14:paraId="7DE6558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position: fixed;</w:t>
      </w:r>
    </w:p>
    <w:p w14:paraId="086B3060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bottom: 0;</w:t>
      </w:r>
    </w:p>
    <w:p w14:paraId="132B85C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left: 0;</w:t>
      </w:r>
    </w:p>
    <w:p w14:paraId="07B6FD68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lastRenderedPageBreak/>
        <w:t>        right: 0;</w:t>
      </w:r>
    </w:p>
    <w:p w14:paraId="12242C6A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display: flex;</w:t>
      </w:r>
    </w:p>
    <w:p w14:paraId="10C8A9BD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height: 3rem;</w:t>
      </w:r>
    </w:p>
    <w:p w14:paraId="7D247938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box-sizing: border-box;</w:t>
      </w:r>
    </w:p>
    <w:p w14:paraId="7B4B5712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-webkit-backdrop-filter: blur(10px);</w:t>
      </w:r>
    </w:p>
    <w:p w14:paraId="145845F4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backdrop-filter: blur(10px);</w:t>
      </w:r>
    </w:p>
    <w:p w14:paraId="1980513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}</w:t>
      </w:r>
    </w:p>
    <w:p w14:paraId="6AB8B84B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#input { border: none; padding: 0 1rem; flex-grow: 1; border-radius: 2rem; margin: 0.25rem; }</w:t>
      </w:r>
    </w:p>
    <w:p w14:paraId="4B83051D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#input:focus { outline: none; }</w:t>
      </w:r>
    </w:p>
    <w:p w14:paraId="7C680AA4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#form &gt; button { background: #333; border: none; padding: 0 1rem; margin: 0.25rem; border-radius: 3px; outline: none; color: #fff; }</w:t>
      </w:r>
    </w:p>
    <w:p w14:paraId="3E6D1F0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B4B32B7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#messages { list-style-type: none; margin: 0; padding: 0; }</w:t>
      </w:r>
    </w:p>
    <w:p w14:paraId="0EE59004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#messages &gt; li { padding: 0.5rem 1rem; }</w:t>
      </w:r>
    </w:p>
    <w:p w14:paraId="17D2B4E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#messages &gt; li:nth-child(odd) { background: #efefef; }</w:t>
      </w:r>
    </w:p>
    <w:p w14:paraId="0972FEC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&lt;/style&gt;</w:t>
      </w:r>
    </w:p>
    <w:p w14:paraId="1BA3D6C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&lt;/head&gt;</w:t>
      </w:r>
    </w:p>
    <w:p w14:paraId="77727D2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&lt;body&gt;</w:t>
      </w:r>
    </w:p>
    <w:p w14:paraId="7E376514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&lt;ul id="messages"&gt;&lt;/ul&gt;</w:t>
      </w:r>
    </w:p>
    <w:p w14:paraId="2E2DA77A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&lt;form id="form" action=""&gt;</w:t>
      </w:r>
    </w:p>
    <w:p w14:paraId="287ECCDD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&lt;input id="input" autocomplete="off" placeholder="Type your message..." type="text" /&gt;&lt;button type="submit"&gt;Send&lt;/button&gt;</w:t>
      </w:r>
    </w:p>
    <w:p w14:paraId="2385F016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&lt;/form&gt;</w:t>
      </w:r>
    </w:p>
    <w:p w14:paraId="64583F80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8890497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&lt;script src="/socket.io/socket.io.js"&gt;&lt;/script&gt;</w:t>
      </w:r>
    </w:p>
    <w:p w14:paraId="2B81EEB2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&lt;script&gt;</w:t>
      </w:r>
    </w:p>
    <w:p w14:paraId="32AEF456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var socket = io();</w:t>
      </w:r>
    </w:p>
    <w:p w14:paraId="7CE060A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</w:p>
    <w:p w14:paraId="46E7F514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var messages = document.getElementById('messages');</w:t>
      </w:r>
    </w:p>
    <w:p w14:paraId="4BB1CC0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var form = document.getElementById('form');</w:t>
      </w:r>
    </w:p>
    <w:p w14:paraId="7EECA7CA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var input = document.getElementById('input');</w:t>
      </w:r>
    </w:p>
    <w:p w14:paraId="57EDF7A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</w:p>
    <w:p w14:paraId="5F41B01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form.addEventListener('submit', function(e) {</w:t>
      </w:r>
    </w:p>
    <w:p w14:paraId="760CF23D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e.preventDefault();</w:t>
      </w:r>
    </w:p>
    <w:p w14:paraId="69B5FB7A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if (input.value) {</w:t>
      </w:r>
    </w:p>
    <w:p w14:paraId="057D7820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socket.emit('chat message', input.value);</w:t>
      </w:r>
    </w:p>
    <w:p w14:paraId="3976205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input.value = '';</w:t>
      </w:r>
    </w:p>
    <w:p w14:paraId="03C2A237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5CD5C2D7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});</w:t>
      </w:r>
    </w:p>
    <w:p w14:paraId="0FA0880D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</w:p>
    <w:p w14:paraId="1C901B50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socket.on('chat message', function(msg) {</w:t>
      </w:r>
    </w:p>
    <w:p w14:paraId="5F74959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var item = document.createElement('li');</w:t>
      </w:r>
    </w:p>
    <w:p w14:paraId="169ABCC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item.textContent = msg;</w:t>
      </w:r>
    </w:p>
    <w:p w14:paraId="49492E1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messages.appendChild(item);</w:t>
      </w:r>
    </w:p>
    <w:p w14:paraId="1779A4E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window.scrollTo(0, document.body.scrollHeight);</w:t>
      </w:r>
    </w:p>
    <w:p w14:paraId="30B84AD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});</w:t>
      </w:r>
    </w:p>
    <w:p w14:paraId="291C3642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&lt;/script&gt;</w:t>
      </w:r>
    </w:p>
    <w:p w14:paraId="3A5A4A22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&lt;/body&gt;</w:t>
      </w:r>
    </w:p>
    <w:p w14:paraId="34DAD11F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&lt;/html&gt;</w:t>
      </w:r>
    </w:p>
    <w:p w14:paraId="33843F9A" w14:textId="77777777" w:rsidR="00D524C3" w:rsidRDefault="00D524C3" w:rsidP="00C276E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3379AA88" w14:textId="3CD8F2BA" w:rsidR="00D524C3" w:rsidRDefault="00D524C3" w:rsidP="00C276ED">
      <w:pPr>
        <w:rPr>
          <w:b/>
          <w:color w:val="2D3B45"/>
          <w:sz w:val="24"/>
          <w:szCs w:val="24"/>
          <w:u w:val="single"/>
          <w:shd w:val="clear" w:color="auto" w:fill="FFFFFF"/>
        </w:rPr>
      </w:pPr>
      <w:r w:rsidRPr="00D524C3">
        <w:rPr>
          <w:b/>
          <w:color w:val="2D3B45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BF9A449" wp14:editId="0E9A46F2">
            <wp:simplePos x="0" y="0"/>
            <wp:positionH relativeFrom="margin">
              <wp:align>center</wp:align>
            </wp:positionH>
            <wp:positionV relativeFrom="paragraph">
              <wp:posOffset>3823335</wp:posOffset>
            </wp:positionV>
            <wp:extent cx="5604510" cy="3329305"/>
            <wp:effectExtent l="0" t="0" r="0" b="4445"/>
            <wp:wrapTopAndBottom/>
            <wp:docPr id="173223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3022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4C3">
        <w:rPr>
          <w:bCs/>
          <w:color w:val="2D3B45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55AA534" wp14:editId="725DABF2">
            <wp:simplePos x="0" y="0"/>
            <wp:positionH relativeFrom="page">
              <wp:posOffset>1038225</wp:posOffset>
            </wp:positionH>
            <wp:positionV relativeFrom="paragraph">
              <wp:posOffset>286385</wp:posOffset>
            </wp:positionV>
            <wp:extent cx="5686425" cy="3381375"/>
            <wp:effectExtent l="0" t="0" r="9525" b="9525"/>
            <wp:wrapTopAndBottom/>
            <wp:docPr id="152996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6567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2D3B45"/>
          <w:sz w:val="24"/>
          <w:szCs w:val="24"/>
          <w:u w:val="single"/>
          <w:shd w:val="clear" w:color="auto" w:fill="FFFFFF"/>
        </w:rPr>
        <w:t>Output  :-</w:t>
      </w:r>
    </w:p>
    <w:p w14:paraId="66978DD4" w14:textId="4705995A" w:rsidR="00D524C3" w:rsidRDefault="00D524C3" w:rsidP="00C276ED">
      <w:pPr>
        <w:rPr>
          <w:b/>
          <w:color w:val="2D3B45"/>
          <w:sz w:val="24"/>
          <w:szCs w:val="24"/>
          <w:u w:val="single"/>
          <w:shd w:val="clear" w:color="auto" w:fill="FFFFFF"/>
        </w:rPr>
      </w:pPr>
    </w:p>
    <w:p w14:paraId="4193C8B1" w14:textId="02BAC52F" w:rsidR="00D524C3" w:rsidRPr="00D524C3" w:rsidRDefault="00D524C3" w:rsidP="00C276ED">
      <w:pPr>
        <w:rPr>
          <w:bCs/>
          <w:color w:val="2D3B45"/>
          <w:sz w:val="24"/>
          <w:szCs w:val="24"/>
          <w:shd w:val="clear" w:color="auto" w:fill="FFFFFF"/>
        </w:rPr>
      </w:pPr>
      <w:r w:rsidRPr="00D524C3">
        <w:rPr>
          <w:bCs/>
          <w:color w:val="2D3B45"/>
          <w:sz w:val="24"/>
          <w:szCs w:val="24"/>
          <w:shd w:val="clear" w:color="auto" w:fill="FFFFFF"/>
        </w:rPr>
        <w:drawing>
          <wp:inline distT="0" distB="0" distL="0" distR="0" wp14:anchorId="522B53BF" wp14:editId="6798F78C">
            <wp:extent cx="7134860" cy="4231005"/>
            <wp:effectExtent l="0" t="0" r="8890" b="0"/>
            <wp:docPr id="153486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6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C3" w:rsidRPr="00D524C3" w:rsidSect="005A161D">
      <w:headerReference w:type="default" r:id="rId11"/>
      <w:footerReference w:type="default" r:id="rId12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2BD6A" w14:textId="77777777" w:rsidR="0045670C" w:rsidRDefault="0045670C">
      <w:r>
        <w:separator/>
      </w:r>
    </w:p>
  </w:endnote>
  <w:endnote w:type="continuationSeparator" w:id="0">
    <w:p w14:paraId="009DE12C" w14:textId="77777777" w:rsidR="0045670C" w:rsidRDefault="0045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C1275" w14:textId="77777777" w:rsidR="0045670C" w:rsidRDefault="0045670C">
      <w:r>
        <w:separator/>
      </w:r>
    </w:p>
  </w:footnote>
  <w:footnote w:type="continuationSeparator" w:id="0">
    <w:p w14:paraId="0BA07819" w14:textId="77777777" w:rsidR="0045670C" w:rsidRDefault="00456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265F0B99" w:rsidR="000C213C" w:rsidRPr="00A728A2" w:rsidRDefault="00277D8D" w:rsidP="00904921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964608" w:rsidRPr="00964608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Backend: Using NodeJS, build a real time chat application or email sender.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004E6BFE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964608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265F0B99" w:rsidR="000C213C" w:rsidRPr="00A728A2" w:rsidRDefault="00277D8D" w:rsidP="00904921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964608" w:rsidRPr="00964608">
                            <w:rPr>
                              <w:bCs/>
                              <w:spacing w:val="-3"/>
                              <w:sz w:val="24"/>
                            </w:rPr>
                            <w:t>Backend: Using NodeJS, build a real time chat application or email sender.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004E6BFE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964608">
                            <w:rPr>
                              <w:b/>
                              <w:spacing w:val="-3"/>
                              <w:sz w:val="24"/>
                            </w:rPr>
                            <w:t>10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4"/>
  </w:num>
  <w:num w:numId="2" w16cid:durableId="595986901">
    <w:abstractNumId w:val="16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1"/>
  </w:num>
  <w:num w:numId="6" w16cid:durableId="2044014070">
    <w:abstractNumId w:val="0"/>
  </w:num>
  <w:num w:numId="7" w16cid:durableId="537551130">
    <w:abstractNumId w:val="10"/>
  </w:num>
  <w:num w:numId="8" w16cid:durableId="1097483356">
    <w:abstractNumId w:val="8"/>
  </w:num>
  <w:num w:numId="9" w16cid:durableId="118036011">
    <w:abstractNumId w:val="5"/>
  </w:num>
  <w:num w:numId="10" w16cid:durableId="54400833">
    <w:abstractNumId w:val="9"/>
  </w:num>
  <w:num w:numId="11" w16cid:durableId="1003121180">
    <w:abstractNumId w:val="15"/>
  </w:num>
  <w:num w:numId="12" w16cid:durableId="652561103">
    <w:abstractNumId w:val="7"/>
  </w:num>
  <w:num w:numId="13" w16cid:durableId="292176632">
    <w:abstractNumId w:val="17"/>
  </w:num>
  <w:num w:numId="14" w16cid:durableId="1488979314">
    <w:abstractNumId w:val="12"/>
  </w:num>
  <w:num w:numId="15" w16cid:durableId="1082413164">
    <w:abstractNumId w:val="4"/>
  </w:num>
  <w:num w:numId="16" w16cid:durableId="87624060">
    <w:abstractNumId w:val="13"/>
  </w:num>
  <w:num w:numId="17" w16cid:durableId="1154371069">
    <w:abstractNumId w:val="3"/>
  </w:num>
  <w:num w:numId="18" w16cid:durableId="176823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0556F"/>
    <w:rsid w:val="000116AE"/>
    <w:rsid w:val="000312D2"/>
    <w:rsid w:val="00047116"/>
    <w:rsid w:val="00063FEC"/>
    <w:rsid w:val="000647B9"/>
    <w:rsid w:val="00074C4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0F7705"/>
    <w:rsid w:val="00103A7C"/>
    <w:rsid w:val="001067B5"/>
    <w:rsid w:val="00131123"/>
    <w:rsid w:val="0013480D"/>
    <w:rsid w:val="00146177"/>
    <w:rsid w:val="00152337"/>
    <w:rsid w:val="00156136"/>
    <w:rsid w:val="00160FC9"/>
    <w:rsid w:val="0016636B"/>
    <w:rsid w:val="0017096E"/>
    <w:rsid w:val="00171534"/>
    <w:rsid w:val="001716C8"/>
    <w:rsid w:val="0017477E"/>
    <w:rsid w:val="00177C0E"/>
    <w:rsid w:val="00180448"/>
    <w:rsid w:val="00182119"/>
    <w:rsid w:val="00183533"/>
    <w:rsid w:val="001852EF"/>
    <w:rsid w:val="001929E1"/>
    <w:rsid w:val="001B67B5"/>
    <w:rsid w:val="001C1A44"/>
    <w:rsid w:val="001D44CF"/>
    <w:rsid w:val="001F655A"/>
    <w:rsid w:val="00235D60"/>
    <w:rsid w:val="00240E8E"/>
    <w:rsid w:val="00242273"/>
    <w:rsid w:val="00242989"/>
    <w:rsid w:val="00246635"/>
    <w:rsid w:val="00247322"/>
    <w:rsid w:val="0025079F"/>
    <w:rsid w:val="00257792"/>
    <w:rsid w:val="0027245D"/>
    <w:rsid w:val="002744F5"/>
    <w:rsid w:val="00275CB3"/>
    <w:rsid w:val="00277D8D"/>
    <w:rsid w:val="00281AFE"/>
    <w:rsid w:val="00287649"/>
    <w:rsid w:val="002900C0"/>
    <w:rsid w:val="002B1E6E"/>
    <w:rsid w:val="002B5B89"/>
    <w:rsid w:val="002C5B63"/>
    <w:rsid w:val="002D0FA5"/>
    <w:rsid w:val="002D23B4"/>
    <w:rsid w:val="002F75BF"/>
    <w:rsid w:val="00305D47"/>
    <w:rsid w:val="00307AAB"/>
    <w:rsid w:val="00331BB2"/>
    <w:rsid w:val="0034625B"/>
    <w:rsid w:val="00360653"/>
    <w:rsid w:val="00367CB7"/>
    <w:rsid w:val="00372DB6"/>
    <w:rsid w:val="003B069B"/>
    <w:rsid w:val="003C0FCA"/>
    <w:rsid w:val="003C2ED5"/>
    <w:rsid w:val="003D3895"/>
    <w:rsid w:val="003D5070"/>
    <w:rsid w:val="00400F52"/>
    <w:rsid w:val="00404938"/>
    <w:rsid w:val="00410290"/>
    <w:rsid w:val="00414650"/>
    <w:rsid w:val="004203BF"/>
    <w:rsid w:val="00425606"/>
    <w:rsid w:val="00430A0F"/>
    <w:rsid w:val="004478B9"/>
    <w:rsid w:val="004522E4"/>
    <w:rsid w:val="004525DB"/>
    <w:rsid w:val="0045670C"/>
    <w:rsid w:val="00461ECE"/>
    <w:rsid w:val="004648D0"/>
    <w:rsid w:val="00481556"/>
    <w:rsid w:val="004919D9"/>
    <w:rsid w:val="004949F5"/>
    <w:rsid w:val="00494CD1"/>
    <w:rsid w:val="004B4368"/>
    <w:rsid w:val="004B5D2C"/>
    <w:rsid w:val="004B6EEB"/>
    <w:rsid w:val="004D2BD7"/>
    <w:rsid w:val="004D51AD"/>
    <w:rsid w:val="004E167D"/>
    <w:rsid w:val="004E3B3A"/>
    <w:rsid w:val="004F1F0A"/>
    <w:rsid w:val="004F7631"/>
    <w:rsid w:val="005028F2"/>
    <w:rsid w:val="00521742"/>
    <w:rsid w:val="00521C36"/>
    <w:rsid w:val="00530DAB"/>
    <w:rsid w:val="00533140"/>
    <w:rsid w:val="00534CBF"/>
    <w:rsid w:val="00536C10"/>
    <w:rsid w:val="00566073"/>
    <w:rsid w:val="005714E7"/>
    <w:rsid w:val="00572190"/>
    <w:rsid w:val="005743EE"/>
    <w:rsid w:val="00590A9E"/>
    <w:rsid w:val="005A161D"/>
    <w:rsid w:val="005A44CC"/>
    <w:rsid w:val="005B03A4"/>
    <w:rsid w:val="005C03F7"/>
    <w:rsid w:val="005C161F"/>
    <w:rsid w:val="005C4298"/>
    <w:rsid w:val="005C6529"/>
    <w:rsid w:val="005D5DFF"/>
    <w:rsid w:val="005F6EC6"/>
    <w:rsid w:val="00601D19"/>
    <w:rsid w:val="0061685F"/>
    <w:rsid w:val="006243B3"/>
    <w:rsid w:val="00624E41"/>
    <w:rsid w:val="00632C7B"/>
    <w:rsid w:val="00643037"/>
    <w:rsid w:val="00646B21"/>
    <w:rsid w:val="00654A7C"/>
    <w:rsid w:val="00665507"/>
    <w:rsid w:val="00666193"/>
    <w:rsid w:val="00672343"/>
    <w:rsid w:val="0069118D"/>
    <w:rsid w:val="006954B2"/>
    <w:rsid w:val="006B000A"/>
    <w:rsid w:val="006B4775"/>
    <w:rsid w:val="006C0E00"/>
    <w:rsid w:val="006C2328"/>
    <w:rsid w:val="006E2F3E"/>
    <w:rsid w:val="006F0FC2"/>
    <w:rsid w:val="006F3CCF"/>
    <w:rsid w:val="006F44DB"/>
    <w:rsid w:val="00703997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1FC9"/>
    <w:rsid w:val="007D30D0"/>
    <w:rsid w:val="007E00AC"/>
    <w:rsid w:val="007E512E"/>
    <w:rsid w:val="007E78CE"/>
    <w:rsid w:val="007F3A49"/>
    <w:rsid w:val="00802185"/>
    <w:rsid w:val="0081272C"/>
    <w:rsid w:val="008128BB"/>
    <w:rsid w:val="00823566"/>
    <w:rsid w:val="00831A21"/>
    <w:rsid w:val="008406B7"/>
    <w:rsid w:val="008441AB"/>
    <w:rsid w:val="0084769C"/>
    <w:rsid w:val="0085304A"/>
    <w:rsid w:val="00856CC7"/>
    <w:rsid w:val="00865282"/>
    <w:rsid w:val="008802F8"/>
    <w:rsid w:val="00893E00"/>
    <w:rsid w:val="00896B14"/>
    <w:rsid w:val="008A6297"/>
    <w:rsid w:val="008A6C25"/>
    <w:rsid w:val="008B5B86"/>
    <w:rsid w:val="008D0FF0"/>
    <w:rsid w:val="008D1897"/>
    <w:rsid w:val="008D2893"/>
    <w:rsid w:val="008D3B6C"/>
    <w:rsid w:val="008E0B21"/>
    <w:rsid w:val="008E2506"/>
    <w:rsid w:val="008E3929"/>
    <w:rsid w:val="008F4196"/>
    <w:rsid w:val="008F5CC1"/>
    <w:rsid w:val="008F795B"/>
    <w:rsid w:val="00904921"/>
    <w:rsid w:val="009228DB"/>
    <w:rsid w:val="00933EAE"/>
    <w:rsid w:val="009361F0"/>
    <w:rsid w:val="009452C8"/>
    <w:rsid w:val="00964608"/>
    <w:rsid w:val="00975608"/>
    <w:rsid w:val="009833CB"/>
    <w:rsid w:val="00984457"/>
    <w:rsid w:val="00994E0B"/>
    <w:rsid w:val="009A32CD"/>
    <w:rsid w:val="009A3EA7"/>
    <w:rsid w:val="009B2B21"/>
    <w:rsid w:val="009B2DC1"/>
    <w:rsid w:val="009B3CFE"/>
    <w:rsid w:val="009D25CC"/>
    <w:rsid w:val="009D6863"/>
    <w:rsid w:val="009E14F9"/>
    <w:rsid w:val="009E7F47"/>
    <w:rsid w:val="009F73A3"/>
    <w:rsid w:val="009F7CD5"/>
    <w:rsid w:val="00A007C1"/>
    <w:rsid w:val="00A02A15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A57BE"/>
    <w:rsid w:val="00AB266B"/>
    <w:rsid w:val="00AC22E4"/>
    <w:rsid w:val="00AC5528"/>
    <w:rsid w:val="00AE57D9"/>
    <w:rsid w:val="00AF3D4A"/>
    <w:rsid w:val="00B237F9"/>
    <w:rsid w:val="00B23D39"/>
    <w:rsid w:val="00B31876"/>
    <w:rsid w:val="00B31989"/>
    <w:rsid w:val="00B3648C"/>
    <w:rsid w:val="00B40A3E"/>
    <w:rsid w:val="00B4592A"/>
    <w:rsid w:val="00B45D2F"/>
    <w:rsid w:val="00B46562"/>
    <w:rsid w:val="00B567B0"/>
    <w:rsid w:val="00B60FBE"/>
    <w:rsid w:val="00B61504"/>
    <w:rsid w:val="00B63115"/>
    <w:rsid w:val="00B71281"/>
    <w:rsid w:val="00B80CAB"/>
    <w:rsid w:val="00B91999"/>
    <w:rsid w:val="00B940E6"/>
    <w:rsid w:val="00B95100"/>
    <w:rsid w:val="00B95284"/>
    <w:rsid w:val="00B953A6"/>
    <w:rsid w:val="00BE21A9"/>
    <w:rsid w:val="00BE259A"/>
    <w:rsid w:val="00C063BA"/>
    <w:rsid w:val="00C23928"/>
    <w:rsid w:val="00C276ED"/>
    <w:rsid w:val="00C32959"/>
    <w:rsid w:val="00C4087E"/>
    <w:rsid w:val="00C47A8C"/>
    <w:rsid w:val="00C5543C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CE548E"/>
    <w:rsid w:val="00D059DA"/>
    <w:rsid w:val="00D06DA0"/>
    <w:rsid w:val="00D073B4"/>
    <w:rsid w:val="00D30986"/>
    <w:rsid w:val="00D340F5"/>
    <w:rsid w:val="00D34EE8"/>
    <w:rsid w:val="00D524C3"/>
    <w:rsid w:val="00D53634"/>
    <w:rsid w:val="00D54F4A"/>
    <w:rsid w:val="00D56AAC"/>
    <w:rsid w:val="00D62ACC"/>
    <w:rsid w:val="00D62EBA"/>
    <w:rsid w:val="00D71A8D"/>
    <w:rsid w:val="00D82C29"/>
    <w:rsid w:val="00D91F8E"/>
    <w:rsid w:val="00D9311F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4B5B"/>
    <w:rsid w:val="00E35325"/>
    <w:rsid w:val="00E37902"/>
    <w:rsid w:val="00E40344"/>
    <w:rsid w:val="00E565D1"/>
    <w:rsid w:val="00E578A8"/>
    <w:rsid w:val="00E62F2D"/>
    <w:rsid w:val="00E64150"/>
    <w:rsid w:val="00E64C0C"/>
    <w:rsid w:val="00E807B1"/>
    <w:rsid w:val="00E80D38"/>
    <w:rsid w:val="00E83BAE"/>
    <w:rsid w:val="00E85639"/>
    <w:rsid w:val="00E900FF"/>
    <w:rsid w:val="00E94601"/>
    <w:rsid w:val="00EA0872"/>
    <w:rsid w:val="00EA381E"/>
    <w:rsid w:val="00EA5290"/>
    <w:rsid w:val="00EB7D1D"/>
    <w:rsid w:val="00ED5D08"/>
    <w:rsid w:val="00EE18C4"/>
    <w:rsid w:val="00EE35DB"/>
    <w:rsid w:val="00EE5841"/>
    <w:rsid w:val="00EE71EB"/>
    <w:rsid w:val="00F02FB2"/>
    <w:rsid w:val="00F0541B"/>
    <w:rsid w:val="00F16BE5"/>
    <w:rsid w:val="00F27798"/>
    <w:rsid w:val="00F430AF"/>
    <w:rsid w:val="00F45D4F"/>
    <w:rsid w:val="00F477C4"/>
    <w:rsid w:val="00F55E6B"/>
    <w:rsid w:val="00F63820"/>
    <w:rsid w:val="00F716A9"/>
    <w:rsid w:val="00F71D87"/>
    <w:rsid w:val="00F8350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  <w:rsid w:val="00FE49B8"/>
    <w:rsid w:val="00F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78A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5F97-58C4-4AD5-94E7-FB64C0B8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80</cp:revision>
  <cp:lastPrinted>2025-04-20T05:24:00Z</cp:lastPrinted>
  <dcterms:created xsi:type="dcterms:W3CDTF">2025-03-28T05:05:00Z</dcterms:created>
  <dcterms:modified xsi:type="dcterms:W3CDTF">2025-04-20T05:24:00Z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