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58FC" w14:textId="08E4F810" w:rsidR="004F7631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547F3B" w:rsidRPr="00547F3B">
        <w:rPr>
          <w:color w:val="2D3B45"/>
          <w:sz w:val="24"/>
          <w:szCs w:val="24"/>
          <w:shd w:val="clear" w:color="auto" w:fill="FFFFFF"/>
        </w:rPr>
        <w:t>Frontend: Using ReactJS, POS system to allow user to search and select items to cart and create bill.</w:t>
      </w:r>
    </w:p>
    <w:p w14:paraId="5A969A15" w14:textId="77777777" w:rsidR="00547F3B" w:rsidRDefault="00547F3B" w:rsidP="00C276ED">
      <w:pPr>
        <w:rPr>
          <w:color w:val="2D3B45"/>
          <w:sz w:val="24"/>
          <w:shd w:val="clear" w:color="auto" w:fill="FFFFFF"/>
        </w:rPr>
      </w:pPr>
    </w:p>
    <w:p w14:paraId="51BCF970" w14:textId="77777777" w:rsidR="009E14F9" w:rsidRPr="009E14F9" w:rsidRDefault="009E14F9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 w14:textId="455269F7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1067B154" w:rsidR="00B95100" w:rsidRDefault="00B95100" w:rsidP="00B95100">
      <w:pPr>
        <w:rPr>
          <w:b/>
          <w:color w:val="2D3B45"/>
          <w:sz w:val="24"/>
          <w:u w:val="single"/>
          <w:shd w:val="clear" w:color="auto" w:fill="FFFFFF"/>
        </w:rPr>
      </w:pPr>
    </w:p>
    <w:p w14:paraId="6A207A80" w14:textId="751D70B7" w:rsidR="004522E4" w:rsidRPr="004522E4" w:rsidRDefault="00A7336C" w:rsidP="00AD7794">
      <w:pPr>
        <w:tabs>
          <w:tab w:val="left" w:pos="2196"/>
        </w:tabs>
      </w:pPr>
      <w:r w:rsidRPr="00A7336C">
        <w:drawing>
          <wp:inline distT="0" distB="0" distL="0" distR="0" wp14:anchorId="057A0622" wp14:editId="7772EAC9">
            <wp:extent cx="7134860" cy="4234815"/>
            <wp:effectExtent l="0" t="0" r="8890" b="0"/>
            <wp:docPr id="153038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6AF" w14:textId="3AD53A65" w:rsidR="004522E4" w:rsidRPr="004522E4" w:rsidRDefault="004522E4" w:rsidP="004522E4"/>
    <w:p w14:paraId="18BE028B" w14:textId="77777777" w:rsidR="004522E4" w:rsidRDefault="004522E4" w:rsidP="004522E4"/>
    <w:p w14:paraId="1256077F" w14:textId="77777777" w:rsidR="00A7336C" w:rsidRDefault="00A7336C" w:rsidP="004522E4"/>
    <w:p w14:paraId="4F824B6B" w14:textId="77777777" w:rsidR="00A7336C" w:rsidRDefault="00A7336C" w:rsidP="004522E4"/>
    <w:p w14:paraId="53B85F73" w14:textId="77777777" w:rsidR="00A7336C" w:rsidRDefault="00A7336C" w:rsidP="004522E4"/>
    <w:p w14:paraId="2899C59D" w14:textId="77777777" w:rsidR="00A7336C" w:rsidRDefault="00A7336C" w:rsidP="004522E4"/>
    <w:p w14:paraId="3CDDF20F" w14:textId="77777777" w:rsidR="00A7336C" w:rsidRDefault="00A7336C" w:rsidP="004522E4"/>
    <w:p w14:paraId="62988FA5" w14:textId="77777777" w:rsidR="00A7336C" w:rsidRDefault="00A7336C" w:rsidP="004522E4"/>
    <w:p w14:paraId="4C73A4FC" w14:textId="77777777" w:rsidR="00A7336C" w:rsidRDefault="00A7336C" w:rsidP="004522E4"/>
    <w:p w14:paraId="44A37E01" w14:textId="77777777" w:rsidR="00A7336C" w:rsidRDefault="00A7336C" w:rsidP="004522E4"/>
    <w:p w14:paraId="78485E04" w14:textId="77777777" w:rsidR="00A7336C" w:rsidRDefault="00A7336C" w:rsidP="004522E4"/>
    <w:p w14:paraId="71891E6E" w14:textId="77777777" w:rsidR="00A7336C" w:rsidRDefault="00A7336C" w:rsidP="004522E4"/>
    <w:p w14:paraId="1786D101" w14:textId="77777777" w:rsidR="00A7336C" w:rsidRDefault="00A7336C" w:rsidP="004522E4"/>
    <w:p w14:paraId="48F283BB" w14:textId="77777777" w:rsidR="00A7336C" w:rsidRDefault="00A7336C" w:rsidP="004522E4"/>
    <w:p w14:paraId="1A2EA53B" w14:textId="2AA91A1D" w:rsidR="00A7336C" w:rsidRPr="004522E4" w:rsidRDefault="00A7336C" w:rsidP="004522E4">
      <w:r w:rsidRPr="00A7336C">
        <w:lastRenderedPageBreak/>
        <w:drawing>
          <wp:inline distT="0" distB="0" distL="0" distR="0" wp14:anchorId="345B83DB" wp14:editId="7ECC347B">
            <wp:extent cx="7134860" cy="4231005"/>
            <wp:effectExtent l="0" t="0" r="8890" b="0"/>
            <wp:docPr id="9928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6C" w:rsidRPr="004522E4" w:rsidSect="005A161D">
      <w:headerReference w:type="default" r:id="rId9"/>
      <w:footerReference w:type="default" r:id="rId10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4EF4A" w14:textId="77777777" w:rsidR="00F16AB2" w:rsidRDefault="00F16AB2">
      <w:r>
        <w:separator/>
      </w:r>
    </w:p>
  </w:endnote>
  <w:endnote w:type="continuationSeparator" w:id="0">
    <w:p w14:paraId="21E662EA" w14:textId="77777777" w:rsidR="00F16AB2" w:rsidRDefault="00F1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C2628" w14:textId="77777777" w:rsidR="00F16AB2" w:rsidRDefault="00F16AB2">
      <w:r>
        <w:separator/>
      </w:r>
    </w:p>
  </w:footnote>
  <w:footnote w:type="continuationSeparator" w:id="0">
    <w:p w14:paraId="21EF5C13" w14:textId="77777777" w:rsidR="00F16AB2" w:rsidRDefault="00F16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103FD3F" w:rsidR="000C213C" w:rsidRPr="00A728A2" w:rsidRDefault="00277D8D" w:rsidP="00217FA9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467E96" w:rsidRPr="00467E96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Frontend: Using ReactJS, POS system to allow user to search and select items to cart and create bill.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E79EEBD" w:rsidR="000C213C" w:rsidRDefault="009D32E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 Task 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0</w:t>
                                </w:r>
                                <w:r w:rsidR="00467E96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103FD3F" w:rsidR="000C213C" w:rsidRPr="00A728A2" w:rsidRDefault="00277D8D" w:rsidP="00217FA9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467E96" w:rsidRPr="00467E96">
                            <w:rPr>
                              <w:bCs/>
                              <w:spacing w:val="-3"/>
                              <w:sz w:val="24"/>
                            </w:rPr>
                            <w:t>Frontend: Using ReactJS, POS system to allow user to search and select items to cart and create bill.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E79EEBD" w:rsidR="000C213C" w:rsidRDefault="009D32E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 Task 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0</w:t>
                          </w:r>
                          <w:r w:rsidR="00467E96">
                            <w:rPr>
                              <w:b/>
                              <w:spacing w:val="-3"/>
                              <w:sz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67B5"/>
    <w:rsid w:val="001C1A44"/>
    <w:rsid w:val="001D44CF"/>
    <w:rsid w:val="001F655A"/>
    <w:rsid w:val="00217FA9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75BF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67E96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3140"/>
    <w:rsid w:val="00534CBF"/>
    <w:rsid w:val="00536C10"/>
    <w:rsid w:val="00547F3B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C5430"/>
    <w:rsid w:val="006E2F3E"/>
    <w:rsid w:val="006F0FC2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32E0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336C"/>
    <w:rsid w:val="00A769AB"/>
    <w:rsid w:val="00A925A2"/>
    <w:rsid w:val="00A94894"/>
    <w:rsid w:val="00AA0E75"/>
    <w:rsid w:val="00AA57BE"/>
    <w:rsid w:val="00AB266B"/>
    <w:rsid w:val="00AC5528"/>
    <w:rsid w:val="00AD7794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0766"/>
    <w:rsid w:val="00CE548E"/>
    <w:rsid w:val="00D06DA0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74356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5841"/>
    <w:rsid w:val="00EE71EB"/>
    <w:rsid w:val="00F02FB2"/>
    <w:rsid w:val="00F0541B"/>
    <w:rsid w:val="00F16AB2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50</cp:revision>
  <cp:lastPrinted>2025-03-24T13:35:00Z</cp:lastPrinted>
  <dcterms:created xsi:type="dcterms:W3CDTF">2025-03-28T05:05:00Z</dcterms:created>
  <dcterms:modified xsi:type="dcterms:W3CDTF">2025-04-14T15:57:00Z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