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C498" w14:textId="77777777" w:rsidR="000C3C72" w:rsidRDefault="000C3C72" w:rsidP="00375A95">
      <w:pPr>
        <w:pStyle w:val="NoSpacing"/>
        <w:jc w:val="center"/>
        <w:rPr>
          <w:rFonts w:ascii="Cambria" w:hAnsi="Cambria"/>
          <w:b/>
          <w:sz w:val="100"/>
          <w:szCs w:val="100"/>
        </w:rPr>
      </w:pPr>
    </w:p>
    <w:p w14:paraId="0E20E2EC" w14:textId="77777777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70"/>
          <w:szCs w:val="70"/>
        </w:rPr>
      </w:pPr>
      <w:r w:rsidRPr="00657C00">
        <w:rPr>
          <w:rFonts w:ascii="Times New Roman" w:hAnsi="Times New Roman" w:cs="Times New Roman"/>
          <w:b/>
          <w:sz w:val="70"/>
          <w:szCs w:val="70"/>
        </w:rPr>
        <w:t>Laboratory Manual</w:t>
      </w:r>
    </w:p>
    <w:p w14:paraId="1EAE3A33" w14:textId="0EA9A225" w:rsidR="00375A95" w:rsidRPr="00657C00" w:rsidRDefault="00375A95" w:rsidP="00375A95">
      <w:pPr>
        <w:pStyle w:val="NoSpacing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57C00">
        <w:rPr>
          <w:rFonts w:ascii="Times New Roman" w:hAnsi="Times New Roman" w:cs="Times New Roman"/>
          <w:b/>
          <w:sz w:val="50"/>
          <w:szCs w:val="50"/>
        </w:rPr>
        <w:t>B.Tech. Semester</w:t>
      </w:r>
      <w:r w:rsidR="00647631" w:rsidRPr="00657C00">
        <w:rPr>
          <w:rFonts w:ascii="Times New Roman" w:hAnsi="Times New Roman" w:cs="Times New Roman"/>
          <w:b/>
          <w:sz w:val="50"/>
          <w:szCs w:val="50"/>
        </w:rPr>
        <w:t>:</w:t>
      </w:r>
      <w:r w:rsidR="00F34C7B" w:rsidRPr="00657C00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015AED">
        <w:rPr>
          <w:rFonts w:ascii="Times New Roman" w:hAnsi="Times New Roman" w:cs="Times New Roman"/>
          <w:b/>
          <w:sz w:val="50"/>
          <w:szCs w:val="50"/>
        </w:rPr>
        <w:t>VI</w:t>
      </w:r>
    </w:p>
    <w:p w14:paraId="1CFB6E6D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70"/>
          <w:szCs w:val="7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20"/>
      </w:tblGrid>
      <w:tr w:rsidR="00647631" w:rsidRPr="00657C00" w14:paraId="7F509194" w14:textId="77777777" w:rsidTr="00BC6F7C">
        <w:trPr>
          <w:jc w:val="center"/>
        </w:trPr>
        <w:tc>
          <w:tcPr>
            <w:tcW w:w="3402" w:type="dxa"/>
          </w:tcPr>
          <w:p w14:paraId="74C81267" w14:textId="77777777" w:rsidR="00647631" w:rsidRPr="00657C00" w:rsidRDefault="00647631" w:rsidP="00B117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Subject: </w:t>
            </w:r>
          </w:p>
        </w:tc>
        <w:tc>
          <w:tcPr>
            <w:tcW w:w="4820" w:type="dxa"/>
          </w:tcPr>
          <w:p w14:paraId="36ADE23F" w14:textId="77777777" w:rsidR="00015AED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 w:rsidRPr="00015AED">
              <w:rPr>
                <w:rFonts w:ascii="Times New Roman" w:hAnsi="Times New Roman" w:cs="Times New Roman"/>
                <w:sz w:val="50"/>
                <w:szCs w:val="50"/>
              </w:rPr>
              <w:t>Artificial</w:t>
            </w:r>
          </w:p>
          <w:p w14:paraId="69F27C96" w14:textId="77777777" w:rsidR="00015AED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 w:rsidRPr="00015AED">
              <w:rPr>
                <w:rFonts w:ascii="Times New Roman" w:hAnsi="Times New Roman" w:cs="Times New Roman"/>
                <w:sz w:val="50"/>
                <w:szCs w:val="50"/>
              </w:rPr>
              <w:t>Intelligence</w:t>
            </w:r>
          </w:p>
          <w:p w14:paraId="3A76EC35" w14:textId="53F3EB5D" w:rsidR="00015AED" w:rsidRPr="00657C00" w:rsidRDefault="00015AED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</w:p>
        </w:tc>
      </w:tr>
      <w:tr w:rsidR="00647631" w:rsidRPr="00657C00" w14:paraId="02D43B34" w14:textId="77777777" w:rsidTr="00BC6F7C">
        <w:trPr>
          <w:jc w:val="center"/>
        </w:trPr>
        <w:tc>
          <w:tcPr>
            <w:tcW w:w="3402" w:type="dxa"/>
          </w:tcPr>
          <w:p w14:paraId="50EDE349" w14:textId="77777777" w:rsidR="00647631" w:rsidRPr="00657C00" w:rsidRDefault="00647631" w:rsidP="00647631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57C00">
              <w:rPr>
                <w:rFonts w:ascii="Times New Roman" w:hAnsi="Times New Roman" w:cs="Times New Roman"/>
                <w:b/>
                <w:sz w:val="44"/>
                <w:szCs w:val="44"/>
              </w:rPr>
              <w:t>Subject Code:</w:t>
            </w:r>
          </w:p>
        </w:tc>
        <w:tc>
          <w:tcPr>
            <w:tcW w:w="4820" w:type="dxa"/>
          </w:tcPr>
          <w:p w14:paraId="51353F8F" w14:textId="1E515895" w:rsidR="00647631" w:rsidRPr="00657C00" w:rsidRDefault="00B11791" w:rsidP="00647631">
            <w:pPr>
              <w:pStyle w:val="NoSpacing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01CT</w:t>
            </w:r>
            <w:r w:rsidR="009C5335">
              <w:rPr>
                <w:rFonts w:ascii="Times New Roman" w:hAnsi="Times New Roman" w:cs="Times New Roman"/>
                <w:sz w:val="50"/>
                <w:szCs w:val="50"/>
              </w:rPr>
              <w:t>0</w:t>
            </w:r>
            <w:r w:rsidR="00D66368">
              <w:rPr>
                <w:rFonts w:ascii="Times New Roman" w:hAnsi="Times New Roman" w:cs="Times New Roman"/>
                <w:sz w:val="50"/>
                <w:szCs w:val="50"/>
              </w:rPr>
              <w:t>616</w:t>
            </w:r>
          </w:p>
        </w:tc>
      </w:tr>
    </w:tbl>
    <w:p w14:paraId="66F3DD88" w14:textId="77777777" w:rsidR="009B48D1" w:rsidRDefault="009B48D1" w:rsidP="00814F7F">
      <w:pPr>
        <w:pStyle w:val="NoSpacing"/>
        <w:rPr>
          <w:rFonts w:ascii="Cambria" w:hAnsi="Cambria"/>
          <w:b/>
          <w:sz w:val="40"/>
          <w:szCs w:val="40"/>
        </w:rPr>
      </w:pPr>
    </w:p>
    <w:p w14:paraId="348694F5" w14:textId="60BE694A" w:rsidR="00375A95" w:rsidRPr="00814F7F" w:rsidRDefault="00663D2D" w:rsidP="00663D2D">
      <w:pPr>
        <w:pStyle w:val="NoSpacing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375A95" w:rsidRPr="00814F7F">
        <w:rPr>
          <w:rFonts w:ascii="Times New Roman" w:hAnsi="Times New Roman" w:cs="Times New Roman"/>
          <w:b/>
          <w:sz w:val="50"/>
          <w:szCs w:val="50"/>
        </w:rPr>
        <w:t xml:space="preserve">Academic Year: 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202</w:t>
      </w:r>
      <w:r w:rsidR="00814F7F">
        <w:rPr>
          <w:rFonts w:ascii="Times New Roman" w:hAnsi="Times New Roman" w:cs="Times New Roman"/>
          <w:b/>
          <w:sz w:val="50"/>
          <w:szCs w:val="50"/>
        </w:rPr>
        <w:t>4</w:t>
      </w:r>
      <w:r w:rsidR="00B35052" w:rsidRPr="00814F7F">
        <w:rPr>
          <w:rFonts w:ascii="Times New Roman" w:hAnsi="Times New Roman" w:cs="Times New Roman"/>
          <w:b/>
          <w:sz w:val="50"/>
          <w:szCs w:val="50"/>
        </w:rPr>
        <w:t>-2</w:t>
      </w:r>
      <w:r w:rsidR="00814F7F">
        <w:rPr>
          <w:rFonts w:ascii="Times New Roman" w:hAnsi="Times New Roman" w:cs="Times New Roman"/>
          <w:b/>
          <w:sz w:val="50"/>
          <w:szCs w:val="50"/>
        </w:rPr>
        <w:t>5</w:t>
      </w:r>
    </w:p>
    <w:p w14:paraId="2A0D39B8" w14:textId="77777777" w:rsidR="000C3C72" w:rsidRDefault="000C3C72" w:rsidP="00375A95">
      <w:pPr>
        <w:pStyle w:val="NoSpacing"/>
        <w:jc w:val="center"/>
        <w:rPr>
          <w:rFonts w:ascii="Cambria" w:hAnsi="Cambria"/>
          <w:b/>
          <w:sz w:val="40"/>
          <w:szCs w:val="40"/>
        </w:rPr>
      </w:pPr>
    </w:p>
    <w:p w14:paraId="4785E60C" w14:textId="77777777" w:rsidR="00375A95" w:rsidRDefault="00EA6A5D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  <w:r>
        <w:rPr>
          <w:rFonts w:ascii="Cambria" w:hAnsi="Cambria"/>
          <w:b/>
          <w:noProof/>
          <w:sz w:val="54"/>
          <w:szCs w:val="5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5487" wp14:editId="71F9633B">
                <wp:simplePos x="0" y="0"/>
                <wp:positionH relativeFrom="column">
                  <wp:posOffset>264160</wp:posOffset>
                </wp:positionH>
                <wp:positionV relativeFrom="paragraph">
                  <wp:posOffset>184785</wp:posOffset>
                </wp:positionV>
                <wp:extent cx="6088380" cy="2514600"/>
                <wp:effectExtent l="0" t="0" r="266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A112A" id="Rounded Rectangle 2" o:spid="_x0000_s1026" style="position:absolute;margin-left:20.8pt;margin-top:14.55pt;width:479.4pt;height:19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W w:w="922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7329"/>
      </w:tblGrid>
      <w:tr w:rsidR="00375A95" w:rsidRPr="00657C00" w14:paraId="44F2F94C" w14:textId="77777777" w:rsidTr="00EA6A5D">
        <w:trPr>
          <w:trHeight w:val="1052"/>
        </w:trPr>
        <w:tc>
          <w:tcPr>
            <w:tcW w:w="1897" w:type="dxa"/>
          </w:tcPr>
          <w:p w14:paraId="76D73A6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39E8EF7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7329" w:type="dxa"/>
          </w:tcPr>
          <w:p w14:paraId="383784EB" w14:textId="77777777" w:rsidR="00375A95" w:rsidRPr="00657C00" w:rsidRDefault="00375A95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735BE1DF" w14:textId="77777777" w:rsidTr="00EA6A5D">
        <w:trPr>
          <w:trHeight w:val="1070"/>
        </w:trPr>
        <w:tc>
          <w:tcPr>
            <w:tcW w:w="1897" w:type="dxa"/>
          </w:tcPr>
          <w:p w14:paraId="3852AEDA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570ABDA8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Er. No.</w:t>
            </w:r>
          </w:p>
        </w:tc>
        <w:tc>
          <w:tcPr>
            <w:tcW w:w="7329" w:type="dxa"/>
          </w:tcPr>
          <w:p w14:paraId="521AB56A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5AE861D" w14:textId="77777777" w:rsidR="00375A95" w:rsidRPr="00657C00" w:rsidRDefault="00375A95" w:rsidP="00EF3794">
            <w:pPr>
              <w:pStyle w:val="NoSpacing"/>
              <w:tabs>
                <w:tab w:val="left" w:pos="1284"/>
              </w:tabs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75A95" w:rsidRPr="00657C00" w14:paraId="3207086A" w14:textId="77777777" w:rsidTr="00EA6A5D">
        <w:trPr>
          <w:trHeight w:val="1052"/>
        </w:trPr>
        <w:tc>
          <w:tcPr>
            <w:tcW w:w="1897" w:type="dxa"/>
          </w:tcPr>
          <w:p w14:paraId="26F511F6" w14:textId="77777777" w:rsidR="00060422" w:rsidRPr="00657C00" w:rsidRDefault="00060422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22BEDE37" w14:textId="77777777" w:rsidR="00375A95" w:rsidRPr="00657C00" w:rsidRDefault="00375A95" w:rsidP="006476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7C00">
              <w:rPr>
                <w:rFonts w:ascii="Times New Roman" w:hAnsi="Times New Roman" w:cs="Times New Roman"/>
                <w:b/>
                <w:sz w:val="30"/>
                <w:szCs w:val="30"/>
              </w:rPr>
              <w:t>Lab Batch</w:t>
            </w:r>
          </w:p>
        </w:tc>
        <w:tc>
          <w:tcPr>
            <w:tcW w:w="7329" w:type="dxa"/>
          </w:tcPr>
          <w:p w14:paraId="0F5FA146" w14:textId="77777777" w:rsidR="00375A95" w:rsidRPr="00657C00" w:rsidRDefault="00375A95" w:rsidP="00375A9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2BAC43B" w14:textId="77777777" w:rsidR="00E22B2A" w:rsidRPr="00657C00" w:rsidRDefault="00E22B2A" w:rsidP="00EF3794">
            <w:pPr>
              <w:pStyle w:val="NoSpacing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14:paraId="52DAA372" w14:textId="77777777" w:rsidR="00375A95" w:rsidRDefault="00375A95" w:rsidP="00375A95">
      <w:pPr>
        <w:pStyle w:val="NoSpacing"/>
        <w:jc w:val="center"/>
        <w:rPr>
          <w:rFonts w:ascii="Cambria" w:hAnsi="Cambria"/>
          <w:b/>
          <w:sz w:val="54"/>
          <w:szCs w:val="54"/>
        </w:rPr>
      </w:pPr>
    </w:p>
    <w:p w14:paraId="3EF9FE0A" w14:textId="77777777" w:rsidR="00825DF2" w:rsidRDefault="00825DF2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</w:p>
    <w:p w14:paraId="7EEF5510" w14:textId="49899A87" w:rsidR="00375A95" w:rsidRPr="00657C00" w:rsidRDefault="00375A95" w:rsidP="006843B0">
      <w:pPr>
        <w:pStyle w:val="NoSpacing"/>
        <w:tabs>
          <w:tab w:val="left" w:pos="8268"/>
        </w:tabs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Department of Information and Communication Technology</w:t>
      </w:r>
    </w:p>
    <w:p w14:paraId="3E9F36E8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Faculty of Engineering and Technology</w:t>
      </w:r>
    </w:p>
    <w:p w14:paraId="7D0A31ED" w14:textId="77777777" w:rsidR="00375A95" w:rsidRPr="00657C00" w:rsidRDefault="00375A95" w:rsidP="006843B0">
      <w:pPr>
        <w:pStyle w:val="NoSpacing"/>
        <w:jc w:val="center"/>
        <w:rPr>
          <w:rFonts w:ascii="Times New Roman" w:hAnsi="Times New Roman" w:cs="Times New Roman"/>
          <w:sz w:val="36"/>
          <w:szCs w:val="54"/>
        </w:rPr>
      </w:pPr>
      <w:r w:rsidRPr="00657C00">
        <w:rPr>
          <w:rFonts w:ascii="Times New Roman" w:hAnsi="Times New Roman" w:cs="Times New Roman"/>
          <w:sz w:val="36"/>
          <w:szCs w:val="54"/>
        </w:rPr>
        <w:t>Marwadi University - Rajkot.</w:t>
      </w:r>
    </w:p>
    <w:sectPr w:rsidR="00375A95" w:rsidRPr="00657C00" w:rsidSect="00375A95">
      <w:headerReference w:type="default" r:id="rId6"/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0165D" w14:textId="77777777" w:rsidR="00C06389" w:rsidRDefault="00C06389" w:rsidP="00E3424D">
      <w:pPr>
        <w:spacing w:after="0" w:line="240" w:lineRule="auto"/>
      </w:pPr>
      <w:r>
        <w:separator/>
      </w:r>
    </w:p>
  </w:endnote>
  <w:endnote w:type="continuationSeparator" w:id="0">
    <w:p w14:paraId="5BF91204" w14:textId="77777777" w:rsidR="00C06389" w:rsidRDefault="00C06389" w:rsidP="00E3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0E88" w14:textId="77777777" w:rsidR="00C06389" w:rsidRDefault="00C06389" w:rsidP="00E3424D">
      <w:pPr>
        <w:spacing w:after="0" w:line="240" w:lineRule="auto"/>
      </w:pPr>
      <w:r>
        <w:separator/>
      </w:r>
    </w:p>
  </w:footnote>
  <w:footnote w:type="continuationSeparator" w:id="0">
    <w:p w14:paraId="7EBEFD52" w14:textId="77777777" w:rsidR="00C06389" w:rsidRDefault="00C06389" w:rsidP="00E34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CF038" w14:textId="77777777" w:rsidR="00375A95" w:rsidRDefault="000C3C72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658F869" wp14:editId="5E3EBB8B">
          <wp:simplePos x="0" y="0"/>
          <wp:positionH relativeFrom="column">
            <wp:posOffset>4086078</wp:posOffset>
          </wp:positionH>
          <wp:positionV relativeFrom="paragraph">
            <wp:posOffset>-130126</wp:posOffset>
          </wp:positionV>
          <wp:extent cx="1973490" cy="589615"/>
          <wp:effectExtent l="0" t="0" r="8255" b="127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U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54" b="32291"/>
                  <a:stretch/>
                </pic:blipFill>
                <pic:spPr bwMode="auto">
                  <a:xfrm>
                    <a:off x="0" y="0"/>
                    <a:ext cx="1973490" cy="589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5A95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7ADB6D0" wp14:editId="4E4B11F1">
          <wp:simplePos x="0" y="0"/>
          <wp:positionH relativeFrom="column">
            <wp:posOffset>-118941</wp:posOffset>
          </wp:positionH>
          <wp:positionV relativeFrom="paragraph">
            <wp:posOffset>-132080</wp:posOffset>
          </wp:positionV>
          <wp:extent cx="1701800" cy="573076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ET LOGO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4" b="35751"/>
                  <a:stretch/>
                </pic:blipFill>
                <pic:spPr bwMode="auto">
                  <a:xfrm>
                    <a:off x="0" y="0"/>
                    <a:ext cx="1701800" cy="5730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487FF0" w14:textId="77777777" w:rsidR="00375A95" w:rsidRDefault="00375A95">
    <w:pPr>
      <w:pStyle w:val="Header"/>
    </w:pPr>
  </w:p>
  <w:p w14:paraId="28611419" w14:textId="77777777" w:rsidR="00A91C19" w:rsidRDefault="00A91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C3"/>
    <w:rsid w:val="00015AED"/>
    <w:rsid w:val="00060422"/>
    <w:rsid w:val="00081E8B"/>
    <w:rsid w:val="000C3C72"/>
    <w:rsid w:val="001B6C10"/>
    <w:rsid w:val="002455A8"/>
    <w:rsid w:val="00266CA9"/>
    <w:rsid w:val="002867E7"/>
    <w:rsid w:val="0033093E"/>
    <w:rsid w:val="00375A95"/>
    <w:rsid w:val="00415164"/>
    <w:rsid w:val="004B22C3"/>
    <w:rsid w:val="00555BF9"/>
    <w:rsid w:val="0056774B"/>
    <w:rsid w:val="005A67C4"/>
    <w:rsid w:val="005E7B65"/>
    <w:rsid w:val="00647631"/>
    <w:rsid w:val="00657C00"/>
    <w:rsid w:val="00663D2D"/>
    <w:rsid w:val="0067786B"/>
    <w:rsid w:val="006843B0"/>
    <w:rsid w:val="007119BD"/>
    <w:rsid w:val="00814F7F"/>
    <w:rsid w:val="00825DF2"/>
    <w:rsid w:val="00832D13"/>
    <w:rsid w:val="008371F5"/>
    <w:rsid w:val="00852B01"/>
    <w:rsid w:val="009307FC"/>
    <w:rsid w:val="009B48D1"/>
    <w:rsid w:val="009C5335"/>
    <w:rsid w:val="009E55F0"/>
    <w:rsid w:val="00A86667"/>
    <w:rsid w:val="00A91C19"/>
    <w:rsid w:val="00AF303A"/>
    <w:rsid w:val="00B11791"/>
    <w:rsid w:val="00B35052"/>
    <w:rsid w:val="00B764BB"/>
    <w:rsid w:val="00BC6F7C"/>
    <w:rsid w:val="00C06389"/>
    <w:rsid w:val="00C331B4"/>
    <w:rsid w:val="00C57A0A"/>
    <w:rsid w:val="00C84532"/>
    <w:rsid w:val="00CE6D1B"/>
    <w:rsid w:val="00D1111B"/>
    <w:rsid w:val="00D66368"/>
    <w:rsid w:val="00D66717"/>
    <w:rsid w:val="00D860EA"/>
    <w:rsid w:val="00DA22A4"/>
    <w:rsid w:val="00E22B2A"/>
    <w:rsid w:val="00E3424D"/>
    <w:rsid w:val="00EA6A5D"/>
    <w:rsid w:val="00EB2EDC"/>
    <w:rsid w:val="00EF3794"/>
    <w:rsid w:val="00F34C7B"/>
    <w:rsid w:val="00F540C8"/>
    <w:rsid w:val="00F9105E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B90338"/>
  <w15:chartTrackingRefBased/>
  <w15:docId w15:val="{E133A6E0-4FBE-45C2-B73B-0407254D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4D"/>
  </w:style>
  <w:style w:type="paragraph" w:styleId="Footer">
    <w:name w:val="footer"/>
    <w:basedOn w:val="Normal"/>
    <w:link w:val="FooterChar"/>
    <w:uiPriority w:val="99"/>
    <w:unhideWhenUsed/>
    <w:rsid w:val="00E34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4D"/>
  </w:style>
  <w:style w:type="paragraph" w:styleId="NoSpacing">
    <w:name w:val="No Spacing"/>
    <w:uiPriority w:val="1"/>
    <w:qFormat/>
    <w:rsid w:val="00375A95"/>
    <w:pPr>
      <w:spacing w:after="0" w:line="240" w:lineRule="auto"/>
    </w:pPr>
  </w:style>
  <w:style w:type="table" w:styleId="TableGrid">
    <w:name w:val="Table Grid"/>
    <w:basedOn w:val="TableNormal"/>
    <w:uiPriority w:val="39"/>
    <w:rsid w:val="0037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 Zala</dc:creator>
  <cp:keywords/>
  <dc:description/>
  <cp:lastModifiedBy>Aryan Langhanoja</cp:lastModifiedBy>
  <cp:revision>2</cp:revision>
  <cp:lastPrinted>2025-02-17T07:37:00Z</cp:lastPrinted>
  <dcterms:created xsi:type="dcterms:W3CDTF">2025-03-22T10:45:00Z</dcterms:created>
  <dcterms:modified xsi:type="dcterms:W3CDTF">2025-03-22T10:45:00Z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3fe549187343343e11f07ff86a4d9a234d3d3f2de94a267aa95be725663de16f</vt:lpwstr>
  </property>
</Properties>
</file>