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0771" w:rsidRDefault="00780771">
      <w:pPr>
        <w:pStyle w:val="BodyText"/>
        <w:spacing w:before="66"/>
        <w:rPr>
          <w:rFonts w:ascii="Times New Roman"/>
          <w:sz w:val="23"/>
        </w:rPr>
      </w:pPr>
    </w:p>
    <w:p w:rsidR="00780771" w:rsidRDefault="00000000">
      <w:pPr>
        <w:ind w:left="360"/>
        <w:rPr>
          <w:rFonts w:ascii="Times New Roman"/>
          <w:sz w:val="23"/>
        </w:rPr>
      </w:pPr>
      <w:r>
        <w:rPr>
          <w:rFonts w:ascii="Times New Roman"/>
          <w:b/>
          <w:sz w:val="28"/>
          <w:u w:val="single"/>
        </w:rPr>
        <w:t>Aim: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3"/>
        </w:rPr>
        <w:t>Representation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document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their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keywords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6"/>
          <w:sz w:val="23"/>
        </w:rPr>
        <w:t xml:space="preserve"> </w:t>
      </w:r>
      <w:proofErr w:type="spellStart"/>
      <w:r>
        <w:rPr>
          <w:rFonts w:ascii="Times New Roman"/>
          <w:spacing w:val="-2"/>
          <w:sz w:val="23"/>
        </w:rPr>
        <w:t>TextRank</w:t>
      </w:r>
      <w:proofErr w:type="spellEnd"/>
    </w:p>
    <w:p w:rsidR="00780771" w:rsidRDefault="00000000">
      <w:pPr>
        <w:spacing w:before="246"/>
        <w:ind w:left="360"/>
        <w:rPr>
          <w:rFonts w:ascii="Times New Roman"/>
          <w:sz w:val="24"/>
        </w:rPr>
      </w:pPr>
      <w:r>
        <w:rPr>
          <w:rFonts w:ascii="Times New Roman"/>
          <w:b/>
          <w:sz w:val="28"/>
          <w:u w:val="single"/>
        </w:rPr>
        <w:t>IDE: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4"/>
        </w:rPr>
        <w:t>Google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4"/>
          <w:sz w:val="24"/>
        </w:rPr>
        <w:t>Colab</w:t>
      </w:r>
      <w:proofErr w:type="spellEnd"/>
    </w:p>
    <w:p w:rsidR="00780771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:rsidR="00780771" w:rsidRDefault="00000000">
      <w:pPr>
        <w:pStyle w:val="BodyText"/>
        <w:spacing w:before="243" w:line="276" w:lineRule="auto"/>
        <w:ind w:left="360" w:right="328"/>
      </w:pP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PageRank,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keyword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extraction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summarization. 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article,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help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11"/>
        </w:rPr>
        <w:t xml:space="preserve"> </w:t>
      </w:r>
      <w:r>
        <w:rPr>
          <w:color w:val="292929"/>
        </w:rPr>
        <w:t>works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keyword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extraction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 implementation by Python.</w:t>
      </w:r>
    </w:p>
    <w:p w:rsidR="00780771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2112534</wp:posOffset>
            </wp:positionH>
            <wp:positionV relativeFrom="paragraph">
              <wp:posOffset>127928</wp:posOffset>
            </wp:positionV>
            <wp:extent cx="3630614" cy="34873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614" cy="3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771" w:rsidRDefault="00000000">
      <w:pPr>
        <w:spacing w:before="214"/>
        <w:ind w:left="360"/>
        <w:rPr>
          <w:b/>
          <w:sz w:val="24"/>
        </w:rPr>
      </w:pPr>
      <w:r>
        <w:rPr>
          <w:b/>
          <w:color w:val="292929"/>
          <w:sz w:val="24"/>
        </w:rPr>
        <w:t>Understand</w:t>
      </w:r>
      <w:r>
        <w:rPr>
          <w:b/>
          <w:color w:val="292929"/>
          <w:spacing w:val="-6"/>
          <w:sz w:val="24"/>
        </w:rPr>
        <w:t xml:space="preserve"> </w:t>
      </w:r>
      <w:r>
        <w:rPr>
          <w:b/>
          <w:color w:val="292929"/>
          <w:spacing w:val="-2"/>
          <w:sz w:val="24"/>
        </w:rPr>
        <w:t>PageRank</w:t>
      </w:r>
    </w:p>
    <w:p w:rsidR="00780771" w:rsidRDefault="00780771">
      <w:pPr>
        <w:pStyle w:val="BodyText"/>
        <w:spacing w:before="146"/>
        <w:rPr>
          <w:b/>
        </w:rPr>
      </w:pPr>
    </w:p>
    <w:p w:rsidR="00780771" w:rsidRDefault="00000000" w:rsidP="00F607A2">
      <w:pPr>
        <w:pStyle w:val="BodyText"/>
        <w:ind w:left="360" w:right="328"/>
      </w:pPr>
      <w:r>
        <w:rPr>
          <w:color w:val="292929"/>
        </w:rPr>
        <w:t>There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tons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articles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talking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PageRank,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 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just give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brief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introduction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PageRank.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help us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7"/>
        </w:rPr>
        <w:t xml:space="preserve"> </w:t>
      </w:r>
      <w:proofErr w:type="spellStart"/>
      <w:r>
        <w:rPr>
          <w:color w:val="292929"/>
        </w:rPr>
        <w:t>TextRank</w:t>
      </w:r>
      <w:proofErr w:type="spellEnd"/>
      <w:r>
        <w:rPr>
          <w:color w:val="292929"/>
          <w:spacing w:val="-14"/>
        </w:rPr>
        <w:t xml:space="preserve"> </w:t>
      </w:r>
      <w:r>
        <w:rPr>
          <w:color w:val="292929"/>
        </w:rPr>
        <w:t>later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PageRank.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PageRank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(PR)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calculate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 web pages. We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can take all web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pages as a big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directed graph. In this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graph,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 node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a webpage.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represented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directed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edge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B. After we construct the whole graph, we can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assign weights for web pages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by the following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formula.</w:t>
      </w:r>
    </w:p>
    <w:p w:rsidR="00780771" w:rsidRDefault="00780771">
      <w:pPr>
        <w:pStyle w:val="BodyText"/>
        <w:spacing w:line="393" w:lineRule="auto"/>
        <w:sectPr w:rsidR="00780771">
          <w:headerReference w:type="default" r:id="rId8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:rsidR="00780771" w:rsidRDefault="00780771">
      <w:pPr>
        <w:pStyle w:val="BodyText"/>
        <w:spacing w:before="200"/>
        <w:rPr>
          <w:sz w:val="20"/>
        </w:rPr>
      </w:pPr>
    </w:p>
    <w:p w:rsidR="00780771" w:rsidRDefault="00000000">
      <w:pPr>
        <w:pStyle w:val="BodyText"/>
        <w:ind w:left="4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13361" cy="146875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61" cy="14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71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2426970</wp:posOffset>
            </wp:positionH>
            <wp:positionV relativeFrom="paragraph">
              <wp:posOffset>219668</wp:posOffset>
            </wp:positionV>
            <wp:extent cx="2795357" cy="225351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357" cy="2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771" w:rsidRDefault="00780771">
      <w:pPr>
        <w:pStyle w:val="BodyText"/>
      </w:pPr>
    </w:p>
    <w:p w:rsidR="00780771" w:rsidRDefault="00780771">
      <w:pPr>
        <w:pStyle w:val="BodyText"/>
        <w:spacing w:before="223"/>
      </w:pPr>
    </w:p>
    <w:p w:rsidR="00780771" w:rsidRDefault="00000000" w:rsidP="00F607A2">
      <w:pPr>
        <w:pStyle w:val="BodyText"/>
        <w:ind w:left="360" w:right="395"/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519901</wp:posOffset>
            </wp:positionH>
            <wp:positionV relativeFrom="paragraph">
              <wp:posOffset>921081</wp:posOffset>
            </wp:positionV>
            <wp:extent cx="5945632" cy="184689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32" cy="184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18720" behindDoc="1" locked="0" layoutInCell="1" allowOverlap="1">
                <wp:simplePos x="0" y="0"/>
                <wp:positionH relativeFrom="page">
                  <wp:posOffset>1054417</wp:posOffset>
                </wp:positionH>
                <wp:positionV relativeFrom="paragraph">
                  <wp:posOffset>610052</wp:posOffset>
                </wp:positionV>
                <wp:extent cx="76200" cy="1860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8605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85737"/>
                              </a:lnTo>
                              <a:lnTo>
                                <a:pt x="76200" y="185737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5672A" id="Graphic 7" o:spid="_x0000_s1026" style="position:absolute;margin-left:83pt;margin-top:48.05pt;width:6pt;height:14.6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SGIQIAALsEAAAOAAAAZHJzL2Uyb0RvYy54bWysVMGK2zAQvRf6D0L3xsmWJIuJs5RdUgrL&#10;dmFTelZkOTaVNepIiZ2/70i2nNCeWkpAHllP4/fezGTz0LeanRW6BkzBF7M5Z8pIKBtzLPi3/e7D&#10;PWfOC1MKDUYV/KIcf9i+f7fpbK7uoAZdKmSUxLi8swWvvbd5ljlZq1a4GVhl6LACbIWnLR6zEkVH&#10;2Vud3c3nq6wDLC2CVM7R26fhkG9j/qpS0n+tKqc80wUnbj6uGNdDWLPtRuRHFLZu5EhD/AOLVjSG&#10;PjqlehJesBM2f6RqG4ngoPIzCW0GVdVIFTWQmsX8NzVvtbAqaiFznJ1scv8vrXw5v9lXDNSdfQb5&#10;w5EjWWddPp2EjRsxfYVtwBJx1kcXL5OLqvdM0sv1igrDmaSTxf1qvlwGkzORp7vy5PxnBTGPOD87&#10;P9SgTJGoUyR7k0KkSoYa6lhDzxnVEDmjGh6GGlrhw71ALoSsm4jUE49w2MJZ7SHCfJAwsk0yiOcV&#10;oc0tkjTdoNJZetqYbcAs7pfrj+tRdgKk5wC8fvavwLFhiWNKJjU4NdgbVEefJycId+u1A92Uu0br&#10;IN7h8fCokZ0FmbpbhN/I9wYW+2AofWiCA5SXV2QdTUvB3c+TQMWZ/mKoHcNopQBTcEgBev0IcQCj&#10;7+j8vv8u0DJLYcE9dc4LpGYXeWoK4h8AAzbcNPDp5KFqQsdEbgOjcUMTEvWP0xxG8HYfUdf/nO0v&#10;AAAA//8DAFBLAwQUAAYACAAAACEA/YjTYd4AAAAKAQAADwAAAGRycy9kb3ducmV2LnhtbEyPQU/D&#10;MAyF70j8h8hI3Fi6CbKtazohEBISXNgG57Tx2orGKU3alX+Pdxo3P/vp+XvZdnKtGLEPjScN81kC&#10;Aqn0tqFKw2H/crcCEaIha1pPqOEXA2zz66vMpNaf6APHXawEh1BIjYY6xi6VMpQ1OhNmvkPi29H3&#10;zkSWfSVtb04c7lq5SBIlnWmIP9Smw6cay+/d4DQM2Axf+8P4+bx8K4x6/bG+fF9rfXszPW5ARJzi&#10;xQxnfEaHnJkKP5ANomWtFHeJGtZqDuJsWK54UfCweLgHmWfyf4X8DwAA//8DAFBLAQItABQABgAI&#10;AAAAIQC2gziS/gAAAOEBAAATAAAAAAAAAAAAAAAAAAAAAABbQ29udGVudF9UeXBlc10ueG1sUEsB&#10;Ai0AFAAGAAgAAAAhADj9If/WAAAAlAEAAAsAAAAAAAAAAAAAAAAALwEAAF9yZWxzLy5yZWxzUEsB&#10;Ai0AFAAGAAgAAAAhAB5gFIYhAgAAuwQAAA4AAAAAAAAAAAAAAAAALgIAAGRycy9lMm9Eb2MueG1s&#10;UEsBAi0AFAAGAAgAAAAhAP2I02HeAAAACgEAAA8AAAAAAAAAAAAAAAAAewQAAGRycy9kb3ducmV2&#10;LnhtbFBLBQYAAAAABAAEAPMAAACGBQAAAAA=&#10;" path="m76200,l,,,185737r76200,l76200,xe" fillcolor="#f1f1f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9232" behindDoc="1" locked="0" layoutInCell="1" allowOverlap="1">
                <wp:simplePos x="0" y="0"/>
                <wp:positionH relativeFrom="page">
                  <wp:posOffset>2629916</wp:posOffset>
                </wp:positionH>
                <wp:positionV relativeFrom="paragraph">
                  <wp:posOffset>2853507</wp:posOffset>
                </wp:positionV>
                <wp:extent cx="73660" cy="1854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85420">
                              <a:moveTo>
                                <a:pt x="73660" y="0"/>
                              </a:moveTo>
                              <a:lnTo>
                                <a:pt x="0" y="0"/>
                              </a:lnTo>
                              <a:lnTo>
                                <a:pt x="0" y="185420"/>
                              </a:lnTo>
                              <a:lnTo>
                                <a:pt x="73660" y="185420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BF6D" id="Graphic 8" o:spid="_x0000_s1026" style="position:absolute;margin-left:207.1pt;margin-top:224.7pt;width:5.8pt;height:14.6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y6GgIAALsEAAAOAAAAZHJzL2Uyb0RvYy54bWysVMGO0zAQvSPxD5bvNG2BZRU1XaFdFSGt&#10;lpW2iLPrOE2EkzEzbpP+PWOnTgucQKiSM46fJ++9menqbmitOBqkBrpCLmZzKUynoWy6fSG/bjdv&#10;bqUgr7pSWehMIU+G5N369atV73KzhBpsaVBwko7y3hWy9t7lWUa6Nq2iGTjT8WEF2CrPW9xnJaqe&#10;s7c2W87nN1kPWDoEbYj47cN4KNcxf1UZ7b9UFRkvbCGZm48rxnUX1my9Uvkelasbfaah/oFFq5qO&#10;PzqlelBeiQM2f6RqG41AUPmZhjaDqmq0iRpYzWL+m5qXWjkTtbA55Cab6P+l1U/HF/eMgTq5R9Df&#10;iR3Jekf5dBI2dMYMFbYBy8TFEF08TS6awQvNLz+8vblhqzWfLG7fv1tGkzOVp7v6QP6TgZhHHR/J&#10;jzUoU6TqFOmhSyFyJUMNbayhl4JriFJwDXdjDZ3y4V4gF0LRT0TqiUc4bOFothBhPkg4s00ymOcF&#10;YbtrJGu6QqWz9HQx24j5RXYCpOcIvHz2r8DJy5RMWyATKjaqnoLoBL+89prANuWmsTaIJ9zv7i2K&#10;o2JTN4vwCz7ylStY7IOx9KEJdlCenlH0PC2FpB8HhUYK+7njdgyjlQJMwS4F6O09xAGMviP57fBN&#10;oROOw0J67pwnSM2u8tQUQdSEDTc7+HjwUDWhYyK3kdF5wxMSBZynOYzg9T6iLv85658AAAD//wMA&#10;UEsDBBQABgAIAAAAIQCq9vtG3wAAAAsBAAAPAAAAZHJzL2Rvd25yZXYueG1sTI/BTsMwEETvSPyD&#10;tUjcqJNg0jbEqRASB4SQaOADnNhNotjrKHab8PcsJ7jNakczb8rD6iy7mDkMHiWkmwSYwdbrATsJ&#10;X58vdztgISrUyno0Er5NgEN1fVWqQvsFj+ZSx45RCIZCSehjnArOQ9sbp8LGTwbpd/KzU5HOueN6&#10;VguFO8uzJMm5UwNSQ68m89ybdqzPjnqX18y6ZVvzt2N3nzb5x/s4dlLe3qxPj8CiWeOfGX7xCR0q&#10;Ymr8GXVgVoJIRUZWEmIvgJFDZA80piGx3eXAq5L/31D9AAAA//8DAFBLAQItABQABgAIAAAAIQC2&#10;gziS/gAAAOEBAAATAAAAAAAAAAAAAAAAAAAAAABbQ29udGVudF9UeXBlc10ueG1sUEsBAi0AFAAG&#10;AAgAAAAhADj9If/WAAAAlAEAAAsAAAAAAAAAAAAAAAAALwEAAF9yZWxzLy5yZWxzUEsBAi0AFAAG&#10;AAgAAAAhAOwCjLoaAgAAuwQAAA4AAAAAAAAAAAAAAAAALgIAAGRycy9lMm9Eb2MueG1sUEsBAi0A&#10;FAAGAAgAAAAhAKr2+0bfAAAACwEAAA8AAAAAAAAAAAAAAAAAdAQAAGRycy9kb3ducmV2LnhtbFBL&#10;BQYAAAAABAAEAPMAAACABQAAAAA=&#10;" path="m73660,l,,,185420r73660,l73660,xe" fillcolor="#f1f1f1" stroked="f">
                <v:path arrowok="t"/>
                <w10:wrap anchorx="page"/>
              </v:shape>
            </w:pict>
          </mc:Fallback>
        </mc:AlternateContent>
      </w:r>
      <w:r>
        <w:rPr>
          <w:color w:val="292929"/>
        </w:rPr>
        <w:t>Here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example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notation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above.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graph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pages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link 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other.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node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represents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webpage,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arrows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represent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edges.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 webpage e. We can rewrite 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summation part in the above function 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 simpler version.</w:t>
      </w:r>
    </w:p>
    <w:p w:rsidR="00780771" w:rsidRDefault="00000000">
      <w:pPr>
        <w:pStyle w:val="BodyText"/>
        <w:spacing w:before="134"/>
        <w:ind w:left="360"/>
        <w:jc w:val="both"/>
      </w:pP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>function.</w:t>
      </w:r>
    </w:p>
    <w:p w:rsidR="00780771" w:rsidRDefault="00780771">
      <w:pPr>
        <w:pStyle w:val="BodyText"/>
        <w:jc w:val="both"/>
        <w:sectPr w:rsidR="00780771">
          <w:pgSz w:w="12240" w:h="15840"/>
          <w:pgMar w:top="2820" w:right="360" w:bottom="280" w:left="360" w:header="724" w:footer="0" w:gutter="0"/>
          <w:cols w:space="720"/>
        </w:sectPr>
      </w:pPr>
    </w:p>
    <w:p w:rsidR="00780771" w:rsidRDefault="00780771">
      <w:pPr>
        <w:pStyle w:val="BodyText"/>
        <w:rPr>
          <w:sz w:val="20"/>
        </w:rPr>
      </w:pPr>
    </w:p>
    <w:p w:rsidR="00780771" w:rsidRDefault="00780771">
      <w:pPr>
        <w:pStyle w:val="BodyText"/>
        <w:rPr>
          <w:sz w:val="20"/>
        </w:rPr>
      </w:pPr>
    </w:p>
    <w:p w:rsidR="00780771" w:rsidRDefault="00780771">
      <w:pPr>
        <w:pStyle w:val="BodyText"/>
        <w:spacing w:before="66" w:after="1"/>
        <w:rPr>
          <w:sz w:val="20"/>
        </w:rPr>
      </w:pPr>
    </w:p>
    <w:p w:rsidR="00780771" w:rsidRDefault="00000000">
      <w:pPr>
        <w:pStyle w:val="BodyText"/>
        <w:ind w:left="6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5588" cy="800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71" w:rsidRDefault="00780771">
      <w:pPr>
        <w:pStyle w:val="BodyText"/>
        <w:spacing w:before="188"/>
      </w:pPr>
    </w:p>
    <w:p w:rsidR="00780771" w:rsidRDefault="00000000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24352" behindDoc="1" locked="0" layoutInCell="1" allowOverlap="1">
                <wp:simplePos x="0" y="0"/>
                <wp:positionH relativeFrom="page">
                  <wp:posOffset>2881376</wp:posOffset>
                </wp:positionH>
                <wp:positionV relativeFrom="paragraph">
                  <wp:posOffset>471</wp:posOffset>
                </wp:positionV>
                <wp:extent cx="73660" cy="1854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85420">
                              <a:moveTo>
                                <a:pt x="73660" y="0"/>
                              </a:moveTo>
                              <a:lnTo>
                                <a:pt x="0" y="0"/>
                              </a:lnTo>
                              <a:lnTo>
                                <a:pt x="0" y="185419"/>
                              </a:lnTo>
                              <a:lnTo>
                                <a:pt x="73660" y="185419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D1FD" id="Graphic 10" o:spid="_x0000_s1026" style="position:absolute;margin-left:226.9pt;margin-top:.05pt;width:5.8pt;height:14.6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6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uqHwIAALsEAAAOAAAAZHJzL2Uyb0RvYy54bWysVFFv0zAQfkfiP1h+p2kLlC1qOqFNRUjT&#10;mLQinl3HaSIcnzm7TfrvOTtxWsHTEIrknHOfz999d5f1Xd9qdlLoGjAFX8zmnCkjoWzMoeDfd9t3&#10;N5w5L0wpNBhV8LNy/G7z9s26s7laQg26VMgoiHF5Zwtee2/zLHOyVq1wM7DKkLMCbIWnLR6yEkVH&#10;0VudLefzVdYBlhZBKufo68Pg5JsYv6qU9N+qyinPdMGJm48rxnUf1myzFvkBha0bOdIQ/8CiFY2h&#10;S6dQD8ILdsTmr1BtIxEcVH4moc2gqhqpYg6UzWL+RzYvtbAq5kLiODvJ5P5fWPl0erHPGKg7+wjy&#10;pyNFss66fPKEjRsxfYVtwBJx1kcVz5OKqvdM0sdP71crklqSZ3Hz8cMyipyJPJ2VR+e/KIhxxOnR&#10;+aEGZbJEnSzZm2QiVTLUUMcaes6ohsgZ1XA/1NAKH84FcsFk3USknngEZwsntYMI8yGFkW1Kg3he&#10;ENpcIymnK1TypbeN0QZMSHtxG3hRuARI7wF4ufZV4KRlCiY1ODXcE7KOF05K0OXXWjvQTblttA7J&#10;Ozzs7zWykyBRt4vwjHyvYLEPhtKHJthDeX5G1tG0FNz9OgpUnOmvhtoxjFYyMBn7ZKDX9xAHMOqO&#10;zu/6HwIts2QW3FPnPEFqdpGnpiD+ATBgw0kDn48eqiZ0TOQ2MBo3NCEx/3Gawwhe7yPq8s/Z/AYA&#10;AP//AwBQSwMEFAAGAAgAAAAhAAghpsbbAAAABwEAAA8AAABkcnMvZG93bnJldi54bWxMjsFOhDAU&#10;Rfcm/kPzTNw5ZYBBRcrEmLgwxsRBP6DQZyG0r4R2Bvx7OytneXNu7j3VfrWGnXD2gyMB200CDKlz&#10;aiAt4Pvr9e4BmA+SlDSOUMAvetjX11eVLJVb6ICnJmgWR8iXUkAfwlRy7rserfQbNyFF9uNmK0OM&#10;s+Zqlksct4anSVJwKweKD72c8KXHbmyONv4ub6mxy33D3w8627bF58c4aiFub9bnJ2AB1/BfhrN+&#10;VIc6OrXuSMozIyDfZVE9nAGLOC92ObBWQPqYAa8rfulf/wEAAP//AwBQSwECLQAUAAYACAAAACEA&#10;toM4kv4AAADhAQAAEwAAAAAAAAAAAAAAAAAAAAAAW0NvbnRlbnRfVHlwZXNdLnhtbFBLAQItABQA&#10;BgAIAAAAIQA4/SH/1gAAAJQBAAALAAAAAAAAAAAAAAAAAC8BAABfcmVscy8ucmVsc1BLAQItABQA&#10;BgAIAAAAIQALHAuqHwIAALsEAAAOAAAAAAAAAAAAAAAAAC4CAABkcnMvZTJvRG9jLnhtbFBLAQIt&#10;ABQABgAIAAAAIQAIIabG2wAAAAcBAAAPAAAAAAAAAAAAAAAAAHkEAABkcnMvZG93bnJldi54bWxQ&#10;SwUGAAAAAAQABADzAAAAgQUAAAAA&#10;" path="m73660,l,,,185419r73660,l73660,xe" fillcolor="#f1f1f1" stroked="f">
                <v:path arrowok="t"/>
                <w10:wrap anchorx="page"/>
              </v:shape>
            </w:pict>
          </mc:Fallback>
        </mc:AlternateConten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webpage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dependent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inbound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pages.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 iteration much time to get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final weight. In the initialization, the importance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each webpage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1.</w:t>
      </w:r>
    </w:p>
    <w:p w:rsidR="00780771" w:rsidRDefault="00780771">
      <w:pPr>
        <w:pStyle w:val="BodyText"/>
        <w:spacing w:before="28"/>
      </w:pPr>
    </w:p>
    <w:p w:rsidR="00780771" w:rsidRDefault="00000000">
      <w:pPr>
        <w:pStyle w:val="Heading1"/>
        <w:spacing w:line="321" w:lineRule="exact"/>
        <w:rPr>
          <w:u w:val="none"/>
        </w:rPr>
      </w:pPr>
      <w:r>
        <w:t>Pre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Exercise:</w:t>
      </w:r>
    </w:p>
    <w:p w:rsidR="00780771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92" w:lineRule="exact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TextRank</w:t>
      </w:r>
      <w:proofErr w:type="spellEnd"/>
      <w:r>
        <w:rPr>
          <w:spacing w:val="-2"/>
          <w:sz w:val="24"/>
        </w:rPr>
        <w:t>?</w:t>
      </w:r>
    </w:p>
    <w:p w:rsidR="00780771" w:rsidRDefault="00000000">
      <w:pPr>
        <w:pStyle w:val="BodyText"/>
        <w:spacing w:before="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197419</wp:posOffset>
                </wp:positionV>
                <wp:extent cx="63779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E63D" id="Graphic 11" o:spid="_x0000_s1026" style="position:absolute;margin-left:1in;margin-top:15.55pt;width:502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4g2vj3wAAAAoBAAAPAAAAZHJzL2Rvd25yZXYueG1sTI/NTsMwEITvSLyDtUi9USdN&#10;QFUap0JI7QEQP4XenXjrRI3Xaeym6dvjnOA4s6PZb/L1aFo2YO8aSwLieQQMqbKqIS3g53tzvwTm&#10;vCQlW0so4IoO1sXtTS4zZS/0hcPOaxZKyGVSQO19l3HuqhqNdHPbIYXbwfZG+iB7zVUvL6HctHwR&#10;RY/cyIbCh1p2+FxjddydjYDh/XBa6Ff99lAmL1tSn9fjx74RYnY3Pq2AeRz9Xxgm/IAORWAq7ZmU&#10;Y23QaRq2eAFJHAObAnG6TIGVk5MAL3L+f0LxCw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PiDa+P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411160</wp:posOffset>
                </wp:positionV>
                <wp:extent cx="63779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E6AD" id="Graphic 12" o:spid="_x0000_s1026" style="position:absolute;margin-left:1in;margin-top:32.35pt;width:502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TkvH13wAAAAoBAAAPAAAAZHJzL2Rvd25yZXYueG1sTI/BTsMwEETvSPyDtZW4UafF&#10;lJLGqRASHADRUuDuxFsnarwOsZumf49zguPMjmbfZOvBNqzHzteOJMymCTCk0umajISvz6frJTAf&#10;FGnVOEIJZ/Swzi8vMpVqd6IP7HfBsFhCPlUSqhDalHNfVmiVn7oWKd72rrMqRNkZrjt1iuW24fMk&#10;WXCraoofKtXiY4XlYXe0Evr3/c/cvJq32+Lm5Zn09nzYfNdSXk2GhxWwgEP4C8OIH9Ehj0yFO5L2&#10;rIlaiLglSFiIO2BjYCaWAlgxOvfA84z/n5D/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JOS8fX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624520</wp:posOffset>
                </wp:positionV>
                <wp:extent cx="637794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BC32" id="Graphic 13" o:spid="_x0000_s1026" style="position:absolute;margin-left:1in;margin-top:49.15pt;width:502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GAowj4AAAAAoBAAAPAAAAZHJzL2Rvd25yZXYueG1sTI/NbsIwEITvlXgHayv1Vhwg&#10;VCGNg1Alemir/kB7d+LFiYjXaWxCeHucU3uc2dHsN9l6MA3rsXO1JQGzaQQMqbSqJi3ge7+9T4A5&#10;L0nJxhIKuKCDdT65yWSq7Jm+sN95zUIJuVQKqLxvU85dWaGRbmpbpHA72M5IH2SnuerkOZSbhs+j&#10;6IEbWVP4UMkWnyosj7uTEdC/H37n+lW/LYvFyzOpz8vx46cW4u522DwC8zj4vzCM+AEd8sBU2BMp&#10;x5qg4zhs8QJWyQLYGJjFSQysGJ0l8Dzj/yfkVwAAAP//AwBQSwECLQAUAAYACAAAACEAtoM4kv4A&#10;AADhAQAAEwAAAAAAAAAAAAAAAAAAAAAAW0NvbnRlbnRfVHlwZXNdLnhtbFBLAQItABQABgAIAAAA&#10;IQA4/SH/1gAAAJQBAAALAAAAAAAAAAAAAAAAAC8BAABfcmVscy8ucmVsc1BLAQItABQABgAIAAAA&#10;IQCyVXL2FAIAAFsEAAAOAAAAAAAAAAAAAAAAAC4CAABkcnMvZTJvRG9jLnhtbFBLAQItABQABgAI&#10;AAAAIQDGAowj4AAAAAoBAAAPAAAAAAAAAAAAAAAAAG4EAABkcnMvZG93bnJldi54bWxQSwUGAAAA&#10;AAQABADzAAAAewUAAAAA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:rsidR="00780771" w:rsidRDefault="00780771">
      <w:pPr>
        <w:pStyle w:val="BodyText"/>
        <w:spacing w:before="60"/>
        <w:rPr>
          <w:sz w:val="20"/>
        </w:rPr>
      </w:pPr>
    </w:p>
    <w:p w:rsidR="00780771" w:rsidRDefault="00780771">
      <w:pPr>
        <w:pStyle w:val="BodyText"/>
        <w:spacing w:before="60"/>
        <w:rPr>
          <w:sz w:val="20"/>
        </w:rPr>
      </w:pPr>
    </w:p>
    <w:p w:rsidR="00780771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64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limitations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TextRank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extraction?</w:t>
      </w:r>
    </w:p>
    <w:p w:rsidR="00780771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195091</wp:posOffset>
                </wp:positionV>
                <wp:extent cx="637794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A2F7" id="Graphic 14" o:spid="_x0000_s1026" style="position:absolute;margin-left:1in;margin-top:15.35pt;width:502.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oIFPC3wAAAAoBAAAPAAAAZHJzL2Rvd25yZXYueG1sTI/NTsMwEITvSLyDtUjcqNM2&#10;QAlxKoQEB0D8FLhv4q0TNV6H2E3Tt8c5wXFmR7Pf5OvRtmKg3jeOFcxnCQjiyumGjYKvz4eLFQgf&#10;kDW2jknBkTysi9OTHDPtDvxBwyYYEUvYZ6igDqHLpPRVTRb9zHXE8bZ1vcUQZW+k7vEQy20rF0ly&#10;JS02HD/U2NF9TdVus7cKhtftz8I8m5fLcvn0yPr9uHv7bpQ6PxvvbkEEGsNfGCb8iA5FZCrdnrUX&#10;bdRpGrcEBcvkGsQUmKerFEQ5OTcgi1z+n1D8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OggU8L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410991</wp:posOffset>
                </wp:positionV>
                <wp:extent cx="637794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E1791" id="Graphic 15" o:spid="_x0000_s1026" style="position:absolute;margin-left:1in;margin-top:32.35pt;width:502.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TkvH13wAAAAoBAAAPAAAAZHJzL2Rvd25yZXYueG1sTI/BTsMwEETvSPyDtZW4UafF&#10;lJLGqRASHADRUuDuxFsnarwOsZumf49zguPMjmbfZOvBNqzHzteOJMymCTCk0umajISvz6frJTAf&#10;FGnVOEIJZ/Swzi8vMpVqd6IP7HfBsFhCPlUSqhDalHNfVmiVn7oWKd72rrMqRNkZrjt1iuW24fMk&#10;WXCraoofKtXiY4XlYXe0Evr3/c/cvJq32+Lm5Zn09nzYfNdSXk2GhxWwgEP4C8OIH9Ehj0yFO5L2&#10;rIlaiLglSFiIO2BjYCaWAlgxOvfA84z/n5D/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JOS8fX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624351</wp:posOffset>
                </wp:positionV>
                <wp:extent cx="637794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D41D3" id="Graphic 16" o:spid="_x0000_s1026" style="position:absolute;margin-left:1in;margin-top:49.15pt;width:502.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GAowj4AAAAAoBAAAPAAAAZHJzL2Rvd25yZXYueG1sTI/NbsIwEITvlXgHayv1Vhwg&#10;VCGNg1Alemir/kB7d+LFiYjXaWxCeHucU3uc2dHsN9l6MA3rsXO1JQGzaQQMqbSqJi3ge7+9T4A5&#10;L0nJxhIKuKCDdT65yWSq7Jm+sN95zUIJuVQKqLxvU85dWaGRbmpbpHA72M5IH2SnuerkOZSbhs+j&#10;6IEbWVP4UMkWnyosj7uTEdC/H37n+lW/LYvFyzOpz8vx46cW4u522DwC8zj4vzCM+AEd8sBU2BMp&#10;x5qg4zhs8QJWyQLYGJjFSQysGJ0l8Dzj/yfkVwAAAP//AwBQSwECLQAUAAYACAAAACEAtoM4kv4A&#10;AADhAQAAEwAAAAAAAAAAAAAAAAAAAAAAW0NvbnRlbnRfVHlwZXNdLnhtbFBLAQItABQABgAIAAAA&#10;IQA4/SH/1gAAAJQBAAALAAAAAAAAAAAAAAAAAC8BAABfcmVscy8ucmVsc1BLAQItABQABgAIAAAA&#10;IQCyVXL2FAIAAFsEAAAOAAAAAAAAAAAAAAAAAC4CAABkcnMvZTJvRG9jLnhtbFBLAQItABQABgAI&#10;AAAAIQDGAowj4AAAAAoBAAAPAAAAAAAAAAAAAAAAAG4EAABkcnMvZG93bnJldi54bWxQSwUGAAAA&#10;AAQABADzAAAAewUAAAAA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:rsidR="00780771" w:rsidRDefault="00780771">
      <w:pPr>
        <w:pStyle w:val="BodyText"/>
        <w:spacing w:before="64"/>
        <w:rPr>
          <w:sz w:val="20"/>
        </w:rPr>
      </w:pPr>
    </w:p>
    <w:p w:rsidR="00780771" w:rsidRDefault="00780771">
      <w:pPr>
        <w:pStyle w:val="BodyText"/>
        <w:spacing w:before="60"/>
        <w:rPr>
          <w:sz w:val="20"/>
        </w:rPr>
      </w:pPr>
    </w:p>
    <w:p w:rsidR="00780771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65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TextRank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keyword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extraction?</w:t>
      </w:r>
    </w:p>
    <w:p w:rsidR="00780771" w:rsidRDefault="00000000">
      <w:pPr>
        <w:pStyle w:val="BodyText"/>
        <w:spacing w:before="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194710</wp:posOffset>
                </wp:positionV>
                <wp:extent cx="63779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6ED3" id="Graphic 17" o:spid="_x0000_s1026" style="position:absolute;margin-left:1in;margin-top:15.35pt;width:502.2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oIFPC3wAAAAoBAAAPAAAAZHJzL2Rvd25yZXYueG1sTI/NTsMwEITvSLyDtUjcqNM2&#10;QAlxKoQEB0D8FLhv4q0TNV6H2E3Tt8c5wXFmR7Pf5OvRtmKg3jeOFcxnCQjiyumGjYKvz4eLFQgf&#10;kDW2jknBkTysi9OTHDPtDvxBwyYYEUvYZ6igDqHLpPRVTRb9zHXE8bZ1vcUQZW+k7vEQy20rF0ly&#10;JS02HD/U2NF9TdVus7cKhtftz8I8m5fLcvn0yPr9uHv7bpQ6PxvvbkEEGsNfGCb8iA5FZCrdnrUX&#10;bdRpGrcEBcvkGsQUmKerFEQ5OTcgi1z+n1D8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OggU8L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410610</wp:posOffset>
                </wp:positionV>
                <wp:extent cx="637794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D7D6A" id="Graphic 18" o:spid="_x0000_s1026" style="position:absolute;margin-left:1in;margin-top:32.35pt;width:502.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CTkvH13wAAAAoBAAAPAAAAZHJzL2Rvd25yZXYueG1sTI/BTsMwEETvSPyDtZW4UafF&#10;lJLGqRASHADRUuDuxFsnarwOsZumf49zguPMjmbfZOvBNqzHzteOJMymCTCk0umajISvz6frJTAf&#10;FGnVOEIJZ/Swzi8vMpVqd6IP7HfBsFhCPlUSqhDalHNfVmiVn7oWKd72rrMqRNkZrjt1iuW24fMk&#10;WXCraoofKtXiY4XlYXe0Evr3/c/cvJq32+Lm5Zn09nzYfNdSXk2GhxWwgEP4C8OIH9Ehj0yFO5L2&#10;rIlaiLglSFiIO2BjYCaWAlgxOvfA84z/n5D/AgAA//8DAFBLAQItABQABgAIAAAAIQC2gziS/gAA&#10;AOEBAAATAAAAAAAAAAAAAAAAAAAAAABbQ29udGVudF9UeXBlc10ueG1sUEsBAi0AFAAGAAgAAAAh&#10;ADj9If/WAAAAlAEAAAsAAAAAAAAAAAAAAAAALwEAAF9yZWxzLy5yZWxzUEsBAi0AFAAGAAgAAAAh&#10;ALJVcvYUAgAAWwQAAA4AAAAAAAAAAAAAAAAALgIAAGRycy9lMm9Eb2MueG1sUEsBAi0AFAAGAAgA&#10;AAAhAJOS8fXfAAAACgEAAA8AAAAAAAAAAAAAAAAAbgQAAGRycy9kb3ducmV2LnhtbFBLBQYAAAAA&#10;BAAEAPMAAAB6BQAAAAA=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914717</wp:posOffset>
                </wp:positionH>
                <wp:positionV relativeFrom="paragraph">
                  <wp:posOffset>624097</wp:posOffset>
                </wp:positionV>
                <wp:extent cx="63779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940">
                              <a:moveTo>
                                <a:pt x="0" y="0"/>
                              </a:moveTo>
                              <a:lnTo>
                                <a:pt x="637748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ABE08" id="Graphic 19" o:spid="_x0000_s1026" style="position:absolute;margin-left:1in;margin-top:49.15pt;width:502.2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7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2FAIAAFsEAAAOAAAAZHJzL2Uyb0RvYy54bWysVMFu2zAMvQ/YPwi6L07SIm2MOMXQoMOA&#10;oivQDDsrshwbk0WNVOLk70fJcZJ1t2E+CJT4RD7yUV48HFor9gapAVfIyWgshXEaysZtC/l9/fTp&#10;X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Zzdze/5WZr9k2md6nJmcqHu3pH4YuBFEftnyn0&#10;GpSDperB0gc3mMhKRg1t0jBIwRqiFKzhptfQqxDvRXLRFN2FSDxrYW/WkLzhHXOmdvFad42Kpdze&#10;30gxVMnYHsFGTMO96o2Umu3r4qyLLObz8SyNBoFtyqfG2siCcLt5tCj2Kg5m+mIdHOEPmEcKK0V1&#10;j0uuE8y6k069NFGkDZTHVxQdT3Mh6ddOoZHCfnU8LnH0BwMHYzMYGOwjpAeSGsQ514cfCr2I6QsZ&#10;WNkXGIZR5YNosfQzNt508HkXoGqiommGekanDU9wKvD02uITud4n1OWfsPwNAAD//wMAUEsDBBQA&#10;BgAIAAAAIQDGAowj4AAAAAoBAAAPAAAAZHJzL2Rvd25yZXYueG1sTI/NbsIwEITvlXgHayv1Vhwg&#10;VCGNg1Alemir/kB7d+LFiYjXaWxCeHucU3uc2dHsN9l6MA3rsXO1JQGzaQQMqbSqJi3ge7+9T4A5&#10;L0nJxhIKuKCDdT65yWSq7Jm+sN95zUIJuVQKqLxvU85dWaGRbmpbpHA72M5IH2SnuerkOZSbhs+j&#10;6IEbWVP4UMkWnyosj7uTEdC/H37n+lW/LYvFyzOpz8vx46cW4u522DwC8zj4vzCM+AEd8sBU2BMp&#10;x5qg4zhs8QJWyQLYGJjFSQysGJ0l8Dzj/yfkVwAAAP//AwBQSwECLQAUAAYACAAAACEAtoM4kv4A&#10;AADhAQAAEwAAAAAAAAAAAAAAAAAAAAAAW0NvbnRlbnRfVHlwZXNdLnhtbFBLAQItABQABgAIAAAA&#10;IQA4/SH/1gAAAJQBAAALAAAAAAAAAAAAAAAAAC8BAABfcmVscy8ucmVsc1BLAQItABQABgAIAAAA&#10;IQCyVXL2FAIAAFsEAAAOAAAAAAAAAAAAAAAAAC4CAABkcnMvZTJvRG9jLnhtbFBLAQItABQABgAI&#10;AAAAIQDGAowj4AAAAAoBAAAPAAAAAAAAAAAAAAAAAG4EAABkcnMvZG93bnJldi54bWxQSwUGAAAA&#10;AAQABADzAAAAewUAAAAA&#10;" path="m,l6377483,e" filled="f" strokeweight=".78pt">
                <v:path arrowok="t"/>
                <w10:wrap type="topAndBottom" anchorx="page"/>
              </v:shape>
            </w:pict>
          </mc:Fallback>
        </mc:AlternateContent>
      </w:r>
    </w:p>
    <w:p w:rsidR="00780771" w:rsidRDefault="00780771">
      <w:pPr>
        <w:pStyle w:val="BodyText"/>
        <w:spacing w:before="64"/>
        <w:rPr>
          <w:sz w:val="20"/>
        </w:rPr>
      </w:pPr>
    </w:p>
    <w:p w:rsidR="00780771" w:rsidRDefault="00780771">
      <w:pPr>
        <w:pStyle w:val="BodyText"/>
        <w:spacing w:before="60"/>
        <w:rPr>
          <w:sz w:val="20"/>
        </w:rPr>
      </w:pPr>
    </w:p>
    <w:p w:rsidR="00780771" w:rsidRDefault="00780771">
      <w:pPr>
        <w:pStyle w:val="BodyText"/>
        <w:spacing w:before="258"/>
        <w:rPr>
          <w:sz w:val="28"/>
        </w:rPr>
      </w:pPr>
    </w:p>
    <w:p w:rsidR="00780771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:rsidR="00780771" w:rsidRDefault="00000000">
      <w:pPr>
        <w:pStyle w:val="BodyText"/>
        <w:spacing w:before="3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780771" w:rsidRDefault="00780771">
      <w:pPr>
        <w:pStyle w:val="BodyText"/>
        <w:spacing w:before="221"/>
      </w:pPr>
    </w:p>
    <w:p w:rsidR="00780771" w:rsidRDefault="00000000">
      <w:pPr>
        <w:pStyle w:val="Heading1"/>
        <w:rPr>
          <w:u w:val="none"/>
        </w:rPr>
      </w:pPr>
      <w:r>
        <w:rPr>
          <w:spacing w:val="-2"/>
        </w:rPr>
        <w:t>Results:</w:t>
      </w:r>
    </w:p>
    <w:p w:rsidR="00780771" w:rsidRDefault="00000000">
      <w:pPr>
        <w:pStyle w:val="BodyText"/>
        <w:spacing w:before="3"/>
        <w:ind w:left="36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rPr>
          <w:spacing w:val="-4"/>
        </w:rPr>
        <w:t>with</w:t>
      </w:r>
    </w:p>
    <w:p w:rsidR="00780771" w:rsidRDefault="00000000">
      <w:pPr>
        <w:pStyle w:val="Heading1"/>
        <w:spacing w:before="290"/>
        <w:rPr>
          <w:u w:val="none"/>
        </w:rPr>
      </w:pPr>
      <w:r>
        <w:rPr>
          <w:spacing w:val="-2"/>
        </w:rPr>
        <w:t>Observation:</w:t>
      </w:r>
    </w:p>
    <w:p w:rsidR="00780771" w:rsidRDefault="00780771" w:rsidP="00F607A2">
      <w:pPr>
        <w:pStyle w:val="Heading1"/>
        <w:ind w:left="0"/>
        <w:sectPr w:rsidR="00780771">
          <w:pgSz w:w="12240" w:h="15840"/>
          <w:pgMar w:top="2820" w:right="360" w:bottom="280" w:left="360" w:header="724" w:footer="0" w:gutter="0"/>
          <w:cols w:space="720"/>
        </w:sectPr>
      </w:pPr>
    </w:p>
    <w:p w:rsidR="00780771" w:rsidRDefault="00780771">
      <w:pPr>
        <w:pStyle w:val="BodyText"/>
        <w:spacing w:before="237"/>
        <w:rPr>
          <w:rFonts w:ascii="Times New Roman"/>
          <w:b/>
          <w:sz w:val="28"/>
        </w:rPr>
      </w:pPr>
    </w:p>
    <w:p w:rsidR="00780771" w:rsidRDefault="00000000">
      <w:pPr>
        <w:ind w:left="360"/>
        <w:rPr>
          <w:rFonts w:ascii="Times New Roman"/>
          <w:b/>
          <w:spacing w:val="-2"/>
          <w:sz w:val="28"/>
          <w:u w:val="single"/>
        </w:rPr>
      </w:pPr>
      <w:r>
        <w:rPr>
          <w:rFonts w:ascii="Times New Roman"/>
          <w:b/>
          <w:sz w:val="28"/>
          <w:u w:val="single"/>
        </w:rPr>
        <w:t>Post</w:t>
      </w:r>
      <w:r>
        <w:rPr>
          <w:rFonts w:ascii="Times New Roman"/>
          <w:b/>
          <w:spacing w:val="-1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>Lab</w:t>
      </w:r>
      <w:r>
        <w:rPr>
          <w:rFonts w:ascii="Times New Roman"/>
          <w:b/>
          <w:spacing w:val="1"/>
          <w:sz w:val="28"/>
          <w:u w:val="single"/>
        </w:rPr>
        <w:t xml:space="preserve"> </w:t>
      </w:r>
      <w:r>
        <w:rPr>
          <w:rFonts w:ascii="Times New Roman"/>
          <w:b/>
          <w:spacing w:val="-2"/>
          <w:sz w:val="28"/>
          <w:u w:val="single"/>
        </w:rPr>
        <w:t>Exercise:</w:t>
      </w:r>
    </w:p>
    <w:p w:rsidR="00D76471" w:rsidRDefault="00D76471">
      <w:pPr>
        <w:ind w:left="360"/>
        <w:rPr>
          <w:rFonts w:ascii="Times New Roman"/>
          <w:b/>
          <w:sz w:val="28"/>
        </w:rPr>
      </w:pPr>
    </w:p>
    <w:p w:rsidR="00780771" w:rsidRDefault="00000000">
      <w:pPr>
        <w:spacing w:before="5" w:line="276" w:lineRule="auto"/>
        <w:ind w:left="1080" w:hanging="360"/>
        <w:rPr>
          <w:sz w:val="28"/>
        </w:rPr>
      </w:pPr>
      <w:r>
        <w:rPr>
          <w:b/>
          <w:sz w:val="28"/>
        </w:rPr>
        <w:t>1.</w:t>
      </w:r>
      <w:r>
        <w:rPr>
          <w:b/>
          <w:spacing w:val="74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“your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ownself</w:t>
      </w:r>
      <w:proofErr w:type="spellEnd"/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(in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words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9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you, rather than ChatGPT!!). Extract top-25 keywords for your portfolio and analyze it in 3 categories: keyword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give the real idea, keyword gives the real idea, keyword is irrelevant. Paste the code, your portfolio, output and your analysis.</w:t>
      </w:r>
    </w:p>
    <w:sectPr w:rsidR="00780771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2C2A" w:rsidRDefault="00D12C2A">
      <w:r>
        <w:separator/>
      </w:r>
    </w:p>
  </w:endnote>
  <w:endnote w:type="continuationSeparator" w:id="0">
    <w:p w:rsidR="00D12C2A" w:rsidRDefault="00D1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2C2A" w:rsidRDefault="00D12C2A">
      <w:r>
        <w:separator/>
      </w:r>
    </w:p>
  </w:footnote>
  <w:footnote w:type="continuationSeparator" w:id="0">
    <w:p w:rsidR="00D12C2A" w:rsidRDefault="00D12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077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780771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:rsidR="00780771" w:rsidRDefault="00780771">
                                <w:pPr>
                                  <w:pStyle w:val="TableParagraph"/>
                                  <w:spacing w:before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780771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:rsidR="00780771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780771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:rsidR="00780771" w:rsidRDefault="00000000">
                                <w:pPr>
                                  <w:pStyle w:val="TableParagraph"/>
                                  <w:ind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:rsidR="00780771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:rsidR="00780771" w:rsidRDefault="00000000">
                                <w:pPr>
                                  <w:pStyle w:val="TableParagraph"/>
                                  <w:spacing w:before="158"/>
                                  <w:ind w:left="103"/>
                                  <w:rPr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Representation</w:t>
                                </w:r>
                                <w:r>
                                  <w:rPr>
                                    <w:spacing w:val="-7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of</w:t>
                                </w:r>
                                <w:r>
                                  <w:rPr>
                                    <w:spacing w:val="-7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a</w:t>
                                </w:r>
                                <w:r>
                                  <w:rPr>
                                    <w:spacing w:val="-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document</w:t>
                                </w:r>
                                <w:r>
                                  <w:rPr>
                                    <w:spacing w:val="-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with</w:t>
                                </w:r>
                                <w:r>
                                  <w:rPr>
                                    <w:spacing w:val="-8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their</w:t>
                                </w:r>
                                <w:r>
                                  <w:rPr>
                                    <w:spacing w:val="-5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keywords</w:t>
                                </w:r>
                                <w:r>
                                  <w:rPr>
                                    <w:spacing w:val="-5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3"/>
                                  </w:rPr>
                                  <w:t>using</w:t>
                                </w:r>
                                <w:r>
                                  <w:rPr>
                                    <w:spacing w:val="-10"/>
                                    <w:sz w:val="2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pacing w:val="-2"/>
                                    <w:sz w:val="23"/>
                                  </w:rPr>
                                  <w:t>TextRank</w:t>
                                </w:r>
                                <w:proofErr w:type="spellEnd"/>
                              </w:p>
                            </w:tc>
                          </w:tr>
                          <w:tr w:rsidR="00780771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:rsidR="00780771" w:rsidRDefault="00000000">
                                <w:pPr>
                                  <w:pStyle w:val="TableParagraph"/>
                                  <w:ind w:left="47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09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:rsidR="00780771" w:rsidRDefault="00000000">
                                <w:pPr>
                                  <w:pStyle w:val="TableParagraph"/>
                                  <w:ind w:left="1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:rsidR="00780771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5F7601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:rsidR="00780771" w:rsidRDefault="0078077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780771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:rsidR="00780771" w:rsidRDefault="00780771">
                          <w:pPr>
                            <w:pStyle w:val="TableParagraph"/>
                            <w:spacing w:before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780771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:rsidR="00780771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780771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:rsidR="00780771" w:rsidRDefault="00000000">
                          <w:pPr>
                            <w:pStyle w:val="TableParagraph"/>
                            <w:ind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:rsidR="00780771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:rsidR="00780771" w:rsidRDefault="00000000">
                          <w:pPr>
                            <w:pStyle w:val="TableParagraph"/>
                            <w:spacing w:before="158"/>
                            <w:ind w:left="103"/>
                            <w:rPr>
                              <w:sz w:val="23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Representation</w:t>
                          </w:r>
                          <w:r>
                            <w:rPr>
                              <w:spacing w:val="-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a</w:t>
                          </w:r>
                          <w:r>
                            <w:rPr>
                              <w:spacing w:val="-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document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with</w:t>
                          </w:r>
                          <w:r>
                            <w:rPr>
                              <w:spacing w:val="-8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their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keywords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using</w:t>
                          </w:r>
                          <w:r>
                            <w:rPr>
                              <w:spacing w:val="-10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3"/>
                            </w:rPr>
                            <w:t>TextRank</w:t>
                          </w:r>
                          <w:proofErr w:type="spellEnd"/>
                        </w:p>
                      </w:tc>
                    </w:tr>
                    <w:tr w:rsidR="00780771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:rsidR="00780771" w:rsidRDefault="00000000">
                          <w:pPr>
                            <w:pStyle w:val="TableParagraph"/>
                            <w:ind w:left="47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09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:rsidR="00780771" w:rsidRDefault="00000000">
                          <w:pPr>
                            <w:pStyle w:val="TableParagraph"/>
                            <w:ind w:left="1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:rsidR="00780771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5F7601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:rsidR="00780771" w:rsidRDefault="0078077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16672" behindDoc="1" locked="0" layoutInCell="1" allowOverlap="1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34B2"/>
    <w:multiLevelType w:val="hybridMultilevel"/>
    <w:tmpl w:val="9CBEB738"/>
    <w:lvl w:ilvl="0" w:tplc="7FBE2D54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C2A7A5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A526395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87C118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6BACFE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42AACB2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B78A6A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33C6A9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D5BC46A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45667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771"/>
    <w:rsid w:val="005F7601"/>
    <w:rsid w:val="00780771"/>
    <w:rsid w:val="00D12C2A"/>
    <w:rsid w:val="00D76471"/>
    <w:rsid w:val="00DB0E88"/>
    <w:rsid w:val="00F6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590EE"/>
  <w15:docId w15:val="{349987B5-B490-44E1-9DCE-4B10E68B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76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76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4</cp:revision>
  <dcterms:created xsi:type="dcterms:W3CDTF">2025-03-22T10:38:00Z</dcterms:created>
  <dcterms:modified xsi:type="dcterms:W3CDTF">2025-03-22T10:42:00Z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