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174CC" w14:textId="3096D76A" w:rsidR="004D51AD" w:rsidRDefault="009D25CC" w:rsidP="00C276ED">
      <w:pPr>
        <w:rPr>
          <w:color w:val="2D3B45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B23B7A" w:rsidRPr="00B23B7A">
        <w:rPr>
          <w:color w:val="2D3B45"/>
          <w:shd w:val="clear" w:color="auto" w:fill="FFFFFF"/>
        </w:rPr>
        <w:t>To install and configure Flutter Environment. Create an app to display  "Hello Username" and on press button to display a greeting message.</w:t>
      </w:r>
    </w:p>
    <w:p w14:paraId="176D7352" w14:textId="77777777" w:rsidR="00EA420C" w:rsidRDefault="00EA420C" w:rsidP="00C276ED">
      <w:pPr>
        <w:rPr>
          <w:color w:val="2D3B45"/>
          <w:shd w:val="clear" w:color="auto" w:fill="FFFFFF"/>
        </w:rPr>
      </w:pPr>
    </w:p>
    <w:p w14:paraId="2775830D" w14:textId="63C1F8C9" w:rsidR="00EA420C" w:rsidRDefault="00EA420C" w:rsidP="00C276E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Code 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</w:p>
    <w:p w14:paraId="6E2DC95A" w14:textId="77777777" w:rsidR="00EA420C" w:rsidRDefault="00EA420C" w:rsidP="00C276ED">
      <w:pPr>
        <w:rPr>
          <w:b/>
          <w:sz w:val="28"/>
          <w:u w:val="single"/>
        </w:rPr>
      </w:pPr>
    </w:p>
    <w:p w14:paraId="51FEC188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import 'package:flutter/material.dart';</w:t>
      </w:r>
    </w:p>
    <w:p w14:paraId="3553545A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8D7C148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void main() {</w:t>
      </w:r>
    </w:p>
    <w:p w14:paraId="681ED706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runApp(const MyApp());</w:t>
      </w:r>
    </w:p>
    <w:p w14:paraId="022BE24A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6894F3F1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55F5432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class MyApp extends StatelessWidget {</w:t>
      </w:r>
    </w:p>
    <w:p w14:paraId="252DE55F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const MyApp({</w:t>
      </w: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super</w:t>
      </w: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.key});</w:t>
      </w:r>
    </w:p>
    <w:p w14:paraId="6CC533DE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463BAFD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@override</w:t>
      </w:r>
    </w:p>
    <w:p w14:paraId="6109791D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Widget build(BuildContext context) {</w:t>
      </w:r>
    </w:p>
    <w:p w14:paraId="43783B61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return MaterialApp(</w:t>
      </w:r>
    </w:p>
    <w:p w14:paraId="768ADD04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title: 'Flutter Demo',</w:t>
      </w:r>
    </w:p>
    <w:p w14:paraId="484DC80E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debugShowCheckedModeBanner: false, </w:t>
      </w: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Remove the debug ribbon from the app</w:t>
      </w:r>
    </w:p>
    <w:p w14:paraId="6B00A69D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theme: ThemeData(</w:t>
      </w:r>
    </w:p>
    <w:p w14:paraId="1304B399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colorScheme: ColorScheme.fromSeed(seedColor: Colors.deepPurple),</w:t>
      </w:r>
    </w:p>
    <w:p w14:paraId="366AB10D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useMaterial3: true,</w:t>
      </w:r>
    </w:p>
    <w:p w14:paraId="3617099A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),</w:t>
      </w:r>
    </w:p>
    <w:p w14:paraId="2CD83688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home: GreetingScreen(), </w:t>
      </w: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The home screen of the app is GreetingScreen</w:t>
      </w:r>
    </w:p>
    <w:p w14:paraId="7DB0D439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);</w:t>
      </w:r>
    </w:p>
    <w:p w14:paraId="03CA803A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0AA5EBBE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1A51941E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6AC104D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GreetingScreen - A stateful widget as it will manage dynamic state</w:t>
      </w:r>
    </w:p>
    <w:p w14:paraId="51FA25CD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class GreetingScreen extends StatefulWidget {</w:t>
      </w:r>
    </w:p>
    <w:p w14:paraId="0488FC6C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@override</w:t>
      </w:r>
    </w:p>
    <w:p w14:paraId="164871A3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_GreetingScreenState createState() =&gt; _GreetingScreenState();</w:t>
      </w:r>
    </w:p>
    <w:p w14:paraId="743C28BE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42F3F982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4B7CD11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State class for GreetingScreen</w:t>
      </w:r>
    </w:p>
    <w:p w14:paraId="3A42BAAD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class _GreetingScreenState extends State&lt;GreetingScreen&gt; {</w:t>
      </w:r>
    </w:p>
    <w:p w14:paraId="2D004CD9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String username = ''; </w:t>
      </w: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Variable to store the username entered by the user</w:t>
      </w:r>
    </w:p>
    <w:p w14:paraId="7F90FE0A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String greetingMessage =</w:t>
      </w:r>
    </w:p>
    <w:p w14:paraId="786EC455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''; </w:t>
      </w: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Variable to store the greeting message generated</w:t>
      </w:r>
    </w:p>
    <w:p w14:paraId="4C6EF713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8097A07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TextEditingController controller =</w:t>
      </w:r>
    </w:p>
    <w:p w14:paraId="7E9B4E7B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TextEditingController(); </w:t>
      </w: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Controller for managing the TextField input</w:t>
      </w:r>
    </w:p>
    <w:p w14:paraId="271ED320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49631A3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Function to generate a greeting message based on the input username</w:t>
      </w:r>
    </w:p>
    <w:p w14:paraId="70FB3133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void generateGreeting() {</w:t>
      </w:r>
    </w:p>
    <w:p w14:paraId="6F9B5C73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setState(() {</w:t>
      </w:r>
    </w:p>
    <w:p w14:paraId="36368969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greetingMessage =</w:t>
      </w:r>
    </w:p>
    <w:p w14:paraId="65424EB2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'Hello $</w:t>
      </w: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username</w:t>
      </w: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, Greetings of the day!'; </w:t>
      </w: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Update greeting message</w:t>
      </w:r>
    </w:p>
    <w:p w14:paraId="3BD1DC6E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7D0232A9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585E8144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C9201EB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@override</w:t>
      </w:r>
    </w:p>
    <w:p w14:paraId="486063A5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Widget build(BuildContext context) {</w:t>
      </w:r>
    </w:p>
    <w:p w14:paraId="34DB9186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return Scaffold(</w:t>
      </w:r>
    </w:p>
    <w:p w14:paraId="666AA0B0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appBar: AppBar(</w:t>
      </w:r>
    </w:p>
    <w:p w14:paraId="23A36611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title: const Text(</w:t>
      </w:r>
    </w:p>
    <w:p w14:paraId="4E8F63C1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'Greetings App',</w:t>
      </w:r>
    </w:p>
    <w:p w14:paraId="6DF2CB30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style: TextStyle(</w:t>
      </w:r>
    </w:p>
    <w:p w14:paraId="1669D5BE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color: Colors.white,</w:t>
      </w:r>
    </w:p>
    <w:p w14:paraId="7539A3AD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fontWeight: FontWeight.bold,</w:t>
      </w:r>
    </w:p>
    <w:p w14:paraId="3F4912E4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),</w:t>
      </w:r>
    </w:p>
    <w:p w14:paraId="71669628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),</w:t>
      </w:r>
    </w:p>
    <w:p w14:paraId="079B7ADD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backgroundColor: Colors.deepPurple, </w:t>
      </w: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Set the app bar background color</w:t>
      </w:r>
    </w:p>
    <w:p w14:paraId="72C52D59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),</w:t>
      </w:r>
    </w:p>
    <w:p w14:paraId="1169B0F6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body: Padding(</w:t>
      </w:r>
    </w:p>
    <w:p w14:paraId="1EB68A23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padding: const EdgeInsets.all(16.0), </w:t>
      </w: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Add padding to the content</w:t>
      </w:r>
    </w:p>
    <w:p w14:paraId="5BDE201A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child: Column(</w:t>
      </w:r>
    </w:p>
    <w:p w14:paraId="738278E8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mainAxisAlignment:</w:t>
      </w:r>
    </w:p>
    <w:p w14:paraId="6F6558F6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MainAxisAlignment.center, </w:t>
      </w: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Center the content vertically</w:t>
      </w:r>
    </w:p>
    <w:p w14:paraId="1E12B8CD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children: &lt;Widget&gt;[</w:t>
      </w:r>
    </w:p>
    <w:p w14:paraId="4F484572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TextField for entering the username</w:t>
      </w:r>
    </w:p>
    <w:p w14:paraId="229D105D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TextField(</w:t>
      </w:r>
    </w:p>
    <w:p w14:paraId="7E89937A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controller: controller, </w:t>
      </w: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Connect controller to capture the input</w:t>
      </w:r>
    </w:p>
    <w:p w14:paraId="7EEBAB66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decoration: const InputDecoration(</w:t>
      </w:r>
    </w:p>
    <w:p w14:paraId="321B6077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labelText: 'Enter your Username', </w:t>
      </w: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Label for the text field</w:t>
      </w:r>
    </w:p>
    <w:p w14:paraId="5F508B2C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border:</w:t>
      </w:r>
    </w:p>
    <w:p w14:paraId="2FF7FDF0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OutlineInputBorder(), </w:t>
      </w: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Add an outline border around the text field</w:t>
      </w:r>
    </w:p>
    <w:p w14:paraId="57D5A9B1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),</w:t>
      </w:r>
    </w:p>
    <w:p w14:paraId="3ADBCC69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onChanged: (text) {</w:t>
      </w:r>
    </w:p>
    <w:p w14:paraId="1D3D9B35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</w:t>
      </w: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Update the username as the text field changes</w:t>
      </w:r>
    </w:p>
    <w:p w14:paraId="5F780988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username = text;</w:t>
      </w:r>
    </w:p>
    <w:p w14:paraId="1B1298F9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},</w:t>
      </w:r>
    </w:p>
    <w:p w14:paraId="338357E2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),</w:t>
      </w:r>
    </w:p>
    <w:p w14:paraId="50CF4142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const SizedBox(height: 20), </w:t>
      </w: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Add some space between the widgets</w:t>
      </w:r>
    </w:p>
    <w:p w14:paraId="3A0757BF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Button to trigger the greeting generation</w:t>
      </w:r>
    </w:p>
    <w:p w14:paraId="46BDFAE6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ElevatedButton(</w:t>
      </w:r>
    </w:p>
    <w:p w14:paraId="014F3275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onPressed:</w:t>
      </w:r>
    </w:p>
    <w:p w14:paraId="564F715E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generateGreeting, </w:t>
      </w: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Call the generateGreeting function when pressed</w:t>
      </w:r>
    </w:p>
    <w:p w14:paraId="40BD0C33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child: const Text('Greet Me'),</w:t>
      </w:r>
    </w:p>
    <w:p w14:paraId="2F89D8CB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),</w:t>
      </w:r>
    </w:p>
    <w:p w14:paraId="564EBC89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const SizedBox(height: 20), </w:t>
      </w: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Add space between button and message</w:t>
      </w:r>
    </w:p>
    <w:p w14:paraId="25A3B6FA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Display the generated greeting message</w:t>
      </w:r>
    </w:p>
    <w:p w14:paraId="14AF5B2E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Text(</w:t>
      </w:r>
    </w:p>
    <w:p w14:paraId="2649BCB1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greetingMessage,</w:t>
      </w:r>
    </w:p>
    <w:p w14:paraId="75D8A8FD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style: const TextStyle(</w:t>
      </w:r>
    </w:p>
    <w:p w14:paraId="13D7F82F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fontSize: 18,</w:t>
      </w:r>
    </w:p>
    <w:p w14:paraId="5F58E9BB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fontWeight:</w:t>
      </w:r>
    </w:p>
    <w:p w14:paraId="710B8FC9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FontWeight.bold), </w:t>
      </w:r>
      <w:r w:rsidRPr="00CD6F5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Style for the greeting message</w:t>
      </w:r>
    </w:p>
    <w:p w14:paraId="6397FE97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),</w:t>
      </w:r>
    </w:p>
    <w:p w14:paraId="590EC856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],</w:t>
      </w:r>
    </w:p>
    <w:p w14:paraId="27287126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),</w:t>
      </w:r>
    </w:p>
    <w:p w14:paraId="5589737A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),</w:t>
      </w:r>
    </w:p>
    <w:p w14:paraId="152003C3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t>    );</w:t>
      </w:r>
    </w:p>
    <w:p w14:paraId="083D0DA9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2941BA41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CD6F5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59930962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DDB294C" w14:textId="77777777" w:rsidR="000D63F9" w:rsidRDefault="000D63F9" w:rsidP="00EA420C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1246985" w14:textId="77777777" w:rsidR="000D63F9" w:rsidRPr="00EA420C" w:rsidRDefault="000D63F9" w:rsidP="00EA420C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EAE9A63" w14:textId="77777777" w:rsidR="000D63F9" w:rsidRDefault="000D63F9" w:rsidP="00EA420C">
      <w:pPr>
        <w:rPr>
          <w:b/>
          <w:sz w:val="28"/>
          <w:u w:val="single"/>
        </w:rPr>
      </w:pPr>
    </w:p>
    <w:p w14:paraId="47DE70DB" w14:textId="0D6326EF" w:rsidR="00EA420C" w:rsidRDefault="000D63F9" w:rsidP="00EA420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</w:p>
    <w:p w14:paraId="69B95C3C" w14:textId="7BC02A14" w:rsidR="000D63F9" w:rsidRDefault="000D63F9" w:rsidP="00EA420C">
      <w:pPr>
        <w:rPr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84378C8" wp14:editId="7E5C2689">
            <wp:simplePos x="0" y="0"/>
            <wp:positionH relativeFrom="column">
              <wp:posOffset>4836276</wp:posOffset>
            </wp:positionH>
            <wp:positionV relativeFrom="paragraph">
              <wp:posOffset>281075</wp:posOffset>
            </wp:positionV>
            <wp:extent cx="2387600" cy="5333365"/>
            <wp:effectExtent l="0" t="0" r="0" b="635"/>
            <wp:wrapTopAndBottom/>
            <wp:docPr id="315337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533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8660C" w14:textId="25AFFD1B" w:rsidR="000D63F9" w:rsidRDefault="000D63F9" w:rsidP="00EA420C">
      <w:pPr>
        <w:rPr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504CD14" wp14:editId="2906A106">
            <wp:simplePos x="0" y="0"/>
            <wp:positionH relativeFrom="column">
              <wp:posOffset>2437130</wp:posOffset>
            </wp:positionH>
            <wp:positionV relativeFrom="paragraph">
              <wp:posOffset>48895</wp:posOffset>
            </wp:positionV>
            <wp:extent cx="2341245" cy="5153025"/>
            <wp:effectExtent l="0" t="0" r="1905" b="9525"/>
            <wp:wrapTight wrapText="bothSides">
              <wp:wrapPolygon edited="0">
                <wp:start x="0" y="0"/>
                <wp:lineTo x="0" y="21560"/>
                <wp:lineTo x="21442" y="21560"/>
                <wp:lineTo x="21442" y="0"/>
                <wp:lineTo x="0" y="0"/>
              </wp:wrapPolygon>
            </wp:wrapTight>
            <wp:docPr id="495510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2C93FA5" wp14:editId="120370AF">
            <wp:simplePos x="0" y="0"/>
            <wp:positionH relativeFrom="column">
              <wp:posOffset>-1270</wp:posOffset>
            </wp:positionH>
            <wp:positionV relativeFrom="paragraph">
              <wp:posOffset>404</wp:posOffset>
            </wp:positionV>
            <wp:extent cx="2360094" cy="5271020"/>
            <wp:effectExtent l="0" t="0" r="2540" b="6350"/>
            <wp:wrapTight wrapText="bothSides">
              <wp:wrapPolygon edited="0">
                <wp:start x="0" y="0"/>
                <wp:lineTo x="0" y="21548"/>
                <wp:lineTo x="21449" y="21548"/>
                <wp:lineTo x="21449" y="0"/>
                <wp:lineTo x="0" y="0"/>
              </wp:wrapPolygon>
            </wp:wrapTight>
            <wp:docPr id="27040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094" cy="527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BF6DF" w14:textId="7CFD7DDC" w:rsidR="000D63F9" w:rsidRDefault="000D63F9" w:rsidP="00EA420C">
      <w:pPr>
        <w:rPr>
          <w:b/>
          <w:sz w:val="28"/>
          <w:u w:val="single"/>
        </w:rPr>
      </w:pPr>
    </w:p>
    <w:p w14:paraId="5586D9F2" w14:textId="48478B84" w:rsidR="000D63F9" w:rsidRDefault="000D63F9" w:rsidP="00EA420C">
      <w:pPr>
        <w:rPr>
          <w:b/>
          <w:sz w:val="28"/>
          <w:u w:val="single"/>
        </w:rPr>
      </w:pPr>
    </w:p>
    <w:p w14:paraId="3D14147C" w14:textId="64F1EAC4" w:rsidR="000D63F9" w:rsidRPr="00EA420C" w:rsidRDefault="000D63F9" w:rsidP="00EA420C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8184BAE" w14:textId="105315A1" w:rsidR="00EA420C" w:rsidRPr="00EA420C" w:rsidRDefault="00EA420C" w:rsidP="00C276ED">
      <w:pPr>
        <w:rPr>
          <w:rFonts w:ascii="Consolas" w:hAnsi="Consolas"/>
          <w:color w:val="2D3B45"/>
          <w:sz w:val="20"/>
          <w:szCs w:val="20"/>
          <w:shd w:val="clear" w:color="auto" w:fill="FFFFFF"/>
        </w:rPr>
      </w:pPr>
    </w:p>
    <w:p w14:paraId="1802DEB8" w14:textId="59C78A11" w:rsidR="00A94894" w:rsidRPr="00C276ED" w:rsidRDefault="00A94894" w:rsidP="00C276ED">
      <w:pPr>
        <w:tabs>
          <w:tab w:val="left" w:pos="4880"/>
        </w:tabs>
      </w:pPr>
    </w:p>
    <w:sectPr w:rsidR="00A94894" w:rsidRPr="00C276ED" w:rsidSect="00B23B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3119" w:right="522" w:bottom="482" w:left="482" w:header="141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5A7A8" w14:textId="77777777" w:rsidR="002B0846" w:rsidRDefault="002B0846">
      <w:r>
        <w:separator/>
      </w:r>
    </w:p>
  </w:endnote>
  <w:endnote w:type="continuationSeparator" w:id="0">
    <w:p w14:paraId="217FA08F" w14:textId="77777777" w:rsidR="002B0846" w:rsidRDefault="002B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9F2C6" w14:textId="77777777" w:rsidR="00461FE8" w:rsidRDefault="00461F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BCC60" w14:textId="7266F36F" w:rsidR="000C213C" w:rsidRDefault="000C213C">
    <w:pPr>
      <w:pStyle w:val="BodyText"/>
      <w:spacing w:line="14" w:lineRule="auto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34779" w14:textId="77777777" w:rsidR="00461FE8" w:rsidRDefault="00461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1C0B3" w14:textId="77777777" w:rsidR="002B0846" w:rsidRDefault="002B0846">
      <w:r>
        <w:separator/>
      </w:r>
    </w:p>
  </w:footnote>
  <w:footnote w:type="continuationSeparator" w:id="0">
    <w:p w14:paraId="5C7667FD" w14:textId="77777777" w:rsidR="002B0846" w:rsidRDefault="002B0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B0621" w14:textId="77777777" w:rsidR="00461FE8" w:rsidRDefault="00461F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DBE9E" w14:textId="0249725C" w:rsidR="000C213C" w:rsidRDefault="000D6454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06EE629A">
              <wp:simplePos x="0" y="0"/>
              <wp:positionH relativeFrom="page">
                <wp:posOffset>375285</wp:posOffset>
              </wp:positionH>
              <wp:positionV relativeFrom="page">
                <wp:posOffset>374650</wp:posOffset>
              </wp:positionV>
              <wp:extent cx="6921500" cy="1524635"/>
              <wp:effectExtent l="0" t="0" r="0" b="0"/>
              <wp:wrapNone/>
              <wp:docPr id="50033599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52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7D2C9FCD" w:rsidR="000C213C" w:rsidRDefault="00DC71E2" w:rsidP="00B23B7A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B23B7A">
                                  <w:rPr>
                                    <w:b/>
                                    <w:sz w:val="24"/>
                                  </w:rPr>
                                  <w:t>Cross-Platform</w:t>
                                </w:r>
                                <w:r w:rsidR="00B23B7A" w:rsidRPr="00B23B7A">
                                  <w:rPr>
                                    <w:b/>
                                    <w:sz w:val="24"/>
                                  </w:rPr>
                                  <w:t xml:space="preserve"> Mobile Application Development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B23B7A" w:rsidRPr="00B23B7A">
                                  <w:rPr>
                                    <w:b/>
                                    <w:sz w:val="24"/>
                                  </w:rPr>
                                  <w:t>01CT1517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68474721" w:rsidR="000C213C" w:rsidRPr="00A728A2" w:rsidRDefault="00277D8D">
                                <w:pPr>
                                  <w:pStyle w:val="TableParagraph"/>
                                  <w:spacing w:before="146"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461FE8" w:rsidRPr="00B23B7A">
                                  <w:rPr>
                                    <w:color w:val="2D3B45"/>
                                    <w:shd w:val="clear" w:color="auto" w:fill="FFFFFF"/>
                                  </w:rPr>
                                  <w:t>To install and configure Flutter Environment. Create an app to display  "Hello Username" and on press button to display a greeting message.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2CFF8288" w:rsidR="000C213C" w:rsidRDefault="004648D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737BDC">
                                  <w:rPr>
                                    <w:sz w:val="24"/>
                                  </w:rPr>
                                  <w:t>0</w:t>
                                </w:r>
                                <w:r w:rsidR="00B23B7A">
                                  <w:rPr>
                                    <w:sz w:val="24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38960396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461FE8">
                                  <w:rPr>
                                    <w:sz w:val="24"/>
                                  </w:rPr>
                                  <w:t>19</w:t>
                                </w:r>
                                <w:r w:rsidR="00E37902">
                                  <w:rPr>
                                    <w:sz w:val="24"/>
                                  </w:rPr>
                                  <w:t>-0</w:t>
                                </w:r>
                                <w:r w:rsidR="00461FE8">
                                  <w:rPr>
                                    <w:sz w:val="24"/>
                                  </w:rPr>
                                  <w:t>9</w:t>
                                </w:r>
                                <w:r>
                                  <w:rPr>
                                    <w:sz w:val="24"/>
                                  </w:rPr>
                                  <w:t>-2024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29.5pt;width:545pt;height:120.0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It1wEAAJIDAAAOAAAAZHJzL2Uyb0RvYy54bWysU9uO0zAQfUfiHyy/0ySFVhA1XS27WoS0&#10;XKSFD3AcO7FIPGbsNilfz9hpusC+rXixJjP2mXPOTHZX09Czo0JvwFa8WOWcKSuhMbat+Pdvd6/e&#10;cu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7D2C9FCD" w:rsidR="000C213C" w:rsidRDefault="00DC71E2" w:rsidP="00B23B7A">
                          <w:pPr>
                            <w:pStyle w:val="TableParagraph"/>
                            <w:spacing w:line="242" w:lineRule="auto"/>
                            <w:ind w:left="23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B23B7A">
                            <w:rPr>
                              <w:b/>
                              <w:sz w:val="24"/>
                            </w:rPr>
                            <w:t>Cross-Platform</w:t>
                          </w:r>
                          <w:r w:rsidR="00B23B7A" w:rsidRPr="00B23B7A">
                            <w:rPr>
                              <w:b/>
                              <w:sz w:val="24"/>
                            </w:rPr>
                            <w:t xml:space="preserve"> Mobile Application Development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B23B7A" w:rsidRPr="00B23B7A">
                            <w:rPr>
                              <w:b/>
                              <w:sz w:val="24"/>
                            </w:rPr>
                            <w:t>01CT1517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68474721" w:rsidR="000C213C" w:rsidRPr="00A728A2" w:rsidRDefault="00277D8D">
                          <w:pPr>
                            <w:pStyle w:val="TableParagraph"/>
                            <w:spacing w:before="146"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461FE8" w:rsidRPr="00B23B7A">
                            <w:rPr>
                              <w:color w:val="2D3B45"/>
                              <w:shd w:val="clear" w:color="auto" w:fill="FFFFFF"/>
                            </w:rPr>
                            <w:t>To install and configure Flutter Environment. Create an app to display  "Hello Username" and on press button to display a greeting message.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2CFF8288" w:rsidR="000C213C" w:rsidRDefault="004648D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737BDC">
                            <w:rPr>
                              <w:sz w:val="24"/>
                            </w:rPr>
                            <w:t>0</w:t>
                          </w:r>
                          <w:r w:rsidR="00B23B7A">
                            <w:rPr>
                              <w:sz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38960396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461FE8">
                            <w:rPr>
                              <w:sz w:val="24"/>
                            </w:rPr>
                            <w:t>19</w:t>
                          </w:r>
                          <w:r w:rsidR="00E37902">
                            <w:rPr>
                              <w:sz w:val="24"/>
                            </w:rPr>
                            <w:t>-0</w:t>
                          </w:r>
                          <w:r w:rsidR="00461FE8">
                            <w:rPr>
                              <w:sz w:val="24"/>
                            </w:rPr>
                            <w:t>9</w:t>
                          </w:r>
                          <w:r>
                            <w:rPr>
                              <w:sz w:val="24"/>
                            </w:rPr>
                            <w:t>-2024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664384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3D08C" w14:textId="77777777" w:rsidR="00461FE8" w:rsidRDefault="00461F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106852">
    <w:abstractNumId w:val="14"/>
  </w:num>
  <w:num w:numId="2" w16cid:durableId="427701920">
    <w:abstractNumId w:val="16"/>
  </w:num>
  <w:num w:numId="3" w16cid:durableId="1495760355">
    <w:abstractNumId w:val="2"/>
  </w:num>
  <w:num w:numId="4" w16cid:durableId="144662736">
    <w:abstractNumId w:val="1"/>
  </w:num>
  <w:num w:numId="5" w16cid:durableId="627666447">
    <w:abstractNumId w:val="11"/>
  </w:num>
  <w:num w:numId="6" w16cid:durableId="28722651">
    <w:abstractNumId w:val="0"/>
  </w:num>
  <w:num w:numId="7" w16cid:durableId="1507741894">
    <w:abstractNumId w:val="10"/>
  </w:num>
  <w:num w:numId="8" w16cid:durableId="1074009473">
    <w:abstractNumId w:val="8"/>
  </w:num>
  <w:num w:numId="9" w16cid:durableId="1428577747">
    <w:abstractNumId w:val="5"/>
  </w:num>
  <w:num w:numId="10" w16cid:durableId="824007576">
    <w:abstractNumId w:val="9"/>
  </w:num>
  <w:num w:numId="11" w16cid:durableId="64957274">
    <w:abstractNumId w:val="15"/>
  </w:num>
  <w:num w:numId="12" w16cid:durableId="1342852920">
    <w:abstractNumId w:val="7"/>
  </w:num>
  <w:num w:numId="13" w16cid:durableId="1187867900">
    <w:abstractNumId w:val="17"/>
  </w:num>
  <w:num w:numId="14" w16cid:durableId="1491480902">
    <w:abstractNumId w:val="12"/>
  </w:num>
  <w:num w:numId="15" w16cid:durableId="2116633137">
    <w:abstractNumId w:val="4"/>
  </w:num>
  <w:num w:numId="16" w16cid:durableId="524557600">
    <w:abstractNumId w:val="13"/>
  </w:num>
  <w:num w:numId="17" w16cid:durableId="102967949">
    <w:abstractNumId w:val="3"/>
  </w:num>
  <w:num w:numId="18" w16cid:durableId="1704743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63FEC"/>
    <w:rsid w:val="000647B9"/>
    <w:rsid w:val="00082C16"/>
    <w:rsid w:val="000837D0"/>
    <w:rsid w:val="00083ECC"/>
    <w:rsid w:val="00094411"/>
    <w:rsid w:val="000B778C"/>
    <w:rsid w:val="000C213C"/>
    <w:rsid w:val="000D63F9"/>
    <w:rsid w:val="000D6454"/>
    <w:rsid w:val="000E3ED3"/>
    <w:rsid w:val="000F5F06"/>
    <w:rsid w:val="00103A7C"/>
    <w:rsid w:val="00131123"/>
    <w:rsid w:val="0013480D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F655A"/>
    <w:rsid w:val="00240E8E"/>
    <w:rsid w:val="00242273"/>
    <w:rsid w:val="00242989"/>
    <w:rsid w:val="00246635"/>
    <w:rsid w:val="0025079F"/>
    <w:rsid w:val="002557DF"/>
    <w:rsid w:val="00257792"/>
    <w:rsid w:val="00277D8D"/>
    <w:rsid w:val="00282597"/>
    <w:rsid w:val="00287378"/>
    <w:rsid w:val="002900C0"/>
    <w:rsid w:val="002B0846"/>
    <w:rsid w:val="002C5B63"/>
    <w:rsid w:val="00331BB2"/>
    <w:rsid w:val="00360653"/>
    <w:rsid w:val="0036437A"/>
    <w:rsid w:val="00372DB6"/>
    <w:rsid w:val="00381803"/>
    <w:rsid w:val="003A40B2"/>
    <w:rsid w:val="003C2ED5"/>
    <w:rsid w:val="003D3895"/>
    <w:rsid w:val="003D5070"/>
    <w:rsid w:val="00400F52"/>
    <w:rsid w:val="00414650"/>
    <w:rsid w:val="00425606"/>
    <w:rsid w:val="00430A0F"/>
    <w:rsid w:val="004525DB"/>
    <w:rsid w:val="00461ECE"/>
    <w:rsid w:val="00461FE8"/>
    <w:rsid w:val="004648D0"/>
    <w:rsid w:val="004949F5"/>
    <w:rsid w:val="00494CD1"/>
    <w:rsid w:val="004B4FB5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66073"/>
    <w:rsid w:val="00572190"/>
    <w:rsid w:val="005743EE"/>
    <w:rsid w:val="00590A9E"/>
    <w:rsid w:val="005A44CC"/>
    <w:rsid w:val="005A5B9B"/>
    <w:rsid w:val="005B03A4"/>
    <w:rsid w:val="005C4298"/>
    <w:rsid w:val="005C6529"/>
    <w:rsid w:val="005D5DFF"/>
    <w:rsid w:val="005F6EC6"/>
    <w:rsid w:val="00601D19"/>
    <w:rsid w:val="006243B3"/>
    <w:rsid w:val="00632C7B"/>
    <w:rsid w:val="00643037"/>
    <w:rsid w:val="00646B21"/>
    <w:rsid w:val="0065733B"/>
    <w:rsid w:val="00665507"/>
    <w:rsid w:val="00666193"/>
    <w:rsid w:val="00672343"/>
    <w:rsid w:val="006B000A"/>
    <w:rsid w:val="006B4775"/>
    <w:rsid w:val="006C0E00"/>
    <w:rsid w:val="006C2328"/>
    <w:rsid w:val="006F3CCF"/>
    <w:rsid w:val="00721644"/>
    <w:rsid w:val="00725276"/>
    <w:rsid w:val="00737BDC"/>
    <w:rsid w:val="00741831"/>
    <w:rsid w:val="00746AF3"/>
    <w:rsid w:val="00760B7C"/>
    <w:rsid w:val="00765245"/>
    <w:rsid w:val="00766941"/>
    <w:rsid w:val="0077122C"/>
    <w:rsid w:val="007A0716"/>
    <w:rsid w:val="007C2D9D"/>
    <w:rsid w:val="007D0CCA"/>
    <w:rsid w:val="007D30D0"/>
    <w:rsid w:val="007E00AC"/>
    <w:rsid w:val="007E512E"/>
    <w:rsid w:val="008128BB"/>
    <w:rsid w:val="00823566"/>
    <w:rsid w:val="008441AB"/>
    <w:rsid w:val="00896B14"/>
    <w:rsid w:val="008A6C25"/>
    <w:rsid w:val="008D080A"/>
    <w:rsid w:val="008D0FF0"/>
    <w:rsid w:val="008D1897"/>
    <w:rsid w:val="008D2893"/>
    <w:rsid w:val="008D3B6C"/>
    <w:rsid w:val="008E2506"/>
    <w:rsid w:val="008F4196"/>
    <w:rsid w:val="008F5CC1"/>
    <w:rsid w:val="008F795B"/>
    <w:rsid w:val="009361F0"/>
    <w:rsid w:val="009452C8"/>
    <w:rsid w:val="00975608"/>
    <w:rsid w:val="00984457"/>
    <w:rsid w:val="009B2B21"/>
    <w:rsid w:val="009B2DC1"/>
    <w:rsid w:val="009D25CC"/>
    <w:rsid w:val="009D6863"/>
    <w:rsid w:val="009E7F47"/>
    <w:rsid w:val="009F7CD5"/>
    <w:rsid w:val="00A007C1"/>
    <w:rsid w:val="00A13457"/>
    <w:rsid w:val="00A21779"/>
    <w:rsid w:val="00A2287C"/>
    <w:rsid w:val="00A310E7"/>
    <w:rsid w:val="00A43843"/>
    <w:rsid w:val="00A43FD1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E57D9"/>
    <w:rsid w:val="00AF3D4A"/>
    <w:rsid w:val="00B05790"/>
    <w:rsid w:val="00B237F9"/>
    <w:rsid w:val="00B23B7A"/>
    <w:rsid w:val="00B23D39"/>
    <w:rsid w:val="00B31989"/>
    <w:rsid w:val="00B3648C"/>
    <w:rsid w:val="00B40A3E"/>
    <w:rsid w:val="00B63115"/>
    <w:rsid w:val="00B867D7"/>
    <w:rsid w:val="00B95284"/>
    <w:rsid w:val="00BE21A9"/>
    <w:rsid w:val="00BE259A"/>
    <w:rsid w:val="00C12539"/>
    <w:rsid w:val="00C23928"/>
    <w:rsid w:val="00C276ED"/>
    <w:rsid w:val="00C32959"/>
    <w:rsid w:val="00C5543C"/>
    <w:rsid w:val="00C67B86"/>
    <w:rsid w:val="00C876D8"/>
    <w:rsid w:val="00C90FFD"/>
    <w:rsid w:val="00CA2AA4"/>
    <w:rsid w:val="00CC3E17"/>
    <w:rsid w:val="00CD66ED"/>
    <w:rsid w:val="00CD6F50"/>
    <w:rsid w:val="00D000C7"/>
    <w:rsid w:val="00D06DA0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35325"/>
    <w:rsid w:val="00E37902"/>
    <w:rsid w:val="00E40344"/>
    <w:rsid w:val="00E62F2D"/>
    <w:rsid w:val="00E807B1"/>
    <w:rsid w:val="00E85639"/>
    <w:rsid w:val="00E900FF"/>
    <w:rsid w:val="00E94601"/>
    <w:rsid w:val="00EA0872"/>
    <w:rsid w:val="00EA381E"/>
    <w:rsid w:val="00EA420C"/>
    <w:rsid w:val="00EB7D1D"/>
    <w:rsid w:val="00EE18C4"/>
    <w:rsid w:val="00EE71EB"/>
    <w:rsid w:val="00F0541B"/>
    <w:rsid w:val="00F16BE5"/>
    <w:rsid w:val="00F430AF"/>
    <w:rsid w:val="00F477C4"/>
    <w:rsid w:val="00F55E6B"/>
    <w:rsid w:val="00F63820"/>
    <w:rsid w:val="00F716A9"/>
    <w:rsid w:val="00F71D87"/>
    <w:rsid w:val="00F723A8"/>
    <w:rsid w:val="00F93CC6"/>
    <w:rsid w:val="00FB1CA8"/>
    <w:rsid w:val="00FB22FB"/>
    <w:rsid w:val="00FB6021"/>
    <w:rsid w:val="00FD635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61F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3108</Characters>
  <Application>Microsoft Office Word</Application>
  <DocSecurity>0</DocSecurity>
  <Lines>222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Aryan Langhanoja</cp:lastModifiedBy>
  <cp:revision>2</cp:revision>
  <cp:lastPrinted>2024-09-19T14:21:00Z</cp:lastPrinted>
  <dcterms:created xsi:type="dcterms:W3CDTF">2024-09-19T15:34:00Z</dcterms:created>
  <dcterms:modified xsi:type="dcterms:W3CDTF">2024-09-19T15:34:00Z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