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810BC" w14:textId="031B05E1" w:rsidR="000275D6" w:rsidRDefault="009D25CC" w:rsidP="00C276ED">
      <w:pPr>
        <w:rPr>
          <w:color w:val="2D3B45"/>
          <w:shd w:val="clear" w:color="auto" w:fill="FFFFFF"/>
        </w:rPr>
      </w:pPr>
      <w:proofErr w:type="gramStart"/>
      <w:r w:rsidRPr="009D25CC">
        <w:rPr>
          <w:b/>
          <w:sz w:val="28"/>
          <w:u w:val="single"/>
        </w:rPr>
        <w:t>Objective:</w:t>
      </w:r>
      <w:r>
        <w:rPr>
          <w:b/>
          <w:sz w:val="28"/>
          <w:u w:val="single"/>
        </w:rPr>
        <w:t>-</w:t>
      </w:r>
      <w:proofErr w:type="gramEnd"/>
      <w:r w:rsidRPr="009D25CC">
        <w:rPr>
          <w:sz w:val="32"/>
        </w:rPr>
        <w:t xml:space="preserve"> </w:t>
      </w:r>
      <w:r w:rsidR="00A22CEE" w:rsidRPr="00A22CEE">
        <w:rPr>
          <w:color w:val="2D3B45"/>
          <w:shd w:val="clear" w:color="auto" w:fill="FFFFFF"/>
        </w:rPr>
        <w:t xml:space="preserve">Daily Expense app using </w:t>
      </w:r>
      <w:proofErr w:type="spellStart"/>
      <w:r w:rsidR="00A22CEE" w:rsidRPr="00A22CEE">
        <w:rPr>
          <w:color w:val="2D3B45"/>
          <w:shd w:val="clear" w:color="auto" w:fill="FFFFFF"/>
        </w:rPr>
        <w:t>getx</w:t>
      </w:r>
      <w:proofErr w:type="spellEnd"/>
      <w:r w:rsidR="00A22CEE" w:rsidRPr="00A22CEE">
        <w:rPr>
          <w:color w:val="2D3B45"/>
          <w:shd w:val="clear" w:color="auto" w:fill="FFFFFF"/>
        </w:rPr>
        <w:t>.</w:t>
      </w:r>
    </w:p>
    <w:p w14:paraId="088C763A" w14:textId="77777777" w:rsidR="000275D6" w:rsidRDefault="000275D6" w:rsidP="00C276ED">
      <w:pPr>
        <w:rPr>
          <w:b/>
          <w:sz w:val="28"/>
          <w:u w:val="single"/>
        </w:rPr>
      </w:pPr>
    </w:p>
    <w:p w14:paraId="2775830D" w14:textId="327176B6" w:rsidR="00EA420C" w:rsidRDefault="00EA420C" w:rsidP="00C276ED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Code </w:t>
      </w:r>
      <w:r w:rsidRPr="009D25CC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>-</w:t>
      </w:r>
    </w:p>
    <w:p w14:paraId="10456026" w14:textId="35D1CAD1" w:rsidR="000275D6" w:rsidRDefault="000275D6" w:rsidP="00C276ED">
      <w:pPr>
        <w:rPr>
          <w:b/>
          <w:sz w:val="28"/>
          <w:u w:val="single"/>
        </w:rPr>
      </w:pPr>
    </w:p>
    <w:p w14:paraId="6D48965B" w14:textId="27019A15" w:rsidR="000275D6" w:rsidRPr="000275D6" w:rsidRDefault="000275D6" w:rsidP="000275D6">
      <w:pPr>
        <w:pStyle w:val="ListParagraph"/>
        <w:numPr>
          <w:ilvl w:val="0"/>
          <w:numId w:val="19"/>
        </w:numPr>
        <w:rPr>
          <w:b/>
          <w:sz w:val="28"/>
        </w:rPr>
      </w:pPr>
      <w:r w:rsidRPr="000275D6">
        <w:rPr>
          <w:b/>
          <w:sz w:val="28"/>
        </w:rPr>
        <w:t>lib</w:t>
      </w:r>
    </w:p>
    <w:p w14:paraId="5A0546EC" w14:textId="5C08FBB2" w:rsidR="000275D6" w:rsidRDefault="006F3F5D" w:rsidP="000275D6">
      <w:pPr>
        <w:pStyle w:val="ListParagraph"/>
        <w:numPr>
          <w:ilvl w:val="0"/>
          <w:numId w:val="20"/>
        </w:numPr>
        <w:rPr>
          <w:b/>
          <w:sz w:val="28"/>
        </w:rPr>
      </w:pPr>
      <w:r>
        <w:rPr>
          <w:b/>
          <w:sz w:val="28"/>
        </w:rPr>
        <w:t>controller</w:t>
      </w:r>
    </w:p>
    <w:p w14:paraId="13D44B63" w14:textId="49EA2F4F" w:rsidR="006F3F5D" w:rsidRDefault="00A22CEE" w:rsidP="006F3F5D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r>
        <w:rPr>
          <w:b/>
          <w:sz w:val="28"/>
        </w:rPr>
        <w:t>expense</w:t>
      </w:r>
      <w:r w:rsidR="006F3F5D" w:rsidRPr="006F3F5D">
        <w:rPr>
          <w:b/>
          <w:sz w:val="28"/>
        </w:rPr>
        <w:t>_</w:t>
      </w:r>
      <w:proofErr w:type="gramStart"/>
      <w:r>
        <w:rPr>
          <w:b/>
          <w:sz w:val="28"/>
        </w:rPr>
        <w:t>controller</w:t>
      </w:r>
      <w:r w:rsidR="006F3F5D">
        <w:rPr>
          <w:b/>
          <w:sz w:val="28"/>
        </w:rPr>
        <w:t>.dart</w:t>
      </w:r>
      <w:proofErr w:type="spellEnd"/>
      <w:proofErr w:type="gramEnd"/>
    </w:p>
    <w:p w14:paraId="64903274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2EC60BC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package:expense_manager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/model/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expense_data.dart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7EBEAF0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744D824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package:get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get.dart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5C8C870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package:intl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intl.dart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16252DA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2B54264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ExpenseController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GetxController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564DFCE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var selected = "All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".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obs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;</w:t>
      </w:r>
    </w:p>
    <w:p w14:paraId="08EC658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var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curBottomNavIndex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 0.obs;</w:t>
      </w:r>
    </w:p>
    <w:p w14:paraId="7000326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5299858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var income = 0.0.obs;</w:t>
      </w:r>
    </w:p>
    <w:p w14:paraId="66A3B72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var spent = 0.0.obs;</w:t>
      </w:r>
    </w:p>
    <w:p w14:paraId="31B60E5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3051CC4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RxList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ExpenseData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&gt; expenses = &lt;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ExpenseData</w:t>
      </w:r>
      <w:proofErr w:type="spellEnd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&gt;[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].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obs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;</w:t>
      </w:r>
    </w:p>
    <w:p w14:paraId="4D17302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0D9F89B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var category = "Food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".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obs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;</w:t>
      </w:r>
    </w:p>
    <w:p w14:paraId="3C72C56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var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paymentType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 "Cash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".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obs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;</w:t>
      </w:r>
    </w:p>
    <w:p w14:paraId="1A0C332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61120E4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TextEditingController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amountCntrl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TextEditingController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);</w:t>
      </w:r>
    </w:p>
    <w:p w14:paraId="0CBA370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5EDD9F5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double amount = 0.0;</w:t>
      </w:r>
    </w:p>
    <w:p w14:paraId="7737D03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333B732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List&lt;List&lt;dynamic&gt;&gt;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iconList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 [</w:t>
      </w:r>
    </w:p>
    <w:p w14:paraId="0ABD2FE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[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Icons.home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 "Home"],</w:t>
      </w:r>
    </w:p>
    <w:p w14:paraId="16E291A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[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Icons.swap_horiz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 "Transfer"],</w:t>
      </w:r>
    </w:p>
    <w:p w14:paraId="0CF9542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[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Icons.account_balance_wallet_outlined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 "Wallet"],</w:t>
      </w:r>
    </w:p>
    <w:p w14:paraId="541E62B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[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Icons.account_circle_outlined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 "Profile"],</w:t>
      </w:r>
    </w:p>
    <w:p w14:paraId="2CBECF3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];</w:t>
      </w:r>
    </w:p>
    <w:p w14:paraId="2F1F5F2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6192E2B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void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saveData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) {</w:t>
      </w:r>
    </w:p>
    <w:p w14:paraId="5B0F739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final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newExpense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ExpenseData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AD3740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amount: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double.tryParse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amountCntrl.text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) ?? 0,</w:t>
      </w:r>
    </w:p>
    <w:p w14:paraId="1D160AA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category: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category.value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71A37CC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paymentType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paymentType.value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27F810B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timestamp: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DateFormat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'MMM dd,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yyyy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').format(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DateTime.now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()),</w:t>
      </w:r>
    </w:p>
    <w:p w14:paraId="72A68F6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7AD8487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56610CB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expenses.add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newExpense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);</w:t>
      </w:r>
    </w:p>
    <w:p w14:paraId="6431C2B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if (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category.value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== "Salary") {</w:t>
      </w:r>
    </w:p>
    <w:p w14:paraId="6406BD9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income.value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+=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newExpense.amount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;</w:t>
      </w:r>
    </w:p>
    <w:p w14:paraId="71A43A0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} else {</w:t>
      </w:r>
    </w:p>
    <w:p w14:paraId="4452CEC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spent.value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+=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newExpense.amount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;</w:t>
      </w:r>
    </w:p>
    <w:p w14:paraId="37D4410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lastRenderedPageBreak/>
        <w:t>    }</w:t>
      </w:r>
    </w:p>
    <w:p w14:paraId="64D05A8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}</w:t>
      </w:r>
    </w:p>
    <w:p w14:paraId="282CC4F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}</w:t>
      </w:r>
    </w:p>
    <w:p w14:paraId="588D9AE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14C316F8" w14:textId="77777777" w:rsidR="006F3F5D" w:rsidRPr="006F3F5D" w:rsidRDefault="006F3F5D" w:rsidP="006F3F5D">
      <w:pPr>
        <w:pStyle w:val="ListParagraph"/>
        <w:ind w:left="2160"/>
        <w:rPr>
          <w:rFonts w:ascii="Consolas" w:hAnsi="Consolas"/>
          <w:bCs/>
          <w:sz w:val="20"/>
          <w:szCs w:val="20"/>
        </w:rPr>
      </w:pPr>
    </w:p>
    <w:p w14:paraId="177EA115" w14:textId="715CD645" w:rsidR="000275D6" w:rsidRDefault="006F3F5D" w:rsidP="000275D6">
      <w:pPr>
        <w:pStyle w:val="ListParagraph"/>
        <w:numPr>
          <w:ilvl w:val="0"/>
          <w:numId w:val="20"/>
        </w:numPr>
        <w:rPr>
          <w:b/>
          <w:sz w:val="28"/>
        </w:rPr>
      </w:pPr>
      <w:r>
        <w:rPr>
          <w:b/>
          <w:sz w:val="28"/>
        </w:rPr>
        <w:t>model</w:t>
      </w:r>
    </w:p>
    <w:p w14:paraId="2124E577" w14:textId="7A9B3A63" w:rsidR="006F3F5D" w:rsidRDefault="00A22CEE" w:rsidP="006F3F5D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r>
        <w:rPr>
          <w:b/>
          <w:sz w:val="28"/>
        </w:rPr>
        <w:t>expense_</w:t>
      </w:r>
      <w:proofErr w:type="gramStart"/>
      <w:r>
        <w:rPr>
          <w:b/>
          <w:sz w:val="28"/>
        </w:rPr>
        <w:t>data</w:t>
      </w:r>
      <w:r w:rsidR="006F3F5D">
        <w:rPr>
          <w:b/>
          <w:sz w:val="28"/>
        </w:rPr>
        <w:t>.dart</w:t>
      </w:r>
      <w:proofErr w:type="spellEnd"/>
      <w:proofErr w:type="gramEnd"/>
    </w:p>
    <w:p w14:paraId="07B9EC2C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215BC85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ExpenseData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5921356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double amount;</w:t>
      </w:r>
    </w:p>
    <w:p w14:paraId="6A0B7A8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String category;</w:t>
      </w:r>
    </w:p>
    <w:p w14:paraId="556958E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String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paymentType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;</w:t>
      </w:r>
    </w:p>
    <w:p w14:paraId="45845C0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String timestamp;</w:t>
      </w:r>
    </w:p>
    <w:p w14:paraId="01CC392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12B9BCF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ExpenseData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{</w:t>
      </w:r>
    </w:p>
    <w:p w14:paraId="7A92951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required </w:t>
      </w:r>
      <w:proofErr w:type="spellStart"/>
      <w:proofErr w:type="gram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A22CEE">
        <w:rPr>
          <w:rFonts w:ascii="Consolas" w:hAnsi="Consolas"/>
          <w:bCs/>
          <w:sz w:val="20"/>
          <w:szCs w:val="20"/>
          <w:lang w:val="en-IN"/>
        </w:rPr>
        <w:t>.amount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646D6F0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required </w:t>
      </w:r>
      <w:proofErr w:type="spellStart"/>
      <w:proofErr w:type="gram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A22CEE">
        <w:rPr>
          <w:rFonts w:ascii="Consolas" w:hAnsi="Consolas"/>
          <w:bCs/>
          <w:sz w:val="20"/>
          <w:szCs w:val="20"/>
          <w:lang w:val="en-IN"/>
        </w:rPr>
        <w:t>.category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55499F9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required </w:t>
      </w:r>
      <w:proofErr w:type="spellStart"/>
      <w:proofErr w:type="gram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A22CEE">
        <w:rPr>
          <w:rFonts w:ascii="Consolas" w:hAnsi="Consolas"/>
          <w:bCs/>
          <w:sz w:val="20"/>
          <w:szCs w:val="20"/>
          <w:lang w:val="en-IN"/>
        </w:rPr>
        <w:t>.paymentType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047C05E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required </w:t>
      </w:r>
      <w:proofErr w:type="spellStart"/>
      <w:proofErr w:type="gram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this</w:t>
      </w:r>
      <w:r w:rsidRPr="00A22CEE">
        <w:rPr>
          <w:rFonts w:ascii="Consolas" w:hAnsi="Consolas"/>
          <w:bCs/>
          <w:sz w:val="20"/>
          <w:szCs w:val="20"/>
          <w:lang w:val="en-IN"/>
        </w:rPr>
        <w:t>.timestamp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24FA27B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});</w:t>
      </w:r>
    </w:p>
    <w:p w14:paraId="2BD13F1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156E190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Map&lt;String, dynamic&gt;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toMap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) {</w:t>
      </w:r>
    </w:p>
    <w:p w14:paraId="3BC2891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return {</w:t>
      </w:r>
    </w:p>
    <w:p w14:paraId="3113157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'amount': amount,</w:t>
      </w:r>
    </w:p>
    <w:p w14:paraId="442C7B8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'category': category,</w:t>
      </w:r>
    </w:p>
    <w:p w14:paraId="798CEF4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'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paymentType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':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paymentType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2EC501F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'timestamp': timestamp,</w:t>
      </w:r>
    </w:p>
    <w:p w14:paraId="56EA168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};</w:t>
      </w:r>
    </w:p>
    <w:p w14:paraId="6D70490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}</w:t>
      </w:r>
    </w:p>
    <w:p w14:paraId="07ADC27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300B43D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factory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ExpenseData.fromMap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(Map&lt;String, dynamic&gt; map) {</w:t>
      </w:r>
    </w:p>
    <w:p w14:paraId="3B36C12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ExpenseData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E9C255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amount: map['amount'],</w:t>
      </w:r>
    </w:p>
    <w:p w14:paraId="0752763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category: map['category'],</w:t>
      </w:r>
    </w:p>
    <w:p w14:paraId="018D16F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paymentType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map['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paymentType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'],</w:t>
      </w:r>
    </w:p>
    <w:p w14:paraId="1CB78B9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timestamp: map['timestamp'],</w:t>
      </w:r>
    </w:p>
    <w:p w14:paraId="487271E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6989692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}</w:t>
      </w:r>
    </w:p>
    <w:p w14:paraId="5794BDD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}</w:t>
      </w:r>
    </w:p>
    <w:p w14:paraId="00448AF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7C311F65" w14:textId="77777777" w:rsidR="006F3F5D" w:rsidRPr="006F3F5D" w:rsidRDefault="006F3F5D" w:rsidP="006F3F5D">
      <w:pPr>
        <w:pStyle w:val="ListParagraph"/>
        <w:ind w:left="2160"/>
        <w:rPr>
          <w:b/>
          <w:sz w:val="28"/>
          <w:lang w:val="en-IN"/>
        </w:rPr>
      </w:pPr>
    </w:p>
    <w:p w14:paraId="390B4DED" w14:textId="2306FFDE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4457FFDD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314D7103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15A53DE2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653F9E18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3A8C6D04" w14:textId="77777777" w:rsidR="006F3F5D" w:rsidRPr="000275D6" w:rsidRDefault="006F3F5D" w:rsidP="006F3F5D">
      <w:pPr>
        <w:pStyle w:val="ListParagraph"/>
        <w:ind w:left="2160"/>
        <w:rPr>
          <w:b/>
          <w:sz w:val="28"/>
        </w:rPr>
      </w:pPr>
    </w:p>
    <w:p w14:paraId="7C2CB413" w14:textId="269059A9" w:rsidR="000275D6" w:rsidRDefault="00A22CEE" w:rsidP="000275D6">
      <w:pPr>
        <w:pStyle w:val="ListParagraph"/>
        <w:numPr>
          <w:ilvl w:val="0"/>
          <w:numId w:val="20"/>
        </w:numPr>
        <w:rPr>
          <w:b/>
          <w:sz w:val="28"/>
        </w:rPr>
      </w:pPr>
      <w:r>
        <w:rPr>
          <w:b/>
          <w:sz w:val="28"/>
        </w:rPr>
        <w:lastRenderedPageBreak/>
        <w:t>screen</w:t>
      </w:r>
    </w:p>
    <w:p w14:paraId="66CFDF05" w14:textId="0D17EFDF" w:rsidR="006F3F5D" w:rsidRDefault="006F3F5D" w:rsidP="006F3F5D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r>
        <w:rPr>
          <w:b/>
          <w:sz w:val="28"/>
        </w:rPr>
        <w:t>home</w:t>
      </w:r>
      <w:r w:rsidR="00A22CEE">
        <w:rPr>
          <w:b/>
          <w:sz w:val="28"/>
        </w:rPr>
        <w:t>_</w:t>
      </w:r>
      <w:proofErr w:type="gramStart"/>
      <w:r w:rsidR="00A22CEE">
        <w:rPr>
          <w:b/>
          <w:sz w:val="28"/>
        </w:rPr>
        <w:t>page</w:t>
      </w:r>
      <w:r>
        <w:rPr>
          <w:b/>
          <w:sz w:val="28"/>
        </w:rPr>
        <w:t>.dart</w:t>
      </w:r>
      <w:proofErr w:type="spellEnd"/>
      <w:proofErr w:type="gramEnd"/>
    </w:p>
    <w:p w14:paraId="48746C4D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453E856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>import '</w:t>
      </w:r>
      <w:proofErr w:type="gramStart"/>
      <w:r w:rsidRPr="00A22CEE">
        <w:rPr>
          <w:rFonts w:ascii="Consolas" w:hAnsi="Consolas"/>
          <w:bCs/>
          <w:sz w:val="20"/>
          <w:szCs w:val="20"/>
        </w:rPr>
        <w:t>package:animated_bottom_navigation_bar/animated_bottom_navigation_bar.dart</w:t>
      </w:r>
      <w:proofErr w:type="gramEnd"/>
      <w:r w:rsidRPr="00A22CEE">
        <w:rPr>
          <w:rFonts w:ascii="Consolas" w:hAnsi="Consolas"/>
          <w:bCs/>
          <w:sz w:val="20"/>
          <w:szCs w:val="20"/>
        </w:rPr>
        <w:t>';</w:t>
      </w:r>
    </w:p>
    <w:p w14:paraId="0A8FD7D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package:charts_flutter</w:t>
      </w:r>
      <w:proofErr w:type="spellEnd"/>
      <w:r w:rsidRPr="00A22CEE">
        <w:rPr>
          <w:rFonts w:ascii="Consolas" w:hAnsi="Consolas"/>
          <w:bCs/>
          <w:sz w:val="20"/>
          <w:szCs w:val="20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</w:rPr>
        <w:t>flutter.dart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' as charts;</w:t>
      </w:r>
    </w:p>
    <w:p w14:paraId="4B57574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package:expense_manager</w:t>
      </w:r>
      <w:proofErr w:type="spellEnd"/>
      <w:r w:rsidRPr="00A22CEE">
        <w:rPr>
          <w:rFonts w:ascii="Consolas" w:hAnsi="Consolas"/>
          <w:bCs/>
          <w:sz w:val="20"/>
          <w:szCs w:val="20"/>
        </w:rPr>
        <w:t>/controller/</w:t>
      </w:r>
      <w:proofErr w:type="spellStart"/>
      <w:r w:rsidRPr="00A22CEE">
        <w:rPr>
          <w:rFonts w:ascii="Consolas" w:hAnsi="Consolas"/>
          <w:bCs/>
          <w:sz w:val="20"/>
          <w:szCs w:val="20"/>
        </w:rPr>
        <w:t>expense_contoller.dart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';</w:t>
      </w:r>
    </w:p>
    <w:p w14:paraId="70BB026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package:expense_manager</w:t>
      </w:r>
      <w:proofErr w:type="spellEnd"/>
      <w:r w:rsidRPr="00A22CEE">
        <w:rPr>
          <w:rFonts w:ascii="Consolas" w:hAnsi="Consolas"/>
          <w:bCs/>
          <w:sz w:val="20"/>
          <w:szCs w:val="20"/>
        </w:rPr>
        <w:t>/screen/</w:t>
      </w:r>
      <w:proofErr w:type="spellStart"/>
      <w:r w:rsidRPr="00A22CEE">
        <w:rPr>
          <w:rFonts w:ascii="Consolas" w:hAnsi="Consolas"/>
          <w:bCs/>
          <w:sz w:val="20"/>
          <w:szCs w:val="20"/>
        </w:rPr>
        <w:t>add_expense.dart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';</w:t>
      </w:r>
    </w:p>
    <w:p w14:paraId="5158D0B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package:flutter</w:t>
      </w:r>
      <w:proofErr w:type="spellEnd"/>
      <w:r w:rsidRPr="00A22CEE">
        <w:rPr>
          <w:rFonts w:ascii="Consolas" w:hAnsi="Consolas"/>
          <w:bCs/>
          <w:sz w:val="20"/>
          <w:szCs w:val="20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</w:rPr>
        <w:t>material.dart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';</w:t>
      </w:r>
    </w:p>
    <w:p w14:paraId="574BAA1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package:get</w:t>
      </w:r>
      <w:proofErr w:type="spellEnd"/>
      <w:r w:rsidRPr="00A22CEE">
        <w:rPr>
          <w:rFonts w:ascii="Consolas" w:hAnsi="Consolas"/>
          <w:bCs/>
          <w:sz w:val="20"/>
          <w:szCs w:val="20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</w:rPr>
        <w:t>get.dart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';</w:t>
      </w:r>
    </w:p>
    <w:p w14:paraId="0CC9E5C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388051C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class </w:t>
      </w:r>
      <w:proofErr w:type="spellStart"/>
      <w:r w:rsidRPr="00A22CEE">
        <w:rPr>
          <w:rFonts w:ascii="Consolas" w:hAnsi="Consolas"/>
          <w:bCs/>
          <w:sz w:val="20"/>
          <w:szCs w:val="20"/>
        </w:rPr>
        <w:t>HomePage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extends </w:t>
      </w:r>
      <w:proofErr w:type="spellStart"/>
      <w:r w:rsidRPr="00A22CEE">
        <w:rPr>
          <w:rFonts w:ascii="Consolas" w:hAnsi="Consolas"/>
          <w:bCs/>
          <w:sz w:val="20"/>
          <w:szCs w:val="20"/>
        </w:rPr>
        <w:t>StatelessWidget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{</w:t>
      </w:r>
    </w:p>
    <w:p w14:paraId="2DCDA39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const </w:t>
      </w:r>
      <w:proofErr w:type="spellStart"/>
      <w:r w:rsidRPr="00A22CEE">
        <w:rPr>
          <w:rFonts w:ascii="Consolas" w:hAnsi="Consolas"/>
          <w:bCs/>
          <w:sz w:val="20"/>
          <w:szCs w:val="20"/>
        </w:rPr>
        <w:t>HomePage</w:t>
      </w:r>
      <w:proofErr w:type="spellEnd"/>
      <w:r w:rsidRPr="00A22CEE">
        <w:rPr>
          <w:rFonts w:ascii="Consolas" w:hAnsi="Consolas"/>
          <w:bCs/>
          <w:sz w:val="20"/>
          <w:szCs w:val="20"/>
        </w:rPr>
        <w:t>({</w:t>
      </w:r>
      <w:proofErr w:type="spellStart"/>
      <w:r w:rsidRPr="00A22CEE">
        <w:rPr>
          <w:rFonts w:ascii="Consolas" w:hAnsi="Consolas"/>
          <w:bCs/>
          <w:sz w:val="20"/>
          <w:szCs w:val="20"/>
        </w:rPr>
        <w:t>super.key</w:t>
      </w:r>
      <w:proofErr w:type="spellEnd"/>
      <w:r w:rsidRPr="00A22CEE">
        <w:rPr>
          <w:rFonts w:ascii="Consolas" w:hAnsi="Consolas"/>
          <w:bCs/>
          <w:sz w:val="20"/>
          <w:szCs w:val="20"/>
        </w:rPr>
        <w:t>});</w:t>
      </w:r>
    </w:p>
    <w:p w14:paraId="4508E9F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static </w:t>
      </w:r>
      <w:proofErr w:type="spellStart"/>
      <w:r w:rsidRPr="00A22CEE">
        <w:rPr>
          <w:rFonts w:ascii="Consolas" w:hAnsi="Consolas"/>
          <w:bCs/>
          <w:sz w:val="20"/>
          <w:szCs w:val="20"/>
        </w:rPr>
        <w:t>ExpenseController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controller =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Get.put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</w:rPr>
        <w:t>ExpenseController</w:t>
      </w:r>
      <w:proofErr w:type="spellEnd"/>
      <w:r w:rsidRPr="00A22CEE">
        <w:rPr>
          <w:rFonts w:ascii="Consolas" w:hAnsi="Consolas"/>
          <w:bCs/>
          <w:sz w:val="20"/>
          <w:szCs w:val="20"/>
        </w:rPr>
        <w:t>());</w:t>
      </w:r>
    </w:p>
    <w:p w14:paraId="0203641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5724BB1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@override</w:t>
      </w:r>
    </w:p>
    <w:p w14:paraId="372B878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Widget </w:t>
      </w:r>
      <w:proofErr w:type="gramStart"/>
      <w:r w:rsidRPr="00A22CEE">
        <w:rPr>
          <w:rFonts w:ascii="Consolas" w:hAnsi="Consolas"/>
          <w:bCs/>
          <w:sz w:val="20"/>
          <w:szCs w:val="20"/>
        </w:rPr>
        <w:t>build(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</w:rPr>
        <w:t>BuildContext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context) {</w:t>
      </w:r>
    </w:p>
    <w:p w14:paraId="1BFA384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return </w:t>
      </w:r>
      <w:proofErr w:type="gramStart"/>
      <w:r w:rsidRPr="00A22CEE">
        <w:rPr>
          <w:rFonts w:ascii="Consolas" w:hAnsi="Consolas"/>
          <w:bCs/>
          <w:sz w:val="20"/>
          <w:szCs w:val="20"/>
        </w:rPr>
        <w:t>Scaffold(</w:t>
      </w:r>
      <w:proofErr w:type="gramEnd"/>
    </w:p>
    <w:p w14:paraId="694DE28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body: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Container(</w:t>
      </w:r>
      <w:proofErr w:type="gramEnd"/>
    </w:p>
    <w:p w14:paraId="6BF7E34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color: const Color(0xFFb6d8ae),</w:t>
      </w:r>
    </w:p>
    <w:p w14:paraId="1FD7084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child: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SafeArea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1764DAB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Container(</w:t>
      </w:r>
      <w:proofErr w:type="gramEnd"/>
    </w:p>
    <w:p w14:paraId="1327794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decoration: const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6C6511C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Colors.white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7C67EFD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BorderRadius.only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</w:p>
    <w:p w14:paraId="3A68B7F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topLeft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Radius.circular</w:t>
      </w:r>
      <w:proofErr w:type="spellEnd"/>
      <w:r w:rsidRPr="00A22CEE">
        <w:rPr>
          <w:rFonts w:ascii="Consolas" w:hAnsi="Consolas"/>
          <w:bCs/>
          <w:sz w:val="20"/>
          <w:szCs w:val="20"/>
        </w:rPr>
        <w:t>(30),</w:t>
      </w:r>
    </w:p>
    <w:p w14:paraId="5E67374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topRight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Radius.circular</w:t>
      </w:r>
      <w:proofErr w:type="spellEnd"/>
      <w:r w:rsidRPr="00A22CEE">
        <w:rPr>
          <w:rFonts w:ascii="Consolas" w:hAnsi="Consolas"/>
          <w:bCs/>
          <w:sz w:val="20"/>
          <w:szCs w:val="20"/>
        </w:rPr>
        <w:t>(30),</w:t>
      </w:r>
    </w:p>
    <w:p w14:paraId="38BFAA5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),</w:t>
      </w:r>
    </w:p>
    <w:p w14:paraId="2BF7348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),</w:t>
      </w:r>
    </w:p>
    <w:p w14:paraId="45A8211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padding: const </w:t>
      </w:r>
      <w:proofErr w:type="spellStart"/>
      <w:r w:rsidRPr="00A22CEE">
        <w:rPr>
          <w:rFonts w:ascii="Consolas" w:hAnsi="Consolas"/>
          <w:bCs/>
          <w:sz w:val="20"/>
          <w:szCs w:val="20"/>
        </w:rPr>
        <w:t>EdgeInsets.fromLTRB</w:t>
      </w:r>
      <w:proofErr w:type="spellEnd"/>
      <w:r w:rsidRPr="00A22CEE">
        <w:rPr>
          <w:rFonts w:ascii="Consolas" w:hAnsi="Consolas"/>
          <w:bCs/>
          <w:sz w:val="20"/>
          <w:szCs w:val="20"/>
        </w:rPr>
        <w:t>(20, 20, 20, 0),</w:t>
      </w:r>
    </w:p>
    <w:p w14:paraId="5E09A88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Column(</w:t>
      </w:r>
      <w:proofErr w:type="gramEnd"/>
    </w:p>
    <w:p w14:paraId="3393EA1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children: [</w:t>
      </w:r>
    </w:p>
    <w:p w14:paraId="4C89198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Row(</w:t>
      </w:r>
      <w:proofErr w:type="gramEnd"/>
    </w:p>
    <w:p w14:paraId="42A606D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children: [</w:t>
      </w:r>
    </w:p>
    <w:p w14:paraId="7661776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const </w:t>
      </w:r>
      <w:proofErr w:type="gramStart"/>
      <w:r w:rsidRPr="00A22CEE">
        <w:rPr>
          <w:rFonts w:ascii="Consolas" w:hAnsi="Consolas"/>
          <w:bCs/>
          <w:sz w:val="20"/>
          <w:szCs w:val="20"/>
        </w:rPr>
        <w:t>Expanded(</w:t>
      </w:r>
      <w:proofErr w:type="gramEnd"/>
    </w:p>
    <w:p w14:paraId="142E18E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Column(</w:t>
      </w:r>
      <w:proofErr w:type="gramEnd"/>
    </w:p>
    <w:p w14:paraId="477D831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crossAxisAlignment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CrossAxisAlignment.start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351C211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children: [</w:t>
      </w:r>
    </w:p>
    <w:p w14:paraId="132F421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1707E73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  "Hello,",</w:t>
      </w:r>
    </w:p>
    <w:p w14:paraId="253E07E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 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</w:rPr>
        <w:t>: 24),</w:t>
      </w:r>
    </w:p>
    <w:p w14:paraId="57C27B2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),</w:t>
      </w:r>
    </w:p>
    <w:p w14:paraId="5AFBEE5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0DF2A77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  "Aryan Langhanoja",</w:t>
      </w:r>
    </w:p>
    <w:p w14:paraId="31104F3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 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59BC8F0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24,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fontWeight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FontWeight.bold</w:t>
      </w:r>
      <w:proofErr w:type="spellEnd"/>
      <w:r w:rsidRPr="00A22CEE">
        <w:rPr>
          <w:rFonts w:ascii="Consolas" w:hAnsi="Consolas"/>
          <w:bCs/>
          <w:sz w:val="20"/>
          <w:szCs w:val="20"/>
        </w:rPr>
        <w:t>),</w:t>
      </w:r>
    </w:p>
    <w:p w14:paraId="31C8F94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)</w:t>
      </w:r>
    </w:p>
    <w:p w14:paraId="060F256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],</w:t>
      </w:r>
    </w:p>
    <w:p w14:paraId="0E1AC4C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),</w:t>
      </w:r>
    </w:p>
    <w:p w14:paraId="33FAB58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34136D6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Container(</w:t>
      </w:r>
      <w:proofErr w:type="gramEnd"/>
    </w:p>
    <w:p w14:paraId="68584B4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1E4CB43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lastRenderedPageBreak/>
        <w:t xml:space="preserve">                        border: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Border.all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[300]!),</w:t>
      </w:r>
    </w:p>
    <w:p w14:paraId="7FAB730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</w:rPr>
        <w:t>(32),</w:t>
      </w:r>
    </w:p>
    <w:p w14:paraId="6F67EE5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),</w:t>
      </w:r>
    </w:p>
    <w:p w14:paraId="012E642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child: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IconButton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6BC4239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onPressed</w:t>
      </w:r>
      <w:proofErr w:type="spellEnd"/>
      <w:r w:rsidRPr="00A22CEE">
        <w:rPr>
          <w:rFonts w:ascii="Consolas" w:hAnsi="Consolas"/>
          <w:bCs/>
          <w:sz w:val="20"/>
          <w:szCs w:val="20"/>
        </w:rPr>
        <w:t>: () {},</w:t>
      </w:r>
    </w:p>
    <w:p w14:paraId="5E95933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icon: const </w:t>
      </w:r>
      <w:proofErr w:type="gramStart"/>
      <w:r w:rsidRPr="00A22CEE">
        <w:rPr>
          <w:rFonts w:ascii="Consolas" w:hAnsi="Consolas"/>
          <w:bCs/>
          <w:sz w:val="20"/>
          <w:szCs w:val="20"/>
        </w:rPr>
        <w:t>Icon(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</w:rPr>
        <w:t>Icons.notifications_none</w:t>
      </w:r>
      <w:proofErr w:type="spellEnd"/>
      <w:r w:rsidRPr="00A22CEE">
        <w:rPr>
          <w:rFonts w:ascii="Consolas" w:hAnsi="Consolas"/>
          <w:bCs/>
          <w:sz w:val="20"/>
          <w:szCs w:val="20"/>
        </w:rPr>
        <w:t>),</w:t>
      </w:r>
    </w:p>
    <w:p w14:paraId="2B3DC86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),</w:t>
      </w:r>
    </w:p>
    <w:p w14:paraId="7C3DD0F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6A865A6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],</w:t>
      </w:r>
    </w:p>
    <w:p w14:paraId="3F466CE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),</w:t>
      </w:r>
    </w:p>
    <w:p w14:paraId="0BCC5A5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Obx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39B3A56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() =&gt;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SingleChildScrollView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3BDE72A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scrollDirection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Axis.horizontal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5FE08C7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Row(</w:t>
      </w:r>
      <w:proofErr w:type="gramEnd"/>
    </w:p>
    <w:p w14:paraId="447A76D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children: [</w:t>
      </w:r>
    </w:p>
    <w:p w14:paraId="292F0C3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"All", () {</w:t>
      </w:r>
    </w:p>
    <w:p w14:paraId="0CF4BDE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controller.selected</w:t>
      </w:r>
      <w:proofErr w:type="gramEnd"/>
      <w:r w:rsidRPr="00A22CEE">
        <w:rPr>
          <w:rFonts w:ascii="Consolas" w:hAnsi="Consolas"/>
          <w:bCs/>
          <w:sz w:val="20"/>
          <w:szCs w:val="20"/>
        </w:rPr>
        <w:t>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= "All";</w:t>
      </w:r>
    </w:p>
    <w:p w14:paraId="2426F10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}),</w:t>
      </w:r>
    </w:p>
    <w:p w14:paraId="04FA9CA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"Daily", () {</w:t>
      </w:r>
    </w:p>
    <w:p w14:paraId="1D57673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controller.selected</w:t>
      </w:r>
      <w:proofErr w:type="gramEnd"/>
      <w:r w:rsidRPr="00A22CEE">
        <w:rPr>
          <w:rFonts w:ascii="Consolas" w:hAnsi="Consolas"/>
          <w:bCs/>
          <w:sz w:val="20"/>
          <w:szCs w:val="20"/>
        </w:rPr>
        <w:t>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= "Daily";</w:t>
      </w:r>
    </w:p>
    <w:p w14:paraId="3D20631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}),</w:t>
      </w:r>
    </w:p>
    <w:p w14:paraId="1E85E0E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"Weekly", () {</w:t>
      </w:r>
    </w:p>
    <w:p w14:paraId="1111508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controller.selected</w:t>
      </w:r>
      <w:proofErr w:type="gramEnd"/>
      <w:r w:rsidRPr="00A22CEE">
        <w:rPr>
          <w:rFonts w:ascii="Consolas" w:hAnsi="Consolas"/>
          <w:bCs/>
          <w:sz w:val="20"/>
          <w:szCs w:val="20"/>
        </w:rPr>
        <w:t>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= "Weekly";</w:t>
      </w:r>
    </w:p>
    <w:p w14:paraId="604A889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}),</w:t>
      </w:r>
    </w:p>
    <w:p w14:paraId="2666918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"Monthly", () {</w:t>
      </w:r>
    </w:p>
    <w:p w14:paraId="47EA846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controller.selected</w:t>
      </w:r>
      <w:proofErr w:type="gramEnd"/>
      <w:r w:rsidRPr="00A22CEE">
        <w:rPr>
          <w:rFonts w:ascii="Consolas" w:hAnsi="Consolas"/>
          <w:bCs/>
          <w:sz w:val="20"/>
          <w:szCs w:val="20"/>
        </w:rPr>
        <w:t>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= "Monthly";</w:t>
      </w:r>
    </w:p>
    <w:p w14:paraId="0AE5FD0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}),</w:t>
      </w:r>
    </w:p>
    <w:p w14:paraId="34296D7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"Yearly", () {</w:t>
      </w:r>
    </w:p>
    <w:p w14:paraId="3459E36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controller.selected</w:t>
      </w:r>
      <w:proofErr w:type="gramEnd"/>
      <w:r w:rsidRPr="00A22CEE">
        <w:rPr>
          <w:rFonts w:ascii="Consolas" w:hAnsi="Consolas"/>
          <w:bCs/>
          <w:sz w:val="20"/>
          <w:szCs w:val="20"/>
        </w:rPr>
        <w:t>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= "Yearly";</w:t>
      </w:r>
    </w:p>
    <w:p w14:paraId="7775801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}),</w:t>
      </w:r>
    </w:p>
    <w:p w14:paraId="71C0E45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],</w:t>
      </w:r>
    </w:p>
    <w:p w14:paraId="1005287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30ED1F2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),</w:t>
      </w:r>
    </w:p>
    <w:p w14:paraId="13D0626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),</w:t>
      </w:r>
    </w:p>
    <w:p w14:paraId="3C5ABC7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Container(</w:t>
      </w:r>
      <w:proofErr w:type="gramEnd"/>
    </w:p>
    <w:p w14:paraId="7FFDE96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margin: const </w:t>
      </w:r>
      <w:proofErr w:type="spellStart"/>
      <w:r w:rsidRPr="00A22CEE">
        <w:rPr>
          <w:rFonts w:ascii="Consolas" w:hAnsi="Consolas"/>
          <w:bCs/>
          <w:sz w:val="20"/>
          <w:szCs w:val="20"/>
        </w:rPr>
        <w:t>EdgeInsets.only</w:t>
      </w:r>
      <w:proofErr w:type="spellEnd"/>
      <w:r w:rsidRPr="00A22CEE">
        <w:rPr>
          <w:rFonts w:ascii="Consolas" w:hAnsi="Consolas"/>
          <w:bCs/>
          <w:sz w:val="20"/>
          <w:szCs w:val="20"/>
        </w:rPr>
        <w:t>(top: 20, bottom: 15),</w:t>
      </w:r>
    </w:p>
    <w:p w14:paraId="4AF077D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0631BE4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</w:rPr>
        <w:t>(15),</w:t>
      </w:r>
    </w:p>
    <w:p w14:paraId="3D5DA7D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[100],</w:t>
      </w:r>
    </w:p>
    <w:p w14:paraId="4CFC110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),</w:t>
      </w:r>
    </w:p>
    <w:p w14:paraId="7D274A4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Row(</w:t>
      </w:r>
      <w:proofErr w:type="gramEnd"/>
    </w:p>
    <w:p w14:paraId="6758AFB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mainAxisAlignment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MainAxisAlignment.spaceAround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50594B4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children: [</w:t>
      </w:r>
    </w:p>
    <w:p w14:paraId="0CA8E5A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incomeSpentSection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),</w:t>
      </w:r>
    </w:p>
    <w:p w14:paraId="467F778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pieChartSection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),</w:t>
      </w:r>
    </w:p>
    <w:p w14:paraId="231A89C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],</w:t>
      </w:r>
    </w:p>
    <w:p w14:paraId="4C23A50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),</w:t>
      </w:r>
    </w:p>
    <w:p w14:paraId="0E7ED74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),</w:t>
      </w:r>
    </w:p>
    <w:p w14:paraId="3316BC6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Row(</w:t>
      </w:r>
      <w:proofErr w:type="gramEnd"/>
    </w:p>
    <w:p w14:paraId="0A4698E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children: [</w:t>
      </w:r>
    </w:p>
    <w:p w14:paraId="5165B05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const </w:t>
      </w:r>
      <w:proofErr w:type="gramStart"/>
      <w:r w:rsidRPr="00A22CEE">
        <w:rPr>
          <w:rFonts w:ascii="Consolas" w:hAnsi="Consolas"/>
          <w:bCs/>
          <w:sz w:val="20"/>
          <w:szCs w:val="20"/>
        </w:rPr>
        <w:t>Expanded(</w:t>
      </w:r>
      <w:proofErr w:type="gramEnd"/>
    </w:p>
    <w:p w14:paraId="4529BC5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6D2B0FD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lastRenderedPageBreak/>
        <w:t xml:space="preserve">                        "Recent transactions",</w:t>
      </w:r>
    </w:p>
    <w:p w14:paraId="280AF0A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</w:rPr>
        <w:t>: 20),</w:t>
      </w:r>
    </w:p>
    <w:p w14:paraId="46BF698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),</w:t>
      </w:r>
    </w:p>
    <w:p w14:paraId="3840034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0AC9E30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7E184F0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onPressed</w:t>
      </w:r>
      <w:proofErr w:type="spellEnd"/>
      <w:r w:rsidRPr="00A22CEE">
        <w:rPr>
          <w:rFonts w:ascii="Consolas" w:hAnsi="Consolas"/>
          <w:bCs/>
          <w:sz w:val="20"/>
          <w:szCs w:val="20"/>
        </w:rPr>
        <w:t>: () {},</w:t>
      </w:r>
    </w:p>
    <w:p w14:paraId="059C893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style: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OutlinedButton.styleFrom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</w:p>
    <w:p w14:paraId="6148324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padding: const </w:t>
      </w:r>
      <w:proofErr w:type="spellStart"/>
      <w:r w:rsidRPr="00A22CEE">
        <w:rPr>
          <w:rFonts w:ascii="Consolas" w:hAnsi="Consolas"/>
          <w:bCs/>
          <w:sz w:val="20"/>
          <w:szCs w:val="20"/>
        </w:rPr>
        <w:t>EdgeInsets.fromLTRB</w:t>
      </w:r>
      <w:proofErr w:type="spellEnd"/>
      <w:r w:rsidRPr="00A22CEE">
        <w:rPr>
          <w:rFonts w:ascii="Consolas" w:hAnsi="Consolas"/>
          <w:bCs/>
          <w:sz w:val="20"/>
          <w:szCs w:val="20"/>
        </w:rPr>
        <w:t>(15, 0, 5, 0),</w:t>
      </w:r>
    </w:p>
    <w:p w14:paraId="29BDDC4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shape: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RoundedRectangleBorder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73B9889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</w:rPr>
        <w:t>(32),</w:t>
      </w:r>
    </w:p>
    <w:p w14:paraId="2FBA8E3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),</w:t>
      </w:r>
    </w:p>
    <w:p w14:paraId="22EE505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side: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BorderSide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[300]!, width: 1.5),</w:t>
      </w:r>
    </w:p>
    <w:p w14:paraId="2B8BC45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),</w:t>
      </w:r>
    </w:p>
    <w:p w14:paraId="2BF8D93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child: const </w:t>
      </w:r>
      <w:proofErr w:type="gramStart"/>
      <w:r w:rsidRPr="00A22CEE">
        <w:rPr>
          <w:rFonts w:ascii="Consolas" w:hAnsi="Consolas"/>
          <w:bCs/>
          <w:sz w:val="20"/>
          <w:szCs w:val="20"/>
        </w:rPr>
        <w:t>Row(</w:t>
      </w:r>
      <w:proofErr w:type="gramEnd"/>
    </w:p>
    <w:p w14:paraId="04B1B3A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children: [</w:t>
      </w:r>
    </w:p>
    <w:p w14:paraId="3045C8A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002EED2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  "See All",</w:t>
      </w:r>
    </w:p>
    <w:p w14:paraId="234DE0F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 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),</w:t>
      </w:r>
    </w:p>
    <w:p w14:paraId="7DBD3D9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),</w:t>
      </w:r>
    </w:p>
    <w:p w14:paraId="5FF1103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Icon(</w:t>
      </w:r>
      <w:proofErr w:type="gramEnd"/>
    </w:p>
    <w:p w14:paraId="3E06FA2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Icons.chevron_right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2CB74F2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  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0F658D9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)</w:t>
      </w:r>
    </w:p>
    <w:p w14:paraId="45F50F8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],</w:t>
      </w:r>
    </w:p>
    <w:p w14:paraId="656180B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),</w:t>
      </w:r>
    </w:p>
    <w:p w14:paraId="6892C73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61F061D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],</w:t>
      </w:r>
    </w:p>
    <w:p w14:paraId="5DE55F8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),</w:t>
      </w:r>
    </w:p>
    <w:p w14:paraId="438F68C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Expanded(</w:t>
      </w:r>
      <w:proofErr w:type="gramEnd"/>
    </w:p>
    <w:p w14:paraId="6FB3A23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child: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Obx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5962DE7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() =&gt; </w:t>
      </w:r>
      <w:proofErr w:type="spellStart"/>
      <w:r w:rsidRPr="00A22CEE">
        <w:rPr>
          <w:rFonts w:ascii="Consolas" w:hAnsi="Consolas"/>
          <w:bCs/>
          <w:sz w:val="20"/>
          <w:szCs w:val="20"/>
        </w:rPr>
        <w:t>ListView.builder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</w:p>
    <w:p w14:paraId="40FE386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itemCount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controller.expenses</w:t>
      </w:r>
      <w:proofErr w:type="gramEnd"/>
      <w:r w:rsidRPr="00A22CEE">
        <w:rPr>
          <w:rFonts w:ascii="Consolas" w:hAnsi="Consolas"/>
          <w:bCs/>
          <w:sz w:val="20"/>
          <w:szCs w:val="20"/>
        </w:rPr>
        <w:t>.length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73C69CD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itemBuilder</w:t>
      </w:r>
      <w:proofErr w:type="spellEnd"/>
      <w:r w:rsidRPr="00A22CEE">
        <w:rPr>
          <w:rFonts w:ascii="Consolas" w:hAnsi="Consolas"/>
          <w:bCs/>
          <w:sz w:val="20"/>
          <w:szCs w:val="20"/>
        </w:rPr>
        <w:t>: (context, index) {</w:t>
      </w:r>
    </w:p>
    <w:p w14:paraId="257B9A4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final expense =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controller.expenses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[index];</w:t>
      </w:r>
    </w:p>
    <w:p w14:paraId="11DA7C3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return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expenseCard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05DC55C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expense.amount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,</w:t>
      </w:r>
    </w:p>
    <w:p w14:paraId="70D44AB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expense.category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,</w:t>
      </w:r>
    </w:p>
    <w:p w14:paraId="1B429BD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expense.paymentType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,</w:t>
      </w:r>
    </w:p>
    <w:p w14:paraId="6560F5F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expense.timestamp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,</w:t>
      </w:r>
    </w:p>
    <w:p w14:paraId="53C82E4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);</w:t>
      </w:r>
    </w:p>
    <w:p w14:paraId="41A3A90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},</w:t>
      </w:r>
    </w:p>
    <w:p w14:paraId="3E97CEC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60E4775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),</w:t>
      </w:r>
    </w:p>
    <w:p w14:paraId="37C336A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),</w:t>
      </w:r>
    </w:p>
    <w:p w14:paraId="5714435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],</w:t>
      </w:r>
    </w:p>
    <w:p w14:paraId="3F67391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),</w:t>
      </w:r>
    </w:p>
    <w:p w14:paraId="7605155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),</w:t>
      </w:r>
    </w:p>
    <w:p w14:paraId="3C0FC3F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),</w:t>
      </w:r>
    </w:p>
    <w:p w14:paraId="43DD477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),</w:t>
      </w:r>
    </w:p>
    <w:p w14:paraId="1B0BD30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floatingActionButton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FloatingActionButton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2FAADCB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onPressed</w:t>
      </w:r>
      <w:proofErr w:type="spellEnd"/>
      <w:r w:rsidRPr="00A22CEE">
        <w:rPr>
          <w:rFonts w:ascii="Consolas" w:hAnsi="Consolas"/>
          <w:bCs/>
          <w:sz w:val="20"/>
          <w:szCs w:val="20"/>
        </w:rPr>
        <w:t>: () {</w:t>
      </w:r>
    </w:p>
    <w:p w14:paraId="48E1AB3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Get.to(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() =&gt; </w:t>
      </w:r>
      <w:proofErr w:type="spellStart"/>
      <w:r w:rsidRPr="00A22CEE">
        <w:rPr>
          <w:rFonts w:ascii="Consolas" w:hAnsi="Consolas"/>
          <w:bCs/>
          <w:sz w:val="20"/>
          <w:szCs w:val="20"/>
        </w:rPr>
        <w:t>AddExpense</w:t>
      </w:r>
      <w:proofErr w:type="spellEnd"/>
      <w:r w:rsidRPr="00A22CEE">
        <w:rPr>
          <w:rFonts w:ascii="Consolas" w:hAnsi="Consolas"/>
          <w:bCs/>
          <w:sz w:val="20"/>
          <w:szCs w:val="20"/>
        </w:rPr>
        <w:t>());</w:t>
      </w:r>
    </w:p>
    <w:p w14:paraId="14728EA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lastRenderedPageBreak/>
        <w:t xml:space="preserve">        },</w:t>
      </w:r>
    </w:p>
    <w:p w14:paraId="09D6D06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backgroundColor</w:t>
      </w:r>
      <w:proofErr w:type="spellEnd"/>
      <w:r w:rsidRPr="00A22CEE">
        <w:rPr>
          <w:rFonts w:ascii="Consolas" w:hAnsi="Consolas"/>
          <w:bCs/>
          <w:sz w:val="20"/>
          <w:szCs w:val="20"/>
        </w:rPr>
        <w:t>: const Color(0xFFb7d9ae),</w:t>
      </w:r>
    </w:p>
    <w:p w14:paraId="1105699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Icon(</w:t>
      </w:r>
      <w:proofErr w:type="gramEnd"/>
    </w:p>
    <w:p w14:paraId="17B18B5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Icons.add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113B8A9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[800],</w:t>
      </w:r>
    </w:p>
    <w:p w14:paraId="34413BC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),</w:t>
      </w:r>
    </w:p>
    <w:p w14:paraId="459EB7C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),</w:t>
      </w:r>
    </w:p>
    <w:p w14:paraId="74FD248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floatingActionButtonLocation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FloatingActionButtonLocation.centerDocked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2E6E798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bottomNavigationBar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Obx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5F39E67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() =&gt; </w:t>
      </w:r>
      <w:proofErr w:type="spellStart"/>
      <w:r w:rsidRPr="00A22CEE">
        <w:rPr>
          <w:rFonts w:ascii="Consolas" w:hAnsi="Consolas"/>
          <w:bCs/>
          <w:sz w:val="20"/>
          <w:szCs w:val="20"/>
        </w:rPr>
        <w:t>AnimatedBottomNavigationBar.builder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</w:p>
    <w:p w14:paraId="4B4B780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backgroundColor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Colors.white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2948E76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itemCount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controller.iconList.length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,</w:t>
      </w:r>
    </w:p>
    <w:p w14:paraId="6CE351F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activeIndex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controller.curBottomNavIndex.value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,</w:t>
      </w:r>
    </w:p>
    <w:p w14:paraId="67CC0C8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onTap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(index) =&gt;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controller.curBottomNavIndex.value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 xml:space="preserve"> = index,</w:t>
      </w:r>
    </w:p>
    <w:p w14:paraId="1A097FD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splashSpeedInMilliseconds</w:t>
      </w:r>
      <w:proofErr w:type="spellEnd"/>
      <w:r w:rsidRPr="00A22CEE">
        <w:rPr>
          <w:rFonts w:ascii="Consolas" w:hAnsi="Consolas"/>
          <w:bCs/>
          <w:sz w:val="20"/>
          <w:szCs w:val="20"/>
        </w:rPr>
        <w:t>: 300,</w:t>
      </w:r>
    </w:p>
    <w:p w14:paraId="797B45E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notchSmoothness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NotchSmoothness.defaultEdge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0935C27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gapLocation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GapLocation.center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6E71A8A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tabBuilder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(int index, bool </w:t>
      </w:r>
      <w:proofErr w:type="spellStart"/>
      <w:r w:rsidRPr="00A22CEE">
        <w:rPr>
          <w:rFonts w:ascii="Consolas" w:hAnsi="Consolas"/>
          <w:bCs/>
          <w:sz w:val="20"/>
          <w:szCs w:val="20"/>
        </w:rPr>
        <w:t>isActive</w:t>
      </w:r>
      <w:proofErr w:type="spellEnd"/>
      <w:r w:rsidRPr="00A22CEE">
        <w:rPr>
          <w:rFonts w:ascii="Consolas" w:hAnsi="Consolas"/>
          <w:bCs/>
          <w:sz w:val="20"/>
          <w:szCs w:val="20"/>
        </w:rPr>
        <w:t>) {</w:t>
      </w:r>
    </w:p>
    <w:p w14:paraId="195F86E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return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Column(</w:t>
      </w:r>
      <w:proofErr w:type="gramEnd"/>
    </w:p>
    <w:p w14:paraId="00C61D6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mainAxisAlignment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MainAxisAlignment.center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4B631D6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children: [</w:t>
      </w:r>
    </w:p>
    <w:p w14:paraId="346C1DF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Icon(</w:t>
      </w:r>
      <w:proofErr w:type="gramEnd"/>
    </w:p>
    <w:p w14:paraId="32C5487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controller.iconList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[index][0],</w:t>
      </w:r>
    </w:p>
    <w:p w14:paraId="557AEE7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size: 24,</w:t>
      </w:r>
    </w:p>
    <w:p w14:paraId="681B9CF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color: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isActive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?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 const Color(0xFFb7d9ae) 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[800],</w:t>
      </w:r>
    </w:p>
    <w:p w14:paraId="0661264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),</w:t>
      </w:r>
    </w:p>
    <w:p w14:paraId="5806C31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const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height: 4),</w:t>
      </w:r>
    </w:p>
    <w:p w14:paraId="1676496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Padding(</w:t>
      </w:r>
      <w:proofErr w:type="gramEnd"/>
    </w:p>
    <w:p w14:paraId="52E9DEC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padding: const </w:t>
      </w:r>
      <w:proofErr w:type="spellStart"/>
      <w:r w:rsidRPr="00A22CEE">
        <w:rPr>
          <w:rFonts w:ascii="Consolas" w:hAnsi="Consolas"/>
          <w:bCs/>
          <w:sz w:val="20"/>
          <w:szCs w:val="20"/>
        </w:rPr>
        <w:t>EdgeInsets.symmetric</w:t>
      </w:r>
      <w:proofErr w:type="spellEnd"/>
      <w:r w:rsidRPr="00A22CEE">
        <w:rPr>
          <w:rFonts w:ascii="Consolas" w:hAnsi="Consolas"/>
          <w:bCs/>
          <w:sz w:val="20"/>
          <w:szCs w:val="20"/>
        </w:rPr>
        <w:t>(horizontal: 8),</w:t>
      </w:r>
    </w:p>
    <w:p w14:paraId="7114A8F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40A33E2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controller.iconList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[index][1],</w:t>
      </w:r>
    </w:p>
    <w:p w14:paraId="51938AE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[800]),</w:t>
      </w:r>
    </w:p>
    <w:p w14:paraId="2445612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),</w:t>
      </w:r>
    </w:p>
    <w:p w14:paraId="14AC810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),</w:t>
      </w:r>
    </w:p>
    <w:p w14:paraId="38DE2F4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],</w:t>
      </w:r>
    </w:p>
    <w:p w14:paraId="3EC777F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);</w:t>
      </w:r>
    </w:p>
    <w:p w14:paraId="05518CF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},</w:t>
      </w:r>
    </w:p>
    <w:p w14:paraId="249A3BA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),</w:t>
      </w:r>
    </w:p>
    <w:p w14:paraId="4BEF073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),</w:t>
      </w:r>
    </w:p>
    <w:p w14:paraId="2BF41CB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);</w:t>
      </w:r>
    </w:p>
    <w:p w14:paraId="4EFDCB7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}</w:t>
      </w:r>
    </w:p>
    <w:p w14:paraId="7973057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4CA5AEC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Widget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String label,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VoidCallback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onPressed</w:t>
      </w:r>
      <w:proofErr w:type="spellEnd"/>
      <w:r w:rsidRPr="00A22CEE">
        <w:rPr>
          <w:rFonts w:ascii="Consolas" w:hAnsi="Consolas"/>
          <w:bCs/>
          <w:sz w:val="20"/>
          <w:szCs w:val="20"/>
        </w:rPr>
        <w:t>) {</w:t>
      </w:r>
    </w:p>
    <w:p w14:paraId="0B2DD3C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return </w:t>
      </w:r>
      <w:proofErr w:type="gramStart"/>
      <w:r w:rsidRPr="00A22CEE">
        <w:rPr>
          <w:rFonts w:ascii="Consolas" w:hAnsi="Consolas"/>
          <w:bCs/>
          <w:sz w:val="20"/>
          <w:szCs w:val="20"/>
        </w:rPr>
        <w:t>Padding(</w:t>
      </w:r>
      <w:proofErr w:type="gramEnd"/>
    </w:p>
    <w:p w14:paraId="7822D6A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padding: const </w:t>
      </w:r>
      <w:proofErr w:type="spellStart"/>
      <w:r w:rsidRPr="00A22CEE">
        <w:rPr>
          <w:rFonts w:ascii="Consolas" w:hAnsi="Consolas"/>
          <w:bCs/>
          <w:sz w:val="20"/>
          <w:szCs w:val="20"/>
        </w:rPr>
        <w:t>EdgeInsets.fromLTRB</w:t>
      </w:r>
      <w:proofErr w:type="spellEnd"/>
      <w:r w:rsidRPr="00A22CEE">
        <w:rPr>
          <w:rFonts w:ascii="Consolas" w:hAnsi="Consolas"/>
          <w:bCs/>
          <w:sz w:val="20"/>
          <w:szCs w:val="20"/>
        </w:rPr>
        <w:t>(0, 0, 10, 0),</w:t>
      </w:r>
    </w:p>
    <w:p w14:paraId="6B90CE0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child: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2D3DDAC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onPressed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onPressed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38FE1F1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style: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OutlinedButton.styleFrom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</w:p>
    <w:p w14:paraId="07FA99C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padding: const </w:t>
      </w:r>
      <w:proofErr w:type="spellStart"/>
      <w:r w:rsidRPr="00A22CEE">
        <w:rPr>
          <w:rFonts w:ascii="Consolas" w:hAnsi="Consolas"/>
          <w:bCs/>
          <w:sz w:val="20"/>
          <w:szCs w:val="20"/>
        </w:rPr>
        <w:t>EdgeInsets.symmetric</w:t>
      </w:r>
      <w:proofErr w:type="spellEnd"/>
      <w:r w:rsidRPr="00A22CEE">
        <w:rPr>
          <w:rFonts w:ascii="Consolas" w:hAnsi="Consolas"/>
          <w:bCs/>
          <w:sz w:val="20"/>
          <w:szCs w:val="20"/>
        </w:rPr>
        <w:t>(horizontal: 20, vertical: 12),</w:t>
      </w:r>
    </w:p>
    <w:p w14:paraId="33EB4A6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shape: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RoundedRectangleBorder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64913D3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</w:rPr>
        <w:t>(15),</w:t>
      </w:r>
    </w:p>
    <w:p w14:paraId="32E60F8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),</w:t>
      </w:r>
    </w:p>
    <w:p w14:paraId="3EEE1F0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lastRenderedPageBreak/>
        <w:t xml:space="preserve">          side: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BorderSide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502A4FB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color: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controller.selected</w:t>
      </w:r>
      <w:proofErr w:type="gramEnd"/>
      <w:r w:rsidRPr="00A22CEE">
        <w:rPr>
          <w:rFonts w:ascii="Consolas" w:hAnsi="Consolas"/>
          <w:bCs/>
          <w:sz w:val="20"/>
          <w:szCs w:val="20"/>
        </w:rPr>
        <w:t>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== label</w:t>
      </w:r>
    </w:p>
    <w:p w14:paraId="02406A4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? const Color(0xFFb6d8ae)</w:t>
      </w:r>
    </w:p>
    <w:p w14:paraId="7C3A275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[300</w:t>
      </w:r>
      <w:proofErr w:type="gramStart"/>
      <w:r w:rsidRPr="00A22CEE">
        <w:rPr>
          <w:rFonts w:ascii="Consolas" w:hAnsi="Consolas"/>
          <w:bCs/>
          <w:sz w:val="20"/>
          <w:szCs w:val="20"/>
        </w:rPr>
        <w:t>]!,</w:t>
      </w:r>
      <w:proofErr w:type="gramEnd"/>
    </w:p>
    <w:p w14:paraId="5E0436F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width: 1.5,</w:t>
      </w:r>
    </w:p>
    <w:p w14:paraId="62BE2E3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),</w:t>
      </w:r>
    </w:p>
    <w:p w14:paraId="34FF2D6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),</w:t>
      </w:r>
    </w:p>
    <w:p w14:paraId="3C7D77D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346B98D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label,</w:t>
      </w:r>
    </w:p>
    <w:p w14:paraId="1ED38E9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3511A42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color:</w:t>
      </w:r>
    </w:p>
    <w:p w14:paraId="00D229B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controller.selected</w:t>
      </w:r>
      <w:proofErr w:type="gramEnd"/>
      <w:r w:rsidRPr="00A22CEE">
        <w:rPr>
          <w:rFonts w:ascii="Consolas" w:hAnsi="Consolas"/>
          <w:bCs/>
          <w:sz w:val="20"/>
          <w:szCs w:val="20"/>
        </w:rPr>
        <w:t>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!= label ?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: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Colors.black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1997B71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),</w:t>
      </w:r>
    </w:p>
    <w:p w14:paraId="6C56A94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),</w:t>
      </w:r>
    </w:p>
    <w:p w14:paraId="53A893D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),</w:t>
      </w:r>
    </w:p>
    <w:p w14:paraId="053CAA8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);</w:t>
      </w:r>
    </w:p>
    <w:p w14:paraId="036797F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}</w:t>
      </w:r>
    </w:p>
    <w:p w14:paraId="383E008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3DA60E8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Widget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incomeSpentSection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) {</w:t>
      </w:r>
    </w:p>
    <w:p w14:paraId="2689588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return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Column(</w:t>
      </w:r>
      <w:proofErr w:type="gramEnd"/>
    </w:p>
    <w:p w14:paraId="7E16A91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crossAxisAlignment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CrossAxisAlignment.start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46625E2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children: [</w:t>
      </w:r>
    </w:p>
    <w:p w14:paraId="46C1F26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labelAndValue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"Income",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controller.income</w:t>
      </w:r>
      <w:proofErr w:type="spellEnd"/>
      <w:r w:rsidRPr="00A22CEE">
        <w:rPr>
          <w:rFonts w:ascii="Consolas" w:hAnsi="Consolas"/>
          <w:bCs/>
          <w:sz w:val="20"/>
          <w:szCs w:val="20"/>
        </w:rPr>
        <w:t>, const Color(0xFFb6d8ae)),</w:t>
      </w:r>
    </w:p>
    <w:p w14:paraId="197E22A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const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height: 20),</w:t>
      </w:r>
    </w:p>
    <w:p w14:paraId="17043F7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labelAndValue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"Spent",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controller.spent</w:t>
      </w:r>
      <w:proofErr w:type="spellEnd"/>
      <w:r w:rsidRPr="00A22CEE">
        <w:rPr>
          <w:rFonts w:ascii="Consolas" w:hAnsi="Consolas"/>
          <w:bCs/>
          <w:sz w:val="20"/>
          <w:szCs w:val="20"/>
        </w:rPr>
        <w:t>, const Color(0xFFfeb9ab)),</w:t>
      </w:r>
    </w:p>
    <w:p w14:paraId="1903165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],</w:t>
      </w:r>
    </w:p>
    <w:p w14:paraId="267DC3B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);</w:t>
      </w:r>
    </w:p>
    <w:p w14:paraId="41CA9D8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}</w:t>
      </w:r>
    </w:p>
    <w:p w14:paraId="1509E73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37F6D72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Widget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labelAndValue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String label,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RxDouble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value, Color color) {</w:t>
      </w:r>
    </w:p>
    <w:p w14:paraId="13A9E92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return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Column(</w:t>
      </w:r>
      <w:proofErr w:type="gramEnd"/>
    </w:p>
    <w:p w14:paraId="7861ACF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children: [</w:t>
      </w:r>
    </w:p>
    <w:p w14:paraId="56367ED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Row(</w:t>
      </w:r>
      <w:proofErr w:type="gramEnd"/>
    </w:p>
    <w:p w14:paraId="03ACCD9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children: [</w:t>
      </w:r>
    </w:p>
    <w:p w14:paraId="1758827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Container(</w:t>
      </w:r>
      <w:proofErr w:type="gramEnd"/>
    </w:p>
    <w:p w14:paraId="3990AEF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width: 5,</w:t>
      </w:r>
    </w:p>
    <w:p w14:paraId="7E95475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height: 15,</w:t>
      </w:r>
    </w:p>
    <w:p w14:paraId="3FDEE05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6451870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</w:rPr>
        <w:t>(3),</w:t>
      </w:r>
    </w:p>
    <w:p w14:paraId="26B6097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color: color,</w:t>
      </w:r>
    </w:p>
    <w:p w14:paraId="3094C4C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),</w:t>
      </w:r>
    </w:p>
    <w:p w14:paraId="564D33B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),</w:t>
      </w:r>
    </w:p>
    <w:p w14:paraId="6AC6139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  <w:r w:rsidRPr="00A22CEE">
        <w:rPr>
          <w:rFonts w:ascii="Consolas" w:hAnsi="Consolas"/>
          <w:bCs/>
          <w:sz w:val="20"/>
          <w:szCs w:val="20"/>
        </w:rPr>
        <w:t>" $label"),</w:t>
      </w:r>
    </w:p>
    <w:p w14:paraId="4BEADB2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],</w:t>
      </w:r>
    </w:p>
    <w:p w14:paraId="0BE649B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),</w:t>
      </w:r>
    </w:p>
    <w:p w14:paraId="1CA62C6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Obx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2E020CC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() =&gt;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1FB0682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"₹${</w:t>
      </w:r>
      <w:proofErr w:type="spellStart"/>
      <w:r w:rsidRPr="00A22CEE">
        <w:rPr>
          <w:rFonts w:ascii="Consolas" w:hAnsi="Consolas"/>
          <w:bCs/>
          <w:sz w:val="20"/>
          <w:szCs w:val="20"/>
        </w:rPr>
        <w:t>value.value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 % 1 == 0.</w:t>
      </w:r>
      <w:proofErr w:type="gramStart"/>
      <w:r w:rsidRPr="00A22CEE">
        <w:rPr>
          <w:rFonts w:ascii="Consolas" w:hAnsi="Consolas"/>
          <w:bCs/>
          <w:sz w:val="20"/>
          <w:szCs w:val="20"/>
        </w:rPr>
        <w:t>0 ?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</w:rPr>
        <w:t>value.value.toInt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() 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value.value.toStringAsFixed</w:t>
      </w:r>
      <w:proofErr w:type="spellEnd"/>
      <w:r w:rsidRPr="00A22CEE">
        <w:rPr>
          <w:rFonts w:ascii="Consolas" w:hAnsi="Consolas"/>
          <w:bCs/>
          <w:sz w:val="20"/>
          <w:szCs w:val="20"/>
        </w:rPr>
        <w:t>(2)}",</w:t>
      </w:r>
    </w:p>
    <w:p w14:paraId="4D98C62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style: const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24,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fontWeight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FontWeight.bold</w:t>
      </w:r>
      <w:proofErr w:type="spellEnd"/>
      <w:r w:rsidRPr="00A22CEE">
        <w:rPr>
          <w:rFonts w:ascii="Consolas" w:hAnsi="Consolas"/>
          <w:bCs/>
          <w:sz w:val="20"/>
          <w:szCs w:val="20"/>
        </w:rPr>
        <w:t>),</w:t>
      </w:r>
    </w:p>
    <w:p w14:paraId="78F5ED0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),</w:t>
      </w:r>
    </w:p>
    <w:p w14:paraId="0D92135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),</w:t>
      </w:r>
    </w:p>
    <w:p w14:paraId="37FD7BB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lastRenderedPageBreak/>
        <w:t xml:space="preserve">      ],</w:t>
      </w:r>
    </w:p>
    <w:p w14:paraId="1280571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);</w:t>
      </w:r>
    </w:p>
    <w:p w14:paraId="609A53B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}</w:t>
      </w:r>
    </w:p>
    <w:p w14:paraId="1B897F9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04EFEED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Widget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pieChartSection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) {</w:t>
      </w:r>
    </w:p>
    <w:p w14:paraId="03A9753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return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Obx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17015AD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() =&gt;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2A0626D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width: 165,</w:t>
      </w:r>
    </w:p>
    <w:p w14:paraId="490C1BC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height: 165,</w:t>
      </w:r>
    </w:p>
    <w:p w14:paraId="7092AB2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child: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charts.PieChart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(</w:t>
      </w:r>
    </w:p>
    <w:p w14:paraId="45BD262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[</w:t>
      </w:r>
    </w:p>
    <w:p w14:paraId="046C789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charts.Series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&lt;Expense, int&gt;(</w:t>
      </w:r>
    </w:p>
    <w:p w14:paraId="5059E51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id: 'Expense',</w:t>
      </w:r>
    </w:p>
    <w:p w14:paraId="23B730E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domainFn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(Expense obj, _) =&gt;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obj.label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,</w:t>
      </w:r>
    </w:p>
    <w:p w14:paraId="45DAC2B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measureFn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(Expense obj, _) =&gt; </w:t>
      </w:r>
      <w:proofErr w:type="spellStart"/>
      <w:r w:rsidRPr="00A22CEE">
        <w:rPr>
          <w:rFonts w:ascii="Consolas" w:hAnsi="Consolas"/>
          <w:bCs/>
          <w:sz w:val="20"/>
          <w:szCs w:val="20"/>
        </w:rPr>
        <w:t>obj.value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746CA8F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data: [</w:t>
      </w:r>
    </w:p>
    <w:p w14:paraId="079A03D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Expense(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0,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controller.income.value.toInt</w:t>
      </w:r>
      <w:proofErr w:type="spellEnd"/>
      <w:r w:rsidRPr="00A22CEE">
        <w:rPr>
          <w:rFonts w:ascii="Consolas" w:hAnsi="Consolas"/>
          <w:bCs/>
          <w:sz w:val="20"/>
          <w:szCs w:val="20"/>
        </w:rPr>
        <w:t>()),</w:t>
      </w:r>
    </w:p>
    <w:p w14:paraId="3A91098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Expense(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1,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controller.spent.value.toInt</w:t>
      </w:r>
      <w:proofErr w:type="spellEnd"/>
      <w:r w:rsidRPr="00A22CEE">
        <w:rPr>
          <w:rFonts w:ascii="Consolas" w:hAnsi="Consolas"/>
          <w:bCs/>
          <w:sz w:val="20"/>
          <w:szCs w:val="20"/>
        </w:rPr>
        <w:t>()),</w:t>
      </w:r>
    </w:p>
    <w:p w14:paraId="69270DA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],</w:t>
      </w:r>
    </w:p>
    <w:p w14:paraId="1A44A84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colorFn</w:t>
      </w:r>
      <w:proofErr w:type="spellEnd"/>
      <w:r w:rsidRPr="00A22CEE">
        <w:rPr>
          <w:rFonts w:ascii="Consolas" w:hAnsi="Consolas"/>
          <w:bCs/>
          <w:sz w:val="20"/>
          <w:szCs w:val="20"/>
        </w:rPr>
        <w:t>: (datum, index) =&gt; [</w:t>
      </w:r>
    </w:p>
    <w:p w14:paraId="56F94E8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charts.ColorUtil.fromDartColor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(const Color(0xFFb6d8ae)),</w:t>
      </w:r>
    </w:p>
    <w:p w14:paraId="3545EEC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charts.ColorUtil.fromDartColor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(const Color(0xFFfeb9ab)),</w:t>
      </w:r>
    </w:p>
    <w:p w14:paraId="56E707F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][</w:t>
      </w:r>
      <w:proofErr w:type="gramEnd"/>
      <w:r w:rsidRPr="00A22CEE">
        <w:rPr>
          <w:rFonts w:ascii="Consolas" w:hAnsi="Consolas"/>
          <w:bCs/>
          <w:sz w:val="20"/>
          <w:szCs w:val="20"/>
        </w:rPr>
        <w:t>index!],</w:t>
      </w:r>
    </w:p>
    <w:p w14:paraId="7828576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),</w:t>
      </w:r>
    </w:p>
    <w:p w14:paraId="3EAD123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],</w:t>
      </w:r>
    </w:p>
    <w:p w14:paraId="10A1542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animate: false,</w:t>
      </w:r>
    </w:p>
    <w:p w14:paraId="1826132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defaultRenderer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charts.ArcRendererConfig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</w:rPr>
        <w:t>&lt;int&gt;(</w:t>
      </w:r>
    </w:p>
    <w:p w14:paraId="07BA188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arcWidth</w:t>
      </w:r>
      <w:proofErr w:type="spellEnd"/>
      <w:r w:rsidRPr="00A22CEE">
        <w:rPr>
          <w:rFonts w:ascii="Consolas" w:hAnsi="Consolas"/>
          <w:bCs/>
          <w:sz w:val="20"/>
          <w:szCs w:val="20"/>
        </w:rPr>
        <w:t>: 30,</w:t>
      </w:r>
    </w:p>
    <w:p w14:paraId="094C174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startAngle</w:t>
      </w:r>
      <w:proofErr w:type="spellEnd"/>
      <w:r w:rsidRPr="00A22CEE">
        <w:rPr>
          <w:rFonts w:ascii="Consolas" w:hAnsi="Consolas"/>
          <w:bCs/>
          <w:sz w:val="20"/>
          <w:szCs w:val="20"/>
        </w:rPr>
        <w:t>: 31.4,</w:t>
      </w:r>
    </w:p>
    <w:p w14:paraId="47262B5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),</w:t>
      </w:r>
    </w:p>
    <w:p w14:paraId="1E5A01C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),</w:t>
      </w:r>
    </w:p>
    <w:p w14:paraId="7E01E55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),</w:t>
      </w:r>
    </w:p>
    <w:p w14:paraId="29C8E69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);</w:t>
      </w:r>
    </w:p>
    <w:p w14:paraId="1B44205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}</w:t>
      </w:r>
    </w:p>
    <w:p w14:paraId="1F9903B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4C2F7A9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Widget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expenseCard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547EABC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double amount, String category, String </w:t>
      </w:r>
      <w:proofErr w:type="spellStart"/>
      <w:r w:rsidRPr="00A22CEE">
        <w:rPr>
          <w:rFonts w:ascii="Consolas" w:hAnsi="Consolas"/>
          <w:bCs/>
          <w:sz w:val="20"/>
          <w:szCs w:val="20"/>
        </w:rPr>
        <w:t>paymentType</w:t>
      </w:r>
      <w:proofErr w:type="spellEnd"/>
      <w:r w:rsidRPr="00A22CEE">
        <w:rPr>
          <w:rFonts w:ascii="Consolas" w:hAnsi="Consolas"/>
          <w:bCs/>
          <w:sz w:val="20"/>
          <w:szCs w:val="20"/>
        </w:rPr>
        <w:t>, String timestamp) {</w:t>
      </w:r>
    </w:p>
    <w:p w14:paraId="1A91B31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return </w:t>
      </w:r>
      <w:proofErr w:type="gramStart"/>
      <w:r w:rsidRPr="00A22CEE">
        <w:rPr>
          <w:rFonts w:ascii="Consolas" w:hAnsi="Consolas"/>
          <w:bCs/>
          <w:sz w:val="20"/>
          <w:szCs w:val="20"/>
        </w:rPr>
        <w:t>Padding(</w:t>
      </w:r>
      <w:proofErr w:type="gramEnd"/>
    </w:p>
    <w:p w14:paraId="629118A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padding: const </w:t>
      </w:r>
      <w:proofErr w:type="spellStart"/>
      <w:r w:rsidRPr="00A22CEE">
        <w:rPr>
          <w:rFonts w:ascii="Consolas" w:hAnsi="Consolas"/>
          <w:bCs/>
          <w:sz w:val="20"/>
          <w:szCs w:val="20"/>
        </w:rPr>
        <w:t>EdgeInsets.fromLTRB</w:t>
      </w:r>
      <w:proofErr w:type="spellEnd"/>
      <w:r w:rsidRPr="00A22CEE">
        <w:rPr>
          <w:rFonts w:ascii="Consolas" w:hAnsi="Consolas"/>
          <w:bCs/>
          <w:sz w:val="20"/>
          <w:szCs w:val="20"/>
        </w:rPr>
        <w:t>(0, 0, 0, 15),</w:t>
      </w:r>
    </w:p>
    <w:p w14:paraId="736AC20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Row(</w:t>
      </w:r>
      <w:proofErr w:type="gramEnd"/>
    </w:p>
    <w:p w14:paraId="61A3B70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children: [</w:t>
      </w:r>
    </w:p>
    <w:p w14:paraId="60B171D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Container(</w:t>
      </w:r>
      <w:proofErr w:type="gramEnd"/>
    </w:p>
    <w:p w14:paraId="126A21D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width: 48,</w:t>
      </w:r>
    </w:p>
    <w:p w14:paraId="0CA05CC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height: 48,</w:t>
      </w:r>
    </w:p>
    <w:p w14:paraId="7F139F1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</w:p>
    <w:p w14:paraId="2ECC52E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</w:rPr>
        <w:t>(15),</w:t>
      </w:r>
    </w:p>
    <w:p w14:paraId="6F94943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color: category == "Food"</w:t>
      </w:r>
    </w:p>
    <w:p w14:paraId="32072CA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? const Color(0xFFfaedd4)</w:t>
      </w:r>
    </w:p>
    <w:p w14:paraId="58496D9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: category == "Salary"</w:t>
      </w:r>
    </w:p>
    <w:p w14:paraId="13FD3E8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? const Color(0xFFe9f3e6)</w:t>
      </w:r>
    </w:p>
    <w:p w14:paraId="7554754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: const Color(0xFFf1e6ff),</w:t>
      </w:r>
    </w:p>
    <w:p w14:paraId="4423A2B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),</w:t>
      </w:r>
    </w:p>
    <w:p w14:paraId="26255D3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lastRenderedPageBreak/>
        <w:t xml:space="preserve">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Icon(</w:t>
      </w:r>
      <w:proofErr w:type="gramEnd"/>
    </w:p>
    <w:p w14:paraId="02758C3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category == "Food"</w:t>
      </w:r>
    </w:p>
    <w:p w14:paraId="72915BF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? </w:t>
      </w:r>
      <w:proofErr w:type="spellStart"/>
      <w:r w:rsidRPr="00A22CEE">
        <w:rPr>
          <w:rFonts w:ascii="Consolas" w:hAnsi="Consolas"/>
          <w:bCs/>
          <w:sz w:val="20"/>
          <w:szCs w:val="20"/>
        </w:rPr>
        <w:t>Icons.emoji_food_beverage_outlined</w:t>
      </w:r>
      <w:proofErr w:type="spellEnd"/>
    </w:p>
    <w:p w14:paraId="4D821D3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: category == "Salary"</w:t>
      </w:r>
    </w:p>
    <w:p w14:paraId="13A711D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? </w:t>
      </w:r>
      <w:proofErr w:type="spellStart"/>
      <w:r w:rsidRPr="00A22CEE">
        <w:rPr>
          <w:rFonts w:ascii="Consolas" w:hAnsi="Consolas"/>
          <w:bCs/>
          <w:sz w:val="20"/>
          <w:szCs w:val="20"/>
        </w:rPr>
        <w:t>Icons.currency_rupee</w:t>
      </w:r>
      <w:proofErr w:type="spellEnd"/>
    </w:p>
    <w:p w14:paraId="0B64E0B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Icons.local_movies_outlined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380DA45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[800],</w:t>
      </w:r>
    </w:p>
    <w:p w14:paraId="7E67ACD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),</w:t>
      </w:r>
    </w:p>
    <w:p w14:paraId="6A5DEC1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),</w:t>
      </w:r>
    </w:p>
    <w:p w14:paraId="3037660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const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>width: 15),</w:t>
      </w:r>
    </w:p>
    <w:p w14:paraId="585115E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Expanded(</w:t>
      </w:r>
      <w:proofErr w:type="gramEnd"/>
    </w:p>
    <w:p w14:paraId="39C2C53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Column(</w:t>
      </w:r>
      <w:proofErr w:type="gramEnd"/>
    </w:p>
    <w:p w14:paraId="0015B272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children: [</w:t>
      </w:r>
    </w:p>
    <w:p w14:paraId="5B6B678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Row(</w:t>
      </w:r>
      <w:proofErr w:type="gramEnd"/>
    </w:p>
    <w:p w14:paraId="426E7A2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children: [</w:t>
      </w:r>
    </w:p>
    <w:p w14:paraId="2351442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Expanded(</w:t>
      </w:r>
      <w:proofErr w:type="gramEnd"/>
    </w:p>
    <w:p w14:paraId="7FB023B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23563ED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category,</w:t>
      </w:r>
    </w:p>
    <w:p w14:paraId="3EB60D4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style: const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</w:rPr>
        <w:t>fontWeight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FontWeight.bold</w:t>
      </w:r>
      <w:proofErr w:type="spellEnd"/>
      <w:r w:rsidRPr="00A22CEE">
        <w:rPr>
          <w:rFonts w:ascii="Consolas" w:hAnsi="Consolas"/>
          <w:bCs/>
          <w:sz w:val="20"/>
          <w:szCs w:val="20"/>
        </w:rPr>
        <w:t>),</w:t>
      </w:r>
    </w:p>
    <w:p w14:paraId="6928660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),</w:t>
      </w:r>
    </w:p>
    <w:p w14:paraId="4DE044A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2FB6E0D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15DD2D1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"₹${amount % 1 == </w:t>
      </w:r>
      <w:proofErr w:type="gramStart"/>
      <w:r w:rsidRPr="00A22CEE">
        <w:rPr>
          <w:rFonts w:ascii="Consolas" w:hAnsi="Consolas"/>
          <w:bCs/>
          <w:sz w:val="20"/>
          <w:szCs w:val="20"/>
        </w:rPr>
        <w:t>0 ?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</w:rPr>
        <w:t>amount.toInt</w:t>
      </w:r>
      <w:proofErr w:type="spellEnd"/>
      <w:r w:rsidRPr="00A22CEE">
        <w:rPr>
          <w:rFonts w:ascii="Consolas" w:hAnsi="Consolas"/>
          <w:bCs/>
          <w:sz w:val="20"/>
          <w:szCs w:val="20"/>
        </w:rPr>
        <w:t>() : amount}",</w:t>
      </w:r>
    </w:p>
    <w:p w14:paraId="61189F8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style: const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</w:rPr>
        <w:t>fontWeight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FontWeight.bold</w:t>
      </w:r>
      <w:proofErr w:type="spellEnd"/>
      <w:r w:rsidRPr="00A22CEE">
        <w:rPr>
          <w:rFonts w:ascii="Consolas" w:hAnsi="Consolas"/>
          <w:bCs/>
          <w:sz w:val="20"/>
          <w:szCs w:val="20"/>
        </w:rPr>
        <w:t>),</w:t>
      </w:r>
    </w:p>
    <w:p w14:paraId="08ACF0C3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6D9D1FD6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],</w:t>
      </w:r>
    </w:p>
    <w:p w14:paraId="3FDB3B0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),</w:t>
      </w:r>
    </w:p>
    <w:p w14:paraId="5874066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Row(</w:t>
      </w:r>
      <w:proofErr w:type="gramEnd"/>
    </w:p>
    <w:p w14:paraId="7626AA94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children: [</w:t>
      </w:r>
    </w:p>
    <w:p w14:paraId="446AF80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Expanded(</w:t>
      </w:r>
      <w:proofErr w:type="gramEnd"/>
    </w:p>
    <w:p w14:paraId="56BB40D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child: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68B49AA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</w:t>
      </w:r>
      <w:proofErr w:type="spellStart"/>
      <w:r w:rsidRPr="00A22CEE">
        <w:rPr>
          <w:rFonts w:ascii="Consolas" w:hAnsi="Consolas"/>
          <w:bCs/>
          <w:sz w:val="20"/>
          <w:szCs w:val="20"/>
        </w:rPr>
        <w:t>paymentType</w:t>
      </w:r>
      <w:proofErr w:type="spellEnd"/>
      <w:r w:rsidRPr="00A22CEE">
        <w:rPr>
          <w:rFonts w:ascii="Consolas" w:hAnsi="Consolas"/>
          <w:bCs/>
          <w:sz w:val="20"/>
          <w:szCs w:val="20"/>
        </w:rPr>
        <w:t>,</w:t>
      </w:r>
    </w:p>
    <w:p w14:paraId="739DEB3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  style: const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),</w:t>
      </w:r>
    </w:p>
    <w:p w14:paraId="0C562C3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),</w:t>
      </w:r>
    </w:p>
    <w:p w14:paraId="60EB4ED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3E3D4B0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</w:t>
      </w:r>
      <w:proofErr w:type="gramStart"/>
      <w:r w:rsidRPr="00A22CEE">
        <w:rPr>
          <w:rFonts w:ascii="Consolas" w:hAnsi="Consolas"/>
          <w:bCs/>
          <w:sz w:val="20"/>
          <w:szCs w:val="20"/>
        </w:rPr>
        <w:t>Text(</w:t>
      </w:r>
      <w:proofErr w:type="gramEnd"/>
    </w:p>
    <w:p w14:paraId="5075189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timestamp,</w:t>
      </w:r>
    </w:p>
    <w:p w14:paraId="373D8E7C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  style: const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</w:rPr>
        <w:t xml:space="preserve">color: </w:t>
      </w:r>
      <w:proofErr w:type="spellStart"/>
      <w:r w:rsidRPr="00A22CEE">
        <w:rPr>
          <w:rFonts w:ascii="Consolas" w:hAnsi="Consolas"/>
          <w:bCs/>
          <w:sz w:val="20"/>
          <w:szCs w:val="20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</w:rPr>
        <w:t>),</w:t>
      </w:r>
    </w:p>
    <w:p w14:paraId="4F8FE9E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  ),</w:t>
      </w:r>
    </w:p>
    <w:p w14:paraId="5F0D78B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  ],</w:t>
      </w:r>
    </w:p>
    <w:p w14:paraId="22DC1178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  ),</w:t>
      </w:r>
    </w:p>
    <w:p w14:paraId="6F96E30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  ],</w:t>
      </w:r>
    </w:p>
    <w:p w14:paraId="0A90C430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  ),</w:t>
      </w:r>
    </w:p>
    <w:p w14:paraId="6EC318E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  ),</w:t>
      </w:r>
    </w:p>
    <w:p w14:paraId="4D9F9AAE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  ],</w:t>
      </w:r>
    </w:p>
    <w:p w14:paraId="7EFDDEB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  ),</w:t>
      </w:r>
    </w:p>
    <w:p w14:paraId="6C5747E9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  );</w:t>
      </w:r>
    </w:p>
    <w:p w14:paraId="6B6E9FAA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}</w:t>
      </w:r>
    </w:p>
    <w:p w14:paraId="0DF03DDD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>}</w:t>
      </w:r>
    </w:p>
    <w:p w14:paraId="5481F990" w14:textId="77777777" w:rsid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062EE199" w14:textId="77777777" w:rsid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14B2EF91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194FDE95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lastRenderedPageBreak/>
        <w:t>class Expense {</w:t>
      </w:r>
    </w:p>
    <w:p w14:paraId="281AC8B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final int label;</w:t>
      </w:r>
    </w:p>
    <w:p w14:paraId="2693762B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final int value;</w:t>
      </w:r>
    </w:p>
    <w:p w14:paraId="022906FF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</w:p>
    <w:p w14:paraId="7AFE2107" w14:textId="77777777" w:rsidR="00A22CEE" w:rsidRP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 xml:space="preserve">  </w:t>
      </w:r>
      <w:proofErr w:type="gramStart"/>
      <w:r w:rsidRPr="00A22CEE">
        <w:rPr>
          <w:rFonts w:ascii="Consolas" w:hAnsi="Consolas"/>
          <w:bCs/>
          <w:sz w:val="20"/>
          <w:szCs w:val="20"/>
        </w:rPr>
        <w:t>Expense(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</w:rPr>
        <w:t>this.label</w:t>
      </w:r>
      <w:proofErr w:type="spellEnd"/>
      <w:r w:rsidRPr="00A22CEE"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 w:rsidRPr="00A22CEE">
        <w:rPr>
          <w:rFonts w:ascii="Consolas" w:hAnsi="Consolas"/>
          <w:bCs/>
          <w:sz w:val="20"/>
          <w:szCs w:val="20"/>
        </w:rPr>
        <w:t>this.value</w:t>
      </w:r>
      <w:proofErr w:type="spellEnd"/>
      <w:r w:rsidRPr="00A22CEE">
        <w:rPr>
          <w:rFonts w:ascii="Consolas" w:hAnsi="Consolas"/>
          <w:bCs/>
          <w:sz w:val="20"/>
          <w:szCs w:val="20"/>
        </w:rPr>
        <w:t>);</w:t>
      </w:r>
    </w:p>
    <w:p w14:paraId="176A6603" w14:textId="77777777" w:rsidR="00A22CEE" w:rsidRDefault="00A22CEE" w:rsidP="00A22CEE">
      <w:pPr>
        <w:ind w:left="1080"/>
        <w:rPr>
          <w:rFonts w:ascii="Consolas" w:hAnsi="Consolas"/>
          <w:bCs/>
          <w:sz w:val="20"/>
          <w:szCs w:val="20"/>
        </w:rPr>
      </w:pPr>
      <w:r w:rsidRPr="00A22CEE">
        <w:rPr>
          <w:rFonts w:ascii="Consolas" w:hAnsi="Consolas"/>
          <w:bCs/>
          <w:sz w:val="20"/>
          <w:szCs w:val="20"/>
        </w:rPr>
        <w:t>}</w:t>
      </w:r>
    </w:p>
    <w:p w14:paraId="3744F7E5" w14:textId="77777777" w:rsidR="00A22CEE" w:rsidRPr="00A22CEE" w:rsidRDefault="00A22CEE" w:rsidP="00A22CEE">
      <w:pPr>
        <w:ind w:left="1080"/>
        <w:rPr>
          <w:b/>
          <w:sz w:val="28"/>
        </w:rPr>
      </w:pPr>
    </w:p>
    <w:p w14:paraId="6FE36820" w14:textId="6F42B8BA" w:rsidR="00A22CEE" w:rsidRDefault="00A22CEE" w:rsidP="00A22CEE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r>
        <w:rPr>
          <w:b/>
          <w:sz w:val="28"/>
        </w:rPr>
        <w:t>add_</w:t>
      </w:r>
      <w:proofErr w:type="gramStart"/>
      <w:r>
        <w:rPr>
          <w:b/>
          <w:sz w:val="28"/>
        </w:rPr>
        <w:t>expense.dart</w:t>
      </w:r>
      <w:proofErr w:type="spellEnd"/>
      <w:proofErr w:type="gramEnd"/>
    </w:p>
    <w:p w14:paraId="6B3EC7F4" w14:textId="77777777" w:rsidR="00A22CEE" w:rsidRDefault="00A22CEE" w:rsidP="00A22CEE">
      <w:pPr>
        <w:pStyle w:val="ListParagraph"/>
        <w:ind w:left="2160"/>
        <w:rPr>
          <w:b/>
          <w:sz w:val="28"/>
        </w:rPr>
      </w:pPr>
    </w:p>
    <w:p w14:paraId="4A512A2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package:expense_manager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/controller/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expense_contoller.dart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26CA576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3B8810B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services.dart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6DF51CF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package:get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get.dart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6F64C7D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0854094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AddExpense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StatelessWidget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1AF4D83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AddExpense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A22CEE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});</w:t>
      </w:r>
    </w:p>
    <w:p w14:paraId="3E176D4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final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ExpenseController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controller =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Get.find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ExpenseController</w:t>
      </w:r>
      <w:proofErr w:type="spellEnd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&gt;(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);</w:t>
      </w:r>
    </w:p>
    <w:p w14:paraId="23C8189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4E63D32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66A8AD3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700A620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Scaffold(</w:t>
      </w:r>
      <w:proofErr w:type="gramEnd"/>
    </w:p>
    <w:p w14:paraId="595FD68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backgroundColor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(0xFFb6d8ae),</w:t>
      </w:r>
    </w:p>
    <w:p w14:paraId="4CB6ACA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body: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SafeArea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70941F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child: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5934009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B07574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Colors.white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23AB2D8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(30),</w:t>
      </w:r>
    </w:p>
    <w:p w14:paraId="78FDA65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35E3812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padding: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(20, 30, 20, 30),</w:t>
      </w:r>
    </w:p>
    <w:p w14:paraId="73DF2A8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child: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537084E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crossAxisAlignment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CrossAxisAlignment.start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1EA8049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children: [</w:t>
      </w:r>
    </w:p>
    <w:p w14:paraId="2EC5BB5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72B0332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children: [</w:t>
      </w:r>
    </w:p>
    <w:p w14:paraId="6CA7040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E528ED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() {},</w:t>
      </w:r>
    </w:p>
    <w:p w14:paraId="203E58D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style: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OutlinedButton.styleFrom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</w:p>
    <w:p w14:paraId="12E2492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padding: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(10, 14, 10, 14),</w:t>
      </w:r>
    </w:p>
    <w:p w14:paraId="0E1D475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shape: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RoundedRectangleBorder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446BD3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(20),</w:t>
      </w:r>
    </w:p>
    <w:p w14:paraId="78D5639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2D5B2AD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side: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BorderSide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[300]!, width: 1.5),</w:t>
      </w:r>
    </w:p>
    <w:p w14:paraId="1D876BE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6F44133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child: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21A17CE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Icons.chevron_left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4B41304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1EE64B3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size: 32,</w:t>
      </w:r>
    </w:p>
    <w:p w14:paraId="03E0700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54355C8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),</w:t>
      </w:r>
    </w:p>
    <w:p w14:paraId="1E2ABD0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width: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MediaQuery.of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(context).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size.width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* 0.09),</w:t>
      </w:r>
    </w:p>
    <w:p w14:paraId="68A241D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33C45A2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lastRenderedPageBreak/>
        <w:t>                    "Add transaction",</w:t>
      </w:r>
    </w:p>
    <w:p w14:paraId="0EC25DF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24,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[800]),</w:t>
      </w:r>
    </w:p>
    <w:p w14:paraId="519C56A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),</w:t>
      </w:r>
    </w:p>
    <w:p w14:paraId="75B510C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],</w:t>
      </w:r>
    </w:p>
    <w:p w14:paraId="3E522A9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7137C90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Expanded(</w:t>
      </w:r>
      <w:proofErr w:type="gramEnd"/>
    </w:p>
    <w:p w14:paraId="0427EEE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child: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ListView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0B04FA5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children: [</w:t>
      </w:r>
    </w:p>
    <w:p w14:paraId="5904E76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2C2EF1D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000127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(15),</w:t>
      </w:r>
    </w:p>
    <w:p w14:paraId="3DD0CE1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[100],</w:t>
      </w:r>
    </w:p>
    <w:p w14:paraId="0E7E71E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23E3FA2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padding: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EdgeInsets.symmetric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</w:p>
    <w:p w14:paraId="7C00076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horizontal: 20, vertical: 10),</w:t>
      </w:r>
    </w:p>
    <w:p w14:paraId="2828C97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margin: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(0, 20, 0, 5),</w:t>
      </w:r>
    </w:p>
    <w:p w14:paraId="3FC5CC5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child: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TextField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23D3E5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controller: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controller.amountCntrl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228C3D9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inputFormatters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[</w:t>
      </w:r>
    </w:p>
    <w:p w14:paraId="792351A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FilteringTextInputFormatter.allow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</w:p>
    <w:p w14:paraId="5B0022F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RegExp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(r'^\d+\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.?\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d{0,}'),</w:t>
      </w:r>
    </w:p>
    <w:p w14:paraId="2F498F6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replacementString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""),</w:t>
      </w:r>
    </w:p>
    <w:p w14:paraId="34104FE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],</w:t>
      </w:r>
    </w:p>
    <w:p w14:paraId="70D6C5D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onTapOutside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(event) =&gt;</w:t>
      </w:r>
    </w:p>
    <w:p w14:paraId="7A715A7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FocusScope.of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unfocus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(),</w:t>
      </w:r>
    </w:p>
    <w:p w14:paraId="69A792D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keyboardType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TextInputType.number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5CBA253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InputDecoration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C319AC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border: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InputBorder.none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460B6CD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label: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3F5AE53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  "Amount",</w:t>
      </w:r>
    </w:p>
    <w:p w14:paraId="1D17836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[700]),</w:t>
      </w:r>
    </w:p>
    <w:p w14:paraId="2A1826B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),</w:t>
      </w:r>
    </w:p>
    <w:p w14:paraId="7B92D5D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alignLabelWithHint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false,</w:t>
      </w:r>
    </w:p>
    <w:p w14:paraId="4B23316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prefixText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"₹",</w:t>
      </w:r>
    </w:p>
    <w:p w14:paraId="202B76E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prefixStyle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</w:t>
      </w:r>
    </w:p>
    <w:p w14:paraId="3E7DCCD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[800],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16),</w:t>
      </w:r>
    </w:p>
    <w:p w14:paraId="7B2757A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),</w:t>
      </w:r>
    </w:p>
    <w:p w14:paraId="2F5A607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39334AB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7FC6ED2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0D84EFB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width: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double.infinity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3FED5E1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03FF9B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(15),</w:t>
      </w:r>
    </w:p>
    <w:p w14:paraId="015CAFE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[100],</w:t>
      </w:r>
    </w:p>
    <w:p w14:paraId="5BD4645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7E1A456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padding: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EdgeInsets.symmetric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</w:p>
    <w:p w14:paraId="50E4957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horizontal: 20, vertical: 20),</w:t>
      </w:r>
    </w:p>
    <w:p w14:paraId="6C47FB5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margin: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(0, 5, 0, 5),</w:t>
      </w:r>
    </w:p>
    <w:p w14:paraId="2081CFB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child: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2F09445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crossAxisAlignment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CrossAxisAlignment.start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118EA5C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children: [</w:t>
      </w:r>
    </w:p>
    <w:p w14:paraId="287B832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2563A5F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lastRenderedPageBreak/>
        <w:t>                            "Category",</w:t>
      </w:r>
    </w:p>
    <w:p w14:paraId="7AE3E2E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[700]),</w:t>
      </w:r>
    </w:p>
    <w:p w14:paraId="1384ABC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),</w:t>
      </w:r>
    </w:p>
    <w:p w14:paraId="63BE046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height: 10),</w:t>
      </w:r>
    </w:p>
    <w:p w14:paraId="0BBC800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Obx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9872E8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() =&gt;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DropdownButton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210E98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value: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controller.category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.value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4DDBBCE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    items: [</w:t>
      </w:r>
    </w:p>
    <w:p w14:paraId="01E9DF9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dropDownCard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Icons.emoji_food_beverage_outlined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0433E4F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"Food",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(0xFFfaedd4)),</w:t>
      </w:r>
    </w:p>
    <w:p w14:paraId="55E2F52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dropDownCard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Icons.currency_rupee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 "Salary",</w:t>
      </w:r>
    </w:p>
    <w:p w14:paraId="7EE2BBF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(0xFFe9f3e6)),</w:t>
      </w:r>
    </w:p>
    <w:p w14:paraId="5B5193C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dropDownCard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Icons.local_movies_outlined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639EF0D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"Entertainment",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(0xFFf1e6ff)),</w:t>
      </w:r>
    </w:p>
    <w:p w14:paraId="63894C4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    ],</w:t>
      </w:r>
    </w:p>
    <w:p w14:paraId="253F3AA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icon: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Icon(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Icons.keyboard_arrow_down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),</w:t>
      </w:r>
    </w:p>
    <w:p w14:paraId="05B9AE6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isExpanded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true,</w:t>
      </w:r>
    </w:p>
    <w:p w14:paraId="3F644C7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underline: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),</w:t>
      </w:r>
    </w:p>
    <w:p w14:paraId="05D5F05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onChanged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(value) {</w:t>
      </w:r>
    </w:p>
    <w:p w14:paraId="7B71BFD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controller.category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.value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 value!;</w:t>
      </w:r>
    </w:p>
    <w:p w14:paraId="55D8DE6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</w:t>
      </w:r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</w:t>
      </w:r>
      <w:proofErr w:type="spellStart"/>
      <w:proofErr w:type="gram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setState</w:t>
      </w:r>
      <w:proofErr w:type="spellEnd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 xml:space="preserve">() =&gt; </w:t>
      </w:r>
      <w:proofErr w:type="spell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controller.category</w:t>
      </w:r>
      <w:proofErr w:type="spellEnd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 xml:space="preserve"> = value!);</w:t>
      </w:r>
    </w:p>
    <w:p w14:paraId="7BD95D8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    },</w:t>
      </w:r>
    </w:p>
    <w:p w14:paraId="5CE6CA4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  ),</w:t>
      </w:r>
    </w:p>
    <w:p w14:paraId="1CEB00E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  ),</w:t>
      </w:r>
    </w:p>
    <w:p w14:paraId="7E8E621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],</w:t>
      </w:r>
    </w:p>
    <w:p w14:paraId="3756648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085B43D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304777A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height: 20),</w:t>
      </w:r>
    </w:p>
    <w:p w14:paraId="40C66A5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16EA13D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"Payment Type",</w:t>
      </w:r>
    </w:p>
    <w:p w14:paraId="2D0844E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148EA7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24,</w:t>
      </w:r>
    </w:p>
    <w:p w14:paraId="55571A0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098DD5E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[800],</w:t>
      </w:r>
    </w:p>
    <w:p w14:paraId="2154FA6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5418282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3DCA148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height: 20),</w:t>
      </w:r>
    </w:p>
    <w:p w14:paraId="0C81374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Obx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432BB9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() =&gt;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39547CE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crossAxisAlignment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CrossAxisAlignment.start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7948A85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children: [</w:t>
      </w:r>
    </w:p>
    <w:p w14:paraId="736E3C0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radioButtonCard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"Cash", 130),</w:t>
      </w:r>
    </w:p>
    <w:p w14:paraId="670214F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radioButtonCard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"Credit/Debit Card", 220),</w:t>
      </w:r>
    </w:p>
    <w:p w14:paraId="55EC012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radioButtonCard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"Check", 140),</w:t>
      </w:r>
    </w:p>
    <w:p w14:paraId="59F52DC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],</w:t>
      </w:r>
    </w:p>
    <w:p w14:paraId="2DEAFC3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2ADBD08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4DDAD9F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],</w:t>
      </w:r>
    </w:p>
    <w:p w14:paraId="5FE921F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0DC9BC6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0F4D9EE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2FD6A5F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children: [</w:t>
      </w:r>
    </w:p>
    <w:p w14:paraId="58A9D39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Expanded(</w:t>
      </w:r>
      <w:proofErr w:type="gramEnd"/>
    </w:p>
    <w:p w14:paraId="0627200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child: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6053E2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() {},</w:t>
      </w:r>
    </w:p>
    <w:p w14:paraId="322F520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style: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OutlinedButton.styleFrom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</w:p>
    <w:p w14:paraId="5C6B0F9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padding: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EdgeInsets.symmetric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(vertical: 20),</w:t>
      </w:r>
    </w:p>
    <w:p w14:paraId="1242ECE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shape: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RoundedRectangleBorder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C871ED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(20),</w:t>
      </w:r>
    </w:p>
    <w:p w14:paraId="56B76F3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),</w:t>
      </w:r>
    </w:p>
    <w:p w14:paraId="563302B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7DFB65D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child: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307DE62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"Draft",</w:t>
      </w:r>
    </w:p>
    <w:p w14:paraId="68F26CB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7414B1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18,</w:t>
      </w:r>
    </w:p>
    <w:p w14:paraId="5EEAD4C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FontWeight.w600,</w:t>
      </w:r>
    </w:p>
    <w:p w14:paraId="71F18FD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[800]),</w:t>
      </w:r>
    </w:p>
    <w:p w14:paraId="5B27F1C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2672AAC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180E14B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),</w:t>
      </w:r>
    </w:p>
    <w:p w14:paraId="6F3E9A4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width: 20),</w:t>
      </w:r>
    </w:p>
    <w:p w14:paraId="4FB2A80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Expanded(</w:t>
      </w:r>
      <w:proofErr w:type="gramEnd"/>
    </w:p>
    <w:p w14:paraId="13E4305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child: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OutlinedButton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4203F3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() {</w:t>
      </w:r>
    </w:p>
    <w:p w14:paraId="5427171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controller.saveData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();</w:t>
      </w:r>
    </w:p>
    <w:p w14:paraId="7AADF14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Get.back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();</w:t>
      </w:r>
    </w:p>
    <w:p w14:paraId="7E0EDAE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},</w:t>
      </w:r>
    </w:p>
    <w:p w14:paraId="1AF1D31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style: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OutlinedButton.styleFrom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</w:p>
    <w:p w14:paraId="4A3B480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backgroundColor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(0xFFb6d8ae),</w:t>
      </w:r>
    </w:p>
    <w:p w14:paraId="5F483E3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padding: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EdgeInsets.symmetric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(vertical: 20),</w:t>
      </w:r>
    </w:p>
    <w:p w14:paraId="7187AAD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shape: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RoundedRectangleBorder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CB27C7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(20),</w:t>
      </w:r>
    </w:p>
    <w:p w14:paraId="665D79B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),</w:t>
      </w:r>
    </w:p>
    <w:p w14:paraId="2B13E40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3520E73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child: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4A532C0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  "Add",</w:t>
      </w:r>
    </w:p>
    <w:p w14:paraId="73CCFCD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A0C4DA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18,</w:t>
      </w:r>
    </w:p>
    <w:p w14:paraId="650AA94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FontWeight.w600,</w:t>
      </w:r>
    </w:p>
    <w:p w14:paraId="650DAEF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[800]),</w:t>
      </w:r>
    </w:p>
    <w:p w14:paraId="58FDF1D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213413E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65EC91B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  ),</w:t>
      </w:r>
    </w:p>
    <w:p w14:paraId="3F9EB23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  ],</w:t>
      </w:r>
    </w:p>
    <w:p w14:paraId="462772D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726DAF4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],</w:t>
      </w:r>
    </w:p>
    <w:p w14:paraId="74E9CBFF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4843DF1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6ED1322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6A7E6EC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0F6D2D3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}</w:t>
      </w:r>
    </w:p>
    <w:p w14:paraId="6A6BD3F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45B0A8A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DropdownMenuItem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dropDownCard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IconData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icon, String label,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backColor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) {</w:t>
      </w:r>
    </w:p>
    <w:p w14:paraId="25426E9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DropdownMenuItem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0099C75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lastRenderedPageBreak/>
        <w:t>      value: label,</w:t>
      </w:r>
    </w:p>
    <w:p w14:paraId="268018D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child: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1B459C3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children: [</w:t>
      </w:r>
    </w:p>
    <w:p w14:paraId="5887B4F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6936B0B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width: 42,</w:t>
      </w:r>
    </w:p>
    <w:p w14:paraId="72269FE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height: 42,</w:t>
      </w:r>
    </w:p>
    <w:p w14:paraId="4ED0E33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EAA8D4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(15),</w:t>
      </w:r>
    </w:p>
    <w:p w14:paraId="2FFAA8C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backColor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3E296E7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),</w:t>
      </w:r>
    </w:p>
    <w:p w14:paraId="567F064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child: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6221674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icon,</w:t>
      </w:r>
    </w:p>
    <w:p w14:paraId="3682F3B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[800],</w:t>
      </w:r>
    </w:p>
    <w:p w14:paraId="58CBA74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  size: 20,</w:t>
      </w:r>
    </w:p>
    <w:p w14:paraId="17DDA17E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),</w:t>
      </w:r>
    </w:p>
    <w:p w14:paraId="2C892FE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26003FB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width: 15),</w:t>
      </w:r>
    </w:p>
    <w:p w14:paraId="7298EDD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6FE8A72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  label,</w:t>
      </w:r>
    </w:p>
    <w:p w14:paraId="4B611B1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758594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18,</w:t>
      </w:r>
    </w:p>
    <w:p w14:paraId="4365ED8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[800],</w:t>
      </w:r>
    </w:p>
    <w:p w14:paraId="3856541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),</w:t>
      </w:r>
    </w:p>
    <w:p w14:paraId="62E506D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0743619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],</w:t>
      </w:r>
    </w:p>
    <w:p w14:paraId="3F02786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5CD2C06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1C2BB18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}</w:t>
      </w:r>
    </w:p>
    <w:p w14:paraId="5345F21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3D652DB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radioButtonCard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String label, double width) {</w:t>
      </w:r>
    </w:p>
    <w:p w14:paraId="6D981C7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7F88467C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decoration: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A04F3A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border: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Border.all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B049AE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controller.paymentType.value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== label</w:t>
      </w:r>
    </w:p>
    <w:p w14:paraId="1AB730BD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?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(0xFFb6d8ae)</w:t>
      </w:r>
    </w:p>
    <w:p w14:paraId="00D58B92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1B58096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width: 1.5,</w:t>
      </w:r>
    </w:p>
    <w:p w14:paraId="1B6D721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50BE87C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(20),</w:t>
      </w:r>
    </w:p>
    <w:p w14:paraId="386BADF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15FD44E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width: width,</w:t>
      </w:r>
    </w:p>
    <w:p w14:paraId="304934E6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margin: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(0, 4, 0, 4),</w:t>
      </w:r>
    </w:p>
    <w:p w14:paraId="037F3360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child: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RadioListTile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&lt;String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&gt;(</w:t>
      </w:r>
      <w:proofErr w:type="gramEnd"/>
    </w:p>
    <w:p w14:paraId="41E298D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title: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2D0EDF2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label,</w:t>
      </w:r>
    </w:p>
    <w:p w14:paraId="2E92B91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style: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4DD3D23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controller.paymentType.value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== label</w:t>
      </w:r>
    </w:p>
    <w:p w14:paraId="5233810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?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[800]</w:t>
      </w:r>
    </w:p>
    <w:p w14:paraId="1CEA0AF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    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[600],</w:t>
      </w:r>
    </w:p>
    <w:p w14:paraId="59B27CC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16,</w:t>
      </w:r>
    </w:p>
    <w:p w14:paraId="2F69546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),</w:t>
      </w:r>
    </w:p>
    <w:p w14:paraId="76D7CE27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500CAD1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lastRenderedPageBreak/>
        <w:t>        value: label,</w:t>
      </w:r>
    </w:p>
    <w:p w14:paraId="1159668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groupValue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controller.paymentType.value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,</w:t>
      </w:r>
    </w:p>
    <w:p w14:paraId="2DBF501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activeColor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(0xFFb6d8ae),</w:t>
      </w:r>
    </w:p>
    <w:p w14:paraId="1F6F5BCB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contentPadding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EdgeInsets.symmetric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(horizontal: 10),</w:t>
      </w:r>
    </w:p>
    <w:p w14:paraId="0E213664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onChanged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(value) {</w:t>
      </w:r>
    </w:p>
    <w:p w14:paraId="2B306449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controller.paymentType.value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= value!;</w:t>
      </w:r>
    </w:p>
    <w:p w14:paraId="7A8402B5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},</w:t>
      </w:r>
    </w:p>
    <w:p w14:paraId="3568D0D1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111FAD88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0750F873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}</w:t>
      </w:r>
    </w:p>
    <w:p w14:paraId="4858168A" w14:textId="77777777" w:rsidR="00A22CEE" w:rsidRPr="00A22CEE" w:rsidRDefault="00A22CEE" w:rsidP="00A22CEE">
      <w:pPr>
        <w:pStyle w:val="ListParagraph"/>
        <w:ind w:left="216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}</w:t>
      </w:r>
    </w:p>
    <w:p w14:paraId="5B3FDC2F" w14:textId="77777777" w:rsidR="00A22CEE" w:rsidRPr="00A22CEE" w:rsidRDefault="00A22CEE" w:rsidP="00A22CEE">
      <w:pPr>
        <w:rPr>
          <w:rFonts w:ascii="Consolas" w:hAnsi="Consolas"/>
          <w:b/>
          <w:sz w:val="20"/>
          <w:szCs w:val="20"/>
        </w:rPr>
      </w:pPr>
    </w:p>
    <w:p w14:paraId="293CC237" w14:textId="67D84BDE" w:rsidR="000275D6" w:rsidRDefault="000275D6" w:rsidP="00A22CEE">
      <w:pPr>
        <w:pStyle w:val="ListParagraph"/>
        <w:numPr>
          <w:ilvl w:val="0"/>
          <w:numId w:val="20"/>
        </w:numPr>
        <w:rPr>
          <w:b/>
          <w:sz w:val="28"/>
        </w:rPr>
      </w:pPr>
      <w:proofErr w:type="spellStart"/>
      <w:proofErr w:type="gramStart"/>
      <w:r w:rsidRPr="000275D6">
        <w:rPr>
          <w:b/>
          <w:sz w:val="28"/>
        </w:rPr>
        <w:t>main.</w:t>
      </w:r>
      <w:r w:rsidR="006F3F5D">
        <w:rPr>
          <w:b/>
          <w:sz w:val="28"/>
        </w:rPr>
        <w:t>dart</w:t>
      </w:r>
      <w:proofErr w:type="spellEnd"/>
      <w:proofErr w:type="gramEnd"/>
    </w:p>
    <w:p w14:paraId="4146286C" w14:textId="77777777" w:rsidR="006F3F5D" w:rsidRDefault="006F3F5D" w:rsidP="006F3F5D">
      <w:pPr>
        <w:pStyle w:val="ListParagraph"/>
        <w:ind w:left="1440"/>
        <w:rPr>
          <w:b/>
          <w:sz w:val="28"/>
        </w:rPr>
      </w:pPr>
    </w:p>
    <w:p w14:paraId="03702E19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package:expense_manager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/screen/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home_page.dart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01A51681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355D06CA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package:get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get.dart</w:t>
      </w:r>
      <w:proofErr w:type="spellEnd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';</w:t>
      </w:r>
    </w:p>
    <w:p w14:paraId="4CDA4881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</w:p>
    <w:p w14:paraId="6D1C4907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void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main(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) {</w:t>
      </w:r>
    </w:p>
    <w:p w14:paraId="712A70B3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runApp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MyApp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());</w:t>
      </w:r>
    </w:p>
    <w:p w14:paraId="0432773F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}</w:t>
      </w:r>
    </w:p>
    <w:p w14:paraId="1F1554E0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</w:p>
    <w:p w14:paraId="1065D691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MyApp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StatelessWidget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2DE52D34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MyApp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A22CEE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});</w:t>
      </w:r>
    </w:p>
    <w:p w14:paraId="4C03E407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</w:p>
    <w:p w14:paraId="4C4FCCF7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</w:t>
      </w:r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// This widget is the root of your application.</w:t>
      </w:r>
    </w:p>
    <w:p w14:paraId="2C76F334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6A5CD2B4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060C21CE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GetMaterialApp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A798A38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title: 'Flutter Demo',</w:t>
      </w:r>
    </w:p>
    <w:p w14:paraId="43B84A87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theme: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ThemeData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0100220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</w:t>
      </w:r>
      <w:proofErr w:type="spell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colorScheme</w:t>
      </w:r>
      <w:proofErr w:type="spellEnd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ColorScheme.fromSeed</w:t>
      </w:r>
      <w:proofErr w:type="spellEnd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(</w:t>
      </w:r>
      <w:proofErr w:type="spell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seedColor</w:t>
      </w:r>
      <w:proofErr w:type="spellEnd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 xml:space="preserve">: </w:t>
      </w:r>
      <w:proofErr w:type="spellStart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Colors.deepPurple</w:t>
      </w:r>
      <w:proofErr w:type="spellEnd"/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),</w:t>
      </w:r>
    </w:p>
    <w:p w14:paraId="512E3A60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r w:rsidRPr="00A22CEE">
        <w:rPr>
          <w:rFonts w:ascii="Consolas" w:hAnsi="Consolas"/>
          <w:bCs/>
          <w:i/>
          <w:iCs/>
          <w:sz w:val="20"/>
          <w:szCs w:val="20"/>
          <w:lang w:val="en-IN"/>
        </w:rPr>
        <w:t>// useMaterial3: true,</w:t>
      </w:r>
    </w:p>
    <w:p w14:paraId="758249EA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225A9C6E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debugShowCheckedModeBanner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: false,</w:t>
      </w:r>
    </w:p>
    <w:p w14:paraId="092FFCB5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 xml:space="preserve">      home: </w:t>
      </w:r>
      <w:proofErr w:type="spellStart"/>
      <w:r w:rsidRPr="00A22CEE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22CEE">
        <w:rPr>
          <w:rFonts w:ascii="Consolas" w:hAnsi="Consolas"/>
          <w:bCs/>
          <w:sz w:val="20"/>
          <w:szCs w:val="20"/>
          <w:lang w:val="en-IN"/>
        </w:rPr>
        <w:t>HomePage</w:t>
      </w:r>
      <w:proofErr w:type="spellEnd"/>
      <w:r w:rsidRPr="00A22CEE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22CEE">
        <w:rPr>
          <w:rFonts w:ascii="Consolas" w:hAnsi="Consolas"/>
          <w:bCs/>
          <w:sz w:val="20"/>
          <w:szCs w:val="20"/>
          <w:lang w:val="en-IN"/>
        </w:rPr>
        <w:t>),</w:t>
      </w:r>
    </w:p>
    <w:p w14:paraId="10FE6FF1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0C192F45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  }</w:t>
      </w:r>
    </w:p>
    <w:p w14:paraId="3D371ED1" w14:textId="77777777" w:rsidR="00A22CEE" w:rsidRPr="00A22CEE" w:rsidRDefault="00A22CEE" w:rsidP="00A22CEE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A22CEE">
        <w:rPr>
          <w:rFonts w:ascii="Consolas" w:hAnsi="Consolas"/>
          <w:bCs/>
          <w:sz w:val="20"/>
          <w:szCs w:val="20"/>
          <w:lang w:val="en-IN"/>
        </w:rPr>
        <w:t>}</w:t>
      </w:r>
    </w:p>
    <w:p w14:paraId="06A60CF9" w14:textId="77777777" w:rsidR="00A22CEE" w:rsidRPr="00A22CEE" w:rsidRDefault="00A22CEE" w:rsidP="00A22CEE">
      <w:pPr>
        <w:rPr>
          <w:rFonts w:ascii="Consolas" w:hAnsi="Consolas"/>
          <w:bCs/>
          <w:sz w:val="20"/>
          <w:szCs w:val="20"/>
          <w:lang w:val="en-IN"/>
        </w:rPr>
      </w:pPr>
    </w:p>
    <w:p w14:paraId="70BBFA98" w14:textId="77777777" w:rsidR="005E3545" w:rsidRPr="005E3545" w:rsidRDefault="005E3545" w:rsidP="005E3545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3778F9FE" w14:textId="77777777" w:rsidR="005E3545" w:rsidRPr="005E3545" w:rsidRDefault="005E3545" w:rsidP="005E3545">
      <w:pPr>
        <w:rPr>
          <w:rFonts w:ascii="Consolas" w:hAnsi="Consolas"/>
          <w:color w:val="2D3B45"/>
          <w:sz w:val="20"/>
          <w:szCs w:val="20"/>
          <w:shd w:val="clear" w:color="auto" w:fill="FFFFFF"/>
          <w:lang w:val="en-IN"/>
        </w:rPr>
      </w:pPr>
    </w:p>
    <w:p w14:paraId="1F1BDE3B" w14:textId="77777777" w:rsidR="005E3545" w:rsidRDefault="005E3545" w:rsidP="00EA420C">
      <w:pPr>
        <w:rPr>
          <w:b/>
          <w:sz w:val="28"/>
          <w:u w:val="single"/>
        </w:rPr>
      </w:pPr>
    </w:p>
    <w:p w14:paraId="4A39FECB" w14:textId="77777777" w:rsidR="005E3545" w:rsidRDefault="005E3545" w:rsidP="00EA420C">
      <w:pPr>
        <w:rPr>
          <w:b/>
          <w:sz w:val="28"/>
          <w:u w:val="single"/>
        </w:rPr>
      </w:pPr>
    </w:p>
    <w:p w14:paraId="012A7F87" w14:textId="77777777" w:rsidR="005E3545" w:rsidRDefault="005E3545" w:rsidP="00EA420C">
      <w:pPr>
        <w:rPr>
          <w:b/>
          <w:sz w:val="28"/>
          <w:u w:val="single"/>
        </w:rPr>
      </w:pPr>
    </w:p>
    <w:p w14:paraId="0455A776" w14:textId="77777777" w:rsidR="000275D6" w:rsidRDefault="000275D6" w:rsidP="00EA420C">
      <w:pPr>
        <w:rPr>
          <w:b/>
          <w:sz w:val="28"/>
          <w:u w:val="single"/>
        </w:rPr>
      </w:pPr>
    </w:p>
    <w:p w14:paraId="2032D024" w14:textId="77777777" w:rsidR="000275D6" w:rsidRDefault="000275D6" w:rsidP="00EA420C">
      <w:pPr>
        <w:rPr>
          <w:b/>
          <w:sz w:val="28"/>
          <w:u w:val="single"/>
        </w:rPr>
      </w:pPr>
    </w:p>
    <w:p w14:paraId="20464CE2" w14:textId="77777777" w:rsidR="000275D6" w:rsidRDefault="000275D6" w:rsidP="00EA420C">
      <w:pPr>
        <w:rPr>
          <w:b/>
          <w:sz w:val="28"/>
          <w:u w:val="single"/>
        </w:rPr>
      </w:pPr>
    </w:p>
    <w:p w14:paraId="1637D6DE" w14:textId="3335C5D9" w:rsidR="000275D6" w:rsidRDefault="000275D6" w:rsidP="00EA420C">
      <w:pPr>
        <w:rPr>
          <w:b/>
          <w:sz w:val="28"/>
          <w:u w:val="single"/>
        </w:rPr>
      </w:pPr>
    </w:p>
    <w:p w14:paraId="47DE70DB" w14:textId="2AB43B74" w:rsidR="00EA420C" w:rsidRDefault="000D63F9" w:rsidP="006F3F5D">
      <w:pPr>
        <w:rPr>
          <w:b/>
          <w:sz w:val="28"/>
          <w:u w:val="single"/>
        </w:rPr>
      </w:pPr>
      <w:proofErr w:type="gramStart"/>
      <w:r>
        <w:rPr>
          <w:b/>
          <w:sz w:val="28"/>
          <w:u w:val="single"/>
        </w:rPr>
        <w:t>Output</w:t>
      </w:r>
      <w:r w:rsidRPr="009D25CC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>-</w:t>
      </w:r>
      <w:proofErr w:type="gramEnd"/>
      <w:r w:rsidR="001D1754" w:rsidRPr="001D1754">
        <w:rPr>
          <w:noProof/>
        </w:rPr>
        <w:t xml:space="preserve"> </w:t>
      </w:r>
    </w:p>
    <w:p w14:paraId="2C7850BF" w14:textId="5F598CA2" w:rsidR="00F25BD3" w:rsidRDefault="00F16EEF" w:rsidP="00EA420C">
      <w:pPr>
        <w:rPr>
          <w:b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2F55DA4" wp14:editId="753114FD">
            <wp:simplePos x="0" y="0"/>
            <wp:positionH relativeFrom="column">
              <wp:posOffset>3247390</wp:posOffset>
            </wp:positionH>
            <wp:positionV relativeFrom="paragraph">
              <wp:posOffset>296545</wp:posOffset>
            </wp:positionV>
            <wp:extent cx="1435735" cy="3209925"/>
            <wp:effectExtent l="0" t="0" r="0" b="9525"/>
            <wp:wrapTopAndBottom/>
            <wp:docPr id="1047570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4B10FA7" wp14:editId="408CD0BF">
            <wp:simplePos x="0" y="0"/>
            <wp:positionH relativeFrom="column">
              <wp:posOffset>1645285</wp:posOffset>
            </wp:positionH>
            <wp:positionV relativeFrom="paragraph">
              <wp:posOffset>229870</wp:posOffset>
            </wp:positionV>
            <wp:extent cx="1431290" cy="3200400"/>
            <wp:effectExtent l="0" t="0" r="0" b="0"/>
            <wp:wrapTopAndBottom/>
            <wp:docPr id="1133461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8FBD696" wp14:editId="1F19EC59">
            <wp:simplePos x="0" y="0"/>
            <wp:positionH relativeFrom="margin">
              <wp:align>left</wp:align>
            </wp:positionH>
            <wp:positionV relativeFrom="paragraph">
              <wp:posOffset>264160</wp:posOffset>
            </wp:positionV>
            <wp:extent cx="1474470" cy="3295650"/>
            <wp:effectExtent l="0" t="0" r="0" b="0"/>
            <wp:wrapTopAndBottom/>
            <wp:docPr id="208773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371" cy="330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063A9" w14:textId="72FA581D" w:rsidR="00F16EEF" w:rsidRDefault="00F16EEF" w:rsidP="00EA420C">
      <w:pPr>
        <w:rPr>
          <w:b/>
          <w:sz w:val="28"/>
          <w:u w:val="single"/>
        </w:rPr>
      </w:pPr>
    </w:p>
    <w:p w14:paraId="67AE4E9C" w14:textId="6298A25C" w:rsidR="005E3545" w:rsidRDefault="005E3545" w:rsidP="00EA420C">
      <w:pPr>
        <w:rPr>
          <w:b/>
          <w:sz w:val="28"/>
          <w:u w:val="single"/>
        </w:rPr>
      </w:pPr>
    </w:p>
    <w:p w14:paraId="4754B464" w14:textId="0DB99320" w:rsidR="005E3545" w:rsidRDefault="005E3545" w:rsidP="00EA420C">
      <w:pPr>
        <w:rPr>
          <w:b/>
          <w:sz w:val="28"/>
          <w:u w:val="single"/>
        </w:rPr>
      </w:pPr>
    </w:p>
    <w:p w14:paraId="3FDED7F9" w14:textId="3C8A4565" w:rsidR="001D1754" w:rsidRDefault="001D1754" w:rsidP="00EA420C">
      <w:pPr>
        <w:rPr>
          <w:b/>
          <w:sz w:val="28"/>
          <w:u w:val="single"/>
        </w:rPr>
      </w:pPr>
    </w:p>
    <w:p w14:paraId="41574C33" w14:textId="73945AD5" w:rsidR="001D1754" w:rsidRDefault="001D1754" w:rsidP="00EA420C">
      <w:pPr>
        <w:rPr>
          <w:b/>
          <w:sz w:val="28"/>
          <w:u w:val="single"/>
        </w:rPr>
      </w:pPr>
    </w:p>
    <w:p w14:paraId="63148089" w14:textId="76C017D3" w:rsidR="00B62A54" w:rsidRDefault="00B62A54" w:rsidP="00EA420C">
      <w:pPr>
        <w:rPr>
          <w:b/>
          <w:sz w:val="28"/>
          <w:u w:val="single"/>
        </w:rPr>
      </w:pPr>
    </w:p>
    <w:p w14:paraId="7A5BB981" w14:textId="6AA637F0" w:rsidR="00F25BD3" w:rsidRDefault="00F25BD3" w:rsidP="00EA420C">
      <w:pPr>
        <w:rPr>
          <w:b/>
          <w:sz w:val="28"/>
          <w:u w:val="single"/>
        </w:rPr>
      </w:pPr>
    </w:p>
    <w:p w14:paraId="0AA9B587" w14:textId="2141F948" w:rsidR="00F25BD3" w:rsidRDefault="00F25BD3" w:rsidP="00EA420C">
      <w:pPr>
        <w:rPr>
          <w:b/>
          <w:sz w:val="28"/>
          <w:u w:val="single"/>
        </w:rPr>
      </w:pPr>
    </w:p>
    <w:p w14:paraId="51D17FBA" w14:textId="3EF24976" w:rsidR="007A1308" w:rsidRPr="007A1308" w:rsidRDefault="007A1308" w:rsidP="007A1308">
      <w:pPr>
        <w:rPr>
          <w:b/>
          <w:sz w:val="28"/>
          <w:u w:val="single"/>
          <w:lang w:val="en-IN"/>
        </w:rPr>
      </w:pPr>
    </w:p>
    <w:p w14:paraId="013D026B" w14:textId="18AEACFB" w:rsidR="007A1308" w:rsidRDefault="007A1308" w:rsidP="00EA420C">
      <w:pPr>
        <w:rPr>
          <w:b/>
          <w:sz w:val="28"/>
          <w:u w:val="single"/>
        </w:rPr>
      </w:pPr>
    </w:p>
    <w:p w14:paraId="1F072C23" w14:textId="08871B48" w:rsidR="007A1308" w:rsidRDefault="007A1308" w:rsidP="00EA420C">
      <w:pPr>
        <w:rPr>
          <w:b/>
          <w:sz w:val="28"/>
          <w:u w:val="single"/>
        </w:rPr>
      </w:pPr>
    </w:p>
    <w:p w14:paraId="192F221E" w14:textId="1F9D2780" w:rsidR="007A1308" w:rsidRDefault="007A1308" w:rsidP="00EA420C">
      <w:pPr>
        <w:rPr>
          <w:b/>
          <w:sz w:val="28"/>
          <w:u w:val="single"/>
        </w:rPr>
      </w:pPr>
    </w:p>
    <w:p w14:paraId="715D2874" w14:textId="27FDA0F1" w:rsidR="007A1308" w:rsidRDefault="007A1308" w:rsidP="00EA420C">
      <w:pPr>
        <w:rPr>
          <w:b/>
          <w:sz w:val="28"/>
          <w:u w:val="single"/>
        </w:rPr>
      </w:pPr>
    </w:p>
    <w:p w14:paraId="16901869" w14:textId="56B2E5B8" w:rsidR="007A1308" w:rsidRDefault="007A1308" w:rsidP="00EA420C">
      <w:pPr>
        <w:rPr>
          <w:b/>
          <w:sz w:val="28"/>
          <w:u w:val="single"/>
        </w:rPr>
      </w:pPr>
    </w:p>
    <w:p w14:paraId="2FDBD8C5" w14:textId="6DC5F3B3" w:rsidR="007A1308" w:rsidRDefault="007A1308" w:rsidP="00EA420C">
      <w:pPr>
        <w:rPr>
          <w:b/>
          <w:sz w:val="28"/>
          <w:u w:val="single"/>
        </w:rPr>
      </w:pPr>
    </w:p>
    <w:p w14:paraId="49D58ED0" w14:textId="42B42B21" w:rsidR="007A1308" w:rsidRDefault="007A1308" w:rsidP="00EA420C">
      <w:pPr>
        <w:rPr>
          <w:b/>
          <w:sz w:val="28"/>
          <w:u w:val="single"/>
        </w:rPr>
      </w:pPr>
    </w:p>
    <w:p w14:paraId="16663B16" w14:textId="77777777" w:rsidR="007A1308" w:rsidRDefault="007A1308" w:rsidP="00EA420C">
      <w:pPr>
        <w:rPr>
          <w:b/>
          <w:sz w:val="28"/>
          <w:u w:val="single"/>
        </w:rPr>
      </w:pPr>
    </w:p>
    <w:p w14:paraId="654B1B60" w14:textId="77777777" w:rsidR="007A1308" w:rsidRDefault="007A1308" w:rsidP="00EA420C">
      <w:pPr>
        <w:rPr>
          <w:b/>
          <w:sz w:val="28"/>
          <w:u w:val="single"/>
        </w:rPr>
      </w:pPr>
    </w:p>
    <w:p w14:paraId="2160202F" w14:textId="555E17EB" w:rsidR="007A1308" w:rsidRDefault="007A1308" w:rsidP="00EA420C">
      <w:pPr>
        <w:rPr>
          <w:b/>
          <w:sz w:val="28"/>
          <w:u w:val="single"/>
        </w:rPr>
      </w:pPr>
    </w:p>
    <w:p w14:paraId="70ED9B97" w14:textId="77777777" w:rsidR="007A1308" w:rsidRDefault="007A1308" w:rsidP="00EA420C">
      <w:pPr>
        <w:rPr>
          <w:b/>
          <w:sz w:val="28"/>
          <w:u w:val="single"/>
        </w:rPr>
      </w:pPr>
    </w:p>
    <w:p w14:paraId="1802DEB8" w14:textId="2531B1FA" w:rsidR="00A94894" w:rsidRPr="00C276ED" w:rsidRDefault="00A94894" w:rsidP="00C276ED">
      <w:pPr>
        <w:tabs>
          <w:tab w:val="left" w:pos="4880"/>
        </w:tabs>
      </w:pPr>
    </w:p>
    <w:sectPr w:rsidR="00A94894" w:rsidRPr="00C276ED" w:rsidSect="00B23B7A">
      <w:headerReference w:type="default" r:id="rId11"/>
      <w:footerReference w:type="default" r:id="rId12"/>
      <w:pgSz w:w="12240" w:h="15840"/>
      <w:pgMar w:top="3119" w:right="522" w:bottom="482" w:left="482" w:header="14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E3079A" w14:textId="77777777" w:rsidR="00281600" w:rsidRDefault="00281600">
      <w:r>
        <w:separator/>
      </w:r>
    </w:p>
  </w:endnote>
  <w:endnote w:type="continuationSeparator" w:id="0">
    <w:p w14:paraId="5D059D62" w14:textId="77777777" w:rsidR="00281600" w:rsidRDefault="00281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BCC60" w14:textId="7266F36F" w:rsidR="000C213C" w:rsidRDefault="000C213C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93A306" w14:textId="77777777" w:rsidR="00281600" w:rsidRDefault="00281600">
      <w:r>
        <w:separator/>
      </w:r>
    </w:p>
  </w:footnote>
  <w:footnote w:type="continuationSeparator" w:id="0">
    <w:p w14:paraId="488A2924" w14:textId="77777777" w:rsidR="00281600" w:rsidRDefault="00281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DBE9E" w14:textId="0249725C" w:rsidR="000C213C" w:rsidRDefault="000D64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15730176" behindDoc="0" locked="0" layoutInCell="1" allowOverlap="1" wp14:anchorId="4DEEF252" wp14:editId="2D47C4DB">
              <wp:simplePos x="0" y="0"/>
              <wp:positionH relativeFrom="page">
                <wp:posOffset>375285</wp:posOffset>
              </wp:positionH>
              <wp:positionV relativeFrom="page">
                <wp:posOffset>374650</wp:posOffset>
              </wp:positionV>
              <wp:extent cx="6921500" cy="1524635"/>
              <wp:effectExtent l="0" t="0" r="0" b="0"/>
              <wp:wrapNone/>
              <wp:docPr id="50033599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1500" cy="1524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3"/>
                            <w:gridCol w:w="2603"/>
                            <w:gridCol w:w="4955"/>
                          </w:tblGrid>
                          <w:tr w:rsidR="000C213C" w14:paraId="3034A4A5" w14:textId="77777777">
                            <w:trPr>
                              <w:trHeight w:val="1110"/>
                            </w:trPr>
                            <w:tc>
                              <w:tcPr>
                                <w:tcW w:w="3263" w:type="dxa"/>
                              </w:tcPr>
                              <w:p w14:paraId="1CB12445" w14:textId="77777777" w:rsidR="000C213C" w:rsidRDefault="000C213C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52C92B21" w14:textId="77777777" w:rsidR="000C213C" w:rsidRDefault="00180448">
                                <w:pPr>
                                  <w:pStyle w:val="TableParagraph"/>
                                  <w:spacing w:before="8" w:line="276" w:lineRule="auto"/>
                                  <w:ind w:right="4794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A887672" w14:textId="77777777" w:rsidR="000C213C" w:rsidRDefault="00180448">
                                <w:pPr>
                                  <w:pStyle w:val="TableParagraph"/>
                                  <w:spacing w:line="312" w:lineRule="exac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0C213C" w14:paraId="4491380C" w14:textId="77777777">
                            <w:trPr>
                              <w:trHeight w:val="640"/>
                            </w:trPr>
                            <w:tc>
                              <w:tcPr>
                                <w:tcW w:w="3263" w:type="dxa"/>
                              </w:tcPr>
                              <w:p w14:paraId="6E9D0E61" w14:textId="7D2C9FCD" w:rsidR="000C213C" w:rsidRDefault="00DC71E2" w:rsidP="00B23B7A">
                                <w:pPr>
                                  <w:pStyle w:val="TableParagraph"/>
                                  <w:spacing w:line="242" w:lineRule="auto"/>
                                  <w:ind w:left="235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B23B7A">
                                  <w:rPr>
                                    <w:b/>
                                    <w:sz w:val="24"/>
                                  </w:rPr>
                                  <w:t>Cross-Platform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 xml:space="preserve"> Mobile Application Development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>01CT1517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1A3D812C" w14:textId="65D5DE6D" w:rsidR="000C213C" w:rsidRPr="00A728A2" w:rsidRDefault="00277D8D">
                                <w:pPr>
                                  <w:pStyle w:val="TableParagraph"/>
                                  <w:spacing w:before="146" w:line="240" w:lineRule="auto"/>
                                  <w:ind w:left="124"/>
                                  <w:rPr>
                                    <w:bCs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A22CEE" w:rsidRPr="00A22CEE">
                                  <w:rPr>
                                    <w:color w:val="2D3B45"/>
                                    <w:shd w:val="clear" w:color="auto" w:fill="FFFFFF"/>
                                  </w:rPr>
                                  <w:t xml:space="preserve">Daily Expense app using </w:t>
                                </w:r>
                                <w:proofErr w:type="spellStart"/>
                                <w:r w:rsidR="00A22CEE" w:rsidRPr="00A22CEE">
                                  <w:rPr>
                                    <w:color w:val="2D3B45"/>
                                    <w:shd w:val="clear" w:color="auto" w:fill="FFFFFF"/>
                                  </w:rPr>
                                  <w:t>getx</w:t>
                                </w:r>
                                <w:proofErr w:type="spellEnd"/>
                                <w:r w:rsidR="00A22CEE" w:rsidRPr="00A22CEE">
                                  <w:rPr>
                                    <w:color w:val="2D3B45"/>
                                    <w:shd w:val="clear" w:color="auto" w:fill="FFFFFF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C213C" w14:paraId="3E8CCDC9" w14:textId="77777777" w:rsidTr="008A6C25">
                            <w:trPr>
                              <w:trHeight w:val="348"/>
                            </w:trPr>
                            <w:tc>
                              <w:tcPr>
                                <w:tcW w:w="3263" w:type="dxa"/>
                              </w:tcPr>
                              <w:p w14:paraId="121FEDA4" w14:textId="023831B7" w:rsidR="000C213C" w:rsidRDefault="004648D0">
                                <w:pPr>
                                  <w:pStyle w:val="TableParagraph"/>
                                  <w:ind w:left="615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proofErr w:type="gramEnd"/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737BDC">
                                  <w:rPr>
                                    <w:sz w:val="24"/>
                                  </w:rPr>
                                  <w:t>0</w:t>
                                </w:r>
                                <w:r w:rsidR="00A22CEE">
                                  <w:rPr>
                                    <w:sz w:val="24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2603" w:type="dxa"/>
                              </w:tcPr>
                              <w:p w14:paraId="6DEC78C7" w14:textId="7D22C35D" w:rsidR="000C213C" w:rsidRDefault="00521742">
                                <w:pPr>
                                  <w:pStyle w:val="TableParagraph"/>
                                  <w:ind w:left="124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b/>
                                    <w:sz w:val="24"/>
                                  </w:rPr>
                                  <w:t>Date:-</w:t>
                                </w:r>
                                <w:proofErr w:type="gramEnd"/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3A36CA">
                                  <w:rPr>
                                    <w:sz w:val="24"/>
                                  </w:rPr>
                                  <w:t>18</w:t>
                                </w:r>
                                <w:r w:rsidR="00E37902">
                                  <w:rPr>
                                    <w:sz w:val="24"/>
                                  </w:rPr>
                                  <w:t>-</w:t>
                                </w:r>
                                <w:r w:rsidR="0083513D">
                                  <w:rPr>
                                    <w:sz w:val="24"/>
                                  </w:rPr>
                                  <w:t>10</w:t>
                                </w:r>
                                <w:r>
                                  <w:rPr>
                                    <w:sz w:val="24"/>
                                  </w:rPr>
                                  <w:t>-2024</w:t>
                                </w:r>
                              </w:p>
                            </w:tc>
                            <w:tc>
                              <w:tcPr>
                                <w:tcW w:w="4955" w:type="dxa"/>
                              </w:tcPr>
                              <w:p w14:paraId="23E26015" w14:textId="77777777" w:rsidR="000C213C" w:rsidRDefault="00180448">
                                <w:pPr>
                                  <w:pStyle w:val="TableParagraph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92200133030</w:t>
                                </w:r>
                              </w:p>
                            </w:tc>
                          </w:tr>
                        </w:tbl>
                        <w:p w14:paraId="3ABF6ECA" w14:textId="77777777" w:rsidR="000C213C" w:rsidRDefault="000C213C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EF2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9.55pt;margin-top:29.5pt;width:545pt;height:120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It1wEAAJIDAAAOAAAAZHJzL2Uyb0RvYy54bWysU9uO0zAQfUfiHyy/0ySFVhA1XS27WoS0&#10;XKSFD3AcO7FIPGbsNilfz9hpusC+rXixJjP2mXPOTHZX09Czo0JvwFa8WOWcKSuhMbat+Pdvd6/e&#10;cuaDsI3owaqKn5TnV/uXL3ajK9UaOugbhYxArC9HV/EuBFdmmZedGoRfgVOWihpwEIE+sc0aFCOh&#10;D322zvNtNgI2DkEq7yl7Oxf5PuFrrWT4orVXgfUVJ24hnZjOOp7ZfifKFoXrjDzTEM9gMQhjqekF&#10;6lYEwQ5onkANRiJ40GElYchAayNV0kBqivwfNQ+dcCppIXO8u9jk/x+s/Hx8cF+Rhek9TDTAJMK7&#10;e5A/PLNw0wnbqmtEGDslGmpcRMuy0fny/DRa7UsfQerxEzQ0ZHEIkIAmjUN0hXQyQqcBnC6mqykw&#10;Scntu3WxyakkqVZs1m+2rzephyiX5w59+KBgYDGoONJUE7w43vsQ6YhyuRK7WbgzfZ8m29u/EnQx&#10;ZhL9yHjmHqZ6ottRRg3NiYQgzItCi01BB/iLs5GWpOL+50Gg4qz/aMmMuFFLgEtQL4Gwkp5WPHA2&#10;hzdh3ryDQ9N2hDzbbeGaDNMmSXlkceZJg08Kz0saN+vP73Tr8Vfa/wYAAP//AwBQSwMEFAAGAAgA&#10;AAAhAETDFYbbAAAACgEAAA8AAABkcnMvZG93bnJldi54bWxMT8tOwzAQvCPxD9YicaNOKqhIiFNV&#10;CE5IiDQcODrxNrEar0PstuHv2ZzgtI8ZzaPYzm4QZ5yC9aQgXSUgkFpvLHUKPuvXu0cQIWoyevCE&#10;Cn4wwLa8vip0bvyFKjzvYydYhEKuFfQxjrmUoe3R6bDyIxJjBz85HfmcOmkmfWFxN8h1kmyk05bY&#10;odcjPvfYHvcnp2D3RdWL/X5vPqpDZes6S+htc1Tq9mbePYGIOMc/MizxOTqUnKnxJzJBDAoespSZ&#10;y+RKC57eL59GwTrjRZaF/F+h/AUAAP//AwBQSwECLQAUAAYACAAAACEAtoM4kv4AAADhAQAAEwAA&#10;AAAAAAAAAAAAAAAAAAAAW0NvbnRlbnRfVHlwZXNdLnhtbFBLAQItABQABgAIAAAAIQA4/SH/1gAA&#10;AJQBAAALAAAAAAAAAAAAAAAAAC8BAABfcmVscy8ucmVsc1BLAQItABQABgAIAAAAIQAKdqIt1wEA&#10;AJIDAAAOAAAAAAAAAAAAAAAAAC4CAABkcnMvZTJvRG9jLnhtbFBLAQItABQABgAIAAAAIQBEwxWG&#10;2wAAAAoBAAAPAAAAAAAAAAAAAAAAADEEAABkcnMvZG93bnJldi54bWxQSwUGAAAAAAQABADzAAAA&#10;OQ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3"/>
                      <w:gridCol w:w="2603"/>
                      <w:gridCol w:w="4955"/>
                    </w:tblGrid>
                    <w:tr w:rsidR="000C213C" w14:paraId="3034A4A5" w14:textId="77777777">
                      <w:trPr>
                        <w:trHeight w:val="1110"/>
                      </w:trPr>
                      <w:tc>
                        <w:tcPr>
                          <w:tcW w:w="3263" w:type="dxa"/>
                        </w:tcPr>
                        <w:p w14:paraId="1CB12445" w14:textId="77777777" w:rsidR="000C213C" w:rsidRDefault="000C213C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52C92B21" w14:textId="77777777" w:rsidR="000C213C" w:rsidRDefault="00180448">
                          <w:pPr>
                            <w:pStyle w:val="TableParagraph"/>
                            <w:spacing w:before="8" w:line="276" w:lineRule="auto"/>
                            <w:ind w:right="479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0A887672" w14:textId="77777777" w:rsidR="000C213C" w:rsidRDefault="00180448">
                          <w:pPr>
                            <w:pStyle w:val="TableParagraph"/>
                            <w:spacing w:line="312" w:lineRule="exac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0C213C" w14:paraId="4491380C" w14:textId="77777777">
                      <w:trPr>
                        <w:trHeight w:val="640"/>
                      </w:trPr>
                      <w:tc>
                        <w:tcPr>
                          <w:tcW w:w="3263" w:type="dxa"/>
                        </w:tcPr>
                        <w:p w14:paraId="6E9D0E61" w14:textId="7D2C9FCD" w:rsidR="000C213C" w:rsidRDefault="00DC71E2" w:rsidP="00B23B7A">
                          <w:pPr>
                            <w:pStyle w:val="TableParagraph"/>
                            <w:spacing w:line="242" w:lineRule="auto"/>
                            <w:ind w:left="235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B23B7A">
                            <w:rPr>
                              <w:b/>
                              <w:sz w:val="24"/>
                            </w:rPr>
                            <w:t>Cross-Platform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 xml:space="preserve"> Mobile Application Development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>01CT1517</w:t>
                          </w:r>
                          <w:r>
                            <w:rPr>
                              <w:b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1A3D812C" w14:textId="65D5DE6D" w:rsidR="000C213C" w:rsidRPr="00A728A2" w:rsidRDefault="00277D8D">
                          <w:pPr>
                            <w:pStyle w:val="TableParagraph"/>
                            <w:spacing w:before="146" w:line="240" w:lineRule="auto"/>
                            <w:ind w:left="124"/>
                            <w:rPr>
                              <w:bCs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A22CEE" w:rsidRPr="00A22CEE">
                            <w:rPr>
                              <w:color w:val="2D3B45"/>
                              <w:shd w:val="clear" w:color="auto" w:fill="FFFFFF"/>
                            </w:rPr>
                            <w:t xml:space="preserve">Daily Expense app using </w:t>
                          </w:r>
                          <w:proofErr w:type="spellStart"/>
                          <w:r w:rsidR="00A22CEE" w:rsidRPr="00A22CEE">
                            <w:rPr>
                              <w:color w:val="2D3B45"/>
                              <w:shd w:val="clear" w:color="auto" w:fill="FFFFFF"/>
                            </w:rPr>
                            <w:t>getx</w:t>
                          </w:r>
                          <w:proofErr w:type="spellEnd"/>
                          <w:r w:rsidR="00A22CEE" w:rsidRPr="00A22CEE">
                            <w:rPr>
                              <w:color w:val="2D3B45"/>
                              <w:shd w:val="clear" w:color="auto" w:fill="FFFFFF"/>
                            </w:rPr>
                            <w:t>.</w:t>
                          </w:r>
                        </w:p>
                      </w:tc>
                    </w:tr>
                    <w:tr w:rsidR="000C213C" w14:paraId="3E8CCDC9" w14:textId="77777777" w:rsidTr="008A6C25">
                      <w:trPr>
                        <w:trHeight w:val="348"/>
                      </w:trPr>
                      <w:tc>
                        <w:tcPr>
                          <w:tcW w:w="3263" w:type="dxa"/>
                        </w:tcPr>
                        <w:p w14:paraId="121FEDA4" w14:textId="023831B7" w:rsidR="000C213C" w:rsidRDefault="004648D0">
                          <w:pPr>
                            <w:pStyle w:val="TableParagraph"/>
                            <w:ind w:left="615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proofErr w:type="gramEnd"/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737BDC">
                            <w:rPr>
                              <w:sz w:val="24"/>
                            </w:rPr>
                            <w:t>0</w:t>
                          </w:r>
                          <w:r w:rsidR="00A22CEE">
                            <w:rPr>
                              <w:sz w:val="24"/>
                            </w:rPr>
                            <w:t>6</w:t>
                          </w:r>
                        </w:p>
                      </w:tc>
                      <w:tc>
                        <w:tcPr>
                          <w:tcW w:w="2603" w:type="dxa"/>
                        </w:tcPr>
                        <w:p w14:paraId="6DEC78C7" w14:textId="7D22C35D" w:rsidR="000C213C" w:rsidRDefault="00521742">
                          <w:pPr>
                            <w:pStyle w:val="TableParagraph"/>
                            <w:ind w:left="124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Date:-</w:t>
                          </w:r>
                          <w:proofErr w:type="gramEnd"/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3A36CA">
                            <w:rPr>
                              <w:sz w:val="24"/>
                            </w:rPr>
                            <w:t>18</w:t>
                          </w:r>
                          <w:r w:rsidR="00E37902">
                            <w:rPr>
                              <w:sz w:val="24"/>
                            </w:rPr>
                            <w:t>-</w:t>
                          </w:r>
                          <w:r w:rsidR="0083513D">
                            <w:rPr>
                              <w:sz w:val="24"/>
                            </w:rPr>
                            <w:t>10</w:t>
                          </w:r>
                          <w:r>
                            <w:rPr>
                              <w:sz w:val="24"/>
                            </w:rPr>
                            <w:t>-2024</w:t>
                          </w:r>
                        </w:p>
                      </w:tc>
                      <w:tc>
                        <w:tcPr>
                          <w:tcW w:w="4955" w:type="dxa"/>
                        </w:tcPr>
                        <w:p w14:paraId="23E26015" w14:textId="77777777" w:rsidR="000C213C" w:rsidRDefault="00180448">
                          <w:pPr>
                            <w:pStyle w:val="TableParagraph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92200133030</w:t>
                          </w:r>
                        </w:p>
                      </w:tc>
                    </w:tr>
                  </w:tbl>
                  <w:p w14:paraId="3ABF6ECA" w14:textId="77777777" w:rsidR="000C213C" w:rsidRDefault="000C213C">
                    <w:pPr>
                      <w:pStyle w:val="BodyText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80448">
      <w:rPr>
        <w:noProof/>
        <w:lang w:val="en-IN" w:eastAsia="en-IN"/>
      </w:rPr>
      <w:drawing>
        <wp:anchor distT="0" distB="0" distL="0" distR="0" simplePos="0" relativeHeight="251664384" behindDoc="1" locked="0" layoutInCell="1" allowOverlap="1" wp14:anchorId="62D321C8" wp14:editId="58C3E85F">
          <wp:simplePos x="0" y="0"/>
          <wp:positionH relativeFrom="page">
            <wp:posOffset>381000</wp:posOffset>
          </wp:positionH>
          <wp:positionV relativeFrom="page">
            <wp:posOffset>501650</wp:posOffset>
          </wp:positionV>
          <wp:extent cx="2063750" cy="609600"/>
          <wp:effectExtent l="0" t="0" r="0" b="0"/>
          <wp:wrapNone/>
          <wp:docPr id="14" name="image1.jpeg" descr="C:\Users\online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637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4309A"/>
    <w:multiLevelType w:val="hybridMultilevel"/>
    <w:tmpl w:val="99642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45E"/>
    <w:multiLevelType w:val="hybridMultilevel"/>
    <w:tmpl w:val="529EE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7EF2"/>
    <w:multiLevelType w:val="hybridMultilevel"/>
    <w:tmpl w:val="D8B2C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8CA"/>
    <w:multiLevelType w:val="hybridMultilevel"/>
    <w:tmpl w:val="CD3283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73230"/>
    <w:multiLevelType w:val="hybridMultilevel"/>
    <w:tmpl w:val="2EFCD65C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D40A3"/>
    <w:multiLevelType w:val="hybridMultilevel"/>
    <w:tmpl w:val="E3FA75AA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54D6F"/>
    <w:multiLevelType w:val="hybridMultilevel"/>
    <w:tmpl w:val="57B655E6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07F75"/>
    <w:multiLevelType w:val="hybridMultilevel"/>
    <w:tmpl w:val="F2880EF6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76C74"/>
    <w:multiLevelType w:val="hybridMultilevel"/>
    <w:tmpl w:val="CDC47ECA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D58F2"/>
    <w:multiLevelType w:val="hybridMultilevel"/>
    <w:tmpl w:val="FC8889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F868BE"/>
    <w:multiLevelType w:val="hybridMultilevel"/>
    <w:tmpl w:val="3A681252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3423FC"/>
    <w:multiLevelType w:val="multilevel"/>
    <w:tmpl w:val="5B9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22A57"/>
    <w:multiLevelType w:val="hybridMultilevel"/>
    <w:tmpl w:val="706A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C3F2C"/>
    <w:multiLevelType w:val="hybridMultilevel"/>
    <w:tmpl w:val="73D8A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8004D"/>
    <w:multiLevelType w:val="hybridMultilevel"/>
    <w:tmpl w:val="81B6BBD8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18729F"/>
    <w:multiLevelType w:val="hybridMultilevel"/>
    <w:tmpl w:val="00203B60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952F0"/>
    <w:multiLevelType w:val="hybridMultilevel"/>
    <w:tmpl w:val="537AE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AF0898"/>
    <w:multiLevelType w:val="hybridMultilevel"/>
    <w:tmpl w:val="0180FC2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C7E5F4D"/>
    <w:multiLevelType w:val="hybridMultilevel"/>
    <w:tmpl w:val="97422B58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82008F"/>
    <w:multiLevelType w:val="hybridMultilevel"/>
    <w:tmpl w:val="ACAA6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A36369"/>
    <w:multiLevelType w:val="hybridMultilevel"/>
    <w:tmpl w:val="E13090DC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06852">
    <w:abstractNumId w:val="16"/>
  </w:num>
  <w:num w:numId="2" w16cid:durableId="427701920">
    <w:abstractNumId w:val="19"/>
  </w:num>
  <w:num w:numId="3" w16cid:durableId="1495760355">
    <w:abstractNumId w:val="2"/>
  </w:num>
  <w:num w:numId="4" w16cid:durableId="144662736">
    <w:abstractNumId w:val="1"/>
  </w:num>
  <w:num w:numId="5" w16cid:durableId="627666447">
    <w:abstractNumId w:val="13"/>
  </w:num>
  <w:num w:numId="6" w16cid:durableId="28722651">
    <w:abstractNumId w:val="0"/>
  </w:num>
  <w:num w:numId="7" w16cid:durableId="1507741894">
    <w:abstractNumId w:val="12"/>
  </w:num>
  <w:num w:numId="8" w16cid:durableId="1074009473">
    <w:abstractNumId w:val="10"/>
  </w:num>
  <w:num w:numId="9" w16cid:durableId="1428577747">
    <w:abstractNumId w:val="6"/>
  </w:num>
  <w:num w:numId="10" w16cid:durableId="824007576">
    <w:abstractNumId w:val="11"/>
  </w:num>
  <w:num w:numId="11" w16cid:durableId="64957274">
    <w:abstractNumId w:val="18"/>
  </w:num>
  <w:num w:numId="12" w16cid:durableId="1342852920">
    <w:abstractNumId w:val="8"/>
  </w:num>
  <w:num w:numId="13" w16cid:durableId="1187867900">
    <w:abstractNumId w:val="20"/>
  </w:num>
  <w:num w:numId="14" w16cid:durableId="1491480902">
    <w:abstractNumId w:val="14"/>
  </w:num>
  <w:num w:numId="15" w16cid:durableId="2116633137">
    <w:abstractNumId w:val="5"/>
  </w:num>
  <w:num w:numId="16" w16cid:durableId="524557600">
    <w:abstractNumId w:val="15"/>
  </w:num>
  <w:num w:numId="17" w16cid:durableId="102967949">
    <w:abstractNumId w:val="4"/>
  </w:num>
  <w:num w:numId="18" w16cid:durableId="1704743624">
    <w:abstractNumId w:val="7"/>
  </w:num>
  <w:num w:numId="19" w16cid:durableId="1877158004">
    <w:abstractNumId w:val="3"/>
  </w:num>
  <w:num w:numId="20" w16cid:durableId="219438898">
    <w:abstractNumId w:val="9"/>
  </w:num>
  <w:num w:numId="21" w16cid:durableId="9237616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C"/>
    <w:rsid w:val="00002B6D"/>
    <w:rsid w:val="00006A69"/>
    <w:rsid w:val="000116AE"/>
    <w:rsid w:val="00020804"/>
    <w:rsid w:val="000275D6"/>
    <w:rsid w:val="00063FEC"/>
    <w:rsid w:val="000647B9"/>
    <w:rsid w:val="00074877"/>
    <w:rsid w:val="00082C16"/>
    <w:rsid w:val="000837D0"/>
    <w:rsid w:val="00083ECC"/>
    <w:rsid w:val="00094411"/>
    <w:rsid w:val="000B778C"/>
    <w:rsid w:val="000C213C"/>
    <w:rsid w:val="000D63F9"/>
    <w:rsid w:val="000D6454"/>
    <w:rsid w:val="000E3ED3"/>
    <w:rsid w:val="000F5F06"/>
    <w:rsid w:val="00103A7C"/>
    <w:rsid w:val="001167D6"/>
    <w:rsid w:val="00131123"/>
    <w:rsid w:val="0013480D"/>
    <w:rsid w:val="00152337"/>
    <w:rsid w:val="00156136"/>
    <w:rsid w:val="0017096E"/>
    <w:rsid w:val="00171534"/>
    <w:rsid w:val="0017477E"/>
    <w:rsid w:val="00180448"/>
    <w:rsid w:val="00183533"/>
    <w:rsid w:val="001852EF"/>
    <w:rsid w:val="001929E1"/>
    <w:rsid w:val="001B67B5"/>
    <w:rsid w:val="001C1A44"/>
    <w:rsid w:val="001D1754"/>
    <w:rsid w:val="001F655A"/>
    <w:rsid w:val="002254FE"/>
    <w:rsid w:val="00240E8E"/>
    <w:rsid w:val="00242273"/>
    <w:rsid w:val="00242989"/>
    <w:rsid w:val="00246635"/>
    <w:rsid w:val="0025079F"/>
    <w:rsid w:val="002557DF"/>
    <w:rsid w:val="00257792"/>
    <w:rsid w:val="00277D8D"/>
    <w:rsid w:val="00281600"/>
    <w:rsid w:val="00282597"/>
    <w:rsid w:val="00287378"/>
    <w:rsid w:val="002900C0"/>
    <w:rsid w:val="00291184"/>
    <w:rsid w:val="002B0846"/>
    <w:rsid w:val="002C5B63"/>
    <w:rsid w:val="00331BB2"/>
    <w:rsid w:val="00360653"/>
    <w:rsid w:val="0036437A"/>
    <w:rsid w:val="00372DB6"/>
    <w:rsid w:val="00381803"/>
    <w:rsid w:val="003A36CA"/>
    <w:rsid w:val="003A40B2"/>
    <w:rsid w:val="003B27FD"/>
    <w:rsid w:val="003C2ED5"/>
    <w:rsid w:val="003D3895"/>
    <w:rsid w:val="003D5070"/>
    <w:rsid w:val="00400F52"/>
    <w:rsid w:val="00414650"/>
    <w:rsid w:val="00425606"/>
    <w:rsid w:val="00430A0F"/>
    <w:rsid w:val="004525DB"/>
    <w:rsid w:val="00461ECE"/>
    <w:rsid w:val="00461FE8"/>
    <w:rsid w:val="004648D0"/>
    <w:rsid w:val="004949F5"/>
    <w:rsid w:val="00494CD1"/>
    <w:rsid w:val="004B4FB5"/>
    <w:rsid w:val="004B5D2C"/>
    <w:rsid w:val="004D2BD7"/>
    <w:rsid w:val="004D51AD"/>
    <w:rsid w:val="004E167D"/>
    <w:rsid w:val="005028F2"/>
    <w:rsid w:val="00505946"/>
    <w:rsid w:val="00521742"/>
    <w:rsid w:val="00521C36"/>
    <w:rsid w:val="00533140"/>
    <w:rsid w:val="00536C10"/>
    <w:rsid w:val="00546BE1"/>
    <w:rsid w:val="00566073"/>
    <w:rsid w:val="00572190"/>
    <w:rsid w:val="005743EE"/>
    <w:rsid w:val="00590A9E"/>
    <w:rsid w:val="005A44CC"/>
    <w:rsid w:val="005A5B9B"/>
    <w:rsid w:val="005B03A4"/>
    <w:rsid w:val="005C4298"/>
    <w:rsid w:val="005C6529"/>
    <w:rsid w:val="005D5DFF"/>
    <w:rsid w:val="005D734C"/>
    <w:rsid w:val="005E3545"/>
    <w:rsid w:val="005F6EC6"/>
    <w:rsid w:val="00601D19"/>
    <w:rsid w:val="006243B3"/>
    <w:rsid w:val="00632C7B"/>
    <w:rsid w:val="00643037"/>
    <w:rsid w:val="00646B21"/>
    <w:rsid w:val="0065733B"/>
    <w:rsid w:val="006578BA"/>
    <w:rsid w:val="00665507"/>
    <w:rsid w:val="00666193"/>
    <w:rsid w:val="00672343"/>
    <w:rsid w:val="00686746"/>
    <w:rsid w:val="006B000A"/>
    <w:rsid w:val="006B4775"/>
    <w:rsid w:val="006B477A"/>
    <w:rsid w:val="006C0E00"/>
    <w:rsid w:val="006C2328"/>
    <w:rsid w:val="006F3CCF"/>
    <w:rsid w:val="006F3F5D"/>
    <w:rsid w:val="00721644"/>
    <w:rsid w:val="00725276"/>
    <w:rsid w:val="00737BDC"/>
    <w:rsid w:val="00737D1F"/>
    <w:rsid w:val="00741831"/>
    <w:rsid w:val="00746AF3"/>
    <w:rsid w:val="00760B7C"/>
    <w:rsid w:val="00765245"/>
    <w:rsid w:val="00766941"/>
    <w:rsid w:val="0077122C"/>
    <w:rsid w:val="0079062A"/>
    <w:rsid w:val="007A0716"/>
    <w:rsid w:val="007A1308"/>
    <w:rsid w:val="007C2D9D"/>
    <w:rsid w:val="007D0CCA"/>
    <w:rsid w:val="007D2D55"/>
    <w:rsid w:val="007D30D0"/>
    <w:rsid w:val="007E00AC"/>
    <w:rsid w:val="007E512E"/>
    <w:rsid w:val="008128BB"/>
    <w:rsid w:val="00823566"/>
    <w:rsid w:val="0083513D"/>
    <w:rsid w:val="00841245"/>
    <w:rsid w:val="008441AB"/>
    <w:rsid w:val="00896B14"/>
    <w:rsid w:val="008A6C25"/>
    <w:rsid w:val="008D080A"/>
    <w:rsid w:val="008D0FF0"/>
    <w:rsid w:val="008D1897"/>
    <w:rsid w:val="008D2893"/>
    <w:rsid w:val="008D3B6C"/>
    <w:rsid w:val="008E2506"/>
    <w:rsid w:val="008F4196"/>
    <w:rsid w:val="008F5CC1"/>
    <w:rsid w:val="008F795B"/>
    <w:rsid w:val="009250C1"/>
    <w:rsid w:val="009361F0"/>
    <w:rsid w:val="009452C8"/>
    <w:rsid w:val="00956D43"/>
    <w:rsid w:val="00975608"/>
    <w:rsid w:val="00984457"/>
    <w:rsid w:val="009B2B21"/>
    <w:rsid w:val="009B2DC1"/>
    <w:rsid w:val="009D25CC"/>
    <w:rsid w:val="009D6863"/>
    <w:rsid w:val="009E7F47"/>
    <w:rsid w:val="009F7CD5"/>
    <w:rsid w:val="00A007C1"/>
    <w:rsid w:val="00A01D54"/>
    <w:rsid w:val="00A13457"/>
    <w:rsid w:val="00A21779"/>
    <w:rsid w:val="00A2287C"/>
    <w:rsid w:val="00A22CEE"/>
    <w:rsid w:val="00A310E7"/>
    <w:rsid w:val="00A43843"/>
    <w:rsid w:val="00A43FD1"/>
    <w:rsid w:val="00A44798"/>
    <w:rsid w:val="00A61F18"/>
    <w:rsid w:val="00A649CD"/>
    <w:rsid w:val="00A710AA"/>
    <w:rsid w:val="00A71F76"/>
    <w:rsid w:val="00A728A2"/>
    <w:rsid w:val="00A769AB"/>
    <w:rsid w:val="00A925A2"/>
    <w:rsid w:val="00A94894"/>
    <w:rsid w:val="00AA0E75"/>
    <w:rsid w:val="00AB266B"/>
    <w:rsid w:val="00AC5528"/>
    <w:rsid w:val="00AE57D9"/>
    <w:rsid w:val="00AE5A3C"/>
    <w:rsid w:val="00AF3D4A"/>
    <w:rsid w:val="00B05790"/>
    <w:rsid w:val="00B237F9"/>
    <w:rsid w:val="00B23B7A"/>
    <w:rsid w:val="00B23D39"/>
    <w:rsid w:val="00B31989"/>
    <w:rsid w:val="00B3648C"/>
    <w:rsid w:val="00B40A3E"/>
    <w:rsid w:val="00B553A4"/>
    <w:rsid w:val="00B62A54"/>
    <w:rsid w:val="00B63115"/>
    <w:rsid w:val="00B750F5"/>
    <w:rsid w:val="00B867D7"/>
    <w:rsid w:val="00B95284"/>
    <w:rsid w:val="00BA22D6"/>
    <w:rsid w:val="00BE21A9"/>
    <w:rsid w:val="00BE259A"/>
    <w:rsid w:val="00C12539"/>
    <w:rsid w:val="00C23928"/>
    <w:rsid w:val="00C276ED"/>
    <w:rsid w:val="00C32959"/>
    <w:rsid w:val="00C5543C"/>
    <w:rsid w:val="00C67B86"/>
    <w:rsid w:val="00C876D8"/>
    <w:rsid w:val="00C90FFD"/>
    <w:rsid w:val="00CA2AA4"/>
    <w:rsid w:val="00CB21A1"/>
    <w:rsid w:val="00CC3E17"/>
    <w:rsid w:val="00CD66ED"/>
    <w:rsid w:val="00CD6F50"/>
    <w:rsid w:val="00CF409C"/>
    <w:rsid w:val="00D000C7"/>
    <w:rsid w:val="00D06DA0"/>
    <w:rsid w:val="00D46EFB"/>
    <w:rsid w:val="00D53634"/>
    <w:rsid w:val="00D54F4A"/>
    <w:rsid w:val="00D62ACC"/>
    <w:rsid w:val="00D62EBA"/>
    <w:rsid w:val="00D71A8D"/>
    <w:rsid w:val="00D82C29"/>
    <w:rsid w:val="00D9692C"/>
    <w:rsid w:val="00DB4DA5"/>
    <w:rsid w:val="00DC0245"/>
    <w:rsid w:val="00DC716D"/>
    <w:rsid w:val="00DC71E2"/>
    <w:rsid w:val="00DE2D4C"/>
    <w:rsid w:val="00DF560D"/>
    <w:rsid w:val="00DF7516"/>
    <w:rsid w:val="00E01674"/>
    <w:rsid w:val="00E1042F"/>
    <w:rsid w:val="00E2288E"/>
    <w:rsid w:val="00E35325"/>
    <w:rsid w:val="00E37902"/>
    <w:rsid w:val="00E40344"/>
    <w:rsid w:val="00E62F2D"/>
    <w:rsid w:val="00E807B1"/>
    <w:rsid w:val="00E85639"/>
    <w:rsid w:val="00E900FF"/>
    <w:rsid w:val="00E94601"/>
    <w:rsid w:val="00EA0872"/>
    <w:rsid w:val="00EA381E"/>
    <w:rsid w:val="00EA420C"/>
    <w:rsid w:val="00EB7D1D"/>
    <w:rsid w:val="00EE18C4"/>
    <w:rsid w:val="00EE71EB"/>
    <w:rsid w:val="00F0541B"/>
    <w:rsid w:val="00F16BE5"/>
    <w:rsid w:val="00F16EEF"/>
    <w:rsid w:val="00F25BD3"/>
    <w:rsid w:val="00F430AF"/>
    <w:rsid w:val="00F477C4"/>
    <w:rsid w:val="00F55E6B"/>
    <w:rsid w:val="00F63820"/>
    <w:rsid w:val="00F706D6"/>
    <w:rsid w:val="00F716A9"/>
    <w:rsid w:val="00F71D87"/>
    <w:rsid w:val="00F723A8"/>
    <w:rsid w:val="00F93CC6"/>
    <w:rsid w:val="00FB1CA8"/>
    <w:rsid w:val="00FB22FB"/>
    <w:rsid w:val="00FB6021"/>
    <w:rsid w:val="00FD6351"/>
    <w:rsid w:val="00FD7AF3"/>
    <w:rsid w:val="00FD7B2B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390D2"/>
  <w15:docId w15:val="{879DD2DA-0004-42ED-8D87-1BE4A618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61F1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04"/>
    </w:pPr>
  </w:style>
  <w:style w:type="paragraph" w:styleId="NormalWeb">
    <w:name w:val="Normal (Web)"/>
    <w:basedOn w:val="Normal"/>
    <w:uiPriority w:val="99"/>
    <w:unhideWhenUsed/>
    <w:rsid w:val="00002B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7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7D0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6F3CCF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F3CC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D82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82C2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896B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1311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1929E1"/>
    <w:rPr>
      <w:b/>
      <w:bCs/>
    </w:rPr>
  </w:style>
  <w:style w:type="paragraph" w:customStyle="1" w:styleId="msonormal0">
    <w:name w:val="msonormal"/>
    <w:basedOn w:val="Normal"/>
    <w:rsid w:val="0068674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7CD16-A6BA-4D23-8588-5E8F5E803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1473</Words>
  <Characters>13111</Characters>
  <Application>Microsoft Office Word</Application>
  <DocSecurity>0</DocSecurity>
  <Lines>789</Lines>
  <Paragraphs>708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Langhanoja</dc:creator>
  <cp:lastModifiedBy>Aryan Langhanoja</cp:lastModifiedBy>
  <cp:revision>4</cp:revision>
  <cp:lastPrinted>2024-09-19T14:21:00Z</cp:lastPrinted>
  <dcterms:created xsi:type="dcterms:W3CDTF">2024-10-03T17:34:00Z</dcterms:created>
  <dcterms:modified xsi:type="dcterms:W3CDTF">2024-11-20T15:54:00Z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2024-01-29T00:00:00Z</vt:filetime>
  </property>
  <property fmtid="{D5CDD505-2E9C-101B-9397-08002B2CF9AE}" pid="3" name="GrammarlyDocumentId">
    <vt:lpwstr>12627230109e4c9bc40db439dd89a2a6e544e261659be1a110a784da6756a54e</vt:lpwstr>
  </property>
</Properties>
</file>