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877E6" w14:textId="3251CCCE" w:rsidR="004A6D06" w:rsidRPr="00D72953" w:rsidRDefault="009B7A99" w:rsidP="009B7A9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72953">
        <w:rPr>
          <w:rFonts w:ascii="Times New Roman" w:hAnsi="Times New Roman" w:cs="Times New Roman"/>
          <w:b/>
          <w:bCs/>
          <w:sz w:val="28"/>
          <w:szCs w:val="28"/>
          <w:u w:val="single"/>
        </w:rPr>
        <w:t>Time and Space Complexities</w:t>
      </w:r>
      <w:r w:rsidR="00173FA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of all Sorting Algorithms </w:t>
      </w:r>
      <w:r w:rsidR="00243330" w:rsidRPr="00D72953"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</w:p>
    <w:p w14:paraId="1C36686D" w14:textId="77777777" w:rsidR="00243330" w:rsidRDefault="00243330" w:rsidP="009B7A9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9493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2281"/>
      </w:tblGrid>
      <w:tr w:rsidR="00641671" w14:paraId="26766BD3" w14:textId="77777777" w:rsidTr="0024012D">
        <w:tc>
          <w:tcPr>
            <w:tcW w:w="1803" w:type="dxa"/>
            <w:vMerge w:val="restart"/>
            <w:vAlign w:val="center"/>
          </w:tcPr>
          <w:p w14:paraId="157ECD69" w14:textId="32920AB7" w:rsidR="00641671" w:rsidRPr="00243330" w:rsidRDefault="00641671" w:rsidP="00A372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3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5409" w:type="dxa"/>
            <w:gridSpan w:val="3"/>
            <w:vAlign w:val="center"/>
          </w:tcPr>
          <w:p w14:paraId="3EF224EA" w14:textId="0247E86B" w:rsidR="00641671" w:rsidRPr="00243330" w:rsidRDefault="00641671" w:rsidP="00A372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3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Complexity</w:t>
            </w:r>
          </w:p>
        </w:tc>
        <w:tc>
          <w:tcPr>
            <w:tcW w:w="2281" w:type="dxa"/>
            <w:vAlign w:val="center"/>
          </w:tcPr>
          <w:p w14:paraId="6A7F0883" w14:textId="1F02EAB2" w:rsidR="00641671" w:rsidRPr="00243330" w:rsidRDefault="00641671" w:rsidP="00A372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3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Space Complexity</w:t>
            </w:r>
          </w:p>
        </w:tc>
      </w:tr>
      <w:tr w:rsidR="00641671" w14:paraId="47662F49" w14:textId="77777777" w:rsidTr="0024012D">
        <w:tc>
          <w:tcPr>
            <w:tcW w:w="1803" w:type="dxa"/>
            <w:vMerge/>
            <w:vAlign w:val="center"/>
          </w:tcPr>
          <w:p w14:paraId="28133626" w14:textId="77777777" w:rsidR="00641671" w:rsidRDefault="00641671" w:rsidP="00A372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14:paraId="04112800" w14:textId="039809E4" w:rsidR="00641671" w:rsidRPr="00243330" w:rsidRDefault="00641671" w:rsidP="00A372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3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 Case</w:t>
            </w:r>
          </w:p>
        </w:tc>
        <w:tc>
          <w:tcPr>
            <w:tcW w:w="1803" w:type="dxa"/>
            <w:vAlign w:val="center"/>
          </w:tcPr>
          <w:p w14:paraId="21383376" w14:textId="34FC8D36" w:rsidR="00641671" w:rsidRPr="00243330" w:rsidRDefault="00641671" w:rsidP="00A372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3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Average Case</w:t>
            </w:r>
          </w:p>
        </w:tc>
        <w:tc>
          <w:tcPr>
            <w:tcW w:w="1803" w:type="dxa"/>
            <w:vAlign w:val="center"/>
          </w:tcPr>
          <w:p w14:paraId="041AF6D6" w14:textId="718482BA" w:rsidR="00641671" w:rsidRPr="00243330" w:rsidRDefault="00641671" w:rsidP="00A372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3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Worst Case</w:t>
            </w:r>
          </w:p>
        </w:tc>
        <w:tc>
          <w:tcPr>
            <w:tcW w:w="2281" w:type="dxa"/>
            <w:vAlign w:val="center"/>
          </w:tcPr>
          <w:p w14:paraId="197C0F5D" w14:textId="77777777" w:rsidR="00641671" w:rsidRDefault="00641671" w:rsidP="00A372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3330" w14:paraId="20C35861" w14:textId="77777777" w:rsidTr="0024012D">
        <w:tc>
          <w:tcPr>
            <w:tcW w:w="1803" w:type="dxa"/>
            <w:vAlign w:val="center"/>
          </w:tcPr>
          <w:p w14:paraId="3630EED1" w14:textId="169F6366" w:rsidR="00243330" w:rsidRPr="00170922" w:rsidRDefault="00243330" w:rsidP="00A372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09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Selection Sort</w:t>
            </w:r>
          </w:p>
        </w:tc>
        <w:tc>
          <w:tcPr>
            <w:tcW w:w="1803" w:type="dxa"/>
            <w:vAlign w:val="center"/>
          </w:tcPr>
          <w:p w14:paraId="0E46A5F7" w14:textId="3D2D7DCA" w:rsidR="00243330" w:rsidRDefault="00A372CE" w:rsidP="00040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(n</w:t>
            </w:r>
            <w:r w:rsidRPr="002433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03" w:type="dxa"/>
            <w:vAlign w:val="center"/>
          </w:tcPr>
          <w:p w14:paraId="4759A6A2" w14:textId="68060FAA" w:rsidR="00243330" w:rsidRDefault="00A372CE" w:rsidP="00040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(n</w:t>
            </w:r>
            <w:r w:rsidRPr="002433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03" w:type="dxa"/>
            <w:vAlign w:val="center"/>
          </w:tcPr>
          <w:p w14:paraId="555A6DA4" w14:textId="4B93E05F" w:rsidR="00243330" w:rsidRDefault="00A372CE" w:rsidP="00040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(n</w:t>
            </w:r>
            <w:r w:rsidRPr="002433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81" w:type="dxa"/>
            <w:vAlign w:val="center"/>
          </w:tcPr>
          <w:p w14:paraId="092D0FC9" w14:textId="2C23A50F" w:rsidR="00243330" w:rsidRDefault="00C8346D" w:rsidP="00040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(1)</w:t>
            </w:r>
          </w:p>
        </w:tc>
      </w:tr>
      <w:tr w:rsidR="00243330" w14:paraId="1DFCBDC1" w14:textId="77777777" w:rsidTr="0024012D">
        <w:tc>
          <w:tcPr>
            <w:tcW w:w="1803" w:type="dxa"/>
            <w:vAlign w:val="center"/>
          </w:tcPr>
          <w:p w14:paraId="01224A39" w14:textId="7E74727E" w:rsidR="00243330" w:rsidRPr="00170922" w:rsidRDefault="00243330" w:rsidP="00A372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09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Bubble Sort</w:t>
            </w:r>
          </w:p>
        </w:tc>
        <w:tc>
          <w:tcPr>
            <w:tcW w:w="1803" w:type="dxa"/>
            <w:vAlign w:val="center"/>
          </w:tcPr>
          <w:p w14:paraId="1B861D0A" w14:textId="49A2ED71" w:rsidR="00243330" w:rsidRDefault="00C8346D" w:rsidP="00040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(n)</w:t>
            </w:r>
          </w:p>
        </w:tc>
        <w:tc>
          <w:tcPr>
            <w:tcW w:w="1803" w:type="dxa"/>
            <w:vAlign w:val="center"/>
          </w:tcPr>
          <w:p w14:paraId="0314C22F" w14:textId="031380C5" w:rsidR="00243330" w:rsidRDefault="00A372CE" w:rsidP="00040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(n</w:t>
            </w:r>
            <w:r w:rsidRPr="002433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03" w:type="dxa"/>
            <w:vAlign w:val="center"/>
          </w:tcPr>
          <w:p w14:paraId="4E6A30DF" w14:textId="1E3FBA65" w:rsidR="00243330" w:rsidRDefault="00A372CE" w:rsidP="00040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(n</w:t>
            </w:r>
            <w:r w:rsidRPr="002433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81" w:type="dxa"/>
            <w:vAlign w:val="center"/>
          </w:tcPr>
          <w:p w14:paraId="5AE1A827" w14:textId="5525F48D" w:rsidR="00243330" w:rsidRDefault="00C8346D" w:rsidP="00040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(1)</w:t>
            </w:r>
          </w:p>
        </w:tc>
      </w:tr>
      <w:tr w:rsidR="00243330" w14:paraId="35BA5A2A" w14:textId="77777777" w:rsidTr="0024012D">
        <w:tc>
          <w:tcPr>
            <w:tcW w:w="1803" w:type="dxa"/>
            <w:vAlign w:val="center"/>
          </w:tcPr>
          <w:p w14:paraId="040869F0" w14:textId="5B3E7358" w:rsidR="00243330" w:rsidRPr="00170922" w:rsidRDefault="00243330" w:rsidP="00A372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09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Insertion Sort</w:t>
            </w:r>
          </w:p>
        </w:tc>
        <w:tc>
          <w:tcPr>
            <w:tcW w:w="1803" w:type="dxa"/>
            <w:vAlign w:val="center"/>
          </w:tcPr>
          <w:p w14:paraId="51D4C0FA" w14:textId="3A780D2F" w:rsidR="00243330" w:rsidRDefault="00C8346D" w:rsidP="00040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(n)</w:t>
            </w:r>
          </w:p>
        </w:tc>
        <w:tc>
          <w:tcPr>
            <w:tcW w:w="1803" w:type="dxa"/>
            <w:vAlign w:val="center"/>
          </w:tcPr>
          <w:p w14:paraId="69FC17C6" w14:textId="5A6DEEC1" w:rsidR="00243330" w:rsidRDefault="00A372CE" w:rsidP="00040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(n</w:t>
            </w:r>
            <w:r w:rsidRPr="002433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03" w:type="dxa"/>
            <w:vAlign w:val="center"/>
          </w:tcPr>
          <w:p w14:paraId="072908C9" w14:textId="7CDD8CC2" w:rsidR="00243330" w:rsidRDefault="00A372CE" w:rsidP="00040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(n</w:t>
            </w:r>
            <w:r w:rsidRPr="002433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81" w:type="dxa"/>
            <w:vAlign w:val="center"/>
          </w:tcPr>
          <w:p w14:paraId="4C42B22E" w14:textId="38028E9D" w:rsidR="00243330" w:rsidRDefault="00C8346D" w:rsidP="00040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(1)</w:t>
            </w:r>
          </w:p>
        </w:tc>
      </w:tr>
      <w:tr w:rsidR="00243330" w14:paraId="3DAAB05C" w14:textId="77777777" w:rsidTr="0024012D">
        <w:tc>
          <w:tcPr>
            <w:tcW w:w="1803" w:type="dxa"/>
            <w:vAlign w:val="center"/>
          </w:tcPr>
          <w:p w14:paraId="4921D3BA" w14:textId="3547BF90" w:rsidR="00243330" w:rsidRPr="00170922" w:rsidRDefault="00243330" w:rsidP="00A372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09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Heap Sort</w:t>
            </w:r>
          </w:p>
        </w:tc>
        <w:tc>
          <w:tcPr>
            <w:tcW w:w="1803" w:type="dxa"/>
            <w:vAlign w:val="center"/>
          </w:tcPr>
          <w:p w14:paraId="31C45193" w14:textId="19CA3C74" w:rsidR="00243330" w:rsidRDefault="00C8346D" w:rsidP="00040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(n log(n))</w:t>
            </w:r>
          </w:p>
        </w:tc>
        <w:tc>
          <w:tcPr>
            <w:tcW w:w="1803" w:type="dxa"/>
            <w:vAlign w:val="center"/>
          </w:tcPr>
          <w:p w14:paraId="537A476C" w14:textId="36669E0D" w:rsidR="00243330" w:rsidRDefault="00C8346D" w:rsidP="00040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(n log(n))</w:t>
            </w:r>
          </w:p>
        </w:tc>
        <w:tc>
          <w:tcPr>
            <w:tcW w:w="1803" w:type="dxa"/>
            <w:vAlign w:val="center"/>
          </w:tcPr>
          <w:p w14:paraId="1512DDF8" w14:textId="74E954C9" w:rsidR="00243330" w:rsidRDefault="00C8346D" w:rsidP="00040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(n log(n))</w:t>
            </w:r>
          </w:p>
        </w:tc>
        <w:tc>
          <w:tcPr>
            <w:tcW w:w="2281" w:type="dxa"/>
            <w:vAlign w:val="center"/>
          </w:tcPr>
          <w:p w14:paraId="0FDA1D82" w14:textId="1F02584F" w:rsidR="00243330" w:rsidRDefault="00C8346D" w:rsidP="00040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(1)</w:t>
            </w:r>
          </w:p>
        </w:tc>
      </w:tr>
      <w:tr w:rsidR="00243330" w14:paraId="2953B813" w14:textId="77777777" w:rsidTr="0024012D">
        <w:tc>
          <w:tcPr>
            <w:tcW w:w="1803" w:type="dxa"/>
            <w:vAlign w:val="center"/>
          </w:tcPr>
          <w:p w14:paraId="583C92BC" w14:textId="3E7C81D9" w:rsidR="00243330" w:rsidRPr="00170922" w:rsidRDefault="00243330" w:rsidP="00A372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09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Quick Sort</w:t>
            </w:r>
          </w:p>
        </w:tc>
        <w:tc>
          <w:tcPr>
            <w:tcW w:w="1803" w:type="dxa"/>
            <w:vAlign w:val="center"/>
          </w:tcPr>
          <w:p w14:paraId="26D623EB" w14:textId="7E7DFEE9" w:rsidR="00243330" w:rsidRDefault="00C8346D" w:rsidP="00040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(n log(n))</w:t>
            </w:r>
          </w:p>
        </w:tc>
        <w:tc>
          <w:tcPr>
            <w:tcW w:w="1803" w:type="dxa"/>
            <w:vAlign w:val="center"/>
          </w:tcPr>
          <w:p w14:paraId="002CBE40" w14:textId="2A2BB61A" w:rsidR="00243330" w:rsidRDefault="00C8346D" w:rsidP="00040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(n log(n))</w:t>
            </w:r>
          </w:p>
        </w:tc>
        <w:tc>
          <w:tcPr>
            <w:tcW w:w="1803" w:type="dxa"/>
            <w:vAlign w:val="center"/>
          </w:tcPr>
          <w:p w14:paraId="4F8B427D" w14:textId="336BA144" w:rsidR="00243330" w:rsidRDefault="00A372CE" w:rsidP="00040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(n</w:t>
            </w:r>
            <w:r w:rsidRPr="002433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81" w:type="dxa"/>
            <w:vAlign w:val="center"/>
          </w:tcPr>
          <w:p w14:paraId="2C8299D1" w14:textId="7FFFCFE5" w:rsidR="00243330" w:rsidRDefault="00C8346D" w:rsidP="00040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(n)</w:t>
            </w:r>
          </w:p>
        </w:tc>
      </w:tr>
      <w:tr w:rsidR="00243330" w14:paraId="520D0978" w14:textId="77777777" w:rsidTr="0024012D">
        <w:tc>
          <w:tcPr>
            <w:tcW w:w="1803" w:type="dxa"/>
            <w:vAlign w:val="center"/>
          </w:tcPr>
          <w:p w14:paraId="0BC97FE1" w14:textId="59F920DD" w:rsidR="00243330" w:rsidRPr="00170922" w:rsidRDefault="00243330" w:rsidP="00A372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09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Merge Sort</w:t>
            </w:r>
          </w:p>
        </w:tc>
        <w:tc>
          <w:tcPr>
            <w:tcW w:w="1803" w:type="dxa"/>
            <w:vAlign w:val="center"/>
          </w:tcPr>
          <w:p w14:paraId="4C3B9F72" w14:textId="42A92981" w:rsidR="00243330" w:rsidRDefault="00C8346D" w:rsidP="00040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(n log(n))</w:t>
            </w:r>
          </w:p>
        </w:tc>
        <w:tc>
          <w:tcPr>
            <w:tcW w:w="1803" w:type="dxa"/>
            <w:vAlign w:val="center"/>
          </w:tcPr>
          <w:p w14:paraId="2660C7E9" w14:textId="45F17406" w:rsidR="00243330" w:rsidRDefault="00C8346D" w:rsidP="00040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(n log(n))</w:t>
            </w:r>
          </w:p>
        </w:tc>
        <w:tc>
          <w:tcPr>
            <w:tcW w:w="1803" w:type="dxa"/>
            <w:vAlign w:val="center"/>
          </w:tcPr>
          <w:p w14:paraId="69E1F3E8" w14:textId="5AFCEA33" w:rsidR="00243330" w:rsidRDefault="00C8346D" w:rsidP="00040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(n log(n))</w:t>
            </w:r>
          </w:p>
        </w:tc>
        <w:tc>
          <w:tcPr>
            <w:tcW w:w="2281" w:type="dxa"/>
            <w:vAlign w:val="center"/>
          </w:tcPr>
          <w:p w14:paraId="1C570950" w14:textId="149FB1CD" w:rsidR="00243330" w:rsidRDefault="00C8346D" w:rsidP="00040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(n)</w:t>
            </w:r>
          </w:p>
        </w:tc>
      </w:tr>
      <w:tr w:rsidR="00243330" w14:paraId="22D8CBCF" w14:textId="77777777" w:rsidTr="0024012D">
        <w:tc>
          <w:tcPr>
            <w:tcW w:w="1803" w:type="dxa"/>
            <w:vAlign w:val="center"/>
          </w:tcPr>
          <w:p w14:paraId="59311E67" w14:textId="2148B275" w:rsidR="00243330" w:rsidRPr="00170922" w:rsidRDefault="00243330" w:rsidP="00A372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09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Bucket Sort</w:t>
            </w:r>
          </w:p>
        </w:tc>
        <w:tc>
          <w:tcPr>
            <w:tcW w:w="1803" w:type="dxa"/>
            <w:vAlign w:val="center"/>
          </w:tcPr>
          <w:p w14:paraId="4C683F24" w14:textId="6EAA1340" w:rsidR="00243330" w:rsidRDefault="00C8346D" w:rsidP="00040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(n + k)</w:t>
            </w:r>
          </w:p>
        </w:tc>
        <w:tc>
          <w:tcPr>
            <w:tcW w:w="1803" w:type="dxa"/>
            <w:vAlign w:val="center"/>
          </w:tcPr>
          <w:p w14:paraId="564B2D3B" w14:textId="6FFCB29C" w:rsidR="00243330" w:rsidRDefault="00C8346D" w:rsidP="00040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(n + k)</w:t>
            </w:r>
          </w:p>
        </w:tc>
        <w:tc>
          <w:tcPr>
            <w:tcW w:w="1803" w:type="dxa"/>
            <w:vAlign w:val="center"/>
          </w:tcPr>
          <w:p w14:paraId="1D131284" w14:textId="1229AABD" w:rsidR="00243330" w:rsidRDefault="00A372CE" w:rsidP="00040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(n</w:t>
            </w:r>
            <w:r w:rsidRPr="002433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81" w:type="dxa"/>
            <w:vAlign w:val="center"/>
          </w:tcPr>
          <w:p w14:paraId="7FBA22DF" w14:textId="1BA53463" w:rsidR="00243330" w:rsidRDefault="00C8346D" w:rsidP="00040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(n)</w:t>
            </w:r>
          </w:p>
        </w:tc>
      </w:tr>
      <w:tr w:rsidR="00243330" w14:paraId="1AEEEB99" w14:textId="77777777" w:rsidTr="0024012D">
        <w:tc>
          <w:tcPr>
            <w:tcW w:w="1803" w:type="dxa"/>
            <w:vAlign w:val="center"/>
          </w:tcPr>
          <w:p w14:paraId="720F9558" w14:textId="7C1A0629" w:rsidR="00243330" w:rsidRPr="00170922" w:rsidRDefault="00243330" w:rsidP="00A372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09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Radix Sort</w:t>
            </w:r>
          </w:p>
        </w:tc>
        <w:tc>
          <w:tcPr>
            <w:tcW w:w="1803" w:type="dxa"/>
            <w:vAlign w:val="center"/>
          </w:tcPr>
          <w:p w14:paraId="5AE1464E" w14:textId="7C22C53A" w:rsidR="00243330" w:rsidRDefault="00C8346D" w:rsidP="00040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(n * k)</w:t>
            </w:r>
          </w:p>
        </w:tc>
        <w:tc>
          <w:tcPr>
            <w:tcW w:w="1803" w:type="dxa"/>
            <w:vAlign w:val="center"/>
          </w:tcPr>
          <w:p w14:paraId="0F530990" w14:textId="52D3D4B1" w:rsidR="00243330" w:rsidRDefault="00C8346D" w:rsidP="00040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(n * k)</w:t>
            </w:r>
          </w:p>
        </w:tc>
        <w:tc>
          <w:tcPr>
            <w:tcW w:w="1803" w:type="dxa"/>
            <w:vAlign w:val="center"/>
          </w:tcPr>
          <w:p w14:paraId="7FA28A03" w14:textId="65EA6FEA" w:rsidR="00243330" w:rsidRDefault="00C8346D" w:rsidP="00040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(n * k)</w:t>
            </w:r>
          </w:p>
        </w:tc>
        <w:tc>
          <w:tcPr>
            <w:tcW w:w="2281" w:type="dxa"/>
            <w:vAlign w:val="center"/>
          </w:tcPr>
          <w:p w14:paraId="199597D8" w14:textId="18F6A764" w:rsidR="00243330" w:rsidRDefault="00C8346D" w:rsidP="00040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(n + k)</w:t>
            </w:r>
          </w:p>
        </w:tc>
      </w:tr>
      <w:tr w:rsidR="00243330" w14:paraId="37F428F8" w14:textId="77777777" w:rsidTr="0024012D">
        <w:tc>
          <w:tcPr>
            <w:tcW w:w="1803" w:type="dxa"/>
            <w:vAlign w:val="center"/>
          </w:tcPr>
          <w:p w14:paraId="5AD113EA" w14:textId="03A3B7B6" w:rsidR="00243330" w:rsidRPr="00170922" w:rsidRDefault="00243330" w:rsidP="00A372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09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 Sort</w:t>
            </w:r>
          </w:p>
        </w:tc>
        <w:tc>
          <w:tcPr>
            <w:tcW w:w="1803" w:type="dxa"/>
            <w:vAlign w:val="center"/>
          </w:tcPr>
          <w:p w14:paraId="21F5CEDA" w14:textId="0DB172D8" w:rsidR="00243330" w:rsidRDefault="00C8346D" w:rsidP="00040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(n + k)</w:t>
            </w:r>
          </w:p>
        </w:tc>
        <w:tc>
          <w:tcPr>
            <w:tcW w:w="1803" w:type="dxa"/>
            <w:vAlign w:val="center"/>
          </w:tcPr>
          <w:p w14:paraId="6E0D48AD" w14:textId="13DBBD5F" w:rsidR="00243330" w:rsidRDefault="00C8346D" w:rsidP="00040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(n + k)</w:t>
            </w:r>
          </w:p>
        </w:tc>
        <w:tc>
          <w:tcPr>
            <w:tcW w:w="1803" w:type="dxa"/>
            <w:vAlign w:val="center"/>
          </w:tcPr>
          <w:p w14:paraId="0EA9F9A1" w14:textId="69F5C036" w:rsidR="00243330" w:rsidRDefault="00C8346D" w:rsidP="00040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(n + k)</w:t>
            </w:r>
          </w:p>
        </w:tc>
        <w:tc>
          <w:tcPr>
            <w:tcW w:w="2281" w:type="dxa"/>
            <w:vAlign w:val="center"/>
          </w:tcPr>
          <w:p w14:paraId="29DA54CE" w14:textId="095E6D7B" w:rsidR="00243330" w:rsidRDefault="00C8346D" w:rsidP="00040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(k)</w:t>
            </w:r>
          </w:p>
        </w:tc>
      </w:tr>
      <w:tr w:rsidR="00243330" w14:paraId="71D26647" w14:textId="77777777" w:rsidTr="0024012D">
        <w:tc>
          <w:tcPr>
            <w:tcW w:w="1803" w:type="dxa"/>
            <w:vAlign w:val="center"/>
          </w:tcPr>
          <w:p w14:paraId="2CD48C89" w14:textId="3ACB8095" w:rsidR="00243330" w:rsidRPr="00170922" w:rsidRDefault="00243330" w:rsidP="00A372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09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Shell Sort</w:t>
            </w:r>
          </w:p>
        </w:tc>
        <w:tc>
          <w:tcPr>
            <w:tcW w:w="1803" w:type="dxa"/>
            <w:vAlign w:val="center"/>
          </w:tcPr>
          <w:p w14:paraId="71202075" w14:textId="6B8F6DDB" w:rsidR="00243330" w:rsidRDefault="00C8346D" w:rsidP="00040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(n log(n))</w:t>
            </w:r>
          </w:p>
        </w:tc>
        <w:tc>
          <w:tcPr>
            <w:tcW w:w="1803" w:type="dxa"/>
            <w:vAlign w:val="center"/>
          </w:tcPr>
          <w:p w14:paraId="788A2DA6" w14:textId="75BDE1F2" w:rsidR="00243330" w:rsidRDefault="00C8346D" w:rsidP="00040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(n log(n))</w:t>
            </w:r>
          </w:p>
        </w:tc>
        <w:tc>
          <w:tcPr>
            <w:tcW w:w="1803" w:type="dxa"/>
            <w:vAlign w:val="center"/>
          </w:tcPr>
          <w:p w14:paraId="680630F7" w14:textId="2ED6A637" w:rsidR="00243330" w:rsidRDefault="00C8346D" w:rsidP="00040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(n</w:t>
            </w:r>
            <w:r w:rsidRPr="002433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81" w:type="dxa"/>
            <w:vAlign w:val="center"/>
          </w:tcPr>
          <w:p w14:paraId="509150B7" w14:textId="39C3939A" w:rsidR="00243330" w:rsidRDefault="00C8346D" w:rsidP="00040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(1)</w:t>
            </w:r>
          </w:p>
        </w:tc>
      </w:tr>
      <w:tr w:rsidR="00243330" w14:paraId="4EFECE85" w14:textId="77777777" w:rsidTr="0024012D">
        <w:tc>
          <w:tcPr>
            <w:tcW w:w="1803" w:type="dxa"/>
            <w:vAlign w:val="center"/>
          </w:tcPr>
          <w:p w14:paraId="2FAA9DEA" w14:textId="5F1238B2" w:rsidR="00243330" w:rsidRPr="00170922" w:rsidRDefault="00243330" w:rsidP="00A372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09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 Sort</w:t>
            </w:r>
          </w:p>
        </w:tc>
        <w:tc>
          <w:tcPr>
            <w:tcW w:w="1803" w:type="dxa"/>
            <w:vAlign w:val="center"/>
          </w:tcPr>
          <w:p w14:paraId="3F78F80B" w14:textId="0A8EB210" w:rsidR="00243330" w:rsidRDefault="00C8346D" w:rsidP="00040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(n)</w:t>
            </w:r>
          </w:p>
        </w:tc>
        <w:tc>
          <w:tcPr>
            <w:tcW w:w="1803" w:type="dxa"/>
            <w:vAlign w:val="center"/>
          </w:tcPr>
          <w:p w14:paraId="1ED09644" w14:textId="78765CE5" w:rsidR="00243330" w:rsidRDefault="00C8346D" w:rsidP="00040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(n log(n))</w:t>
            </w:r>
          </w:p>
        </w:tc>
        <w:tc>
          <w:tcPr>
            <w:tcW w:w="1803" w:type="dxa"/>
            <w:vAlign w:val="center"/>
          </w:tcPr>
          <w:p w14:paraId="43216121" w14:textId="6FD6C496" w:rsidR="00243330" w:rsidRDefault="00C8346D" w:rsidP="00040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(n log(n))</w:t>
            </w:r>
          </w:p>
        </w:tc>
        <w:tc>
          <w:tcPr>
            <w:tcW w:w="2281" w:type="dxa"/>
            <w:vAlign w:val="center"/>
          </w:tcPr>
          <w:p w14:paraId="72981231" w14:textId="43FE1104" w:rsidR="00243330" w:rsidRDefault="00C8346D" w:rsidP="00040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(n)</w:t>
            </w:r>
          </w:p>
        </w:tc>
      </w:tr>
      <w:tr w:rsidR="00243330" w14:paraId="78300516" w14:textId="77777777" w:rsidTr="0024012D">
        <w:tc>
          <w:tcPr>
            <w:tcW w:w="1803" w:type="dxa"/>
            <w:vAlign w:val="center"/>
          </w:tcPr>
          <w:p w14:paraId="2045B3BD" w14:textId="5FDB8878" w:rsidR="00243330" w:rsidRPr="00170922" w:rsidRDefault="00243330" w:rsidP="00A372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09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Tree Sort</w:t>
            </w:r>
          </w:p>
        </w:tc>
        <w:tc>
          <w:tcPr>
            <w:tcW w:w="1803" w:type="dxa"/>
            <w:vAlign w:val="center"/>
          </w:tcPr>
          <w:p w14:paraId="2D0D10F5" w14:textId="1D409106" w:rsidR="00243330" w:rsidRDefault="00C8346D" w:rsidP="00040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(n log(n))</w:t>
            </w:r>
          </w:p>
        </w:tc>
        <w:tc>
          <w:tcPr>
            <w:tcW w:w="1803" w:type="dxa"/>
            <w:vAlign w:val="center"/>
          </w:tcPr>
          <w:p w14:paraId="695062CA" w14:textId="4A7C33CD" w:rsidR="00243330" w:rsidRDefault="00C8346D" w:rsidP="00040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(n log(n))</w:t>
            </w:r>
          </w:p>
        </w:tc>
        <w:tc>
          <w:tcPr>
            <w:tcW w:w="1803" w:type="dxa"/>
            <w:vAlign w:val="center"/>
          </w:tcPr>
          <w:p w14:paraId="4BEACCC7" w14:textId="7B05AE31" w:rsidR="00243330" w:rsidRDefault="00C8346D" w:rsidP="00040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(n</w:t>
            </w:r>
            <w:r w:rsidRPr="002433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81" w:type="dxa"/>
            <w:vAlign w:val="center"/>
          </w:tcPr>
          <w:p w14:paraId="09BECFA1" w14:textId="04DF91C3" w:rsidR="00243330" w:rsidRDefault="00C8346D" w:rsidP="00040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(n)</w:t>
            </w:r>
          </w:p>
        </w:tc>
      </w:tr>
      <w:tr w:rsidR="00243330" w14:paraId="621979DF" w14:textId="77777777" w:rsidTr="0024012D">
        <w:tc>
          <w:tcPr>
            <w:tcW w:w="1803" w:type="dxa"/>
            <w:vAlign w:val="center"/>
          </w:tcPr>
          <w:p w14:paraId="654026A2" w14:textId="76D374AE" w:rsidR="00243330" w:rsidRPr="00170922" w:rsidRDefault="00243330" w:rsidP="00A372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09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Cube Sort</w:t>
            </w:r>
          </w:p>
        </w:tc>
        <w:tc>
          <w:tcPr>
            <w:tcW w:w="1803" w:type="dxa"/>
            <w:vAlign w:val="center"/>
          </w:tcPr>
          <w:p w14:paraId="6917089D" w14:textId="4B1872F5" w:rsidR="00243330" w:rsidRDefault="00C8346D" w:rsidP="00040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(n)</w:t>
            </w:r>
          </w:p>
        </w:tc>
        <w:tc>
          <w:tcPr>
            <w:tcW w:w="1803" w:type="dxa"/>
            <w:vAlign w:val="center"/>
          </w:tcPr>
          <w:p w14:paraId="33B2613A" w14:textId="510867A0" w:rsidR="00243330" w:rsidRDefault="00C8346D" w:rsidP="00040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(n log(n))</w:t>
            </w:r>
          </w:p>
        </w:tc>
        <w:tc>
          <w:tcPr>
            <w:tcW w:w="1803" w:type="dxa"/>
            <w:vAlign w:val="center"/>
          </w:tcPr>
          <w:p w14:paraId="5D48C104" w14:textId="19DC0EAD" w:rsidR="00243330" w:rsidRDefault="00C8346D" w:rsidP="00040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(n log(n))</w:t>
            </w:r>
          </w:p>
        </w:tc>
        <w:tc>
          <w:tcPr>
            <w:tcW w:w="2281" w:type="dxa"/>
            <w:vAlign w:val="center"/>
          </w:tcPr>
          <w:p w14:paraId="4B219337" w14:textId="0FE78803" w:rsidR="00243330" w:rsidRDefault="00C8346D" w:rsidP="00040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(n)</w:t>
            </w:r>
          </w:p>
        </w:tc>
      </w:tr>
    </w:tbl>
    <w:p w14:paraId="316E09AA" w14:textId="77777777" w:rsidR="00243330" w:rsidRDefault="00243330" w:rsidP="009B7A99">
      <w:pPr>
        <w:rPr>
          <w:rFonts w:ascii="Times New Roman" w:hAnsi="Times New Roman" w:cs="Times New Roman"/>
          <w:sz w:val="24"/>
          <w:szCs w:val="24"/>
        </w:rPr>
      </w:pPr>
    </w:p>
    <w:p w14:paraId="18DA4A21" w14:textId="77777777" w:rsidR="00243330" w:rsidRDefault="00243330" w:rsidP="009B7A99">
      <w:pPr>
        <w:rPr>
          <w:rFonts w:ascii="Times New Roman" w:hAnsi="Times New Roman" w:cs="Times New Roman"/>
          <w:sz w:val="24"/>
          <w:szCs w:val="24"/>
        </w:rPr>
      </w:pPr>
    </w:p>
    <w:p w14:paraId="2873070C" w14:textId="77777777" w:rsidR="00243330" w:rsidRDefault="00243330" w:rsidP="009B7A99">
      <w:pPr>
        <w:rPr>
          <w:rFonts w:ascii="Times New Roman" w:hAnsi="Times New Roman" w:cs="Times New Roman"/>
          <w:sz w:val="24"/>
          <w:szCs w:val="24"/>
        </w:rPr>
      </w:pPr>
    </w:p>
    <w:p w14:paraId="5863C63A" w14:textId="77777777" w:rsidR="007F5FA1" w:rsidRDefault="007F5FA1" w:rsidP="009B7A99">
      <w:pPr>
        <w:rPr>
          <w:rFonts w:ascii="Times New Roman" w:hAnsi="Times New Roman" w:cs="Times New Roman"/>
          <w:sz w:val="24"/>
          <w:szCs w:val="24"/>
        </w:rPr>
      </w:pPr>
    </w:p>
    <w:p w14:paraId="0A7D1565" w14:textId="77777777" w:rsidR="00641671" w:rsidRDefault="00641671" w:rsidP="009B7A99">
      <w:pPr>
        <w:rPr>
          <w:rFonts w:ascii="Times New Roman" w:hAnsi="Times New Roman" w:cs="Times New Roman"/>
          <w:sz w:val="24"/>
          <w:szCs w:val="24"/>
        </w:rPr>
      </w:pPr>
    </w:p>
    <w:p w14:paraId="53A235B3" w14:textId="77777777" w:rsidR="00641671" w:rsidRDefault="00641671" w:rsidP="009B7A99">
      <w:pPr>
        <w:rPr>
          <w:rFonts w:ascii="Times New Roman" w:hAnsi="Times New Roman" w:cs="Times New Roman"/>
          <w:sz w:val="24"/>
          <w:szCs w:val="24"/>
        </w:rPr>
      </w:pPr>
    </w:p>
    <w:p w14:paraId="551A529C" w14:textId="77777777" w:rsidR="00641671" w:rsidRDefault="00641671" w:rsidP="009B7A99">
      <w:pPr>
        <w:rPr>
          <w:rFonts w:ascii="Times New Roman" w:hAnsi="Times New Roman" w:cs="Times New Roman"/>
          <w:sz w:val="24"/>
          <w:szCs w:val="24"/>
        </w:rPr>
      </w:pPr>
    </w:p>
    <w:p w14:paraId="46E8DDF3" w14:textId="77777777" w:rsidR="00641671" w:rsidRDefault="00641671" w:rsidP="009B7A99">
      <w:pPr>
        <w:rPr>
          <w:rFonts w:ascii="Times New Roman" w:hAnsi="Times New Roman" w:cs="Times New Roman"/>
          <w:sz w:val="24"/>
          <w:szCs w:val="24"/>
        </w:rPr>
      </w:pPr>
    </w:p>
    <w:p w14:paraId="4888F880" w14:textId="77777777" w:rsidR="00641671" w:rsidRDefault="00641671" w:rsidP="009B7A99">
      <w:pPr>
        <w:rPr>
          <w:rFonts w:ascii="Times New Roman" w:hAnsi="Times New Roman" w:cs="Times New Roman"/>
          <w:sz w:val="24"/>
          <w:szCs w:val="24"/>
        </w:rPr>
      </w:pPr>
    </w:p>
    <w:p w14:paraId="507B87B1" w14:textId="77777777" w:rsidR="00641671" w:rsidRDefault="00641671" w:rsidP="009B7A99">
      <w:pPr>
        <w:rPr>
          <w:rFonts w:ascii="Times New Roman" w:hAnsi="Times New Roman" w:cs="Times New Roman"/>
          <w:sz w:val="24"/>
          <w:szCs w:val="24"/>
        </w:rPr>
      </w:pPr>
    </w:p>
    <w:p w14:paraId="52CCB29A" w14:textId="77777777" w:rsidR="00641671" w:rsidRDefault="00641671" w:rsidP="009B7A99">
      <w:pPr>
        <w:rPr>
          <w:rFonts w:ascii="Times New Roman" w:hAnsi="Times New Roman" w:cs="Times New Roman"/>
          <w:sz w:val="24"/>
          <w:szCs w:val="24"/>
        </w:rPr>
      </w:pPr>
    </w:p>
    <w:p w14:paraId="25227D81" w14:textId="19C00271" w:rsidR="00571301" w:rsidRDefault="00571301" w:rsidP="0057130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7295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Time Complexities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of Data Structures</w:t>
      </w:r>
      <w:r w:rsidR="00BA3FD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Operations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D72953"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</w:p>
    <w:p w14:paraId="406D3ED1" w14:textId="77777777" w:rsidR="00641671" w:rsidRDefault="00641671" w:rsidP="009B7A9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1066" w:type="dxa"/>
        <w:tblInd w:w="-1052" w:type="dxa"/>
        <w:tblLook w:val="04A0" w:firstRow="1" w:lastRow="0" w:firstColumn="1" w:lastColumn="0" w:noHBand="0" w:noVBand="1"/>
      </w:tblPr>
      <w:tblGrid>
        <w:gridCol w:w="2766"/>
        <w:gridCol w:w="2401"/>
        <w:gridCol w:w="3184"/>
        <w:gridCol w:w="2715"/>
      </w:tblGrid>
      <w:tr w:rsidR="00BA3FDC" w:rsidRPr="00BA3FDC" w14:paraId="52874E04" w14:textId="77777777" w:rsidTr="00CE742D">
        <w:trPr>
          <w:trHeight w:val="502"/>
        </w:trPr>
        <w:tc>
          <w:tcPr>
            <w:tcW w:w="2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7940A" w14:textId="77777777" w:rsidR="00BA3FDC" w:rsidRPr="00BA3FDC" w:rsidRDefault="00BA3FDC" w:rsidP="00BA3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3F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Data structure</w:t>
            </w:r>
          </w:p>
        </w:tc>
        <w:tc>
          <w:tcPr>
            <w:tcW w:w="8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725F0" w14:textId="77777777" w:rsidR="00BA3FDC" w:rsidRPr="00BA3FDC" w:rsidRDefault="00BA3FDC" w:rsidP="00BA3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3F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Access</w:t>
            </w:r>
          </w:p>
        </w:tc>
      </w:tr>
      <w:tr w:rsidR="00BA3FDC" w:rsidRPr="00BA3FDC" w14:paraId="00BD0A98" w14:textId="77777777" w:rsidTr="00CE742D">
        <w:trPr>
          <w:trHeight w:val="502"/>
        </w:trPr>
        <w:tc>
          <w:tcPr>
            <w:tcW w:w="27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8C386" w14:textId="77777777" w:rsidR="00BA3FDC" w:rsidRPr="00BA3FDC" w:rsidRDefault="00BA3FDC" w:rsidP="00BA3F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1BDE0" w14:textId="77777777" w:rsidR="00BA3FDC" w:rsidRPr="00BA3FDC" w:rsidRDefault="00BA3FDC" w:rsidP="00BA3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3F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Best  Case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E1E2D" w14:textId="77777777" w:rsidR="00BA3FDC" w:rsidRPr="00BA3FDC" w:rsidRDefault="00BA3FDC" w:rsidP="00BA3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3F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Average Case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8A273" w14:textId="77777777" w:rsidR="00BA3FDC" w:rsidRPr="00BA3FDC" w:rsidRDefault="00BA3FDC" w:rsidP="00BA3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3F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Worst Case</w:t>
            </w:r>
          </w:p>
        </w:tc>
      </w:tr>
      <w:tr w:rsidR="00BA3FDC" w:rsidRPr="00BA3FDC" w14:paraId="746C7346" w14:textId="77777777" w:rsidTr="00CE742D">
        <w:trPr>
          <w:trHeight w:val="502"/>
        </w:trPr>
        <w:tc>
          <w:tcPr>
            <w:tcW w:w="2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C2396" w14:textId="77777777" w:rsidR="00BA3FDC" w:rsidRPr="00BA3FDC" w:rsidRDefault="00BA3FDC" w:rsidP="00BA3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3F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Array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E1E70" w14:textId="77777777" w:rsidR="00BA3FDC" w:rsidRPr="00BA3FDC" w:rsidRDefault="00BA3FDC" w:rsidP="00BA3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3FD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2981C" w14:textId="77777777" w:rsidR="00BA3FDC" w:rsidRPr="00BA3FDC" w:rsidRDefault="00BA3FDC" w:rsidP="00BA3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3FD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259D1" w14:textId="77777777" w:rsidR="00BA3FDC" w:rsidRPr="00BA3FDC" w:rsidRDefault="00BA3FDC" w:rsidP="00BA3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3FD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</w:tr>
      <w:tr w:rsidR="00BA3FDC" w:rsidRPr="00BA3FDC" w14:paraId="2A8F1999" w14:textId="77777777" w:rsidTr="00CE742D">
        <w:trPr>
          <w:trHeight w:val="502"/>
        </w:trPr>
        <w:tc>
          <w:tcPr>
            <w:tcW w:w="2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F4826" w14:textId="77777777" w:rsidR="00BA3FDC" w:rsidRPr="00BA3FDC" w:rsidRDefault="00BA3FDC" w:rsidP="00BA3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3F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Stack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FE699" w14:textId="77777777" w:rsidR="00BA3FDC" w:rsidRPr="00BA3FDC" w:rsidRDefault="00BA3FDC" w:rsidP="00BA3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3FD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E3ABF" w14:textId="77777777" w:rsidR="00BA3FDC" w:rsidRPr="00BA3FDC" w:rsidRDefault="00BA3FDC" w:rsidP="00BA3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3FD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08FF2" w14:textId="77777777" w:rsidR="00BA3FDC" w:rsidRPr="00BA3FDC" w:rsidRDefault="00BA3FDC" w:rsidP="00BA3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3FD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</w:tr>
      <w:tr w:rsidR="00BA3FDC" w:rsidRPr="00BA3FDC" w14:paraId="1772CA62" w14:textId="77777777" w:rsidTr="00CE742D">
        <w:trPr>
          <w:trHeight w:val="502"/>
        </w:trPr>
        <w:tc>
          <w:tcPr>
            <w:tcW w:w="2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5BE86" w14:textId="77777777" w:rsidR="00BA3FDC" w:rsidRPr="00BA3FDC" w:rsidRDefault="00BA3FDC" w:rsidP="00BA3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3F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Queue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B0081" w14:textId="77777777" w:rsidR="00BA3FDC" w:rsidRPr="00BA3FDC" w:rsidRDefault="00BA3FDC" w:rsidP="00BA3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3FD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F4F4C" w14:textId="77777777" w:rsidR="00BA3FDC" w:rsidRPr="00BA3FDC" w:rsidRDefault="00BA3FDC" w:rsidP="00BA3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3FD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E8F5" w14:textId="77777777" w:rsidR="00BA3FDC" w:rsidRPr="00BA3FDC" w:rsidRDefault="00BA3FDC" w:rsidP="00BA3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3FD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</w:tr>
      <w:tr w:rsidR="00BA3FDC" w:rsidRPr="00BA3FDC" w14:paraId="0FA4E409" w14:textId="77777777" w:rsidTr="00CE742D">
        <w:trPr>
          <w:trHeight w:val="502"/>
        </w:trPr>
        <w:tc>
          <w:tcPr>
            <w:tcW w:w="2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AE11A" w14:textId="77777777" w:rsidR="00BA3FDC" w:rsidRPr="00BA3FDC" w:rsidRDefault="00BA3FDC" w:rsidP="00BA3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3F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Singly Linked list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A7191" w14:textId="77777777" w:rsidR="00BA3FDC" w:rsidRPr="00BA3FDC" w:rsidRDefault="00BA3FDC" w:rsidP="00BA3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3FD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3C0AF" w14:textId="77777777" w:rsidR="00BA3FDC" w:rsidRPr="00BA3FDC" w:rsidRDefault="00BA3FDC" w:rsidP="00BA3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3FD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3E0D3" w14:textId="77777777" w:rsidR="00BA3FDC" w:rsidRPr="00BA3FDC" w:rsidRDefault="00BA3FDC" w:rsidP="00BA3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3FD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</w:tr>
      <w:tr w:rsidR="00BA3FDC" w:rsidRPr="00BA3FDC" w14:paraId="191D293F" w14:textId="77777777" w:rsidTr="00CE742D">
        <w:trPr>
          <w:trHeight w:val="502"/>
        </w:trPr>
        <w:tc>
          <w:tcPr>
            <w:tcW w:w="2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CD787" w14:textId="77777777" w:rsidR="00BA3FDC" w:rsidRPr="00BA3FDC" w:rsidRDefault="00BA3FDC" w:rsidP="00BA3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3F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Doubly Linked List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540F8" w14:textId="77777777" w:rsidR="00BA3FDC" w:rsidRPr="00BA3FDC" w:rsidRDefault="00BA3FDC" w:rsidP="00BA3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3FD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A254A" w14:textId="77777777" w:rsidR="00BA3FDC" w:rsidRPr="00BA3FDC" w:rsidRDefault="00BA3FDC" w:rsidP="00BA3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3FD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54E64" w14:textId="77777777" w:rsidR="00BA3FDC" w:rsidRPr="00BA3FDC" w:rsidRDefault="00BA3FDC" w:rsidP="00BA3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3FD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</w:tr>
      <w:tr w:rsidR="00BA3FDC" w:rsidRPr="00BA3FDC" w14:paraId="72733B76" w14:textId="77777777" w:rsidTr="00CE742D">
        <w:trPr>
          <w:trHeight w:val="502"/>
        </w:trPr>
        <w:tc>
          <w:tcPr>
            <w:tcW w:w="2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42457" w14:textId="77777777" w:rsidR="00BA3FDC" w:rsidRPr="00BA3FDC" w:rsidRDefault="00BA3FDC" w:rsidP="00BA3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3F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Hash Table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2D7E7" w14:textId="77777777" w:rsidR="00BA3FDC" w:rsidRPr="00BA3FDC" w:rsidRDefault="00BA3FDC" w:rsidP="00BA3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3FD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17889" w14:textId="77777777" w:rsidR="00BA3FDC" w:rsidRPr="00BA3FDC" w:rsidRDefault="00BA3FDC" w:rsidP="00BA3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3FD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9DB69" w14:textId="77777777" w:rsidR="00BA3FDC" w:rsidRPr="00BA3FDC" w:rsidRDefault="00BA3FDC" w:rsidP="00BA3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3FD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</w:tr>
      <w:tr w:rsidR="00BA3FDC" w:rsidRPr="00BA3FDC" w14:paraId="622F918C" w14:textId="77777777" w:rsidTr="00CE742D">
        <w:trPr>
          <w:trHeight w:val="502"/>
        </w:trPr>
        <w:tc>
          <w:tcPr>
            <w:tcW w:w="2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D027F" w14:textId="77777777" w:rsidR="00BA3FDC" w:rsidRPr="00BA3FDC" w:rsidRDefault="00BA3FDC" w:rsidP="00BA3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3F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Binary Search Tree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599E0" w14:textId="77777777" w:rsidR="00BA3FDC" w:rsidRPr="00BA3FDC" w:rsidRDefault="00BA3FDC" w:rsidP="00BA3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3FD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D1B1E" w14:textId="77777777" w:rsidR="00BA3FDC" w:rsidRPr="00BA3FDC" w:rsidRDefault="00BA3FDC" w:rsidP="00BA3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3FD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60160" w14:textId="77777777" w:rsidR="00BA3FDC" w:rsidRPr="00BA3FDC" w:rsidRDefault="00BA3FDC" w:rsidP="00BA3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3FD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</w:tr>
      <w:tr w:rsidR="00BA3FDC" w:rsidRPr="00BA3FDC" w14:paraId="56272A9F" w14:textId="77777777" w:rsidTr="00CE742D">
        <w:trPr>
          <w:trHeight w:val="502"/>
        </w:trPr>
        <w:tc>
          <w:tcPr>
            <w:tcW w:w="2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F813F" w14:textId="77777777" w:rsidR="00BA3FDC" w:rsidRPr="00BA3FDC" w:rsidRDefault="00BA3FDC" w:rsidP="00BA3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3F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AVL Tree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E4279" w14:textId="77777777" w:rsidR="00BA3FDC" w:rsidRPr="00BA3FDC" w:rsidRDefault="00BA3FDC" w:rsidP="00BA3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3FD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90E12" w14:textId="77777777" w:rsidR="00BA3FDC" w:rsidRPr="00BA3FDC" w:rsidRDefault="00BA3FDC" w:rsidP="00BA3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3FD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DBAE1" w14:textId="77777777" w:rsidR="00BA3FDC" w:rsidRPr="00BA3FDC" w:rsidRDefault="00BA3FDC" w:rsidP="00BA3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3FD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</w:p>
        </w:tc>
      </w:tr>
      <w:tr w:rsidR="00BA3FDC" w:rsidRPr="00BA3FDC" w14:paraId="35DD263A" w14:textId="77777777" w:rsidTr="00CE742D">
        <w:trPr>
          <w:trHeight w:val="502"/>
        </w:trPr>
        <w:tc>
          <w:tcPr>
            <w:tcW w:w="2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AEA48" w14:textId="77777777" w:rsidR="00BA3FDC" w:rsidRPr="00BA3FDC" w:rsidRDefault="00BA3FDC" w:rsidP="00BA3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3F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 Tree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AA1CC" w14:textId="77777777" w:rsidR="00BA3FDC" w:rsidRPr="00BA3FDC" w:rsidRDefault="00BA3FDC" w:rsidP="00BA3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3FD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E008E" w14:textId="77777777" w:rsidR="00BA3FDC" w:rsidRPr="00BA3FDC" w:rsidRDefault="00BA3FDC" w:rsidP="00BA3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3FD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7FB36" w14:textId="77777777" w:rsidR="00BA3FDC" w:rsidRPr="00BA3FDC" w:rsidRDefault="00BA3FDC" w:rsidP="00BA3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3FD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</w:tr>
      <w:tr w:rsidR="00BA3FDC" w:rsidRPr="00BA3FDC" w14:paraId="2C3CED88" w14:textId="77777777" w:rsidTr="00CE742D">
        <w:trPr>
          <w:trHeight w:val="502"/>
        </w:trPr>
        <w:tc>
          <w:tcPr>
            <w:tcW w:w="2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05039" w14:textId="77777777" w:rsidR="00BA3FDC" w:rsidRPr="00BA3FDC" w:rsidRDefault="00BA3FDC" w:rsidP="00BA3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3F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Red Black Tree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24352" w14:textId="77777777" w:rsidR="00BA3FDC" w:rsidRPr="00BA3FDC" w:rsidRDefault="00BA3FDC" w:rsidP="00BA3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3FD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D6580" w14:textId="77777777" w:rsidR="00BA3FDC" w:rsidRPr="00BA3FDC" w:rsidRDefault="00BA3FDC" w:rsidP="00BA3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3FD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BB649" w14:textId="77777777" w:rsidR="00BA3FDC" w:rsidRPr="00BA3FDC" w:rsidRDefault="00BA3FDC" w:rsidP="00BA3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3FD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</w:p>
        </w:tc>
      </w:tr>
    </w:tbl>
    <w:tbl>
      <w:tblPr>
        <w:tblpPr w:leftFromText="180" w:rightFromText="180" w:vertAnchor="text" w:horzAnchor="margin" w:tblpXSpec="center" w:tblpY="358"/>
        <w:tblW w:w="11120" w:type="dxa"/>
        <w:tblLook w:val="04A0" w:firstRow="1" w:lastRow="0" w:firstColumn="1" w:lastColumn="0" w:noHBand="0" w:noVBand="1"/>
      </w:tblPr>
      <w:tblGrid>
        <w:gridCol w:w="2780"/>
        <w:gridCol w:w="2414"/>
        <w:gridCol w:w="3200"/>
        <w:gridCol w:w="2726"/>
      </w:tblGrid>
      <w:tr w:rsidR="00CE742D" w:rsidRPr="00CE742D" w14:paraId="1F769C45" w14:textId="77777777" w:rsidTr="00CE742D">
        <w:trPr>
          <w:trHeight w:val="501"/>
        </w:trPr>
        <w:tc>
          <w:tcPr>
            <w:tcW w:w="2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108C6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Data structure</w:t>
            </w:r>
          </w:p>
        </w:tc>
        <w:tc>
          <w:tcPr>
            <w:tcW w:w="83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A66CD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Search</w:t>
            </w:r>
          </w:p>
        </w:tc>
      </w:tr>
      <w:tr w:rsidR="00CE742D" w:rsidRPr="00CE742D" w14:paraId="1CB7021F" w14:textId="77777777" w:rsidTr="00CE742D">
        <w:trPr>
          <w:trHeight w:val="501"/>
        </w:trPr>
        <w:tc>
          <w:tcPr>
            <w:tcW w:w="2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5B5B8" w14:textId="77777777" w:rsidR="00CE742D" w:rsidRPr="00CE742D" w:rsidRDefault="00CE742D" w:rsidP="00CE74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92598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Best  Case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3F236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Average Case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FF215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Worst Case</w:t>
            </w:r>
          </w:p>
        </w:tc>
      </w:tr>
      <w:tr w:rsidR="00CE742D" w:rsidRPr="00CE742D" w14:paraId="79223550" w14:textId="77777777" w:rsidTr="00CE742D">
        <w:trPr>
          <w:trHeight w:val="501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927B8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Array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58A1F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09DA8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CFA11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</w:tr>
      <w:tr w:rsidR="00CE742D" w:rsidRPr="00CE742D" w14:paraId="121BF87C" w14:textId="77777777" w:rsidTr="00CE742D">
        <w:trPr>
          <w:trHeight w:val="501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447C8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Stack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2981B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1EC1E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C3077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</w:tr>
      <w:tr w:rsidR="00CE742D" w:rsidRPr="00CE742D" w14:paraId="52B96364" w14:textId="77777777" w:rsidTr="00CE742D">
        <w:trPr>
          <w:trHeight w:val="501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869D0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Queue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03652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08E86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8A75C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</w:tr>
      <w:tr w:rsidR="00CE742D" w:rsidRPr="00CE742D" w14:paraId="0433282C" w14:textId="77777777" w:rsidTr="00CE742D">
        <w:trPr>
          <w:trHeight w:val="501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6CD9E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Singly Linked list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FB84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FDDFA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3B6A8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</w:tr>
      <w:tr w:rsidR="00CE742D" w:rsidRPr="00CE742D" w14:paraId="6FEE5B56" w14:textId="77777777" w:rsidTr="00CE742D">
        <w:trPr>
          <w:trHeight w:val="501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8CAFE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Doubly Linked List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05627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5F4E1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025FE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</w:tr>
      <w:tr w:rsidR="00CE742D" w:rsidRPr="00CE742D" w14:paraId="2F24B3C7" w14:textId="77777777" w:rsidTr="00CE742D">
        <w:trPr>
          <w:trHeight w:val="501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2D8D2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Hash Table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4BD65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27BA5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E4C60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</w:tr>
      <w:tr w:rsidR="00CE742D" w:rsidRPr="00CE742D" w14:paraId="6815016A" w14:textId="77777777" w:rsidTr="00CE742D">
        <w:trPr>
          <w:trHeight w:val="501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195E9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Binary Search Tree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0E375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2FB35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C1C43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</w:tr>
      <w:tr w:rsidR="00CE742D" w:rsidRPr="00CE742D" w14:paraId="27503B06" w14:textId="77777777" w:rsidTr="00CE742D">
        <w:trPr>
          <w:trHeight w:val="501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43FDD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AVL Tree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2BA88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AC48E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34A8F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</w:p>
        </w:tc>
      </w:tr>
      <w:tr w:rsidR="00CE742D" w:rsidRPr="00CE742D" w14:paraId="5E6F197E" w14:textId="77777777" w:rsidTr="00CE742D">
        <w:trPr>
          <w:trHeight w:val="501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51E4F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 Tree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8A155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1EB2F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8317A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</w:tr>
      <w:tr w:rsidR="00CE742D" w:rsidRPr="00CE742D" w14:paraId="024403FA" w14:textId="77777777" w:rsidTr="00CE742D">
        <w:trPr>
          <w:trHeight w:val="501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1E07F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Red Black Tree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E4D49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7F1F7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A61BA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</w:p>
        </w:tc>
      </w:tr>
    </w:tbl>
    <w:p w14:paraId="4691321A" w14:textId="77777777" w:rsidR="00641671" w:rsidRDefault="00641671" w:rsidP="009B7A99">
      <w:pPr>
        <w:rPr>
          <w:rFonts w:ascii="Times New Roman" w:hAnsi="Times New Roman" w:cs="Times New Roman"/>
          <w:sz w:val="24"/>
          <w:szCs w:val="24"/>
        </w:rPr>
      </w:pPr>
    </w:p>
    <w:p w14:paraId="551AFF8F" w14:textId="77777777" w:rsidR="00641671" w:rsidRDefault="00641671" w:rsidP="009B7A9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1120" w:type="dxa"/>
        <w:tblInd w:w="-1052" w:type="dxa"/>
        <w:tblLook w:val="04A0" w:firstRow="1" w:lastRow="0" w:firstColumn="1" w:lastColumn="0" w:noHBand="0" w:noVBand="1"/>
      </w:tblPr>
      <w:tblGrid>
        <w:gridCol w:w="2780"/>
        <w:gridCol w:w="2414"/>
        <w:gridCol w:w="3200"/>
        <w:gridCol w:w="2726"/>
      </w:tblGrid>
      <w:tr w:rsidR="00CE742D" w:rsidRPr="00CE742D" w14:paraId="3604BB0C" w14:textId="77777777" w:rsidTr="00CE742D">
        <w:trPr>
          <w:trHeight w:val="501"/>
        </w:trPr>
        <w:tc>
          <w:tcPr>
            <w:tcW w:w="2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BB487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Data structure</w:t>
            </w:r>
          </w:p>
        </w:tc>
        <w:tc>
          <w:tcPr>
            <w:tcW w:w="83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992E2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Insertion</w:t>
            </w:r>
          </w:p>
        </w:tc>
      </w:tr>
      <w:tr w:rsidR="00CE742D" w:rsidRPr="00CE742D" w14:paraId="4A84DB9E" w14:textId="77777777" w:rsidTr="00CE742D">
        <w:trPr>
          <w:trHeight w:val="501"/>
        </w:trPr>
        <w:tc>
          <w:tcPr>
            <w:tcW w:w="2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8981E" w14:textId="77777777" w:rsidR="00CE742D" w:rsidRPr="00CE742D" w:rsidRDefault="00CE742D" w:rsidP="00CE74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0B229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Best  Case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F7ABB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Average Case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41561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Worst Case</w:t>
            </w:r>
          </w:p>
        </w:tc>
      </w:tr>
      <w:tr w:rsidR="00CE742D" w:rsidRPr="00CE742D" w14:paraId="2B624A0B" w14:textId="77777777" w:rsidTr="00CE742D">
        <w:trPr>
          <w:trHeight w:val="501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A0AC5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Array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279E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8C280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A63C4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</w:tr>
      <w:tr w:rsidR="00CE742D" w:rsidRPr="00CE742D" w14:paraId="2172961E" w14:textId="77777777" w:rsidTr="00CE742D">
        <w:trPr>
          <w:trHeight w:val="501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F5AF0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Stack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0AC4F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F4E1B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441F2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</w:tr>
      <w:tr w:rsidR="00CE742D" w:rsidRPr="00CE742D" w14:paraId="3A90C86E" w14:textId="77777777" w:rsidTr="00CE742D">
        <w:trPr>
          <w:trHeight w:val="501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5AF07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Queue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866E0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F7637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709D3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</w:tr>
      <w:tr w:rsidR="00CE742D" w:rsidRPr="00CE742D" w14:paraId="747A12FE" w14:textId="77777777" w:rsidTr="00CE742D">
        <w:trPr>
          <w:trHeight w:val="501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60990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Singly Linked list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9BED7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B1CAB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78871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</w:tr>
      <w:tr w:rsidR="00CE742D" w:rsidRPr="00CE742D" w14:paraId="3944B09E" w14:textId="77777777" w:rsidTr="00CE742D">
        <w:trPr>
          <w:trHeight w:val="501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801B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Doubly Linked List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A3998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02F05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8B27F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</w:tr>
      <w:tr w:rsidR="00CE742D" w:rsidRPr="00CE742D" w14:paraId="21DEF0B4" w14:textId="77777777" w:rsidTr="00CE742D">
        <w:trPr>
          <w:trHeight w:val="501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86841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Hash Table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44AB2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27AA2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78F3E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</w:tr>
      <w:tr w:rsidR="00CE742D" w:rsidRPr="00CE742D" w14:paraId="1FDD4291" w14:textId="77777777" w:rsidTr="00CE742D">
        <w:trPr>
          <w:trHeight w:val="501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4DF31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Binary Search Tree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31E50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EAFCA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DB8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</w:tr>
      <w:tr w:rsidR="00CE742D" w:rsidRPr="00CE742D" w14:paraId="596FC7B6" w14:textId="77777777" w:rsidTr="00CE742D">
        <w:trPr>
          <w:trHeight w:val="501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F7EEF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AVL Tree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54A87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8DD41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CFA01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</w:p>
        </w:tc>
      </w:tr>
      <w:tr w:rsidR="00CE742D" w:rsidRPr="00CE742D" w14:paraId="43AB283E" w14:textId="77777777" w:rsidTr="00CE742D">
        <w:trPr>
          <w:trHeight w:val="501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D78AB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 Tree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B1303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51A3A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C0F7E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</w:tr>
      <w:tr w:rsidR="00CE742D" w:rsidRPr="00CE742D" w14:paraId="3AD3314E" w14:textId="77777777" w:rsidTr="00CE742D">
        <w:trPr>
          <w:trHeight w:val="501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3B9B4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Red Black Tree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7E671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02B6F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F0582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</w:p>
        </w:tc>
      </w:tr>
    </w:tbl>
    <w:p w14:paraId="125B4DFE" w14:textId="77777777" w:rsidR="00641671" w:rsidRDefault="00641671" w:rsidP="009B7A9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1120" w:type="dxa"/>
        <w:tblInd w:w="-1052" w:type="dxa"/>
        <w:tblLook w:val="04A0" w:firstRow="1" w:lastRow="0" w:firstColumn="1" w:lastColumn="0" w:noHBand="0" w:noVBand="1"/>
      </w:tblPr>
      <w:tblGrid>
        <w:gridCol w:w="2780"/>
        <w:gridCol w:w="2414"/>
        <w:gridCol w:w="3200"/>
        <w:gridCol w:w="2726"/>
      </w:tblGrid>
      <w:tr w:rsidR="00CE742D" w:rsidRPr="00CE742D" w14:paraId="19C97B35" w14:textId="77777777" w:rsidTr="00CE742D">
        <w:trPr>
          <w:trHeight w:val="501"/>
        </w:trPr>
        <w:tc>
          <w:tcPr>
            <w:tcW w:w="2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E1AC1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Data structure</w:t>
            </w:r>
          </w:p>
        </w:tc>
        <w:tc>
          <w:tcPr>
            <w:tcW w:w="83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5018D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Deletion</w:t>
            </w:r>
          </w:p>
        </w:tc>
      </w:tr>
      <w:tr w:rsidR="00CE742D" w:rsidRPr="00CE742D" w14:paraId="27A6CEF1" w14:textId="77777777" w:rsidTr="00CE742D">
        <w:trPr>
          <w:trHeight w:val="501"/>
        </w:trPr>
        <w:tc>
          <w:tcPr>
            <w:tcW w:w="2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852D4" w14:textId="77777777" w:rsidR="00CE742D" w:rsidRPr="00CE742D" w:rsidRDefault="00CE742D" w:rsidP="00CE74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E8028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Best  Case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76304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Average Case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E33D1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Worst Case</w:t>
            </w:r>
          </w:p>
        </w:tc>
      </w:tr>
      <w:tr w:rsidR="00CE742D" w:rsidRPr="00CE742D" w14:paraId="1961A948" w14:textId="77777777" w:rsidTr="00CE742D">
        <w:trPr>
          <w:trHeight w:val="501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DAA40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Array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923A8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9A5AB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56F74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</w:tr>
      <w:tr w:rsidR="00CE742D" w:rsidRPr="00CE742D" w14:paraId="2F7D638A" w14:textId="77777777" w:rsidTr="00CE742D">
        <w:trPr>
          <w:trHeight w:val="501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7F776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Stack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D4E93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C15AD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85123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</w:tr>
      <w:tr w:rsidR="00CE742D" w:rsidRPr="00CE742D" w14:paraId="6014A3D5" w14:textId="77777777" w:rsidTr="00CE742D">
        <w:trPr>
          <w:trHeight w:val="501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064F8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Queue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E7502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B8B65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F67F9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</w:tr>
      <w:tr w:rsidR="00CE742D" w:rsidRPr="00CE742D" w14:paraId="17D58796" w14:textId="77777777" w:rsidTr="00CE742D">
        <w:trPr>
          <w:trHeight w:val="501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DFD45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Singly Linked list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A0034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6B750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34B88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</w:tr>
      <w:tr w:rsidR="00CE742D" w:rsidRPr="00CE742D" w14:paraId="0EF75492" w14:textId="77777777" w:rsidTr="00CE742D">
        <w:trPr>
          <w:trHeight w:val="501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F3D89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Doubly Linked List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8ABE0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69B00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514AE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</w:tr>
      <w:tr w:rsidR="00CE742D" w:rsidRPr="00CE742D" w14:paraId="7167CBB1" w14:textId="77777777" w:rsidTr="00CE742D">
        <w:trPr>
          <w:trHeight w:val="501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41418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Hash Table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3B942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6D8F7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E5A36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</w:tr>
      <w:tr w:rsidR="00CE742D" w:rsidRPr="00CE742D" w14:paraId="26B29D07" w14:textId="77777777" w:rsidTr="00CE742D">
        <w:trPr>
          <w:trHeight w:val="501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E2BBB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Binary Search Tree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06418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CF1A5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F0368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</w:tr>
      <w:tr w:rsidR="00CE742D" w:rsidRPr="00CE742D" w14:paraId="3A017F3B" w14:textId="77777777" w:rsidTr="00CE742D">
        <w:trPr>
          <w:trHeight w:val="501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ECCC4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AVL Tree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25005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4C155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9BAD6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</w:p>
        </w:tc>
      </w:tr>
      <w:tr w:rsidR="00CE742D" w:rsidRPr="00CE742D" w14:paraId="120663E4" w14:textId="77777777" w:rsidTr="00CE742D">
        <w:trPr>
          <w:trHeight w:val="501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ACBF4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 Tree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F4176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EFBF8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54A76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</w:tr>
      <w:tr w:rsidR="00CE742D" w:rsidRPr="00CE742D" w14:paraId="0355E217" w14:textId="77777777" w:rsidTr="00CE742D">
        <w:trPr>
          <w:trHeight w:val="501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2DF32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Red Black Tree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951F0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936AE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3B0E4" w14:textId="77777777" w:rsidR="00CE742D" w:rsidRPr="00CE742D" w:rsidRDefault="00CE742D" w:rsidP="00CE7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742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</w:p>
        </w:tc>
      </w:tr>
    </w:tbl>
    <w:p w14:paraId="4B53F511" w14:textId="77777777" w:rsidR="00641671" w:rsidRDefault="00641671" w:rsidP="009B7A99">
      <w:pPr>
        <w:rPr>
          <w:rFonts w:ascii="Times New Roman" w:hAnsi="Times New Roman" w:cs="Times New Roman"/>
          <w:sz w:val="24"/>
          <w:szCs w:val="24"/>
        </w:rPr>
      </w:pPr>
    </w:p>
    <w:p w14:paraId="24F4B1DC" w14:textId="77777777" w:rsidR="00641671" w:rsidRDefault="00641671" w:rsidP="009B7A99">
      <w:pPr>
        <w:rPr>
          <w:rFonts w:ascii="Times New Roman" w:hAnsi="Times New Roman" w:cs="Times New Roman"/>
          <w:sz w:val="24"/>
          <w:szCs w:val="24"/>
        </w:rPr>
      </w:pPr>
    </w:p>
    <w:p w14:paraId="47FE33E6" w14:textId="7A79F683" w:rsidR="00641671" w:rsidRDefault="00641671" w:rsidP="009B7A99">
      <w:pPr>
        <w:rPr>
          <w:rFonts w:ascii="Times New Roman" w:hAnsi="Times New Roman" w:cs="Times New Roman"/>
          <w:sz w:val="24"/>
          <w:szCs w:val="24"/>
        </w:rPr>
      </w:pPr>
    </w:p>
    <w:sectPr w:rsidR="00641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06"/>
    <w:rsid w:val="00040FAB"/>
    <w:rsid w:val="00170922"/>
    <w:rsid w:val="00173FAB"/>
    <w:rsid w:val="0023135D"/>
    <w:rsid w:val="0024012D"/>
    <w:rsid w:val="00243330"/>
    <w:rsid w:val="003743DD"/>
    <w:rsid w:val="004A6D06"/>
    <w:rsid w:val="00571301"/>
    <w:rsid w:val="00613078"/>
    <w:rsid w:val="00641671"/>
    <w:rsid w:val="00683B26"/>
    <w:rsid w:val="00716FDE"/>
    <w:rsid w:val="007F5FA1"/>
    <w:rsid w:val="00802E7D"/>
    <w:rsid w:val="009B7A99"/>
    <w:rsid w:val="009D5397"/>
    <w:rsid w:val="00A372CE"/>
    <w:rsid w:val="00BA3FDC"/>
    <w:rsid w:val="00C8346D"/>
    <w:rsid w:val="00CE742D"/>
    <w:rsid w:val="00D72953"/>
    <w:rsid w:val="00D762F8"/>
    <w:rsid w:val="00E94E21"/>
    <w:rsid w:val="00FF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2315A2"/>
  <w15:chartTrackingRefBased/>
  <w15:docId w15:val="{8FDDD3D6-DE3B-4D63-9171-088DCF32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A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A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43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372CE"/>
    <w:rPr>
      <w:b/>
      <w:bCs/>
    </w:rPr>
  </w:style>
  <w:style w:type="character" w:customStyle="1" w:styleId="katex-mathml">
    <w:name w:val="katex-mathml"/>
    <w:basedOn w:val="DefaultParagraphFont"/>
    <w:rsid w:val="00A372CE"/>
  </w:style>
  <w:style w:type="character" w:customStyle="1" w:styleId="mord">
    <w:name w:val="mord"/>
    <w:basedOn w:val="DefaultParagraphFont"/>
    <w:rsid w:val="00A372CE"/>
  </w:style>
  <w:style w:type="character" w:customStyle="1" w:styleId="mopen">
    <w:name w:val="mopen"/>
    <w:basedOn w:val="DefaultParagraphFont"/>
    <w:rsid w:val="00A372CE"/>
  </w:style>
  <w:style w:type="character" w:customStyle="1" w:styleId="mclose">
    <w:name w:val="mclose"/>
    <w:basedOn w:val="DefaultParagraphFont"/>
    <w:rsid w:val="00A372CE"/>
  </w:style>
  <w:style w:type="character" w:customStyle="1" w:styleId="mop">
    <w:name w:val="mop"/>
    <w:basedOn w:val="DefaultParagraphFont"/>
    <w:rsid w:val="00A372CE"/>
  </w:style>
  <w:style w:type="character" w:customStyle="1" w:styleId="mbin">
    <w:name w:val="mbin"/>
    <w:basedOn w:val="DefaultParagraphFont"/>
    <w:rsid w:val="00A37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1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490</Words>
  <Characters>1863</Characters>
  <Application>Microsoft Office Word</Application>
  <DocSecurity>0</DocSecurity>
  <Lines>310</Lines>
  <Paragraphs>294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Langhanoja</dc:creator>
  <cp:keywords/>
  <dc:description/>
  <cp:lastModifiedBy>Aryan Langhanoja</cp:lastModifiedBy>
  <cp:revision>16</cp:revision>
  <dcterms:created xsi:type="dcterms:W3CDTF">2024-12-19T13:01:00Z</dcterms:created>
  <dcterms:modified xsi:type="dcterms:W3CDTF">2024-12-20T00:55:00Z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ecc6c606a5ec67c39c15cea9240b4518f36164c1f18a94a0bcf93db53fb5977e</vt:lpwstr>
  </property>
</Properties>
</file>