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9854" w14:textId="77777777" w:rsidR="00AD1913" w:rsidRPr="00AD1913" w:rsidRDefault="00AD1913" w:rsidP="00AD1913">
      <w:r w:rsidRPr="00AD1913">
        <w:t>Here are detailed, pointwise, exam-style answers to your queries, drawing on the provided sources:</w:t>
      </w:r>
    </w:p>
    <w:p w14:paraId="71C9A940" w14:textId="77777777" w:rsidR="00AD1913" w:rsidRPr="00AD1913" w:rsidRDefault="00000000" w:rsidP="00AD1913">
      <w:r>
        <w:pict w14:anchorId="6B8273E4">
          <v:rect id="_x0000_i1025" style="width:0;height:1.5pt" o:hralign="center" o:hrstd="t" o:hr="t" fillcolor="#a0a0a0" stroked="f"/>
        </w:pict>
      </w:r>
    </w:p>
    <w:p w14:paraId="606EFB2D" w14:textId="77777777" w:rsidR="00AD1913" w:rsidRPr="00AD1913" w:rsidRDefault="00AD1913" w:rsidP="00AD1913">
      <w:pPr>
        <w:rPr>
          <w:b/>
          <w:bCs/>
        </w:rPr>
      </w:pPr>
      <w:r w:rsidRPr="00AD1913">
        <w:rPr>
          <w:b/>
          <w:bCs/>
        </w:rPr>
        <w:t>1) What is a computer?</w:t>
      </w:r>
    </w:p>
    <w:p w14:paraId="3AAF0E71" w14:textId="77777777" w:rsidR="007B7705" w:rsidRDefault="00AD1913" w:rsidP="007B7705">
      <w:pPr>
        <w:pStyle w:val="ListParagraph"/>
        <w:numPr>
          <w:ilvl w:val="0"/>
          <w:numId w:val="49"/>
        </w:numPr>
      </w:pPr>
      <w:r w:rsidRPr="00AD1913">
        <w:t xml:space="preserve">A computer is an </w:t>
      </w:r>
      <w:r w:rsidRPr="007B7705">
        <w:rPr>
          <w:b/>
          <w:bCs/>
        </w:rPr>
        <w:t>electronic machine that can store, find, and arrange information, calculate amounts, and control other machines</w:t>
      </w:r>
      <w:r w:rsidRPr="00AD1913">
        <w:t xml:space="preserve">. </w:t>
      </w:r>
    </w:p>
    <w:p w14:paraId="22EBC8D7" w14:textId="77777777" w:rsidR="007B7705" w:rsidRDefault="00AD1913" w:rsidP="007B7705">
      <w:pPr>
        <w:pStyle w:val="ListParagraph"/>
        <w:numPr>
          <w:ilvl w:val="0"/>
          <w:numId w:val="49"/>
        </w:numPr>
      </w:pPr>
      <w:r w:rsidRPr="00AD1913">
        <w:t xml:space="preserve">It possesses the </w:t>
      </w:r>
      <w:r w:rsidRPr="007B7705">
        <w:rPr>
          <w:b/>
          <w:bCs/>
        </w:rPr>
        <w:t>ability to store, retrieve, and process data</w:t>
      </w:r>
      <w:r w:rsidRPr="00AD1913">
        <w:t xml:space="preserve">. </w:t>
      </w:r>
    </w:p>
    <w:p w14:paraId="2753EFAB" w14:textId="77777777" w:rsidR="007B7705" w:rsidRDefault="00AD1913" w:rsidP="007B7705">
      <w:pPr>
        <w:pStyle w:val="ListParagraph"/>
        <w:numPr>
          <w:ilvl w:val="0"/>
          <w:numId w:val="49"/>
        </w:numPr>
      </w:pPr>
      <w:r w:rsidRPr="00AD1913">
        <w:t xml:space="preserve">While many people associate the word "computer" with personal computers like desktops or laptops, computers come in diverse shapes and sizes, performing various functions in our daily lives. </w:t>
      </w:r>
    </w:p>
    <w:p w14:paraId="5C915C1E" w14:textId="4F87C9C2" w:rsidR="007B7705" w:rsidRDefault="00AD1913" w:rsidP="007B7705">
      <w:pPr>
        <w:pStyle w:val="ListParagraph"/>
        <w:numPr>
          <w:ilvl w:val="0"/>
          <w:numId w:val="49"/>
        </w:numPr>
      </w:pPr>
      <w:r w:rsidRPr="00AD1913">
        <w:t xml:space="preserve">For instance, withdrawing cash from an ATM, scanning groceries, or using a calculator all involve types of computers. </w:t>
      </w:r>
    </w:p>
    <w:p w14:paraId="1CA6E22A" w14:textId="4A849D3F" w:rsidR="00AD1913" w:rsidRPr="00AD1913" w:rsidRDefault="00AD1913" w:rsidP="007B7705">
      <w:pPr>
        <w:pStyle w:val="ListParagraph"/>
        <w:numPr>
          <w:ilvl w:val="0"/>
          <w:numId w:val="49"/>
        </w:numPr>
      </w:pPr>
      <w:r w:rsidRPr="00AD1913">
        <w:t>Many modern electronic devices, such as smartphones, wearables, game consoles, and TVs, are essentially specialized computers.</w:t>
      </w:r>
    </w:p>
    <w:p w14:paraId="493F1F8D" w14:textId="77777777" w:rsidR="00AD1913" w:rsidRPr="00AD1913" w:rsidRDefault="00000000" w:rsidP="00AD1913">
      <w:r>
        <w:pict w14:anchorId="06A4DA35">
          <v:rect id="_x0000_i1026" style="width:0;height:1.5pt" o:hralign="center" o:hrstd="t" o:hr="t" fillcolor="#a0a0a0" stroked="f"/>
        </w:pict>
      </w:r>
    </w:p>
    <w:p w14:paraId="15AA4A34" w14:textId="77777777" w:rsidR="00AD1913" w:rsidRPr="00AD1913" w:rsidRDefault="00AD1913" w:rsidP="00AD1913">
      <w:pPr>
        <w:rPr>
          <w:b/>
          <w:bCs/>
        </w:rPr>
      </w:pPr>
      <w:r w:rsidRPr="00AD1913">
        <w:rPr>
          <w:b/>
          <w:bCs/>
        </w:rPr>
        <w:t>2) Explain different types of computer with one line explanation.</w:t>
      </w:r>
    </w:p>
    <w:p w14:paraId="40ED6889" w14:textId="77777777" w:rsidR="00AD1913" w:rsidRPr="00AD1913" w:rsidRDefault="00AD1913" w:rsidP="00AD1913">
      <w:r w:rsidRPr="00AD1913">
        <w:t xml:space="preserve">The sources primarily discuss the evolution and generations of computers, rather than distinct "types" in the modern sense (like supercomputers, mainframes, etc.). However, they do mention </w:t>
      </w:r>
      <w:r w:rsidRPr="00AD1913">
        <w:rPr>
          <w:b/>
          <w:bCs/>
        </w:rPr>
        <w:t>"Early Computing Devices"</w:t>
      </w:r>
      <w:r w:rsidRPr="00AD1913">
        <w:t xml:space="preserve"> and </w:t>
      </w:r>
      <w:r w:rsidRPr="00AD1913">
        <w:rPr>
          <w:b/>
          <w:bCs/>
        </w:rPr>
        <w:t>"specialized computers"</w:t>
      </w:r>
      <w:r w:rsidRPr="00AD1913">
        <w:t xml:space="preserve"> within today's electronics.</w:t>
      </w:r>
    </w:p>
    <w:p w14:paraId="6ED019B9" w14:textId="77777777" w:rsidR="00AD1913" w:rsidRPr="00AD1913" w:rsidRDefault="00AD1913" w:rsidP="00AD1913">
      <w:r w:rsidRPr="00AD1913">
        <w:t>Here are the different types of early computing devices mentioned in the sources:</w:t>
      </w:r>
    </w:p>
    <w:p w14:paraId="4077B2C3" w14:textId="77777777" w:rsidR="00AD1913" w:rsidRPr="00AD1913" w:rsidRDefault="00AD1913" w:rsidP="00AD1913">
      <w:pPr>
        <w:numPr>
          <w:ilvl w:val="0"/>
          <w:numId w:val="1"/>
        </w:numPr>
      </w:pPr>
      <w:r w:rsidRPr="00AD1913">
        <w:rPr>
          <w:b/>
          <w:bCs/>
        </w:rPr>
        <w:t>Abacus:</w:t>
      </w:r>
      <w:r w:rsidRPr="00AD1913">
        <w:t xml:space="preserve"> Believed to be the first computer, invented by the Chinese around 4000 years ago, used for calculation.</w:t>
      </w:r>
    </w:p>
    <w:p w14:paraId="4B11B3B0" w14:textId="77777777" w:rsidR="00AD1913" w:rsidRPr="00AD1913" w:rsidRDefault="00AD1913" w:rsidP="00AD1913">
      <w:pPr>
        <w:numPr>
          <w:ilvl w:val="0"/>
          <w:numId w:val="1"/>
        </w:numPr>
      </w:pPr>
      <w:r w:rsidRPr="00AD1913">
        <w:rPr>
          <w:b/>
          <w:bCs/>
        </w:rPr>
        <w:t>Napier’s Bones:</w:t>
      </w:r>
      <w:r w:rsidRPr="00AD1913">
        <w:t xml:space="preserve"> A manually operated calculating device invented by John Napier, using ivory strips for multiplication and division, and was the first machine to use the decimal point system.</w:t>
      </w:r>
    </w:p>
    <w:p w14:paraId="01274068" w14:textId="77777777" w:rsidR="00AD1913" w:rsidRPr="00AD1913" w:rsidRDefault="00AD1913" w:rsidP="00AD1913">
      <w:pPr>
        <w:numPr>
          <w:ilvl w:val="0"/>
          <w:numId w:val="1"/>
        </w:numPr>
      </w:pPr>
      <w:r w:rsidRPr="00AD1913">
        <w:rPr>
          <w:b/>
          <w:bCs/>
        </w:rPr>
        <w:t>Pascaline (Arithmetic Machine or Adding Machine):</w:t>
      </w:r>
      <w:r w:rsidRPr="00AD1913">
        <w:t xml:space="preserve"> Invented by Pascal to help his father, it could perform addition and subtraction quickly.</w:t>
      </w:r>
    </w:p>
    <w:p w14:paraId="59DE849C" w14:textId="77777777" w:rsidR="00AD1913" w:rsidRPr="00AD1913" w:rsidRDefault="00AD1913" w:rsidP="00AD1913">
      <w:pPr>
        <w:numPr>
          <w:ilvl w:val="0"/>
          <w:numId w:val="1"/>
        </w:numPr>
      </w:pPr>
      <w:r w:rsidRPr="00AD1913">
        <w:rPr>
          <w:b/>
          <w:bCs/>
        </w:rPr>
        <w:t>Stepped Reckoner:</w:t>
      </w:r>
      <w:r w:rsidRPr="00AD1913">
        <w:t xml:space="preserve"> A digital mechanical calculator made of fluted drums instead of gears.</w:t>
      </w:r>
    </w:p>
    <w:p w14:paraId="489242AB" w14:textId="77777777" w:rsidR="00AD1913" w:rsidRPr="00AD1913" w:rsidRDefault="00AD1913" w:rsidP="00AD1913">
      <w:pPr>
        <w:numPr>
          <w:ilvl w:val="0"/>
          <w:numId w:val="1"/>
        </w:numPr>
      </w:pPr>
      <w:r w:rsidRPr="00AD1913">
        <w:rPr>
          <w:b/>
          <w:bCs/>
        </w:rPr>
        <w:t>Difference Engine:</w:t>
      </w:r>
      <w:r w:rsidRPr="00AD1913">
        <w:t xml:space="preserve"> Designed by Charles Babbage in the early 1820s, it was a mechanical computer capable of simple calculations and was steam-driven to solve tables of numbers.</w:t>
      </w:r>
    </w:p>
    <w:p w14:paraId="2E1471F0" w14:textId="77777777" w:rsidR="00AD1913" w:rsidRPr="00AD1913" w:rsidRDefault="00AD1913" w:rsidP="00AD1913">
      <w:pPr>
        <w:numPr>
          <w:ilvl w:val="0"/>
          <w:numId w:val="1"/>
        </w:numPr>
      </w:pPr>
      <w:r w:rsidRPr="00AD1913">
        <w:rPr>
          <w:b/>
          <w:bCs/>
        </w:rPr>
        <w:t>Analytical Engine:</w:t>
      </w:r>
      <w:r w:rsidRPr="00AD1913">
        <w:t xml:space="preserve"> Also developed by Charles Babbage in 1830, this mechanical computer used punch-cards as input and could solve any mathematical problem while storing information permanently.</w:t>
      </w:r>
    </w:p>
    <w:p w14:paraId="6163D987" w14:textId="77777777" w:rsidR="00AD1913" w:rsidRPr="00AD1913" w:rsidRDefault="00AD1913" w:rsidP="00AD1913">
      <w:pPr>
        <w:numPr>
          <w:ilvl w:val="0"/>
          <w:numId w:val="1"/>
        </w:numPr>
      </w:pPr>
      <w:r w:rsidRPr="00AD1913">
        <w:rPr>
          <w:b/>
          <w:bCs/>
        </w:rPr>
        <w:t>Tabulating Machine:</w:t>
      </w:r>
      <w:r w:rsidRPr="00AD1913">
        <w:t xml:space="preserve"> Invented in 1890, it was a mechanical tabulator based on punch cards, used to tabulate statistics and record or sort data (used in the 1890 U.S. Census).</w:t>
      </w:r>
    </w:p>
    <w:p w14:paraId="4E9D0BF9" w14:textId="77777777" w:rsidR="00AD1913" w:rsidRPr="00AD1913" w:rsidRDefault="00AD1913" w:rsidP="00AD1913">
      <w:pPr>
        <w:numPr>
          <w:ilvl w:val="0"/>
          <w:numId w:val="1"/>
        </w:numPr>
      </w:pPr>
      <w:r w:rsidRPr="00AD1913">
        <w:rPr>
          <w:b/>
          <w:bCs/>
        </w:rPr>
        <w:t>Differential Analyzer:</w:t>
      </w:r>
      <w:r w:rsidRPr="00AD1913">
        <w:t xml:space="preserve"> The first electronic computer introduced in the United States in 1930, it was an analog device by Vannevar Bush, using vacuum tubes for calculations.</w:t>
      </w:r>
    </w:p>
    <w:p w14:paraId="79E139ED" w14:textId="77777777" w:rsidR="00AD1913" w:rsidRPr="00AD1913" w:rsidRDefault="00AD1913" w:rsidP="00AD1913">
      <w:pPr>
        <w:numPr>
          <w:ilvl w:val="0"/>
          <w:numId w:val="1"/>
        </w:numPr>
      </w:pPr>
      <w:r w:rsidRPr="00AD1913">
        <w:rPr>
          <w:b/>
          <w:bCs/>
        </w:rPr>
        <w:t>Mark I:</w:t>
      </w:r>
      <w:r w:rsidRPr="00AD1913">
        <w:t xml:space="preserve"> Built in 1944 as a partnership between IBM and Harvard, it was the first programmable digital computer, designed to perform calculations involving large numbers.</w:t>
      </w:r>
    </w:p>
    <w:p w14:paraId="50783D92" w14:textId="77777777" w:rsidR="00AD1913" w:rsidRPr="00AD1913" w:rsidRDefault="00AD1913" w:rsidP="00AD1913">
      <w:r w:rsidRPr="00AD1913">
        <w:lastRenderedPageBreak/>
        <w:t xml:space="preserve">Beyond these historical devices, the sources also mention </w:t>
      </w:r>
      <w:r w:rsidRPr="00AD1913">
        <w:rPr>
          <w:b/>
          <w:bCs/>
        </w:rPr>
        <w:t>today's electronics as specialized computers</w:t>
      </w:r>
      <w:r w:rsidRPr="00AD1913">
        <w:t xml:space="preserve">, including </w:t>
      </w:r>
      <w:r w:rsidRPr="00AD1913">
        <w:rPr>
          <w:b/>
          <w:bCs/>
        </w:rPr>
        <w:t>Smartphones, Wearables, Game consoles, and TVs</w:t>
      </w:r>
      <w:r w:rsidRPr="00AD1913">
        <w:t>.</w:t>
      </w:r>
    </w:p>
    <w:p w14:paraId="2FDEE946" w14:textId="77777777" w:rsidR="00AD1913" w:rsidRPr="00AD1913" w:rsidRDefault="00000000" w:rsidP="00AD1913">
      <w:r>
        <w:pict w14:anchorId="7D53D7C6">
          <v:rect id="_x0000_i1027" style="width:0;height:1.5pt" o:hralign="center" o:hrstd="t" o:hr="t" fillcolor="#a0a0a0" stroked="f"/>
        </w:pict>
      </w:r>
    </w:p>
    <w:p w14:paraId="15A7F71A" w14:textId="77777777" w:rsidR="00AD1913" w:rsidRPr="00AD1913" w:rsidRDefault="00AD1913" w:rsidP="00AD1913">
      <w:pPr>
        <w:rPr>
          <w:b/>
          <w:bCs/>
        </w:rPr>
      </w:pPr>
      <w:r w:rsidRPr="00AD1913">
        <w:rPr>
          <w:b/>
          <w:bCs/>
        </w:rPr>
        <w:t>3) Name various generation of computers with name of technology and example.</w:t>
      </w:r>
    </w:p>
    <w:p w14:paraId="67BF5DA9" w14:textId="77777777" w:rsidR="00AD1913" w:rsidRPr="00AD1913" w:rsidRDefault="00AD1913" w:rsidP="00AD1913">
      <w:r w:rsidRPr="00AD1913">
        <w:t>The evolution of computers is defined in terms of five generations, each based on new technological developments leading to better, cheaper, smaller, more powerful, faster, and more efficient machines.</w:t>
      </w:r>
    </w:p>
    <w:p w14:paraId="33790598" w14:textId="77777777" w:rsidR="00AD1913" w:rsidRPr="00AD1913" w:rsidRDefault="00AD1913" w:rsidP="00AD1913">
      <w:r w:rsidRPr="00AD1913">
        <w:t>Here are the various generations:</w:t>
      </w:r>
    </w:p>
    <w:p w14:paraId="44D872F5" w14:textId="77777777" w:rsidR="00AD1913" w:rsidRPr="00AD1913" w:rsidRDefault="00AD1913" w:rsidP="00AD1913">
      <w:pPr>
        <w:numPr>
          <w:ilvl w:val="0"/>
          <w:numId w:val="2"/>
        </w:numPr>
      </w:pPr>
      <w:r w:rsidRPr="00AD1913">
        <w:rPr>
          <w:b/>
          <w:bCs/>
        </w:rPr>
        <w:t>First Generation Computers (1946-1959)</w:t>
      </w:r>
    </w:p>
    <w:p w14:paraId="3EBEF992" w14:textId="77777777" w:rsidR="00AD1913" w:rsidRPr="00AD1913" w:rsidRDefault="00AD1913" w:rsidP="00AD1913">
      <w:pPr>
        <w:numPr>
          <w:ilvl w:val="1"/>
          <w:numId w:val="2"/>
        </w:numPr>
      </w:pPr>
      <w:r w:rsidRPr="00AD1913">
        <w:rPr>
          <w:b/>
          <w:bCs/>
        </w:rPr>
        <w:t>Technology Used:</w:t>
      </w:r>
      <w:r w:rsidRPr="00AD1913">
        <w:t xml:space="preserve"> </w:t>
      </w:r>
      <w:r w:rsidRPr="00AD1913">
        <w:rPr>
          <w:b/>
          <w:bCs/>
        </w:rPr>
        <w:t>Vacuum tubes</w:t>
      </w:r>
      <w:r w:rsidRPr="00AD1913">
        <w:t xml:space="preserve"> as basic components of CPU and memory. Depended on </w:t>
      </w:r>
      <w:r w:rsidRPr="00AD1913">
        <w:rPr>
          <w:b/>
          <w:bCs/>
        </w:rPr>
        <w:t>batch operating systems and punch cards</w:t>
      </w:r>
      <w:r w:rsidRPr="00AD1913">
        <w:t xml:space="preserve">. </w:t>
      </w:r>
      <w:r w:rsidRPr="00AD1913">
        <w:rPr>
          <w:b/>
          <w:bCs/>
        </w:rPr>
        <w:t>Magnetic tape and paper tape</w:t>
      </w:r>
      <w:r w:rsidRPr="00AD1913">
        <w:t xml:space="preserve"> were used as output and input devices.</w:t>
      </w:r>
    </w:p>
    <w:p w14:paraId="3F792457" w14:textId="77777777" w:rsidR="00AD1913" w:rsidRPr="00AD1913" w:rsidRDefault="00AD1913" w:rsidP="00AD1913">
      <w:pPr>
        <w:numPr>
          <w:ilvl w:val="1"/>
          <w:numId w:val="2"/>
        </w:numPr>
      </w:pPr>
      <w:r w:rsidRPr="00AD1913">
        <w:rPr>
          <w:b/>
          <w:bCs/>
        </w:rPr>
        <w:t>Characteristics:</w:t>
      </w:r>
      <w:r w:rsidRPr="00AD1913">
        <w:t xml:space="preserve"> Slow, huge, and expensive.</w:t>
      </w:r>
    </w:p>
    <w:p w14:paraId="2573F054" w14:textId="77777777" w:rsidR="00AD1913" w:rsidRPr="00AD1913" w:rsidRDefault="00AD1913" w:rsidP="00AD1913">
      <w:pPr>
        <w:numPr>
          <w:ilvl w:val="1"/>
          <w:numId w:val="2"/>
        </w:numPr>
      </w:pPr>
      <w:r w:rsidRPr="00AD1913">
        <w:rPr>
          <w:b/>
          <w:bCs/>
        </w:rPr>
        <w:t>Examples:</w:t>
      </w:r>
      <w:r w:rsidRPr="00AD1913">
        <w:t xml:space="preserve"> ENIAC (Electronic Numerical Integrator and Computer), EDVAC (Electronic Discrete Variable Automatic Computer), UNIVAC I (Universal Automatic Computer), IBM-701, IBM-650.</w:t>
      </w:r>
    </w:p>
    <w:p w14:paraId="6BD78E5F" w14:textId="77777777" w:rsidR="00AD1913" w:rsidRPr="00AD1913" w:rsidRDefault="00AD1913" w:rsidP="00AD1913">
      <w:pPr>
        <w:numPr>
          <w:ilvl w:val="0"/>
          <w:numId w:val="2"/>
        </w:numPr>
      </w:pPr>
      <w:r w:rsidRPr="00AD1913">
        <w:rPr>
          <w:b/>
          <w:bCs/>
        </w:rPr>
        <w:t>Second Generation Computers (1959-1965)</w:t>
      </w:r>
    </w:p>
    <w:p w14:paraId="477DB3C5" w14:textId="77777777" w:rsidR="00AD1913" w:rsidRPr="00AD1913" w:rsidRDefault="00AD1913" w:rsidP="00AD1913">
      <w:pPr>
        <w:numPr>
          <w:ilvl w:val="1"/>
          <w:numId w:val="2"/>
        </w:numPr>
      </w:pPr>
      <w:r w:rsidRPr="00AD1913">
        <w:rPr>
          <w:b/>
          <w:bCs/>
        </w:rPr>
        <w:t>Technology Used:</w:t>
      </w:r>
      <w:r w:rsidRPr="00AD1913">
        <w:t xml:space="preserve"> </w:t>
      </w:r>
      <w:r w:rsidRPr="00AD1913">
        <w:rPr>
          <w:b/>
          <w:bCs/>
        </w:rPr>
        <w:t>Transistors</w:t>
      </w:r>
      <w:r w:rsidRPr="00AD1913">
        <w:t xml:space="preserve">. </w:t>
      </w:r>
      <w:r w:rsidRPr="00AD1913">
        <w:rPr>
          <w:b/>
          <w:bCs/>
        </w:rPr>
        <w:t>Magnetic cores</w:t>
      </w:r>
      <w:r w:rsidRPr="00AD1913">
        <w:t xml:space="preserve"> as primary memory and </w:t>
      </w:r>
      <w:r w:rsidRPr="00AD1913">
        <w:rPr>
          <w:b/>
          <w:bCs/>
        </w:rPr>
        <w:t>magnetic disc and tapes</w:t>
      </w:r>
      <w:r w:rsidRPr="00AD1913">
        <w:t xml:space="preserve"> as secondary storage. </w:t>
      </w:r>
      <w:r w:rsidRPr="00AD1913">
        <w:rPr>
          <w:b/>
          <w:bCs/>
        </w:rPr>
        <w:t>Assembly language</w:t>
      </w:r>
      <w:r w:rsidRPr="00AD1913">
        <w:t xml:space="preserve"> and programming languages like </w:t>
      </w:r>
      <w:r w:rsidRPr="00AD1913">
        <w:rPr>
          <w:b/>
          <w:bCs/>
        </w:rPr>
        <w:t>COBOL and FORTRAN</w:t>
      </w:r>
      <w:r w:rsidRPr="00AD1913">
        <w:t xml:space="preserve"> were used. </w:t>
      </w:r>
      <w:r w:rsidRPr="00AD1913">
        <w:rPr>
          <w:b/>
          <w:bCs/>
        </w:rPr>
        <w:t>Batch processing and multiprogramming operating systems</w:t>
      </w:r>
      <w:r w:rsidRPr="00AD1913">
        <w:t xml:space="preserve"> were used.</w:t>
      </w:r>
    </w:p>
    <w:p w14:paraId="3C665DB7" w14:textId="77777777" w:rsidR="00AD1913" w:rsidRPr="00AD1913" w:rsidRDefault="00AD1913" w:rsidP="00AD1913">
      <w:pPr>
        <w:numPr>
          <w:ilvl w:val="1"/>
          <w:numId w:val="2"/>
        </w:numPr>
      </w:pPr>
      <w:r w:rsidRPr="00AD1913">
        <w:rPr>
          <w:b/>
          <w:bCs/>
        </w:rPr>
        <w:t>Characteristics:</w:t>
      </w:r>
      <w:r w:rsidRPr="00AD1913">
        <w:t xml:space="preserve"> Cheaper, compact, consumed less power, and faster than first generation computers.</w:t>
      </w:r>
    </w:p>
    <w:p w14:paraId="3E260475" w14:textId="77777777" w:rsidR="00AD1913" w:rsidRPr="00AD1913" w:rsidRDefault="00AD1913" w:rsidP="00AD1913">
      <w:pPr>
        <w:numPr>
          <w:ilvl w:val="1"/>
          <w:numId w:val="2"/>
        </w:numPr>
      </w:pPr>
      <w:r w:rsidRPr="00AD1913">
        <w:rPr>
          <w:b/>
          <w:bCs/>
        </w:rPr>
        <w:t>Examples:</w:t>
      </w:r>
      <w:r w:rsidRPr="00AD1913">
        <w:t xml:space="preserve"> IBM 1620, IBM 7094, CDC 1604, CDC 3600, UNIVAC 1108.</w:t>
      </w:r>
    </w:p>
    <w:p w14:paraId="5385C136" w14:textId="77777777" w:rsidR="00AD1913" w:rsidRPr="00AD1913" w:rsidRDefault="00AD1913" w:rsidP="00AD1913">
      <w:pPr>
        <w:numPr>
          <w:ilvl w:val="0"/>
          <w:numId w:val="2"/>
        </w:numPr>
      </w:pPr>
      <w:r w:rsidRPr="00AD1913">
        <w:rPr>
          <w:b/>
          <w:bCs/>
        </w:rPr>
        <w:t>Third Generation Computers (1964-1971)</w:t>
      </w:r>
    </w:p>
    <w:p w14:paraId="4D52241C" w14:textId="77777777" w:rsidR="00AD1913" w:rsidRPr="00AD1913" w:rsidRDefault="00AD1913" w:rsidP="00AD1913">
      <w:pPr>
        <w:numPr>
          <w:ilvl w:val="1"/>
          <w:numId w:val="2"/>
        </w:numPr>
      </w:pPr>
      <w:r w:rsidRPr="00AD1913">
        <w:rPr>
          <w:b/>
          <w:bCs/>
        </w:rPr>
        <w:t>Technology Used:</w:t>
      </w:r>
      <w:r w:rsidRPr="00AD1913">
        <w:t xml:space="preserve"> Development of the </w:t>
      </w:r>
      <w:r w:rsidRPr="00AD1913">
        <w:rPr>
          <w:b/>
          <w:bCs/>
        </w:rPr>
        <w:t>integrated circuit (IC)</w:t>
      </w:r>
      <w:r w:rsidRPr="00AD1913">
        <w:t xml:space="preserve">, with transistors miniaturized and placed on </w:t>
      </w:r>
      <w:r w:rsidRPr="00AD1913">
        <w:rPr>
          <w:b/>
          <w:bCs/>
        </w:rPr>
        <w:t>silicon chips (semiconductors)</w:t>
      </w:r>
      <w:r w:rsidRPr="00AD1913">
        <w:t xml:space="preserve">. Users interacted through </w:t>
      </w:r>
      <w:r w:rsidRPr="00AD1913">
        <w:rPr>
          <w:b/>
          <w:bCs/>
        </w:rPr>
        <w:t>keyboards and monitors</w:t>
      </w:r>
      <w:r w:rsidRPr="00AD1913">
        <w:t xml:space="preserve"> and interfaced with an </w:t>
      </w:r>
      <w:r w:rsidRPr="00AD1913">
        <w:rPr>
          <w:b/>
          <w:bCs/>
        </w:rPr>
        <w:t>operating system</w:t>
      </w:r>
      <w:r w:rsidRPr="00AD1913">
        <w:t>.</w:t>
      </w:r>
    </w:p>
    <w:p w14:paraId="63402ACC" w14:textId="77777777" w:rsidR="00AD1913" w:rsidRPr="00AD1913" w:rsidRDefault="00AD1913" w:rsidP="00AD1913">
      <w:pPr>
        <w:numPr>
          <w:ilvl w:val="1"/>
          <w:numId w:val="2"/>
        </w:numPr>
      </w:pPr>
      <w:r w:rsidRPr="00AD1913">
        <w:rPr>
          <w:b/>
          <w:bCs/>
        </w:rPr>
        <w:t>Characteristics:</w:t>
      </w:r>
      <w:r w:rsidRPr="00AD1913">
        <w:t xml:space="preserve"> Allowed devices to run many different applications at one time.</w:t>
      </w:r>
    </w:p>
    <w:p w14:paraId="2FB6D224" w14:textId="77777777" w:rsidR="00AD1913" w:rsidRPr="00AD1913" w:rsidRDefault="00AD1913" w:rsidP="00AD1913">
      <w:pPr>
        <w:numPr>
          <w:ilvl w:val="1"/>
          <w:numId w:val="2"/>
        </w:numPr>
      </w:pPr>
      <w:r w:rsidRPr="00AD1913">
        <w:rPr>
          <w:b/>
          <w:bCs/>
        </w:rPr>
        <w:t>Examples:</w:t>
      </w:r>
      <w:r w:rsidRPr="00AD1913">
        <w:t xml:space="preserve"> IBM-360 series, Honeywell-6000 series, PDP (Personal Data Processor), IBM-370/168, TDC-316.</w:t>
      </w:r>
    </w:p>
    <w:p w14:paraId="13A8767D" w14:textId="77777777" w:rsidR="00AD1913" w:rsidRPr="00AD1913" w:rsidRDefault="00AD1913" w:rsidP="00AD1913">
      <w:pPr>
        <w:numPr>
          <w:ilvl w:val="0"/>
          <w:numId w:val="2"/>
        </w:numPr>
      </w:pPr>
      <w:r w:rsidRPr="00AD1913">
        <w:rPr>
          <w:b/>
          <w:bCs/>
        </w:rPr>
        <w:t>Fourth Generation Computers (1971-present)</w:t>
      </w:r>
    </w:p>
    <w:p w14:paraId="40D650DB" w14:textId="77777777" w:rsidR="00AD1913" w:rsidRPr="00AD1913" w:rsidRDefault="00AD1913" w:rsidP="00AD1913">
      <w:pPr>
        <w:numPr>
          <w:ilvl w:val="1"/>
          <w:numId w:val="2"/>
        </w:numPr>
      </w:pPr>
      <w:r w:rsidRPr="00AD1913">
        <w:rPr>
          <w:b/>
          <w:bCs/>
        </w:rPr>
        <w:t>Technology Used:</w:t>
      </w:r>
      <w:r w:rsidRPr="00AD1913">
        <w:t xml:space="preserve"> The </w:t>
      </w:r>
      <w:r w:rsidRPr="00AD1913">
        <w:rPr>
          <w:b/>
          <w:bCs/>
        </w:rPr>
        <w:t>microprocessor</w:t>
      </w:r>
      <w:r w:rsidRPr="00AD1913">
        <w:t xml:space="preserve">, with thousands of integrated circuits built onto a single silicon chip. The </w:t>
      </w:r>
      <w:r w:rsidRPr="00AD1913">
        <w:rPr>
          <w:b/>
          <w:bCs/>
        </w:rPr>
        <w:t>Intel 4004 chip</w:t>
      </w:r>
      <w:r w:rsidRPr="00AD1913">
        <w:t xml:space="preserve"> (developed in 1971) located all computer components on a single chip. Saw the development of </w:t>
      </w:r>
      <w:r w:rsidRPr="00AD1913">
        <w:rPr>
          <w:b/>
          <w:bCs/>
        </w:rPr>
        <w:t>GUIs (Graphical User Interfaces), the mouse, and handheld devices</w:t>
      </w:r>
      <w:r w:rsidRPr="00AD1913">
        <w:t>.</w:t>
      </w:r>
    </w:p>
    <w:p w14:paraId="78E8CB47" w14:textId="77777777" w:rsidR="00AD1913" w:rsidRPr="00AD1913" w:rsidRDefault="00AD1913" w:rsidP="00AD1913">
      <w:pPr>
        <w:numPr>
          <w:ilvl w:val="1"/>
          <w:numId w:val="2"/>
        </w:numPr>
      </w:pPr>
      <w:r w:rsidRPr="00AD1913">
        <w:rPr>
          <w:b/>
          <w:bCs/>
        </w:rPr>
        <w:lastRenderedPageBreak/>
        <w:t>Examples:</w:t>
      </w:r>
      <w:r w:rsidRPr="00AD1913">
        <w:t xml:space="preserve"> DEC 10, STAR 1000, PDP 11, CRAY-1 (Super Computer), CRAY-X-MP (Super Computer).</w:t>
      </w:r>
    </w:p>
    <w:p w14:paraId="15CB6E50" w14:textId="77777777" w:rsidR="00AD1913" w:rsidRPr="00AD1913" w:rsidRDefault="00AD1913" w:rsidP="00AD1913">
      <w:pPr>
        <w:numPr>
          <w:ilvl w:val="0"/>
          <w:numId w:val="2"/>
        </w:numPr>
      </w:pPr>
      <w:r w:rsidRPr="00AD1913">
        <w:rPr>
          <w:b/>
          <w:bCs/>
        </w:rPr>
        <w:t>Fifth Generation Computers (present and beyond)</w:t>
      </w:r>
    </w:p>
    <w:p w14:paraId="3853AEEE" w14:textId="77777777" w:rsidR="00AD1913" w:rsidRPr="00AD1913" w:rsidRDefault="00AD1913" w:rsidP="00AD1913">
      <w:pPr>
        <w:numPr>
          <w:ilvl w:val="1"/>
          <w:numId w:val="2"/>
        </w:numPr>
      </w:pPr>
      <w:r w:rsidRPr="00AD1913">
        <w:rPr>
          <w:b/>
          <w:bCs/>
        </w:rPr>
        <w:t>Technology Used:</w:t>
      </w:r>
      <w:r w:rsidRPr="00AD1913">
        <w:t xml:space="preserve"> </w:t>
      </w:r>
      <w:r w:rsidRPr="00AD1913">
        <w:rPr>
          <w:b/>
          <w:bCs/>
        </w:rPr>
        <w:t>ULSI (Ultra Large Scale Integration)</w:t>
      </w:r>
      <w:r w:rsidRPr="00AD1913">
        <w:t xml:space="preserve"> replaced VLSI technology, enabling microprocessor chips with ten million electronic components. Used </w:t>
      </w:r>
      <w:r w:rsidRPr="00AD1913">
        <w:rPr>
          <w:b/>
          <w:bCs/>
        </w:rPr>
        <w:t>parallel processing hardware and AI (Artificial Intelligence) software</w:t>
      </w:r>
      <w:r w:rsidRPr="00AD1913">
        <w:t xml:space="preserve">. Programming languages like </w:t>
      </w:r>
      <w:r w:rsidRPr="00AD1913">
        <w:rPr>
          <w:b/>
          <w:bCs/>
        </w:rPr>
        <w:t>C, C++, Java, .Net</w:t>
      </w:r>
      <w:r w:rsidRPr="00AD1913">
        <w:t xml:space="preserve"> were used.</w:t>
      </w:r>
    </w:p>
    <w:p w14:paraId="7D6ABF51" w14:textId="77777777" w:rsidR="00AD1913" w:rsidRPr="00AD1913" w:rsidRDefault="00AD1913" w:rsidP="00AD1913">
      <w:pPr>
        <w:numPr>
          <w:ilvl w:val="1"/>
          <w:numId w:val="2"/>
        </w:numPr>
      </w:pPr>
      <w:r w:rsidRPr="00AD1913">
        <w:rPr>
          <w:b/>
          <w:bCs/>
        </w:rPr>
        <w:t>Examples:</w:t>
      </w:r>
      <w:r w:rsidRPr="00AD1913">
        <w:t xml:space="preserve"> Desktop, Laptop, NoteBook, UltraBook, ChromeBook.</w:t>
      </w:r>
    </w:p>
    <w:p w14:paraId="033A84FC" w14:textId="77777777" w:rsidR="00AD1913" w:rsidRPr="00AD1913" w:rsidRDefault="00000000" w:rsidP="00AD1913">
      <w:r>
        <w:pict w14:anchorId="1489D3CC">
          <v:rect id="_x0000_i1028" style="width:0;height:1.5pt" o:hralign="center" o:hrstd="t" o:hr="t" fillcolor="#a0a0a0" stroked="f"/>
        </w:pict>
      </w:r>
    </w:p>
    <w:p w14:paraId="770C6314" w14:textId="77777777" w:rsidR="00AD1913" w:rsidRPr="00AD1913" w:rsidRDefault="00AD1913" w:rsidP="00AD1913">
      <w:pPr>
        <w:rPr>
          <w:b/>
          <w:bCs/>
        </w:rPr>
      </w:pPr>
      <w:r w:rsidRPr="00AD1913">
        <w:rPr>
          <w:b/>
          <w:bCs/>
        </w:rPr>
        <w:t>4) Explain different input and output device of computers.</w:t>
      </w:r>
    </w:p>
    <w:p w14:paraId="3141E490" w14:textId="77777777" w:rsidR="00AD1913" w:rsidRPr="00AD1913" w:rsidRDefault="00AD1913" w:rsidP="00AD1913">
      <w:r w:rsidRPr="00AD1913">
        <w:t>Computer devices are categorised into input and output devices based on how they interact with the computer system.</w:t>
      </w:r>
    </w:p>
    <w:p w14:paraId="47EA4141" w14:textId="77777777" w:rsidR="00AD1913" w:rsidRPr="00AD1913" w:rsidRDefault="00AD1913" w:rsidP="00AD1913">
      <w:pPr>
        <w:rPr>
          <w:b/>
          <w:bCs/>
        </w:rPr>
      </w:pPr>
      <w:r w:rsidRPr="00AD1913">
        <w:rPr>
          <w:b/>
          <w:bCs/>
        </w:rPr>
        <w:t>Input Devices</w:t>
      </w:r>
    </w:p>
    <w:p w14:paraId="00D62565" w14:textId="77777777" w:rsidR="00AD1913" w:rsidRPr="00AD1913" w:rsidRDefault="00AD1913" w:rsidP="00AD1913">
      <w:r w:rsidRPr="00AD1913">
        <w:t>Input devices are used to send data and control signals to a computer.</w:t>
      </w:r>
    </w:p>
    <w:p w14:paraId="326551CF" w14:textId="77777777" w:rsidR="00AD1913" w:rsidRPr="00AD1913" w:rsidRDefault="00AD1913" w:rsidP="00AD1913">
      <w:pPr>
        <w:numPr>
          <w:ilvl w:val="0"/>
          <w:numId w:val="3"/>
        </w:numPr>
      </w:pPr>
      <w:r w:rsidRPr="00AD1913">
        <w:rPr>
          <w:b/>
          <w:bCs/>
        </w:rPr>
        <w:t>Keyboard:</w:t>
      </w:r>
      <w:r w:rsidRPr="00AD1913">
        <w:t xml:space="preserve"> A fundamental input device comprising keys that represent alphabets, numbers, or commands, similar to a modified typewriter. It is essential for giving commands to computers and laptops.</w:t>
      </w:r>
    </w:p>
    <w:p w14:paraId="74003BED" w14:textId="77777777" w:rsidR="00AD1913" w:rsidRPr="00AD1913" w:rsidRDefault="00AD1913" w:rsidP="00AD1913">
      <w:pPr>
        <w:numPr>
          <w:ilvl w:val="0"/>
          <w:numId w:val="3"/>
        </w:numPr>
      </w:pPr>
      <w:r w:rsidRPr="00AD1913">
        <w:rPr>
          <w:b/>
          <w:bCs/>
        </w:rPr>
        <w:t>Mouse:</w:t>
      </w:r>
      <w:r w:rsidRPr="00AD1913">
        <w:t xml:space="preserve"> Also known as a pointing device, it allows users to click on icons, open files and programs. It typically has three buttons on top and a trackball at the bottom for movement and selection. Laptops use a touchpad as a mouse replacement.</w:t>
      </w:r>
    </w:p>
    <w:p w14:paraId="4807F49C" w14:textId="77777777" w:rsidR="00AD1913" w:rsidRPr="00AD1913" w:rsidRDefault="00AD1913" w:rsidP="00AD1913">
      <w:pPr>
        <w:numPr>
          <w:ilvl w:val="0"/>
          <w:numId w:val="3"/>
        </w:numPr>
      </w:pPr>
      <w:r w:rsidRPr="00AD1913">
        <w:rPr>
          <w:b/>
          <w:bCs/>
        </w:rPr>
        <w:t>Joy Stick:</w:t>
      </w:r>
      <w:r w:rsidRPr="00AD1913">
        <w:t xml:space="preserve"> A device with a stick attached at an angle to a base, used primarily to control movement in video games. It also finds applications in cockpits of aeroplanes, wheelchairs, cranes, and trucks.</w:t>
      </w:r>
    </w:p>
    <w:p w14:paraId="743FF07E" w14:textId="77777777" w:rsidR="00AD1913" w:rsidRPr="00AD1913" w:rsidRDefault="00AD1913" w:rsidP="00AD1913">
      <w:pPr>
        <w:numPr>
          <w:ilvl w:val="0"/>
          <w:numId w:val="3"/>
        </w:numPr>
      </w:pPr>
      <w:r w:rsidRPr="00AD1913">
        <w:rPr>
          <w:b/>
          <w:bCs/>
        </w:rPr>
        <w:t>Light Pen:</w:t>
      </w:r>
      <w:r w:rsidRPr="00AD1913">
        <w:t xml:space="preserve"> A wand-like, light-sensitive device that can be moved directly over a device’s screen, used in conjunction with a computer’s cathode ray tube.</w:t>
      </w:r>
    </w:p>
    <w:p w14:paraId="53F9FA39" w14:textId="77777777" w:rsidR="00AD1913" w:rsidRPr="00AD1913" w:rsidRDefault="00AD1913" w:rsidP="00AD1913">
      <w:pPr>
        <w:numPr>
          <w:ilvl w:val="0"/>
          <w:numId w:val="3"/>
        </w:numPr>
      </w:pPr>
      <w:r w:rsidRPr="00AD1913">
        <w:rPr>
          <w:b/>
          <w:bCs/>
        </w:rPr>
        <w:t>Microphone:</w:t>
      </w:r>
      <w:r w:rsidRPr="00AD1913">
        <w:t xml:space="preserve"> Converts sound into an electrical signal, allowing sound to be stored in a device in its digital form. It requires an amplifier to record or reproduce sound.</w:t>
      </w:r>
    </w:p>
    <w:p w14:paraId="38013EA4" w14:textId="77777777" w:rsidR="00AD1913" w:rsidRPr="00AD1913" w:rsidRDefault="00AD1913" w:rsidP="00AD1913">
      <w:pPr>
        <w:numPr>
          <w:ilvl w:val="0"/>
          <w:numId w:val="3"/>
        </w:numPr>
      </w:pPr>
      <w:r w:rsidRPr="00AD1913">
        <w:rPr>
          <w:b/>
          <w:bCs/>
        </w:rPr>
        <w:t>Scanner:</w:t>
      </w:r>
      <w:r w:rsidRPr="00AD1913">
        <w:t xml:space="preserve"> Scans images or text and converts them into digital signals, which are then displayed on the computer screen.</w:t>
      </w:r>
    </w:p>
    <w:p w14:paraId="22CCDC91" w14:textId="77777777" w:rsidR="00AD1913" w:rsidRPr="00AD1913" w:rsidRDefault="00AD1913" w:rsidP="00AD1913">
      <w:pPr>
        <w:numPr>
          <w:ilvl w:val="0"/>
          <w:numId w:val="3"/>
        </w:numPr>
      </w:pPr>
      <w:r w:rsidRPr="00AD1913">
        <w:rPr>
          <w:b/>
          <w:bCs/>
        </w:rPr>
        <w:t>Barcode Reader:</w:t>
      </w:r>
      <w:r w:rsidRPr="00AD1913">
        <w:t xml:space="preserve"> An optical scanner that reads barcodes by passing a source of light through them and displaying their aspects and details on the screen.</w:t>
      </w:r>
    </w:p>
    <w:p w14:paraId="283668FD" w14:textId="77777777" w:rsidR="00AD1913" w:rsidRPr="00AD1913" w:rsidRDefault="00AD1913" w:rsidP="00AD1913">
      <w:pPr>
        <w:rPr>
          <w:b/>
          <w:bCs/>
        </w:rPr>
      </w:pPr>
      <w:r w:rsidRPr="00AD1913">
        <w:rPr>
          <w:b/>
          <w:bCs/>
        </w:rPr>
        <w:t>Output Devices</w:t>
      </w:r>
    </w:p>
    <w:p w14:paraId="4A66823C" w14:textId="77777777" w:rsidR="00AD1913" w:rsidRPr="00AD1913" w:rsidRDefault="00AD1913" w:rsidP="00AD1913">
      <w:r w:rsidRPr="00AD1913">
        <w:t>Output devices are used to display or convey the results of processing from the computer to the user.</w:t>
      </w:r>
    </w:p>
    <w:p w14:paraId="599F06D8" w14:textId="77777777" w:rsidR="00AD1913" w:rsidRPr="00AD1913" w:rsidRDefault="00AD1913" w:rsidP="00AD1913">
      <w:pPr>
        <w:numPr>
          <w:ilvl w:val="0"/>
          <w:numId w:val="4"/>
        </w:numPr>
      </w:pPr>
      <w:r w:rsidRPr="00AD1913">
        <w:rPr>
          <w:b/>
          <w:bCs/>
        </w:rPr>
        <w:t>Monitor:</w:t>
      </w:r>
      <w:r w:rsidRPr="00AD1913">
        <w:t xml:space="preserve"> The device that displays all icons, text, images, and the results of actions performed by the computer on a screen. Various types of monitors have been developed over time.</w:t>
      </w:r>
    </w:p>
    <w:p w14:paraId="44D67E82" w14:textId="77777777" w:rsidR="00AD1913" w:rsidRPr="00AD1913" w:rsidRDefault="00AD1913" w:rsidP="00AD1913">
      <w:pPr>
        <w:numPr>
          <w:ilvl w:val="0"/>
          <w:numId w:val="4"/>
        </w:numPr>
      </w:pPr>
      <w:r w:rsidRPr="00AD1913">
        <w:rPr>
          <w:b/>
          <w:bCs/>
        </w:rPr>
        <w:lastRenderedPageBreak/>
        <w:t>Printer:</w:t>
      </w:r>
      <w:r w:rsidRPr="00AD1913">
        <w:t xml:space="preserve"> A device that produces a hard copy of pictorial or textual content, usually on paper. For example, an author can type a book on a computer and then get a printed copy for publication. Different types of printers are available for various purposes.</w:t>
      </w:r>
    </w:p>
    <w:p w14:paraId="73C02C99" w14:textId="77777777" w:rsidR="00AD1913" w:rsidRPr="00AD1913" w:rsidRDefault="00AD1913" w:rsidP="00AD1913">
      <w:pPr>
        <w:numPr>
          <w:ilvl w:val="0"/>
          <w:numId w:val="4"/>
        </w:numPr>
      </w:pPr>
      <w:r w:rsidRPr="00AD1913">
        <w:rPr>
          <w:b/>
          <w:bCs/>
        </w:rPr>
        <w:t>Speakers:</w:t>
      </w:r>
      <w:r w:rsidRPr="00AD1913">
        <w:t xml:space="preserve"> Devices through which sound is heard as an outcome of commands given to a computer. Speakers can be attached to a computer system and are also available as wireless hardware devices that connect via Bluetooth or other applications.</w:t>
      </w:r>
    </w:p>
    <w:p w14:paraId="2E7BCE96" w14:textId="77777777" w:rsidR="00AD1913" w:rsidRPr="00AD1913" w:rsidRDefault="00AD1913" w:rsidP="00AD1913">
      <w:pPr>
        <w:numPr>
          <w:ilvl w:val="0"/>
          <w:numId w:val="4"/>
        </w:numPr>
      </w:pPr>
      <w:r w:rsidRPr="00AD1913">
        <w:rPr>
          <w:b/>
          <w:bCs/>
        </w:rPr>
        <w:t>Projector:</w:t>
      </w:r>
      <w:r w:rsidRPr="00AD1913">
        <w:t xml:space="preserve"> An optical device that projects an image or moving images onto a projection screen. Commonly used in auditoriums and movie theatres, if connected to a computer, it displays the same image/video as seen on the computer screen.</w:t>
      </w:r>
    </w:p>
    <w:p w14:paraId="5EB124A3" w14:textId="77777777" w:rsidR="00AD1913" w:rsidRPr="00AD1913" w:rsidRDefault="00AD1913" w:rsidP="00AD1913">
      <w:pPr>
        <w:numPr>
          <w:ilvl w:val="0"/>
          <w:numId w:val="4"/>
        </w:numPr>
      </w:pPr>
      <w:r w:rsidRPr="00AD1913">
        <w:rPr>
          <w:b/>
          <w:bCs/>
        </w:rPr>
        <w:t>Headphones:</w:t>
      </w:r>
      <w:r w:rsidRPr="00AD1913">
        <w:t xml:space="preserve"> Perform a similar function to speakers but limit the sound to the person using them, providing a private listening experience. They are also known as earphones or headsets.</w:t>
      </w:r>
    </w:p>
    <w:p w14:paraId="4CD75A61" w14:textId="77777777" w:rsidR="00AD1913" w:rsidRPr="00AD1913" w:rsidRDefault="00000000" w:rsidP="00AD1913">
      <w:r>
        <w:pict w14:anchorId="068EFF2C">
          <v:rect id="_x0000_i1029" style="width:0;height:1.5pt" o:hralign="center" o:hrstd="t" o:hr="t" fillcolor="#a0a0a0" stroked="f"/>
        </w:pict>
      </w:r>
    </w:p>
    <w:p w14:paraId="7CB31AEB" w14:textId="77777777" w:rsidR="00AD1913" w:rsidRPr="00AD1913" w:rsidRDefault="00AD1913" w:rsidP="00AD1913">
      <w:pPr>
        <w:rPr>
          <w:b/>
          <w:bCs/>
        </w:rPr>
      </w:pPr>
      <w:r w:rsidRPr="00AD1913">
        <w:rPr>
          <w:b/>
          <w:bCs/>
        </w:rPr>
        <w:t>5) Explain following network topology with its advantage and disadvantages.</w:t>
      </w:r>
    </w:p>
    <w:p w14:paraId="7E1CA7D9" w14:textId="77777777" w:rsidR="00AD1913" w:rsidRPr="00AD1913" w:rsidRDefault="00AD1913" w:rsidP="00AD1913">
      <w:r w:rsidRPr="00AD1913">
        <w:rPr>
          <w:b/>
          <w:bCs/>
        </w:rPr>
        <w:t>Network topology</w:t>
      </w:r>
      <w:r w:rsidRPr="00AD1913">
        <w:t xml:space="preserve"> is the </w:t>
      </w:r>
      <w:r w:rsidRPr="00AD1913">
        <w:rPr>
          <w:b/>
          <w:bCs/>
        </w:rPr>
        <w:t>physical or logical arrangement of devices and connections in a network</w:t>
      </w:r>
      <w:r w:rsidRPr="00AD1913">
        <w:t xml:space="preserve">. It defines </w:t>
      </w:r>
      <w:r w:rsidRPr="00AD1913">
        <w:rPr>
          <w:b/>
          <w:bCs/>
        </w:rPr>
        <w:t>how devices are connected to each other and how data flows</w:t>
      </w:r>
      <w:r w:rsidRPr="00AD1913">
        <w:t xml:space="preserve"> through the network.</w:t>
      </w:r>
    </w:p>
    <w:p w14:paraId="2C60210D" w14:textId="77777777" w:rsidR="00AD1913" w:rsidRPr="00AD1913" w:rsidRDefault="00AD1913" w:rsidP="00AD1913">
      <w:pPr>
        <w:rPr>
          <w:b/>
          <w:bCs/>
        </w:rPr>
      </w:pPr>
      <w:r w:rsidRPr="00AD1913">
        <w:rPr>
          <w:b/>
          <w:bCs/>
        </w:rPr>
        <w:t>a. Bus Topology</w:t>
      </w:r>
    </w:p>
    <w:p w14:paraId="7EE0B4E1" w14:textId="77777777" w:rsidR="00AD1913" w:rsidRPr="00AD1913" w:rsidRDefault="00AD1913" w:rsidP="00AD1913">
      <w:pPr>
        <w:numPr>
          <w:ilvl w:val="0"/>
          <w:numId w:val="5"/>
        </w:numPr>
      </w:pPr>
      <w:r w:rsidRPr="00AD1913">
        <w:rPr>
          <w:b/>
          <w:bCs/>
        </w:rPr>
        <w:t>Explanation:</w:t>
      </w:r>
      <w:r w:rsidRPr="00AD1913">
        <w:t xml:space="preserve"> In a bus topology, every computer and network device is connected to a </w:t>
      </w:r>
      <w:r w:rsidRPr="00AD1913">
        <w:rPr>
          <w:b/>
          <w:bCs/>
        </w:rPr>
        <w:t>single cable</w:t>
      </w:r>
      <w:r w:rsidRPr="00AD1913">
        <w:t>. If it has exactly two endpoints, it's called Linear Bus topology.</w:t>
      </w:r>
    </w:p>
    <w:p w14:paraId="0D880EAF" w14:textId="77777777" w:rsidR="00AD1913" w:rsidRPr="00AD1913" w:rsidRDefault="00AD1913" w:rsidP="00AD1913">
      <w:pPr>
        <w:numPr>
          <w:ilvl w:val="0"/>
          <w:numId w:val="5"/>
        </w:numPr>
      </w:pPr>
      <w:r w:rsidRPr="00AD1913">
        <w:rPr>
          <w:b/>
          <w:bCs/>
        </w:rPr>
        <w:t>Features:</w:t>
      </w:r>
      <w:r w:rsidRPr="00AD1913">
        <w:t xml:space="preserve"> Transmits data only in one direction, and every device connects to a single cable.</w:t>
      </w:r>
    </w:p>
    <w:p w14:paraId="37A7F544" w14:textId="77777777" w:rsidR="00AD1913" w:rsidRPr="00AD1913" w:rsidRDefault="00AD1913" w:rsidP="00AD1913">
      <w:pPr>
        <w:numPr>
          <w:ilvl w:val="0"/>
          <w:numId w:val="5"/>
        </w:numPr>
      </w:pPr>
      <w:r w:rsidRPr="00AD1913">
        <w:rPr>
          <w:b/>
          <w:bCs/>
        </w:rPr>
        <w:t>Advantages:</w:t>
      </w:r>
      <w:r w:rsidRPr="00AD1913">
        <w:t xml:space="preserve"> </w:t>
      </w:r>
    </w:p>
    <w:p w14:paraId="4178F331" w14:textId="77777777" w:rsidR="00AD1913" w:rsidRPr="00AD1913" w:rsidRDefault="00AD1913" w:rsidP="00AD1913">
      <w:pPr>
        <w:numPr>
          <w:ilvl w:val="1"/>
          <w:numId w:val="5"/>
        </w:numPr>
      </w:pPr>
      <w:r w:rsidRPr="00AD1913">
        <w:t xml:space="preserve">It is </w:t>
      </w:r>
      <w:r w:rsidRPr="00AD1913">
        <w:rPr>
          <w:b/>
          <w:bCs/>
        </w:rPr>
        <w:t>cost-effective</w:t>
      </w:r>
      <w:r w:rsidRPr="00AD1913">
        <w:t>.</w:t>
      </w:r>
    </w:p>
    <w:p w14:paraId="58166F33" w14:textId="77777777" w:rsidR="00AD1913" w:rsidRPr="00AD1913" w:rsidRDefault="00AD1913" w:rsidP="00AD1913">
      <w:pPr>
        <w:numPr>
          <w:ilvl w:val="1"/>
          <w:numId w:val="5"/>
        </w:numPr>
      </w:pPr>
      <w:r w:rsidRPr="00AD1913">
        <w:t xml:space="preserve">Requires the </w:t>
      </w:r>
      <w:r w:rsidRPr="00AD1913">
        <w:rPr>
          <w:b/>
          <w:bCs/>
        </w:rPr>
        <w:t>least amount of cable</w:t>
      </w:r>
      <w:r w:rsidRPr="00AD1913">
        <w:t xml:space="preserve"> compared to other topologies.</w:t>
      </w:r>
    </w:p>
    <w:p w14:paraId="6FB4CD8B" w14:textId="77777777" w:rsidR="00AD1913" w:rsidRPr="00AD1913" w:rsidRDefault="00AD1913" w:rsidP="00AD1913">
      <w:pPr>
        <w:numPr>
          <w:ilvl w:val="1"/>
          <w:numId w:val="5"/>
        </w:numPr>
      </w:pPr>
      <w:r w:rsidRPr="00AD1913">
        <w:t xml:space="preserve">Used in </w:t>
      </w:r>
      <w:r w:rsidRPr="00AD1913">
        <w:rPr>
          <w:b/>
          <w:bCs/>
        </w:rPr>
        <w:t>small networks</w:t>
      </w:r>
      <w:r w:rsidRPr="00AD1913">
        <w:t>.</w:t>
      </w:r>
    </w:p>
    <w:p w14:paraId="063E3B6B" w14:textId="77777777" w:rsidR="00AD1913" w:rsidRPr="00AD1913" w:rsidRDefault="00AD1913" w:rsidP="00AD1913">
      <w:pPr>
        <w:numPr>
          <w:ilvl w:val="1"/>
          <w:numId w:val="5"/>
        </w:numPr>
      </w:pPr>
      <w:r w:rsidRPr="00AD1913">
        <w:rPr>
          <w:b/>
          <w:bCs/>
        </w:rPr>
        <w:t>Easy to understand</w:t>
      </w:r>
      <w:r w:rsidRPr="00AD1913">
        <w:t>.</w:t>
      </w:r>
    </w:p>
    <w:p w14:paraId="1C7A3D55" w14:textId="77777777" w:rsidR="00AD1913" w:rsidRPr="00AD1913" w:rsidRDefault="00AD1913" w:rsidP="00AD1913">
      <w:pPr>
        <w:numPr>
          <w:ilvl w:val="1"/>
          <w:numId w:val="5"/>
        </w:numPr>
      </w:pPr>
      <w:r w:rsidRPr="00AD1913">
        <w:rPr>
          <w:b/>
          <w:bCs/>
        </w:rPr>
        <w:t>Easy to expand</w:t>
      </w:r>
      <w:r w:rsidRPr="00AD1913">
        <w:t xml:space="preserve"> by joining two cables together.</w:t>
      </w:r>
    </w:p>
    <w:p w14:paraId="188FA7F8" w14:textId="77777777" w:rsidR="00AD1913" w:rsidRPr="00AD1913" w:rsidRDefault="00AD1913" w:rsidP="00AD1913">
      <w:pPr>
        <w:numPr>
          <w:ilvl w:val="0"/>
          <w:numId w:val="5"/>
        </w:numPr>
      </w:pPr>
      <w:r w:rsidRPr="00AD1913">
        <w:rPr>
          <w:b/>
          <w:bCs/>
        </w:rPr>
        <w:t>Disadvantages:</w:t>
      </w:r>
      <w:r w:rsidRPr="00AD1913">
        <w:t xml:space="preserve"> </w:t>
      </w:r>
    </w:p>
    <w:p w14:paraId="5A2B9083" w14:textId="77777777" w:rsidR="00AD1913" w:rsidRPr="00AD1913" w:rsidRDefault="00AD1913" w:rsidP="00AD1913">
      <w:pPr>
        <w:numPr>
          <w:ilvl w:val="1"/>
          <w:numId w:val="5"/>
        </w:numPr>
      </w:pPr>
      <w:r w:rsidRPr="00AD1913">
        <w:t xml:space="preserve">If the </w:t>
      </w:r>
      <w:r w:rsidRPr="00AD1913">
        <w:rPr>
          <w:b/>
          <w:bCs/>
        </w:rPr>
        <w:t>cable fails, the whole network fails</w:t>
      </w:r>
      <w:r w:rsidRPr="00AD1913">
        <w:t>.</w:t>
      </w:r>
    </w:p>
    <w:p w14:paraId="5453CD00" w14:textId="77777777" w:rsidR="00AD1913" w:rsidRPr="00AD1913" w:rsidRDefault="00AD1913" w:rsidP="00AD1913">
      <w:pPr>
        <w:numPr>
          <w:ilvl w:val="1"/>
          <w:numId w:val="5"/>
        </w:numPr>
      </w:pPr>
      <w:r w:rsidRPr="00AD1913">
        <w:t xml:space="preserve">Performance </w:t>
      </w:r>
      <w:r w:rsidRPr="00AD1913">
        <w:rPr>
          <w:b/>
          <w:bCs/>
        </w:rPr>
        <w:t>decreases with heavy network traffic</w:t>
      </w:r>
      <w:r w:rsidRPr="00AD1913">
        <w:t xml:space="preserve"> or more nodes.</w:t>
      </w:r>
    </w:p>
    <w:p w14:paraId="2DEC69EB" w14:textId="77777777" w:rsidR="00AD1913" w:rsidRPr="00AD1913" w:rsidRDefault="00AD1913" w:rsidP="00AD1913">
      <w:pPr>
        <w:numPr>
          <w:ilvl w:val="1"/>
          <w:numId w:val="5"/>
        </w:numPr>
      </w:pPr>
      <w:r w:rsidRPr="00AD1913">
        <w:t xml:space="preserve">Cable has a </w:t>
      </w:r>
      <w:r w:rsidRPr="00AD1913">
        <w:rPr>
          <w:b/>
          <w:bCs/>
        </w:rPr>
        <w:t>limited length</w:t>
      </w:r>
      <w:r w:rsidRPr="00AD1913">
        <w:t>.</w:t>
      </w:r>
    </w:p>
    <w:p w14:paraId="61A82BF1" w14:textId="77777777" w:rsidR="00AD1913" w:rsidRPr="00AD1913" w:rsidRDefault="00AD1913" w:rsidP="00AD1913">
      <w:pPr>
        <w:numPr>
          <w:ilvl w:val="1"/>
          <w:numId w:val="5"/>
        </w:numPr>
      </w:pPr>
      <w:r w:rsidRPr="00AD1913">
        <w:t xml:space="preserve">It is </w:t>
      </w:r>
      <w:r w:rsidRPr="00AD1913">
        <w:rPr>
          <w:b/>
          <w:bCs/>
        </w:rPr>
        <w:t>slower than ring topology</w:t>
      </w:r>
      <w:r w:rsidRPr="00AD1913">
        <w:t>.</w:t>
      </w:r>
    </w:p>
    <w:p w14:paraId="0BAAB903" w14:textId="77777777" w:rsidR="00AD1913" w:rsidRPr="00AD1913" w:rsidRDefault="00AD1913" w:rsidP="00AD1913">
      <w:pPr>
        <w:rPr>
          <w:b/>
          <w:bCs/>
        </w:rPr>
      </w:pPr>
      <w:r w:rsidRPr="00AD1913">
        <w:rPr>
          <w:b/>
          <w:bCs/>
        </w:rPr>
        <w:t>b. Ring Topology</w:t>
      </w:r>
    </w:p>
    <w:p w14:paraId="2F885041" w14:textId="77777777" w:rsidR="00AD1913" w:rsidRPr="00AD1913" w:rsidRDefault="00AD1913" w:rsidP="00AD1913">
      <w:pPr>
        <w:numPr>
          <w:ilvl w:val="0"/>
          <w:numId w:val="6"/>
        </w:numPr>
      </w:pPr>
      <w:r w:rsidRPr="00AD1913">
        <w:rPr>
          <w:b/>
          <w:bCs/>
        </w:rPr>
        <w:t>Explanation:</w:t>
      </w:r>
      <w:r w:rsidRPr="00AD1913">
        <w:t xml:space="preserve"> It forms a ring because each computer is connected to another, with the last one connected to the first. Each device has </w:t>
      </w:r>
      <w:r w:rsidRPr="00AD1913">
        <w:rPr>
          <w:b/>
          <w:bCs/>
        </w:rPr>
        <w:t>exactly two neighbours</w:t>
      </w:r>
      <w:r w:rsidRPr="00AD1913">
        <w:t>.</w:t>
      </w:r>
    </w:p>
    <w:p w14:paraId="1B7B8EE1" w14:textId="77777777" w:rsidR="00AD1913" w:rsidRPr="00AD1913" w:rsidRDefault="00AD1913" w:rsidP="00AD1913">
      <w:pPr>
        <w:numPr>
          <w:ilvl w:val="0"/>
          <w:numId w:val="6"/>
        </w:numPr>
      </w:pPr>
      <w:r w:rsidRPr="00AD1913">
        <w:rPr>
          <w:b/>
          <w:bCs/>
        </w:rPr>
        <w:t>Advantages:</w:t>
      </w:r>
      <w:r w:rsidRPr="00AD1913">
        <w:t xml:space="preserve"> </w:t>
      </w:r>
    </w:p>
    <w:p w14:paraId="6E25093B" w14:textId="77777777" w:rsidR="00AD1913" w:rsidRPr="00AD1913" w:rsidRDefault="00AD1913" w:rsidP="00AD1913">
      <w:pPr>
        <w:numPr>
          <w:ilvl w:val="1"/>
          <w:numId w:val="6"/>
        </w:numPr>
      </w:pPr>
      <w:r w:rsidRPr="00AD1913">
        <w:rPr>
          <w:b/>
          <w:bCs/>
        </w:rPr>
        <w:lastRenderedPageBreak/>
        <w:t>Simple installation</w:t>
      </w:r>
      <w:r w:rsidRPr="00AD1913">
        <w:t>.</w:t>
      </w:r>
    </w:p>
    <w:p w14:paraId="1DDFFED1" w14:textId="77777777" w:rsidR="00AD1913" w:rsidRPr="00AD1913" w:rsidRDefault="00AD1913" w:rsidP="00AD1913">
      <w:pPr>
        <w:numPr>
          <w:ilvl w:val="1"/>
          <w:numId w:val="6"/>
        </w:numPr>
      </w:pPr>
      <w:r w:rsidRPr="00AD1913">
        <w:rPr>
          <w:b/>
          <w:bCs/>
        </w:rPr>
        <w:t>Fewer cables are needed</w:t>
      </w:r>
      <w:r w:rsidRPr="00AD1913">
        <w:t>.</w:t>
      </w:r>
    </w:p>
    <w:p w14:paraId="353F5E6F" w14:textId="77777777" w:rsidR="00AD1913" w:rsidRPr="00AD1913" w:rsidRDefault="00AD1913" w:rsidP="00AD1913">
      <w:pPr>
        <w:numPr>
          <w:ilvl w:val="1"/>
          <w:numId w:val="6"/>
        </w:numPr>
      </w:pPr>
      <w:r w:rsidRPr="00AD1913">
        <w:rPr>
          <w:b/>
          <w:bCs/>
        </w:rPr>
        <w:t>Minimizes the possibility of data collision</w:t>
      </w:r>
      <w:r w:rsidRPr="00AD1913">
        <w:t>.</w:t>
      </w:r>
    </w:p>
    <w:p w14:paraId="5B169F3D" w14:textId="77777777" w:rsidR="00AD1913" w:rsidRPr="00AD1913" w:rsidRDefault="00AD1913" w:rsidP="00AD1913">
      <w:pPr>
        <w:numPr>
          <w:ilvl w:val="1"/>
          <w:numId w:val="6"/>
        </w:numPr>
      </w:pPr>
      <w:r w:rsidRPr="00AD1913">
        <w:rPr>
          <w:b/>
          <w:bCs/>
        </w:rPr>
        <w:t>Easy problem to solve</w:t>
      </w:r>
      <w:r w:rsidRPr="00AD1913">
        <w:t xml:space="preserve"> (referring to network issues).</w:t>
      </w:r>
    </w:p>
    <w:p w14:paraId="0DE7DBFA" w14:textId="77777777" w:rsidR="00AD1913" w:rsidRPr="00AD1913" w:rsidRDefault="00AD1913" w:rsidP="00AD1913">
      <w:pPr>
        <w:numPr>
          <w:ilvl w:val="1"/>
          <w:numId w:val="6"/>
        </w:numPr>
      </w:pPr>
      <w:r w:rsidRPr="00AD1913">
        <w:t xml:space="preserve">The </w:t>
      </w:r>
      <w:r w:rsidRPr="00AD1913">
        <w:rPr>
          <w:b/>
          <w:bCs/>
        </w:rPr>
        <w:t>access time is the same for every node</w:t>
      </w:r>
      <w:r w:rsidRPr="00AD1913">
        <w:t>.</w:t>
      </w:r>
    </w:p>
    <w:p w14:paraId="12EEC01E" w14:textId="77777777" w:rsidR="00AD1913" w:rsidRPr="00AD1913" w:rsidRDefault="00AD1913" w:rsidP="00AD1913">
      <w:pPr>
        <w:numPr>
          <w:ilvl w:val="0"/>
          <w:numId w:val="6"/>
        </w:numPr>
      </w:pPr>
      <w:r w:rsidRPr="00AD1913">
        <w:rPr>
          <w:b/>
          <w:bCs/>
        </w:rPr>
        <w:t>Drawbacks:</w:t>
      </w:r>
      <w:r w:rsidRPr="00AD1913">
        <w:t xml:space="preserve"> </w:t>
      </w:r>
    </w:p>
    <w:p w14:paraId="6C4CFE83" w14:textId="77777777" w:rsidR="00AD1913" w:rsidRPr="00AD1913" w:rsidRDefault="00AD1913" w:rsidP="00AD1913">
      <w:pPr>
        <w:numPr>
          <w:ilvl w:val="1"/>
          <w:numId w:val="6"/>
        </w:numPr>
      </w:pPr>
      <w:r w:rsidRPr="00AD1913">
        <w:t xml:space="preserve">The </w:t>
      </w:r>
      <w:r w:rsidRPr="00AD1913">
        <w:rPr>
          <w:b/>
          <w:bCs/>
        </w:rPr>
        <w:t>network as a whole will collapse if one node fails</w:t>
      </w:r>
      <w:r w:rsidRPr="00AD1913">
        <w:t>.</w:t>
      </w:r>
    </w:p>
    <w:p w14:paraId="60CCC998" w14:textId="77777777" w:rsidR="00AD1913" w:rsidRPr="00AD1913" w:rsidRDefault="00AD1913" w:rsidP="00AD1913">
      <w:pPr>
        <w:numPr>
          <w:ilvl w:val="1"/>
          <w:numId w:val="6"/>
        </w:numPr>
      </w:pPr>
      <w:r w:rsidRPr="00AD1913">
        <w:rPr>
          <w:b/>
          <w:bCs/>
        </w:rPr>
        <w:t>Slow data transfer rate</w:t>
      </w:r>
      <w:r w:rsidRPr="00AD1913">
        <w:t xml:space="preserve"> as each message must go through the ring path.</w:t>
      </w:r>
    </w:p>
    <w:p w14:paraId="2B5EBC8A" w14:textId="77777777" w:rsidR="00AD1913" w:rsidRPr="00AD1913" w:rsidRDefault="00AD1913" w:rsidP="00AD1913">
      <w:pPr>
        <w:numPr>
          <w:ilvl w:val="1"/>
          <w:numId w:val="6"/>
        </w:numPr>
      </w:pPr>
      <w:r w:rsidRPr="00AD1913">
        <w:rPr>
          <w:b/>
          <w:bCs/>
        </w:rPr>
        <w:t>More difficult to reconfigure</w:t>
      </w:r>
      <w:r w:rsidRPr="00AD1913">
        <w:t>.</w:t>
      </w:r>
    </w:p>
    <w:p w14:paraId="6C73B852" w14:textId="77777777" w:rsidR="00AD1913" w:rsidRPr="00AD1913" w:rsidRDefault="00AD1913" w:rsidP="00AD1913">
      <w:pPr>
        <w:rPr>
          <w:b/>
          <w:bCs/>
        </w:rPr>
      </w:pPr>
      <w:r w:rsidRPr="00AD1913">
        <w:rPr>
          <w:b/>
          <w:bCs/>
        </w:rPr>
        <w:t>c. Star Topology</w:t>
      </w:r>
    </w:p>
    <w:p w14:paraId="2E7318DA" w14:textId="77777777" w:rsidR="00AD1913" w:rsidRPr="00AD1913" w:rsidRDefault="00AD1913" w:rsidP="00AD1913">
      <w:pPr>
        <w:numPr>
          <w:ilvl w:val="0"/>
          <w:numId w:val="7"/>
        </w:numPr>
      </w:pPr>
      <w:r w:rsidRPr="00AD1913">
        <w:rPr>
          <w:b/>
          <w:bCs/>
        </w:rPr>
        <w:t>Explanation:</w:t>
      </w:r>
      <w:r w:rsidRPr="00AD1913">
        <w:t xml:space="preserve"> All computers are connected to a </w:t>
      </w:r>
      <w:r w:rsidRPr="00AD1913">
        <w:rPr>
          <w:b/>
          <w:bCs/>
        </w:rPr>
        <w:t>single central hub</w:t>
      </w:r>
      <w:r w:rsidRPr="00AD1913">
        <w:t xml:space="preserve"> through a cable. This hub is the central node, and all other nodes are connected to it.</w:t>
      </w:r>
    </w:p>
    <w:p w14:paraId="108D2ECD" w14:textId="77777777" w:rsidR="00AD1913" w:rsidRPr="00AD1913" w:rsidRDefault="00AD1913" w:rsidP="00AD1913">
      <w:pPr>
        <w:numPr>
          <w:ilvl w:val="0"/>
          <w:numId w:val="7"/>
        </w:numPr>
      </w:pPr>
      <w:r w:rsidRPr="00AD1913">
        <w:rPr>
          <w:b/>
          <w:bCs/>
        </w:rPr>
        <w:t>Advantages:</w:t>
      </w:r>
      <w:r w:rsidRPr="00AD1913">
        <w:t xml:space="preserve"> </w:t>
      </w:r>
    </w:p>
    <w:p w14:paraId="13492C84" w14:textId="77777777" w:rsidR="00AD1913" w:rsidRPr="00AD1913" w:rsidRDefault="00AD1913" w:rsidP="00AD1913">
      <w:pPr>
        <w:numPr>
          <w:ilvl w:val="1"/>
          <w:numId w:val="7"/>
        </w:numPr>
      </w:pPr>
      <w:r w:rsidRPr="00AD1913">
        <w:rPr>
          <w:b/>
          <w:bCs/>
        </w:rPr>
        <w:t>Speedy performance</w:t>
      </w:r>
      <w:r w:rsidRPr="00AD1913">
        <w:t xml:space="preserve"> with fewer nodes and low network traffic.</w:t>
      </w:r>
    </w:p>
    <w:p w14:paraId="793D86B6" w14:textId="77777777" w:rsidR="00AD1913" w:rsidRPr="00AD1913" w:rsidRDefault="00AD1913" w:rsidP="00AD1913">
      <w:pPr>
        <w:numPr>
          <w:ilvl w:val="1"/>
          <w:numId w:val="7"/>
        </w:numPr>
      </w:pPr>
      <w:r w:rsidRPr="00AD1913">
        <w:t xml:space="preserve">Hub can be </w:t>
      </w:r>
      <w:r w:rsidRPr="00AD1913">
        <w:rPr>
          <w:b/>
          <w:bCs/>
        </w:rPr>
        <w:t>easily upgraded</w:t>
      </w:r>
      <w:r w:rsidRPr="00AD1913">
        <w:t xml:space="preserve"> without hassle.</w:t>
      </w:r>
    </w:p>
    <w:p w14:paraId="4865EE40" w14:textId="77777777" w:rsidR="00AD1913" w:rsidRPr="00AD1913" w:rsidRDefault="00AD1913" w:rsidP="00AD1913">
      <w:pPr>
        <w:numPr>
          <w:ilvl w:val="1"/>
          <w:numId w:val="7"/>
        </w:numPr>
      </w:pPr>
      <w:r w:rsidRPr="00AD1913">
        <w:rPr>
          <w:b/>
          <w:bCs/>
        </w:rPr>
        <w:t>Simpler to troubleshoot</w:t>
      </w:r>
      <w:r w:rsidRPr="00AD1913">
        <w:t>.</w:t>
      </w:r>
    </w:p>
    <w:p w14:paraId="0971EA17" w14:textId="77777777" w:rsidR="00AD1913" w:rsidRPr="00AD1913" w:rsidRDefault="00AD1913" w:rsidP="00AD1913">
      <w:pPr>
        <w:numPr>
          <w:ilvl w:val="1"/>
          <w:numId w:val="7"/>
        </w:numPr>
      </w:pPr>
      <w:r w:rsidRPr="00AD1913">
        <w:rPr>
          <w:b/>
          <w:bCs/>
        </w:rPr>
        <w:t>Simpler to set up and modify</w:t>
      </w:r>
      <w:r w:rsidRPr="00AD1913">
        <w:t>.</w:t>
      </w:r>
    </w:p>
    <w:p w14:paraId="722E29DA" w14:textId="77777777" w:rsidR="00AD1913" w:rsidRPr="00AD1913" w:rsidRDefault="00AD1913" w:rsidP="00AD1913">
      <w:pPr>
        <w:numPr>
          <w:ilvl w:val="1"/>
          <w:numId w:val="7"/>
        </w:numPr>
      </w:pPr>
      <w:r w:rsidRPr="00AD1913">
        <w:t xml:space="preserve">If there is a </w:t>
      </w:r>
      <w:r w:rsidRPr="00AD1913">
        <w:rPr>
          <w:b/>
          <w:bCs/>
        </w:rPr>
        <w:t>failure in one node, only that node is affected</w:t>
      </w:r>
      <w:r w:rsidRPr="00AD1913">
        <w:t>, and the rest of the nodes can work without issues.</w:t>
      </w:r>
    </w:p>
    <w:p w14:paraId="7008848E" w14:textId="77777777" w:rsidR="00AD1913" w:rsidRPr="00AD1913" w:rsidRDefault="00AD1913" w:rsidP="00AD1913">
      <w:pPr>
        <w:numPr>
          <w:ilvl w:val="0"/>
          <w:numId w:val="7"/>
        </w:numPr>
      </w:pPr>
      <w:r w:rsidRPr="00AD1913">
        <w:rPr>
          <w:b/>
          <w:bCs/>
        </w:rPr>
        <w:t>Disadvantages:</w:t>
      </w:r>
      <w:r w:rsidRPr="00AD1913">
        <w:t xml:space="preserve"> </w:t>
      </w:r>
    </w:p>
    <w:p w14:paraId="11D23F3D" w14:textId="77777777" w:rsidR="00AD1913" w:rsidRPr="00AD1913" w:rsidRDefault="00AD1913" w:rsidP="00AD1913">
      <w:pPr>
        <w:numPr>
          <w:ilvl w:val="1"/>
          <w:numId w:val="7"/>
        </w:numPr>
      </w:pPr>
      <w:r w:rsidRPr="00AD1913">
        <w:rPr>
          <w:b/>
          <w:bCs/>
        </w:rPr>
        <w:t>Expensive to install</w:t>
      </w:r>
      <w:r w:rsidRPr="00AD1913">
        <w:t>.</w:t>
      </w:r>
    </w:p>
    <w:p w14:paraId="49D0C02E" w14:textId="77777777" w:rsidR="00AD1913" w:rsidRPr="00AD1913" w:rsidRDefault="00AD1913" w:rsidP="00AD1913">
      <w:pPr>
        <w:numPr>
          <w:ilvl w:val="1"/>
          <w:numId w:val="7"/>
        </w:numPr>
      </w:pPr>
      <w:r w:rsidRPr="00AD1913">
        <w:rPr>
          <w:b/>
          <w:bCs/>
        </w:rPr>
        <w:t>Expensive in usage</w:t>
      </w:r>
      <w:r w:rsidRPr="00AD1913">
        <w:t>.</w:t>
      </w:r>
    </w:p>
    <w:p w14:paraId="68698750" w14:textId="77777777" w:rsidR="00AD1913" w:rsidRPr="00AD1913" w:rsidRDefault="00AD1913" w:rsidP="00AD1913">
      <w:pPr>
        <w:numPr>
          <w:ilvl w:val="1"/>
          <w:numId w:val="7"/>
        </w:numPr>
      </w:pPr>
      <w:r w:rsidRPr="00AD1913">
        <w:t xml:space="preserve">If the </w:t>
      </w:r>
      <w:r w:rsidRPr="00AD1913">
        <w:rPr>
          <w:b/>
          <w:bCs/>
        </w:rPr>
        <w:t>hub crashes, the entire network is stopped</w:t>
      </w:r>
      <w:r w:rsidRPr="00AD1913">
        <w:t xml:space="preserve"> because all linked nodes depend on it.</w:t>
      </w:r>
    </w:p>
    <w:p w14:paraId="337909C4" w14:textId="77777777" w:rsidR="00AD1913" w:rsidRPr="00AD1913" w:rsidRDefault="00AD1913" w:rsidP="00AD1913">
      <w:pPr>
        <w:numPr>
          <w:ilvl w:val="1"/>
          <w:numId w:val="7"/>
        </w:numPr>
      </w:pPr>
      <w:r w:rsidRPr="00AD1913">
        <w:t xml:space="preserve">Efficiency is </w:t>
      </w:r>
      <w:r w:rsidRPr="00AD1913">
        <w:rPr>
          <w:b/>
          <w:bCs/>
        </w:rPr>
        <w:t>dependent on the hub's capacity</w:t>
      </w:r>
      <w:r w:rsidRPr="00AD1913">
        <w:t>.</w:t>
      </w:r>
    </w:p>
    <w:p w14:paraId="457867CA" w14:textId="77777777" w:rsidR="00AD1913" w:rsidRPr="00AD1913" w:rsidRDefault="00AD1913" w:rsidP="00AD1913">
      <w:pPr>
        <w:rPr>
          <w:b/>
          <w:bCs/>
        </w:rPr>
      </w:pPr>
      <w:r w:rsidRPr="00AD1913">
        <w:rPr>
          <w:b/>
          <w:bCs/>
        </w:rPr>
        <w:t>d. Mesh Topology</w:t>
      </w:r>
    </w:p>
    <w:p w14:paraId="37328414" w14:textId="77777777" w:rsidR="00AD1913" w:rsidRPr="00AD1913" w:rsidRDefault="00AD1913" w:rsidP="00AD1913">
      <w:pPr>
        <w:numPr>
          <w:ilvl w:val="0"/>
          <w:numId w:val="8"/>
        </w:numPr>
      </w:pPr>
      <w:r w:rsidRPr="00AD1913">
        <w:rPr>
          <w:b/>
          <w:bCs/>
        </w:rPr>
        <w:t>Explanation:</w:t>
      </w:r>
      <w:r w:rsidRPr="00AD1913">
        <w:t xml:space="preserve"> In mesh topology, each device is connected to </w:t>
      </w:r>
      <w:r w:rsidRPr="00AD1913">
        <w:rPr>
          <w:b/>
          <w:bCs/>
        </w:rPr>
        <w:t>every other device</w:t>
      </w:r>
      <w:r w:rsidRPr="00AD1913">
        <w:t xml:space="preserve"> on the network through a </w:t>
      </w:r>
      <w:r w:rsidRPr="00AD1913">
        <w:rPr>
          <w:b/>
          <w:bCs/>
        </w:rPr>
        <w:t>dedicated point-to-point link</w:t>
      </w:r>
      <w:r w:rsidRPr="00AD1913">
        <w:t>. This dedicated link means it only carries data for the two connected devices.</w:t>
      </w:r>
    </w:p>
    <w:p w14:paraId="2801C8FC" w14:textId="77777777" w:rsidR="00AD1913" w:rsidRPr="00AD1913" w:rsidRDefault="00AD1913" w:rsidP="00AD1913">
      <w:pPr>
        <w:numPr>
          <w:ilvl w:val="0"/>
          <w:numId w:val="8"/>
        </w:numPr>
      </w:pPr>
      <w:r w:rsidRPr="00AD1913">
        <w:rPr>
          <w:b/>
          <w:bCs/>
        </w:rPr>
        <w:t>Advantages:</w:t>
      </w:r>
      <w:r w:rsidRPr="00AD1913">
        <w:t xml:space="preserve"> </w:t>
      </w:r>
    </w:p>
    <w:p w14:paraId="67883D97" w14:textId="77777777" w:rsidR="00AD1913" w:rsidRPr="00AD1913" w:rsidRDefault="00AD1913" w:rsidP="00AD1913">
      <w:pPr>
        <w:numPr>
          <w:ilvl w:val="1"/>
          <w:numId w:val="8"/>
        </w:numPr>
      </w:pPr>
      <w:r w:rsidRPr="00AD1913">
        <w:rPr>
          <w:b/>
          <w:bCs/>
        </w:rPr>
        <w:t>No data traffic issues</w:t>
      </w:r>
      <w:r w:rsidRPr="00AD1913">
        <w:t xml:space="preserve"> due to dedicated links.</w:t>
      </w:r>
    </w:p>
    <w:p w14:paraId="70AFC615" w14:textId="77777777" w:rsidR="00AD1913" w:rsidRPr="00AD1913" w:rsidRDefault="00AD1913" w:rsidP="00AD1913">
      <w:pPr>
        <w:numPr>
          <w:ilvl w:val="1"/>
          <w:numId w:val="8"/>
        </w:numPr>
      </w:pPr>
      <w:r w:rsidRPr="00AD1913">
        <w:t xml:space="preserve">Mesh topology is </w:t>
      </w:r>
      <w:r w:rsidRPr="00AD1913">
        <w:rPr>
          <w:b/>
          <w:bCs/>
        </w:rPr>
        <w:t>secure and reliable</w:t>
      </w:r>
      <w:r w:rsidRPr="00AD1913">
        <w:t>.</w:t>
      </w:r>
    </w:p>
    <w:p w14:paraId="224F19FA" w14:textId="77777777" w:rsidR="00AD1913" w:rsidRPr="00AD1913" w:rsidRDefault="00AD1913" w:rsidP="00AD1913">
      <w:pPr>
        <w:numPr>
          <w:ilvl w:val="1"/>
          <w:numId w:val="8"/>
        </w:numPr>
      </w:pPr>
      <w:r w:rsidRPr="00AD1913">
        <w:rPr>
          <w:b/>
          <w:bCs/>
        </w:rPr>
        <w:t>Fault detection is easy</w:t>
      </w:r>
      <w:r w:rsidRPr="00AD1913">
        <w:t>.</w:t>
      </w:r>
    </w:p>
    <w:p w14:paraId="4FA45985" w14:textId="77777777" w:rsidR="00AD1913" w:rsidRPr="00AD1913" w:rsidRDefault="00AD1913" w:rsidP="00AD1913">
      <w:pPr>
        <w:numPr>
          <w:ilvl w:val="1"/>
          <w:numId w:val="8"/>
        </w:numPr>
      </w:pPr>
      <w:r w:rsidRPr="00AD1913">
        <w:rPr>
          <w:b/>
          <w:bCs/>
        </w:rPr>
        <w:lastRenderedPageBreak/>
        <w:t>Fast communication</w:t>
      </w:r>
      <w:r w:rsidRPr="00AD1913">
        <w:t>.</w:t>
      </w:r>
    </w:p>
    <w:p w14:paraId="6F0B2B04" w14:textId="77777777" w:rsidR="00AD1913" w:rsidRPr="00AD1913" w:rsidRDefault="00AD1913" w:rsidP="00AD1913">
      <w:pPr>
        <w:numPr>
          <w:ilvl w:val="0"/>
          <w:numId w:val="8"/>
        </w:numPr>
      </w:pPr>
      <w:r w:rsidRPr="00AD1913">
        <w:rPr>
          <w:b/>
          <w:bCs/>
        </w:rPr>
        <w:t>Disadvantages:</w:t>
      </w:r>
      <w:r w:rsidRPr="00AD1913">
        <w:t xml:space="preserve"> </w:t>
      </w:r>
    </w:p>
    <w:p w14:paraId="1A7E2148" w14:textId="77777777" w:rsidR="00AD1913" w:rsidRPr="00AD1913" w:rsidRDefault="00AD1913" w:rsidP="00AD1913">
      <w:pPr>
        <w:numPr>
          <w:ilvl w:val="1"/>
          <w:numId w:val="8"/>
        </w:numPr>
      </w:pPr>
      <w:r w:rsidRPr="00AD1913">
        <w:t xml:space="preserve">The </w:t>
      </w:r>
      <w:r w:rsidRPr="00AD1913">
        <w:rPr>
          <w:b/>
          <w:bCs/>
        </w:rPr>
        <w:t>amount of wires required to connect each system is tedious and a headache</w:t>
      </w:r>
      <w:r w:rsidRPr="00AD1913">
        <w:t>.</w:t>
      </w:r>
    </w:p>
    <w:p w14:paraId="73CF7F20" w14:textId="77777777" w:rsidR="00AD1913" w:rsidRPr="00AD1913" w:rsidRDefault="00AD1913" w:rsidP="00AD1913">
      <w:pPr>
        <w:numPr>
          <w:ilvl w:val="1"/>
          <w:numId w:val="8"/>
        </w:numPr>
      </w:pPr>
      <w:r w:rsidRPr="00AD1913">
        <w:rPr>
          <w:b/>
          <w:bCs/>
        </w:rPr>
        <w:t>Scalability issues</w:t>
      </w:r>
      <w:r w:rsidRPr="00AD1913">
        <w:t xml:space="preserve"> because a device cannot be connected with a large number of devices.</w:t>
      </w:r>
    </w:p>
    <w:p w14:paraId="7A4CE2C3" w14:textId="77777777" w:rsidR="00AD1913" w:rsidRPr="00AD1913" w:rsidRDefault="00AD1913" w:rsidP="00AD1913">
      <w:pPr>
        <w:rPr>
          <w:b/>
          <w:bCs/>
        </w:rPr>
      </w:pPr>
      <w:r w:rsidRPr="00AD1913">
        <w:rPr>
          <w:b/>
          <w:bCs/>
        </w:rPr>
        <w:t>e. Hybrid Topology</w:t>
      </w:r>
    </w:p>
    <w:p w14:paraId="72A441A8" w14:textId="77777777" w:rsidR="00AD1913" w:rsidRPr="00AD1913" w:rsidRDefault="00AD1913" w:rsidP="00AD1913">
      <w:pPr>
        <w:numPr>
          <w:ilvl w:val="0"/>
          <w:numId w:val="9"/>
        </w:numPr>
      </w:pPr>
      <w:r w:rsidRPr="00AD1913">
        <w:rPr>
          <w:b/>
          <w:bCs/>
        </w:rPr>
        <w:t>Explanation:</w:t>
      </w:r>
      <w:r w:rsidRPr="00AD1913">
        <w:t xml:space="preserve"> A hybrid topology is a type of network topology that </w:t>
      </w:r>
      <w:r w:rsidRPr="00AD1913">
        <w:rPr>
          <w:b/>
          <w:bCs/>
        </w:rPr>
        <w:t>combines two or more network topologies</w:t>
      </w:r>
      <w:r w:rsidRPr="00AD1913">
        <w:t>, including ring, bus, and mesh topologies.</w:t>
      </w:r>
    </w:p>
    <w:p w14:paraId="2277BCC0" w14:textId="77777777" w:rsidR="00AD1913" w:rsidRPr="00AD1913" w:rsidRDefault="00AD1913" w:rsidP="00AD1913">
      <w:pPr>
        <w:numPr>
          <w:ilvl w:val="0"/>
          <w:numId w:val="9"/>
        </w:numPr>
      </w:pPr>
      <w:r w:rsidRPr="00AD1913">
        <w:rPr>
          <w:b/>
          <w:bCs/>
        </w:rPr>
        <w:t>Advantages:</w:t>
      </w:r>
      <w:r w:rsidRPr="00AD1913">
        <w:t xml:space="preserve"> </w:t>
      </w:r>
    </w:p>
    <w:p w14:paraId="6690C8D2" w14:textId="77777777" w:rsidR="00AD1913" w:rsidRPr="00AD1913" w:rsidRDefault="00AD1913" w:rsidP="00AD1913">
      <w:pPr>
        <w:numPr>
          <w:ilvl w:val="1"/>
          <w:numId w:val="9"/>
        </w:numPr>
      </w:pPr>
      <w:r w:rsidRPr="00AD1913">
        <w:rPr>
          <w:b/>
          <w:bCs/>
        </w:rPr>
        <w:t>Most dependable and secure</w:t>
      </w:r>
      <w:r w:rsidRPr="00AD1913">
        <w:t xml:space="preserve"> networking structure.</w:t>
      </w:r>
    </w:p>
    <w:p w14:paraId="5B750D88" w14:textId="77777777" w:rsidR="00AD1913" w:rsidRPr="00AD1913" w:rsidRDefault="00AD1913" w:rsidP="00AD1913">
      <w:pPr>
        <w:numPr>
          <w:ilvl w:val="1"/>
          <w:numId w:val="9"/>
        </w:numPr>
      </w:pPr>
      <w:r w:rsidRPr="00AD1913">
        <w:rPr>
          <w:b/>
          <w:bCs/>
        </w:rPr>
        <w:t>Excellent scalability</w:t>
      </w:r>
      <w:r w:rsidRPr="00AD1913">
        <w:t xml:space="preserve"> is one of its best qualities.</w:t>
      </w:r>
    </w:p>
    <w:p w14:paraId="3495142A" w14:textId="77777777" w:rsidR="00AD1913" w:rsidRPr="00AD1913" w:rsidRDefault="00AD1913" w:rsidP="00AD1913">
      <w:pPr>
        <w:numPr>
          <w:ilvl w:val="0"/>
          <w:numId w:val="9"/>
        </w:numPr>
      </w:pPr>
      <w:r w:rsidRPr="00AD1913">
        <w:rPr>
          <w:b/>
          <w:bCs/>
        </w:rPr>
        <w:t>Disadvantages:</w:t>
      </w:r>
      <w:r w:rsidRPr="00AD1913">
        <w:t xml:space="preserve"> </w:t>
      </w:r>
    </w:p>
    <w:p w14:paraId="56336F77" w14:textId="77777777" w:rsidR="00AD1913" w:rsidRPr="00AD1913" w:rsidRDefault="00AD1913" w:rsidP="00AD1913">
      <w:pPr>
        <w:numPr>
          <w:ilvl w:val="1"/>
          <w:numId w:val="9"/>
        </w:numPr>
      </w:pPr>
      <w:r w:rsidRPr="00AD1913">
        <w:rPr>
          <w:b/>
          <w:bCs/>
        </w:rPr>
        <w:t>Fault detection is difficult</w:t>
      </w:r>
      <w:r w:rsidRPr="00AD1913">
        <w:t>.</w:t>
      </w:r>
    </w:p>
    <w:p w14:paraId="0E480AC4" w14:textId="77777777" w:rsidR="00AD1913" w:rsidRPr="00AD1913" w:rsidRDefault="00AD1913" w:rsidP="00AD1913">
      <w:pPr>
        <w:numPr>
          <w:ilvl w:val="1"/>
          <w:numId w:val="9"/>
        </w:numPr>
      </w:pPr>
      <w:r w:rsidRPr="00AD1913">
        <w:rPr>
          <w:b/>
          <w:bCs/>
        </w:rPr>
        <w:t>Installation is difficult</w:t>
      </w:r>
      <w:r w:rsidRPr="00AD1913">
        <w:t>.</w:t>
      </w:r>
    </w:p>
    <w:p w14:paraId="7CD1AF35" w14:textId="77777777" w:rsidR="00AD1913" w:rsidRPr="00AD1913" w:rsidRDefault="00AD1913" w:rsidP="00AD1913">
      <w:pPr>
        <w:numPr>
          <w:ilvl w:val="1"/>
          <w:numId w:val="9"/>
        </w:numPr>
      </w:pPr>
      <w:r w:rsidRPr="00AD1913">
        <w:rPr>
          <w:b/>
          <w:bCs/>
        </w:rPr>
        <w:t>Design is complex</w:t>
      </w:r>
      <w:r w:rsidRPr="00AD1913">
        <w:t>, leading to high maintenance and cost.</w:t>
      </w:r>
    </w:p>
    <w:p w14:paraId="133B7254" w14:textId="77777777" w:rsidR="00AD1913" w:rsidRPr="00AD1913" w:rsidRDefault="00000000" w:rsidP="00AD1913">
      <w:r>
        <w:pict w14:anchorId="36DFE818">
          <v:rect id="_x0000_i1030" style="width:0;height:1.5pt" o:hralign="center" o:hrstd="t" o:hr="t" fillcolor="#a0a0a0" stroked="f"/>
        </w:pict>
      </w:r>
    </w:p>
    <w:p w14:paraId="6A9DAD8C" w14:textId="77777777" w:rsidR="00AD1913" w:rsidRPr="00AD1913" w:rsidRDefault="00AD1913" w:rsidP="00AD1913">
      <w:pPr>
        <w:rPr>
          <w:b/>
          <w:bCs/>
        </w:rPr>
      </w:pPr>
      <w:r w:rsidRPr="00AD1913">
        <w:rPr>
          <w:b/>
          <w:bCs/>
        </w:rPr>
        <w:t>6) What is Internet, Intranet and Extranet?</w:t>
      </w:r>
    </w:p>
    <w:p w14:paraId="3E17B411" w14:textId="77777777" w:rsidR="00AD1913" w:rsidRPr="00AD1913" w:rsidRDefault="00AD1913" w:rsidP="00AD1913">
      <w:r w:rsidRPr="00AD1913">
        <w:t>These are different types of networks distinguished by their accessibility and purpose.</w:t>
      </w:r>
    </w:p>
    <w:p w14:paraId="2E63D2B5" w14:textId="77777777" w:rsidR="00AD1913" w:rsidRPr="00AD1913" w:rsidRDefault="00AD1913" w:rsidP="00AD1913">
      <w:pPr>
        <w:numPr>
          <w:ilvl w:val="0"/>
          <w:numId w:val="10"/>
        </w:numPr>
      </w:pPr>
      <w:r w:rsidRPr="00AD1913">
        <w:rPr>
          <w:b/>
          <w:bCs/>
        </w:rPr>
        <w:t>Internet:</w:t>
      </w:r>
    </w:p>
    <w:p w14:paraId="46973E20" w14:textId="77777777" w:rsidR="00AD1913" w:rsidRPr="00AD1913" w:rsidRDefault="00AD1913" w:rsidP="00AD1913">
      <w:pPr>
        <w:numPr>
          <w:ilvl w:val="1"/>
          <w:numId w:val="10"/>
        </w:numPr>
      </w:pPr>
      <w:r w:rsidRPr="00AD1913">
        <w:rPr>
          <w:b/>
          <w:bCs/>
        </w:rPr>
        <w:t>Definition:</w:t>
      </w:r>
      <w:r w:rsidRPr="00AD1913">
        <w:t xml:space="preserve"> The </w:t>
      </w:r>
      <w:r w:rsidRPr="00AD1913">
        <w:rPr>
          <w:b/>
          <w:bCs/>
        </w:rPr>
        <w:t>world's public network</w:t>
      </w:r>
      <w:r w:rsidRPr="00AD1913">
        <w:t xml:space="preserve"> formed by the cooperative interconnection of millions of computers, linked together. It is known as the "network of networks".</w:t>
      </w:r>
    </w:p>
    <w:p w14:paraId="33371955" w14:textId="77777777" w:rsidR="00AD1913" w:rsidRPr="00AD1913" w:rsidRDefault="00AD1913" w:rsidP="00AD1913">
      <w:pPr>
        <w:numPr>
          <w:ilvl w:val="1"/>
          <w:numId w:val="10"/>
        </w:numPr>
      </w:pPr>
      <w:r w:rsidRPr="00AD1913">
        <w:rPr>
          <w:b/>
          <w:bCs/>
        </w:rPr>
        <w:t>Accessibility:</w:t>
      </w:r>
      <w:r w:rsidRPr="00AD1913">
        <w:t xml:space="preserve"> Accessible to </w:t>
      </w:r>
      <w:r w:rsidRPr="00AD1913">
        <w:rPr>
          <w:b/>
          <w:bCs/>
        </w:rPr>
        <w:t>everyone connected</w:t>
      </w:r>
      <w:r w:rsidRPr="00AD1913">
        <w:t>.</w:t>
      </w:r>
    </w:p>
    <w:p w14:paraId="63D3A533" w14:textId="77777777" w:rsidR="00AD1913" w:rsidRPr="00AD1913" w:rsidRDefault="00AD1913" w:rsidP="00AD1913">
      <w:pPr>
        <w:numPr>
          <w:ilvl w:val="1"/>
          <w:numId w:val="10"/>
        </w:numPr>
      </w:pPr>
      <w:r w:rsidRPr="00AD1913">
        <w:rPr>
          <w:b/>
          <w:bCs/>
        </w:rPr>
        <w:t>Purpose:</w:t>
      </w:r>
      <w:r w:rsidRPr="00AD1913">
        <w:t xml:space="preserve"> Comprises people who use and develop the network, resources accessible from these networks, and a setup for collaboration among research and educational committees worldwide. What we normally use for public access is the Internet.</w:t>
      </w:r>
    </w:p>
    <w:p w14:paraId="49756EC4" w14:textId="77777777" w:rsidR="00AD1913" w:rsidRPr="00AD1913" w:rsidRDefault="00AD1913" w:rsidP="00AD1913">
      <w:pPr>
        <w:numPr>
          <w:ilvl w:val="0"/>
          <w:numId w:val="10"/>
        </w:numPr>
      </w:pPr>
      <w:r w:rsidRPr="00AD1913">
        <w:rPr>
          <w:b/>
          <w:bCs/>
        </w:rPr>
        <w:t>Intranet:</w:t>
      </w:r>
    </w:p>
    <w:p w14:paraId="39273BDB" w14:textId="77777777" w:rsidR="00AD1913" w:rsidRPr="00AD1913" w:rsidRDefault="00AD1913" w:rsidP="00AD1913">
      <w:pPr>
        <w:numPr>
          <w:ilvl w:val="1"/>
          <w:numId w:val="10"/>
        </w:numPr>
      </w:pPr>
      <w:r w:rsidRPr="00AD1913">
        <w:rPr>
          <w:b/>
          <w:bCs/>
        </w:rPr>
        <w:t>Definition:</w:t>
      </w:r>
      <w:r w:rsidRPr="00AD1913">
        <w:t xml:space="preserve"> An </w:t>
      </w:r>
      <w:r w:rsidRPr="00AD1913">
        <w:rPr>
          <w:b/>
          <w:bCs/>
        </w:rPr>
        <w:t>internal private network built within an organization</w:t>
      </w:r>
      <w:r w:rsidRPr="00AD1913">
        <w:t xml:space="preserve"> using Internet and World Wide Web standards and products.</w:t>
      </w:r>
    </w:p>
    <w:p w14:paraId="3130148E" w14:textId="77777777" w:rsidR="00AD1913" w:rsidRPr="00AD1913" w:rsidRDefault="00AD1913" w:rsidP="00AD1913">
      <w:pPr>
        <w:numPr>
          <w:ilvl w:val="1"/>
          <w:numId w:val="10"/>
        </w:numPr>
      </w:pPr>
      <w:r w:rsidRPr="00AD1913">
        <w:rPr>
          <w:b/>
          <w:bCs/>
        </w:rPr>
        <w:t>Accessibility:</w:t>
      </w:r>
      <w:r w:rsidRPr="00AD1913">
        <w:t xml:space="preserve"> Accessible </w:t>
      </w:r>
      <w:r w:rsidRPr="00AD1913">
        <w:rPr>
          <w:b/>
          <w:bCs/>
        </w:rPr>
        <w:t>only to the members of the organization</w:t>
      </w:r>
      <w:r w:rsidRPr="00AD1913">
        <w:t>. It is a restricted area up to an organization.</w:t>
      </w:r>
    </w:p>
    <w:p w14:paraId="1C9156D1" w14:textId="77777777" w:rsidR="00AD1913" w:rsidRPr="00AD1913" w:rsidRDefault="00AD1913" w:rsidP="00AD1913">
      <w:pPr>
        <w:numPr>
          <w:ilvl w:val="1"/>
          <w:numId w:val="10"/>
        </w:numPr>
      </w:pPr>
      <w:r w:rsidRPr="00AD1913">
        <w:rPr>
          <w:b/>
          <w:bCs/>
        </w:rPr>
        <w:t>Purpose:</w:t>
      </w:r>
      <w:r w:rsidRPr="00AD1913">
        <w:t xml:space="preserve"> Allows employees of an organization to gain access to corporate information. Its purpose is to share information throughout the organization, and policies of the organization are imposed on it. It connects a minimal number of devices. An example is WIPRO using an internal network for its business operations.</w:t>
      </w:r>
    </w:p>
    <w:p w14:paraId="0EBC517E" w14:textId="77777777" w:rsidR="00AD1913" w:rsidRPr="00AD1913" w:rsidRDefault="00AD1913" w:rsidP="00AD1913">
      <w:pPr>
        <w:numPr>
          <w:ilvl w:val="0"/>
          <w:numId w:val="10"/>
        </w:numPr>
      </w:pPr>
      <w:r w:rsidRPr="00AD1913">
        <w:rPr>
          <w:b/>
          <w:bCs/>
        </w:rPr>
        <w:lastRenderedPageBreak/>
        <w:t>Extranet:</w:t>
      </w:r>
    </w:p>
    <w:p w14:paraId="698EFFC6" w14:textId="77777777" w:rsidR="00AD1913" w:rsidRPr="00AD1913" w:rsidRDefault="00AD1913" w:rsidP="00AD1913">
      <w:pPr>
        <w:numPr>
          <w:ilvl w:val="1"/>
          <w:numId w:val="10"/>
        </w:numPr>
      </w:pPr>
      <w:r w:rsidRPr="00AD1913">
        <w:rPr>
          <w:b/>
          <w:bCs/>
        </w:rPr>
        <w:t>Definition:</w:t>
      </w:r>
      <w:r w:rsidRPr="00AD1913">
        <w:t xml:space="preserve"> A type of network that </w:t>
      </w:r>
      <w:r w:rsidRPr="00AD1913">
        <w:rPr>
          <w:b/>
          <w:bCs/>
        </w:rPr>
        <w:t>allows users from outside to access the Intranet of an organization</w:t>
      </w:r>
      <w:r w:rsidRPr="00AD1913">
        <w:t>. It is derived from the Intranet.</w:t>
      </w:r>
    </w:p>
    <w:p w14:paraId="2DF74731" w14:textId="77777777" w:rsidR="00AD1913" w:rsidRPr="00AD1913" w:rsidRDefault="00AD1913" w:rsidP="00AD1913">
      <w:pPr>
        <w:numPr>
          <w:ilvl w:val="1"/>
          <w:numId w:val="10"/>
        </w:numPr>
      </w:pPr>
      <w:r w:rsidRPr="00AD1913">
        <w:rPr>
          <w:b/>
          <w:bCs/>
        </w:rPr>
        <w:t>Accessibility:</w:t>
      </w:r>
      <w:r w:rsidRPr="00AD1913">
        <w:t xml:space="preserve"> Accessible only to the </w:t>
      </w:r>
      <w:r w:rsidRPr="00AD1913">
        <w:rPr>
          <w:b/>
          <w:bCs/>
        </w:rPr>
        <w:t>members of the organization and external members with logins</w:t>
      </w:r>
      <w:r w:rsidRPr="00AD1913">
        <w:t>. It is a restricted area up to an organization and some of its stakeholders.</w:t>
      </w:r>
    </w:p>
    <w:p w14:paraId="0272EABC" w14:textId="77777777" w:rsidR="00AD1913" w:rsidRPr="00AD1913" w:rsidRDefault="00AD1913" w:rsidP="00AD1913">
      <w:pPr>
        <w:numPr>
          <w:ilvl w:val="1"/>
          <w:numId w:val="10"/>
        </w:numPr>
      </w:pPr>
      <w:r w:rsidRPr="00AD1913">
        <w:rPr>
          <w:b/>
          <w:bCs/>
        </w:rPr>
        <w:t>Purpose:</w:t>
      </w:r>
      <w:r w:rsidRPr="00AD1913">
        <w:t xml:space="preserve"> Used to share information with </w:t>
      </w:r>
      <w:r w:rsidRPr="00AD1913">
        <w:rPr>
          <w:b/>
          <w:bCs/>
        </w:rPr>
        <w:t>suppliers and vendors</w:t>
      </w:r>
      <w:r w:rsidRPr="00AD1913">
        <w:t xml:space="preserve"> by making use of a public network. An example given is DELL and Intel using such a network for their business operations.</w:t>
      </w:r>
    </w:p>
    <w:p w14:paraId="0DA3F02A" w14:textId="77777777" w:rsidR="00AD1913" w:rsidRPr="00AD1913" w:rsidRDefault="00000000" w:rsidP="00AD1913">
      <w:r>
        <w:pict w14:anchorId="46D7A188">
          <v:rect id="_x0000_i1031" style="width:0;height:1.5pt" o:hralign="center" o:hrstd="t" o:hr="t" fillcolor="#a0a0a0" stroked="f"/>
        </w:pict>
      </w:r>
    </w:p>
    <w:p w14:paraId="654121C5" w14:textId="77777777" w:rsidR="00AD1913" w:rsidRPr="00AD1913" w:rsidRDefault="00AD1913" w:rsidP="00AD1913">
      <w:pPr>
        <w:rPr>
          <w:b/>
          <w:bCs/>
        </w:rPr>
      </w:pPr>
      <w:r w:rsidRPr="00AD1913">
        <w:rPr>
          <w:b/>
          <w:bCs/>
        </w:rPr>
        <w:t>7) What is Information System?</w:t>
      </w:r>
    </w:p>
    <w:p w14:paraId="0EB98159" w14:textId="77777777" w:rsidR="00AD1913" w:rsidRPr="00AD1913" w:rsidRDefault="00AD1913" w:rsidP="00AD1913">
      <w:r w:rsidRPr="00AD1913">
        <w:t xml:space="preserve">An </w:t>
      </w:r>
      <w:r w:rsidRPr="00AD1913">
        <w:rPr>
          <w:b/>
          <w:bCs/>
        </w:rPr>
        <w:t>Information System (IS)</w:t>
      </w:r>
      <w:r w:rsidRPr="00AD1913">
        <w:t xml:space="preserve"> encompasses the </w:t>
      </w:r>
      <w:r w:rsidRPr="00AD1913">
        <w:rPr>
          <w:b/>
          <w:bCs/>
        </w:rPr>
        <w:t>tools that organizations use to collect, manage, and analyze data</w:t>
      </w:r>
      <w:r w:rsidRPr="00AD1913">
        <w:t>. This data then guides decision-making to improve efficiency and profitability.</w:t>
      </w:r>
    </w:p>
    <w:p w14:paraId="7DA3F3B1" w14:textId="77777777" w:rsidR="00AD1913" w:rsidRPr="00AD1913" w:rsidRDefault="00AD1913" w:rsidP="00AD1913">
      <w:r w:rsidRPr="00AD1913">
        <w:t xml:space="preserve">A formal definition states: </w:t>
      </w:r>
      <w:r w:rsidRPr="00AD1913">
        <w:rPr>
          <w:b/>
          <w:bCs/>
        </w:rPr>
        <w:t>"Information systems are interrelated components working together to collect, process, store, and disseminate information to support decision making, coordination, control, analysis, and visualization in an organization"</w:t>
      </w:r>
      <w:r w:rsidRPr="00AD1913">
        <w:t>.</w:t>
      </w:r>
    </w:p>
    <w:p w14:paraId="15C8CEA1" w14:textId="77777777" w:rsidR="00AD1913" w:rsidRPr="00AD1913" w:rsidRDefault="00AD1913" w:rsidP="00AD1913">
      <w:pPr>
        <w:rPr>
          <w:b/>
          <w:bCs/>
        </w:rPr>
      </w:pPr>
      <w:r w:rsidRPr="00AD1913">
        <w:rPr>
          <w:b/>
          <w:bCs/>
        </w:rPr>
        <w:t>Functions of an Information System</w:t>
      </w:r>
    </w:p>
    <w:p w14:paraId="53ABBDBF" w14:textId="77777777" w:rsidR="00AD1913" w:rsidRPr="00AD1913" w:rsidRDefault="00AD1913" w:rsidP="00AD1913">
      <w:r w:rsidRPr="00AD1913">
        <w:t>An information system contains information about an organization and its surrounding environment. It performs three basic activities to produce the information organizations need:</w:t>
      </w:r>
    </w:p>
    <w:p w14:paraId="7E9B1842" w14:textId="77777777" w:rsidR="00AD1913" w:rsidRPr="00AD1913" w:rsidRDefault="00AD1913" w:rsidP="00AD1913">
      <w:pPr>
        <w:numPr>
          <w:ilvl w:val="0"/>
          <w:numId w:val="11"/>
        </w:numPr>
      </w:pPr>
      <w:r w:rsidRPr="00AD1913">
        <w:rPr>
          <w:b/>
          <w:bCs/>
        </w:rPr>
        <w:t>Input:</w:t>
      </w:r>
      <w:r w:rsidRPr="00AD1913">
        <w:t xml:space="preserve"> Capturing raw data from within the organization or from its external environment.</w:t>
      </w:r>
    </w:p>
    <w:p w14:paraId="1EFE8DF2" w14:textId="77777777" w:rsidR="00AD1913" w:rsidRPr="00AD1913" w:rsidRDefault="00AD1913" w:rsidP="00AD1913">
      <w:pPr>
        <w:numPr>
          <w:ilvl w:val="0"/>
          <w:numId w:val="11"/>
        </w:numPr>
      </w:pPr>
      <w:r w:rsidRPr="00AD1913">
        <w:rPr>
          <w:b/>
          <w:bCs/>
        </w:rPr>
        <w:t>Processing:</w:t>
      </w:r>
      <w:r w:rsidRPr="00AD1913">
        <w:t xml:space="preserve"> Converting this raw input into a meaningful form.</w:t>
      </w:r>
    </w:p>
    <w:p w14:paraId="26983B08" w14:textId="77777777" w:rsidR="00AD1913" w:rsidRPr="00AD1913" w:rsidRDefault="00AD1913" w:rsidP="00AD1913">
      <w:pPr>
        <w:numPr>
          <w:ilvl w:val="0"/>
          <w:numId w:val="11"/>
        </w:numPr>
      </w:pPr>
      <w:r w:rsidRPr="00AD1913">
        <w:rPr>
          <w:b/>
          <w:bCs/>
        </w:rPr>
        <w:t>Output:</w:t>
      </w:r>
      <w:r w:rsidRPr="00AD1913">
        <w:t xml:space="preserve"> Transferring the processed information to people who will use it or to the activities where it will be used. </w:t>
      </w:r>
    </w:p>
    <w:p w14:paraId="391D6BA3" w14:textId="77777777" w:rsidR="00AD1913" w:rsidRPr="00AD1913" w:rsidRDefault="00AD1913" w:rsidP="00AD1913">
      <w:pPr>
        <w:numPr>
          <w:ilvl w:val="1"/>
          <w:numId w:val="11"/>
        </w:numPr>
      </w:pPr>
      <w:r w:rsidRPr="00AD1913">
        <w:rPr>
          <w:b/>
          <w:bCs/>
        </w:rPr>
        <w:t>Feedback:</w:t>
      </w:r>
      <w:r w:rsidRPr="00AD1913">
        <w:t xml:space="preserve"> Output returned to appropriate people or activities in the organization to evaluate and refine the input.</w:t>
      </w:r>
    </w:p>
    <w:p w14:paraId="38B71BDD" w14:textId="77777777" w:rsidR="00AD1913" w:rsidRPr="00AD1913" w:rsidRDefault="00AD1913" w:rsidP="00AD1913">
      <w:pPr>
        <w:rPr>
          <w:b/>
          <w:bCs/>
        </w:rPr>
      </w:pPr>
      <w:r w:rsidRPr="00AD1913">
        <w:rPr>
          <w:b/>
          <w:bCs/>
        </w:rPr>
        <w:t>Components of an Information System</w:t>
      </w:r>
    </w:p>
    <w:p w14:paraId="63B4CA58" w14:textId="77777777" w:rsidR="00AD1913" w:rsidRPr="00AD1913" w:rsidRDefault="00AD1913" w:rsidP="00AD1913">
      <w:r w:rsidRPr="00AD1913">
        <w:t>The components of an Information System (specifically mentioned for MIS, but applicable generally) are:</w:t>
      </w:r>
    </w:p>
    <w:p w14:paraId="29C382BD" w14:textId="77777777" w:rsidR="00AD1913" w:rsidRPr="00AD1913" w:rsidRDefault="00AD1913" w:rsidP="00AD1913">
      <w:pPr>
        <w:numPr>
          <w:ilvl w:val="0"/>
          <w:numId w:val="12"/>
        </w:numPr>
      </w:pPr>
      <w:r w:rsidRPr="00AD1913">
        <w:rPr>
          <w:b/>
          <w:bCs/>
        </w:rPr>
        <w:t>Hardware</w:t>
      </w:r>
    </w:p>
    <w:p w14:paraId="4C7B4E4C" w14:textId="77777777" w:rsidR="00AD1913" w:rsidRPr="00AD1913" w:rsidRDefault="00AD1913" w:rsidP="00AD1913">
      <w:pPr>
        <w:numPr>
          <w:ilvl w:val="0"/>
          <w:numId w:val="12"/>
        </w:numPr>
      </w:pPr>
      <w:r w:rsidRPr="00AD1913">
        <w:rPr>
          <w:b/>
          <w:bCs/>
        </w:rPr>
        <w:t>Software</w:t>
      </w:r>
    </w:p>
    <w:p w14:paraId="317797F2" w14:textId="77777777" w:rsidR="00AD1913" w:rsidRPr="00AD1913" w:rsidRDefault="00AD1913" w:rsidP="00AD1913">
      <w:pPr>
        <w:numPr>
          <w:ilvl w:val="0"/>
          <w:numId w:val="12"/>
        </w:numPr>
      </w:pPr>
      <w:r w:rsidRPr="00AD1913">
        <w:rPr>
          <w:b/>
          <w:bCs/>
        </w:rPr>
        <w:t>Network</w:t>
      </w:r>
    </w:p>
    <w:p w14:paraId="540CECB0" w14:textId="77777777" w:rsidR="00AD1913" w:rsidRPr="00AD1913" w:rsidRDefault="00AD1913" w:rsidP="00AD1913">
      <w:pPr>
        <w:numPr>
          <w:ilvl w:val="0"/>
          <w:numId w:val="12"/>
        </w:numPr>
      </w:pPr>
      <w:r w:rsidRPr="00AD1913">
        <w:rPr>
          <w:b/>
          <w:bCs/>
        </w:rPr>
        <w:t>People</w:t>
      </w:r>
    </w:p>
    <w:p w14:paraId="0EE10A9C" w14:textId="77777777" w:rsidR="00AD1913" w:rsidRPr="00AD1913" w:rsidRDefault="00AD1913" w:rsidP="00AD1913">
      <w:pPr>
        <w:numPr>
          <w:ilvl w:val="0"/>
          <w:numId w:val="12"/>
        </w:numPr>
      </w:pPr>
      <w:r w:rsidRPr="00AD1913">
        <w:rPr>
          <w:b/>
          <w:bCs/>
        </w:rPr>
        <w:t>Data</w:t>
      </w:r>
    </w:p>
    <w:p w14:paraId="6A60C103" w14:textId="77777777" w:rsidR="00AD1913" w:rsidRPr="00AD1913" w:rsidRDefault="00AD1913" w:rsidP="00AD1913">
      <w:pPr>
        <w:numPr>
          <w:ilvl w:val="0"/>
          <w:numId w:val="12"/>
        </w:numPr>
      </w:pPr>
      <w:r w:rsidRPr="00AD1913">
        <w:rPr>
          <w:b/>
          <w:bCs/>
        </w:rPr>
        <w:t>Process</w:t>
      </w:r>
    </w:p>
    <w:p w14:paraId="1CD96EBA" w14:textId="77777777" w:rsidR="00AD1913" w:rsidRPr="00AD1913" w:rsidRDefault="00000000" w:rsidP="00AD1913">
      <w:r>
        <w:pict w14:anchorId="595CBCD1">
          <v:rect id="_x0000_i1032" style="width:0;height:1.5pt" o:hralign="center" o:hrstd="t" o:hr="t" fillcolor="#a0a0a0" stroked="f"/>
        </w:pict>
      </w:r>
    </w:p>
    <w:p w14:paraId="5C7998DB" w14:textId="77777777" w:rsidR="00AD1913" w:rsidRPr="00AD1913" w:rsidRDefault="00AD1913" w:rsidP="00AD1913">
      <w:pPr>
        <w:rPr>
          <w:b/>
          <w:bCs/>
        </w:rPr>
      </w:pPr>
      <w:r w:rsidRPr="00AD1913">
        <w:rPr>
          <w:b/>
          <w:bCs/>
        </w:rPr>
        <w:lastRenderedPageBreak/>
        <w:t>8) Differentiate Data and Information?</w:t>
      </w:r>
    </w:p>
    <w:p w14:paraId="3FE9E7BE" w14:textId="77777777" w:rsidR="00AD1913" w:rsidRPr="00AD1913" w:rsidRDefault="00AD1913" w:rsidP="00AD1913">
      <w:r w:rsidRPr="00AD1913">
        <w:rPr>
          <w:b/>
          <w:bCs/>
        </w:rPr>
        <w:t>Data</w:t>
      </w:r>
      <w:r w:rsidRPr="00AD1913">
        <w:t xml:space="preserve"> and </w:t>
      </w:r>
      <w:r w:rsidRPr="00AD1913">
        <w:rPr>
          <w:b/>
          <w:bCs/>
        </w:rPr>
        <w:t>Information</w:t>
      </w:r>
      <w:r w:rsidRPr="00AD1913">
        <w:t xml:space="preserve"> are distinct concepts in the context of information systems, with information being the result of processing data.</w:t>
      </w:r>
    </w:p>
    <w:p w14:paraId="0B6C4A3B" w14:textId="77777777" w:rsidR="00AD1913" w:rsidRPr="00AD1913" w:rsidRDefault="00AD1913" w:rsidP="00AD1913">
      <w:pPr>
        <w:rPr>
          <w:b/>
          <w:bCs/>
        </w:rPr>
      </w:pPr>
      <w:r w:rsidRPr="00AD1913">
        <w:rPr>
          <w:b/>
          <w:bCs/>
        </w:rPr>
        <w:t>Data</w:t>
      </w:r>
    </w:p>
    <w:p w14:paraId="5468639E" w14:textId="77777777" w:rsidR="00AD1913" w:rsidRPr="00AD1913" w:rsidRDefault="00AD1913" w:rsidP="00AD1913">
      <w:pPr>
        <w:numPr>
          <w:ilvl w:val="0"/>
          <w:numId w:val="13"/>
        </w:numPr>
      </w:pPr>
      <w:r w:rsidRPr="00AD1913">
        <w:rPr>
          <w:b/>
          <w:bCs/>
        </w:rPr>
        <w:t>Meaning:</w:t>
      </w:r>
      <w:r w:rsidRPr="00AD1913">
        <w:t xml:space="preserve"> Data is </w:t>
      </w:r>
      <w:r w:rsidRPr="00AD1913">
        <w:rPr>
          <w:b/>
          <w:bCs/>
        </w:rPr>
        <w:t>raw, unorganized facts that need to be processed</w:t>
      </w:r>
      <w:r w:rsidRPr="00AD1913">
        <w:t>. It can be simple and seemingly random and useless until it is organized.</w:t>
      </w:r>
    </w:p>
    <w:p w14:paraId="43C2885A" w14:textId="77777777" w:rsidR="00AD1913" w:rsidRPr="00AD1913" w:rsidRDefault="00AD1913" w:rsidP="00AD1913">
      <w:pPr>
        <w:numPr>
          <w:ilvl w:val="0"/>
          <w:numId w:val="13"/>
        </w:numPr>
      </w:pPr>
      <w:r w:rsidRPr="00AD1913">
        <w:rPr>
          <w:b/>
          <w:bCs/>
        </w:rPr>
        <w:t>Significance:</w:t>
      </w:r>
      <w:r w:rsidRPr="00AD1913">
        <w:t xml:space="preserve"> Data by itself alone is </w:t>
      </w:r>
      <w:r w:rsidRPr="00AD1913">
        <w:rPr>
          <w:b/>
          <w:bCs/>
        </w:rPr>
        <w:t>not significant</w:t>
      </w:r>
      <w:r w:rsidRPr="00AD1913">
        <w:t>.</w:t>
      </w:r>
    </w:p>
    <w:p w14:paraId="18F5CA60" w14:textId="77777777" w:rsidR="00AD1913" w:rsidRPr="00AD1913" w:rsidRDefault="00AD1913" w:rsidP="00AD1913">
      <w:pPr>
        <w:numPr>
          <w:ilvl w:val="0"/>
          <w:numId w:val="13"/>
        </w:numPr>
      </w:pPr>
      <w:r w:rsidRPr="00AD1913">
        <w:rPr>
          <w:b/>
          <w:bCs/>
        </w:rPr>
        <w:t>Examples:</w:t>
      </w:r>
      <w:r w:rsidRPr="00AD1913">
        <w:t xml:space="preserve"> </w:t>
      </w:r>
    </w:p>
    <w:p w14:paraId="28618B02" w14:textId="77777777" w:rsidR="00AD1913" w:rsidRPr="00AD1913" w:rsidRDefault="00AD1913" w:rsidP="00AD1913">
      <w:pPr>
        <w:numPr>
          <w:ilvl w:val="1"/>
          <w:numId w:val="13"/>
        </w:numPr>
      </w:pPr>
      <w:r w:rsidRPr="00AD1913">
        <w:rPr>
          <w:b/>
          <w:bCs/>
        </w:rPr>
        <w:t>Each student's test score</w:t>
      </w:r>
      <w:r w:rsidRPr="00AD1913">
        <w:t xml:space="preserve"> is one piece of data.</w:t>
      </w:r>
    </w:p>
    <w:p w14:paraId="411EA62A" w14:textId="77777777" w:rsidR="00AD1913" w:rsidRPr="00AD1913" w:rsidRDefault="00AD1913" w:rsidP="00AD1913">
      <w:pPr>
        <w:numPr>
          <w:ilvl w:val="1"/>
          <w:numId w:val="13"/>
        </w:numPr>
      </w:pPr>
      <w:r w:rsidRPr="00AD1913">
        <w:t>Student data on admission forms (e.g., name, father's name, address).</w:t>
      </w:r>
    </w:p>
    <w:p w14:paraId="4FD97C50" w14:textId="77777777" w:rsidR="00AD1913" w:rsidRPr="00AD1913" w:rsidRDefault="00AD1913" w:rsidP="00AD1913">
      <w:pPr>
        <w:numPr>
          <w:ilvl w:val="1"/>
          <w:numId w:val="13"/>
        </w:numPr>
      </w:pPr>
      <w:r w:rsidRPr="00AD1913">
        <w:t>Data of citizens collected during a census.</w:t>
      </w:r>
    </w:p>
    <w:p w14:paraId="6582E7D8" w14:textId="77777777" w:rsidR="00AD1913" w:rsidRPr="00AD1913" w:rsidRDefault="00AD1913" w:rsidP="00AD1913">
      <w:pPr>
        <w:numPr>
          <w:ilvl w:val="1"/>
          <w:numId w:val="13"/>
        </w:numPr>
      </w:pPr>
      <w:r w:rsidRPr="00AD1913">
        <w:t>Survey data collected by companies.</w:t>
      </w:r>
    </w:p>
    <w:p w14:paraId="6A05410D" w14:textId="77777777" w:rsidR="00AD1913" w:rsidRPr="00AD1913" w:rsidRDefault="00AD1913" w:rsidP="00AD1913">
      <w:pPr>
        <w:numPr>
          <w:ilvl w:val="1"/>
          <w:numId w:val="13"/>
        </w:numPr>
      </w:pPr>
      <w:r w:rsidRPr="00AD1913">
        <w:t>Students' examination data (obtained marks in different subjects).</w:t>
      </w:r>
    </w:p>
    <w:p w14:paraId="669D8C07" w14:textId="77777777" w:rsidR="00AD1913" w:rsidRPr="00AD1913" w:rsidRDefault="00AD1913" w:rsidP="00AD1913">
      <w:pPr>
        <w:rPr>
          <w:b/>
          <w:bCs/>
        </w:rPr>
      </w:pPr>
      <w:r w:rsidRPr="00AD1913">
        <w:rPr>
          <w:b/>
          <w:bCs/>
        </w:rPr>
        <w:t>Information</w:t>
      </w:r>
    </w:p>
    <w:p w14:paraId="4511CF7F" w14:textId="77777777" w:rsidR="00AD1913" w:rsidRPr="00AD1913" w:rsidRDefault="00AD1913" w:rsidP="00AD1913">
      <w:pPr>
        <w:numPr>
          <w:ilvl w:val="0"/>
          <w:numId w:val="14"/>
        </w:numPr>
      </w:pPr>
      <w:r w:rsidRPr="00AD1913">
        <w:rPr>
          <w:b/>
          <w:bCs/>
        </w:rPr>
        <w:t>Meaning:</w:t>
      </w:r>
      <w:r w:rsidRPr="00AD1913">
        <w:t xml:space="preserve"> When data is </w:t>
      </w:r>
      <w:r w:rsidRPr="00AD1913">
        <w:rPr>
          <w:b/>
          <w:bCs/>
        </w:rPr>
        <w:t>processed, organized, structured, or presented in a given context so as to make it useful</w:t>
      </w:r>
      <w:r w:rsidRPr="00AD1913">
        <w:t>, it is called information.</w:t>
      </w:r>
    </w:p>
    <w:p w14:paraId="575204A4" w14:textId="77777777" w:rsidR="00AD1913" w:rsidRPr="00AD1913" w:rsidRDefault="00AD1913" w:rsidP="00AD1913">
      <w:pPr>
        <w:numPr>
          <w:ilvl w:val="0"/>
          <w:numId w:val="14"/>
        </w:numPr>
      </w:pPr>
      <w:r w:rsidRPr="00AD1913">
        <w:rPr>
          <w:b/>
          <w:bCs/>
        </w:rPr>
        <w:t>Significance:</w:t>
      </w:r>
      <w:r w:rsidRPr="00AD1913">
        <w:t xml:space="preserve"> Information is </w:t>
      </w:r>
      <w:r w:rsidRPr="00AD1913">
        <w:rPr>
          <w:b/>
          <w:bCs/>
        </w:rPr>
        <w:t>significant by itself</w:t>
      </w:r>
      <w:r w:rsidRPr="00AD1913">
        <w:t>.</w:t>
      </w:r>
    </w:p>
    <w:p w14:paraId="0088E8B0" w14:textId="77777777" w:rsidR="00AD1913" w:rsidRPr="00AD1913" w:rsidRDefault="00AD1913" w:rsidP="00AD1913">
      <w:pPr>
        <w:numPr>
          <w:ilvl w:val="0"/>
          <w:numId w:val="14"/>
        </w:numPr>
      </w:pPr>
      <w:r w:rsidRPr="00AD1913">
        <w:rPr>
          <w:b/>
          <w:bCs/>
        </w:rPr>
        <w:t>Examples:</w:t>
      </w:r>
      <w:r w:rsidRPr="00AD1913">
        <w:t xml:space="preserve"> </w:t>
      </w:r>
    </w:p>
    <w:p w14:paraId="1F536B00" w14:textId="77777777" w:rsidR="00AD1913" w:rsidRPr="00AD1913" w:rsidRDefault="00AD1913" w:rsidP="00AD1913">
      <w:pPr>
        <w:numPr>
          <w:ilvl w:val="1"/>
          <w:numId w:val="14"/>
        </w:numPr>
      </w:pPr>
      <w:r w:rsidRPr="00AD1913">
        <w:t xml:space="preserve">The </w:t>
      </w:r>
      <w:r w:rsidRPr="00AD1913">
        <w:rPr>
          <w:b/>
          <w:bCs/>
        </w:rPr>
        <w:t>average score of a class or of the entire school</w:t>
      </w:r>
      <w:r w:rsidRPr="00AD1913">
        <w:t xml:space="preserve"> is information derived from student test score data.</w:t>
      </w:r>
    </w:p>
    <w:p w14:paraId="5E3CA848" w14:textId="77777777" w:rsidR="00AD1913" w:rsidRPr="00AD1913" w:rsidRDefault="00AD1913" w:rsidP="00AD1913">
      <w:pPr>
        <w:numPr>
          <w:ilvl w:val="1"/>
          <w:numId w:val="14"/>
        </w:numPr>
      </w:pPr>
      <w:r w:rsidRPr="00AD1913">
        <w:t>Student address labels printed from stored student data.</w:t>
      </w:r>
    </w:p>
    <w:p w14:paraId="5810A9DC" w14:textId="77777777" w:rsidR="00AD1913" w:rsidRPr="00AD1913" w:rsidRDefault="00AD1913" w:rsidP="00AD1913">
      <w:pPr>
        <w:numPr>
          <w:ilvl w:val="1"/>
          <w:numId w:val="14"/>
        </w:numPr>
      </w:pPr>
      <w:r w:rsidRPr="00AD1913">
        <w:t>Census reports providing information about total population or literacy rates.</w:t>
      </w:r>
    </w:p>
    <w:p w14:paraId="12513B09" w14:textId="77777777" w:rsidR="00AD1913" w:rsidRPr="00AD1913" w:rsidRDefault="00AD1913" w:rsidP="00AD1913">
      <w:pPr>
        <w:numPr>
          <w:ilvl w:val="1"/>
          <w:numId w:val="14"/>
        </w:numPr>
      </w:pPr>
      <w:r w:rsidRPr="00AD1913">
        <w:t>Survey reports and results summarized for management.</w:t>
      </w:r>
    </w:p>
    <w:p w14:paraId="51528124" w14:textId="77777777" w:rsidR="00AD1913" w:rsidRPr="00AD1913" w:rsidRDefault="00AD1913" w:rsidP="00AD1913">
      <w:pPr>
        <w:numPr>
          <w:ilvl w:val="1"/>
          <w:numId w:val="14"/>
        </w:numPr>
      </w:pPr>
      <w:r w:rsidRPr="00AD1913">
        <w:t>Result cards of individual students, showing total obtained marks, which is information derived from processing examination data.</w:t>
      </w:r>
    </w:p>
    <w:p w14:paraId="653116BF" w14:textId="77777777" w:rsidR="00AD1913" w:rsidRPr="00AD1913" w:rsidRDefault="00AD1913" w:rsidP="00AD1913">
      <w:pPr>
        <w:rPr>
          <w:b/>
          <w:bCs/>
        </w:rPr>
      </w:pPr>
      <w:r w:rsidRPr="00AD1913">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3539"/>
        <w:gridCol w:w="4272"/>
      </w:tblGrid>
      <w:tr w:rsidR="00AD1913" w:rsidRPr="00AD1913" w14:paraId="312D9A18" w14:textId="77777777">
        <w:trPr>
          <w:tblCellSpacing w:w="15" w:type="dxa"/>
        </w:trPr>
        <w:tc>
          <w:tcPr>
            <w:tcW w:w="0" w:type="auto"/>
            <w:vAlign w:val="center"/>
            <w:hideMark/>
          </w:tcPr>
          <w:p w14:paraId="274280F8" w14:textId="77777777" w:rsidR="00AD1913" w:rsidRPr="00AD1913" w:rsidRDefault="00AD1913" w:rsidP="00AD1913">
            <w:pPr>
              <w:rPr>
                <w:b/>
                <w:bCs/>
              </w:rPr>
            </w:pPr>
            <w:r w:rsidRPr="00AD1913">
              <w:rPr>
                <w:b/>
                <w:bCs/>
              </w:rPr>
              <w:t>Feature</w:t>
            </w:r>
          </w:p>
        </w:tc>
        <w:tc>
          <w:tcPr>
            <w:tcW w:w="0" w:type="auto"/>
            <w:vAlign w:val="center"/>
            <w:hideMark/>
          </w:tcPr>
          <w:p w14:paraId="3D5A6CEE" w14:textId="77777777" w:rsidR="00AD1913" w:rsidRPr="00AD1913" w:rsidRDefault="00AD1913" w:rsidP="00AD1913">
            <w:pPr>
              <w:rPr>
                <w:b/>
                <w:bCs/>
              </w:rPr>
            </w:pPr>
            <w:r w:rsidRPr="00AD1913">
              <w:rPr>
                <w:b/>
                <w:bCs/>
              </w:rPr>
              <w:t>Data</w:t>
            </w:r>
          </w:p>
        </w:tc>
        <w:tc>
          <w:tcPr>
            <w:tcW w:w="0" w:type="auto"/>
            <w:vAlign w:val="center"/>
            <w:hideMark/>
          </w:tcPr>
          <w:p w14:paraId="5111C133" w14:textId="77777777" w:rsidR="00AD1913" w:rsidRPr="00AD1913" w:rsidRDefault="00AD1913" w:rsidP="00AD1913">
            <w:pPr>
              <w:rPr>
                <w:b/>
                <w:bCs/>
              </w:rPr>
            </w:pPr>
            <w:r w:rsidRPr="00AD1913">
              <w:rPr>
                <w:b/>
                <w:bCs/>
              </w:rPr>
              <w:t>Information</w:t>
            </w:r>
          </w:p>
        </w:tc>
      </w:tr>
      <w:tr w:rsidR="00AD1913" w:rsidRPr="00AD1913" w14:paraId="1A24AB2B" w14:textId="77777777">
        <w:trPr>
          <w:tblCellSpacing w:w="15" w:type="dxa"/>
        </w:trPr>
        <w:tc>
          <w:tcPr>
            <w:tcW w:w="0" w:type="auto"/>
            <w:vAlign w:val="center"/>
            <w:hideMark/>
          </w:tcPr>
          <w:p w14:paraId="3D7D5905" w14:textId="77777777" w:rsidR="00AD1913" w:rsidRPr="00AD1913" w:rsidRDefault="00AD1913" w:rsidP="00AD1913">
            <w:r w:rsidRPr="00AD1913">
              <w:rPr>
                <w:b/>
                <w:bCs/>
              </w:rPr>
              <w:t>Nature</w:t>
            </w:r>
          </w:p>
        </w:tc>
        <w:tc>
          <w:tcPr>
            <w:tcW w:w="0" w:type="auto"/>
            <w:vAlign w:val="center"/>
            <w:hideMark/>
          </w:tcPr>
          <w:p w14:paraId="0CCCE78A" w14:textId="77777777" w:rsidR="00AD1913" w:rsidRPr="00AD1913" w:rsidRDefault="00AD1913" w:rsidP="00AD1913">
            <w:r w:rsidRPr="00AD1913">
              <w:t>Raw, unorganized facts</w:t>
            </w:r>
          </w:p>
        </w:tc>
        <w:tc>
          <w:tcPr>
            <w:tcW w:w="0" w:type="auto"/>
            <w:vAlign w:val="center"/>
            <w:hideMark/>
          </w:tcPr>
          <w:p w14:paraId="2BDB60FE" w14:textId="77777777" w:rsidR="00AD1913" w:rsidRPr="00AD1913" w:rsidRDefault="00AD1913" w:rsidP="00AD1913">
            <w:r w:rsidRPr="00AD1913">
              <w:t>Processed, organized, structured data in context</w:t>
            </w:r>
          </w:p>
        </w:tc>
      </w:tr>
      <w:tr w:rsidR="00AD1913" w:rsidRPr="00AD1913" w14:paraId="1E53880E" w14:textId="77777777">
        <w:trPr>
          <w:tblCellSpacing w:w="15" w:type="dxa"/>
        </w:trPr>
        <w:tc>
          <w:tcPr>
            <w:tcW w:w="0" w:type="auto"/>
            <w:vAlign w:val="center"/>
            <w:hideMark/>
          </w:tcPr>
          <w:p w14:paraId="0BC7619F" w14:textId="77777777" w:rsidR="00AD1913" w:rsidRPr="00AD1913" w:rsidRDefault="00AD1913" w:rsidP="00AD1913">
            <w:r w:rsidRPr="00AD1913">
              <w:rPr>
                <w:b/>
                <w:bCs/>
              </w:rPr>
              <w:t>Significance</w:t>
            </w:r>
          </w:p>
        </w:tc>
        <w:tc>
          <w:tcPr>
            <w:tcW w:w="0" w:type="auto"/>
            <w:vAlign w:val="center"/>
            <w:hideMark/>
          </w:tcPr>
          <w:p w14:paraId="7AF8D1CC" w14:textId="77777777" w:rsidR="00AD1913" w:rsidRPr="00AD1913" w:rsidRDefault="00AD1913" w:rsidP="00AD1913">
            <w:r w:rsidRPr="00AD1913">
              <w:t>Not significant by itself</w:t>
            </w:r>
          </w:p>
        </w:tc>
        <w:tc>
          <w:tcPr>
            <w:tcW w:w="0" w:type="auto"/>
            <w:vAlign w:val="center"/>
            <w:hideMark/>
          </w:tcPr>
          <w:p w14:paraId="3695726D" w14:textId="77777777" w:rsidR="00AD1913" w:rsidRPr="00AD1913" w:rsidRDefault="00AD1913" w:rsidP="00AD1913">
            <w:r w:rsidRPr="00AD1913">
              <w:t>Significant by itself</w:t>
            </w:r>
          </w:p>
        </w:tc>
      </w:tr>
      <w:tr w:rsidR="00AD1913" w:rsidRPr="00AD1913" w14:paraId="698D7587" w14:textId="77777777">
        <w:trPr>
          <w:tblCellSpacing w:w="15" w:type="dxa"/>
        </w:trPr>
        <w:tc>
          <w:tcPr>
            <w:tcW w:w="0" w:type="auto"/>
            <w:vAlign w:val="center"/>
            <w:hideMark/>
          </w:tcPr>
          <w:p w14:paraId="05974D5E" w14:textId="77777777" w:rsidR="00AD1913" w:rsidRPr="00AD1913" w:rsidRDefault="00AD1913" w:rsidP="00AD1913">
            <w:r w:rsidRPr="00AD1913">
              <w:rPr>
                <w:b/>
                <w:bCs/>
              </w:rPr>
              <w:t>Dependency</w:t>
            </w:r>
          </w:p>
        </w:tc>
        <w:tc>
          <w:tcPr>
            <w:tcW w:w="0" w:type="auto"/>
            <w:vAlign w:val="center"/>
            <w:hideMark/>
          </w:tcPr>
          <w:p w14:paraId="187FBF2E" w14:textId="77777777" w:rsidR="00AD1913" w:rsidRPr="00AD1913" w:rsidRDefault="00AD1913" w:rsidP="00AD1913">
            <w:r w:rsidRPr="00AD1913">
              <w:t>Acts as input for information processing</w:t>
            </w:r>
          </w:p>
        </w:tc>
        <w:tc>
          <w:tcPr>
            <w:tcW w:w="0" w:type="auto"/>
            <w:vAlign w:val="center"/>
            <w:hideMark/>
          </w:tcPr>
          <w:p w14:paraId="77D60BBE" w14:textId="77777777" w:rsidR="00AD1913" w:rsidRPr="00AD1913" w:rsidRDefault="00AD1913" w:rsidP="00AD1913">
            <w:r w:rsidRPr="00AD1913">
              <w:t>Derived from processed data</w:t>
            </w:r>
          </w:p>
        </w:tc>
      </w:tr>
    </w:tbl>
    <w:p w14:paraId="72E29F78" w14:textId="77777777" w:rsidR="00AD1913" w:rsidRPr="00AD1913" w:rsidRDefault="00AD1913" w:rsidP="00AD1913">
      <w:pPr>
        <w:rPr>
          <w:b/>
          <w:bCs/>
        </w:rPr>
      </w:pPr>
      <w:r w:rsidRPr="00AD1913">
        <w:rPr>
          <w:b/>
          <w:bCs/>
        </w:rPr>
        <w:t>Attributes of Information</w:t>
      </w:r>
    </w:p>
    <w:p w14:paraId="7B0CC037" w14:textId="77777777" w:rsidR="00AD1913" w:rsidRPr="00AD1913" w:rsidRDefault="00AD1913" w:rsidP="00AD1913">
      <w:r w:rsidRPr="00AD1913">
        <w:lastRenderedPageBreak/>
        <w:t xml:space="preserve">For information to have value and qualify as information, it must primarily possess attributes of </w:t>
      </w:r>
      <w:r w:rsidRPr="00AD1913">
        <w:rPr>
          <w:b/>
          <w:bCs/>
        </w:rPr>
        <w:t>relevance, availability, and timeliness</w:t>
      </w:r>
      <w:r w:rsidRPr="00AD1913">
        <w:t xml:space="preserve">. Desirable and necessary attributes include </w:t>
      </w:r>
      <w:r w:rsidRPr="00AD1913">
        <w:rPr>
          <w:b/>
          <w:bCs/>
        </w:rPr>
        <w:t>objectivity, sensitivity, comparability, consciousness, and completeness</w:t>
      </w:r>
      <w:r w:rsidRPr="00AD1913">
        <w:t>.</w:t>
      </w:r>
    </w:p>
    <w:p w14:paraId="3337077A" w14:textId="77777777" w:rsidR="00AD1913" w:rsidRPr="00AD1913" w:rsidRDefault="00000000" w:rsidP="00AD1913">
      <w:r>
        <w:pict w14:anchorId="55C472AB">
          <v:rect id="_x0000_i1033" style="width:0;height:1.5pt" o:hralign="center" o:hrstd="t" o:hr="t" fillcolor="#a0a0a0" stroked="f"/>
        </w:pict>
      </w:r>
    </w:p>
    <w:p w14:paraId="612692C8" w14:textId="77777777" w:rsidR="00AD1913" w:rsidRPr="00AD1913" w:rsidRDefault="00AD1913" w:rsidP="00AD1913">
      <w:pPr>
        <w:rPr>
          <w:b/>
          <w:bCs/>
        </w:rPr>
      </w:pPr>
      <w:r w:rsidRPr="00AD1913">
        <w:rPr>
          <w:b/>
          <w:bCs/>
        </w:rPr>
        <w:t>9) Explain hierarchy of management activity.</w:t>
      </w:r>
    </w:p>
    <w:p w14:paraId="1FD9FD17" w14:textId="77777777" w:rsidR="00AD1913" w:rsidRPr="00AD1913" w:rsidRDefault="00AD1913" w:rsidP="00AD1913">
      <w:r w:rsidRPr="00AD1913">
        <w:t xml:space="preserve">Hierarchy in management refers to the </w:t>
      </w:r>
      <w:r w:rsidRPr="00AD1913">
        <w:rPr>
          <w:b/>
          <w:bCs/>
        </w:rPr>
        <w:t>process of ensuring that specific tasks are carried out effectively and efficiently</w:t>
      </w:r>
      <w:r w:rsidRPr="00AD1913">
        <w:t>. Within an organization, management activities are typically divided into three levels, each requiring different types of information and dealing with different kinds of problems and decisions.</w:t>
      </w:r>
    </w:p>
    <w:p w14:paraId="08CF2D8E" w14:textId="77777777" w:rsidR="00AD1913" w:rsidRPr="00AD1913" w:rsidRDefault="00AD1913" w:rsidP="00AD1913">
      <w:r w:rsidRPr="00AD1913">
        <w:t>The three levels of management activities are:</w:t>
      </w:r>
    </w:p>
    <w:p w14:paraId="0F135E08" w14:textId="77777777" w:rsidR="00AD1913" w:rsidRPr="00AD1913" w:rsidRDefault="00AD1913" w:rsidP="00AD1913">
      <w:pPr>
        <w:numPr>
          <w:ilvl w:val="0"/>
          <w:numId w:val="15"/>
        </w:numPr>
      </w:pPr>
      <w:r w:rsidRPr="00AD1913">
        <w:rPr>
          <w:b/>
          <w:bCs/>
        </w:rPr>
        <w:t>Strategic Planning (Top Level)</w:t>
      </w:r>
    </w:p>
    <w:p w14:paraId="750B0A48" w14:textId="77777777" w:rsidR="00AD1913" w:rsidRPr="00AD1913" w:rsidRDefault="00AD1913" w:rsidP="00AD1913">
      <w:pPr>
        <w:numPr>
          <w:ilvl w:val="1"/>
          <w:numId w:val="15"/>
        </w:numPr>
      </w:pPr>
      <w:r w:rsidRPr="00AD1913">
        <w:rPr>
          <w:b/>
          <w:bCs/>
        </w:rPr>
        <w:t>Problems Handled/Decisions Made:</w:t>
      </w:r>
      <w:r w:rsidRPr="00AD1913">
        <w:t xml:space="preserve"> Deals with </w:t>
      </w:r>
      <w:r w:rsidRPr="00AD1913">
        <w:rPr>
          <w:b/>
          <w:bCs/>
        </w:rPr>
        <w:t>unstructured problems</w:t>
      </w:r>
      <w:r w:rsidRPr="00AD1913">
        <w:t>. Decisions are based on situations not or rarely handled in the past, with decision-making variables not clearly defined. These systems help senior management tackle and address strategic issues and long-term trends, both within the firm and in the external environment.</w:t>
      </w:r>
    </w:p>
    <w:p w14:paraId="439660E5" w14:textId="77777777" w:rsidR="00AD1913" w:rsidRPr="00AD1913" w:rsidRDefault="00AD1913" w:rsidP="00AD1913">
      <w:pPr>
        <w:numPr>
          <w:ilvl w:val="1"/>
          <w:numId w:val="15"/>
        </w:numPr>
      </w:pPr>
      <w:r w:rsidRPr="00AD1913">
        <w:rPr>
          <w:b/>
          <w:bCs/>
        </w:rPr>
        <w:t>Type of Information Required:</w:t>
      </w:r>
      <w:r w:rsidRPr="00AD1913">
        <w:t xml:space="preserve"> </w:t>
      </w:r>
      <w:r w:rsidRPr="00AD1913">
        <w:rPr>
          <w:b/>
          <w:bCs/>
        </w:rPr>
        <w:t>Strategic information from within the organization and outside</w:t>
      </w:r>
      <w:r w:rsidRPr="00AD1913">
        <w:t>. This includes information about likely scenarios, information that can be analyzed in different ways, and exception reports.</w:t>
      </w:r>
    </w:p>
    <w:p w14:paraId="7B100B07" w14:textId="77777777" w:rsidR="00AD1913" w:rsidRPr="00AD1913" w:rsidRDefault="00AD1913" w:rsidP="00AD1913">
      <w:pPr>
        <w:numPr>
          <w:ilvl w:val="0"/>
          <w:numId w:val="15"/>
        </w:numPr>
      </w:pPr>
      <w:r w:rsidRPr="00AD1913">
        <w:rPr>
          <w:b/>
          <w:bCs/>
        </w:rPr>
        <w:t>Management Control (Middle Level)</w:t>
      </w:r>
    </w:p>
    <w:p w14:paraId="31840394" w14:textId="77777777" w:rsidR="00AD1913" w:rsidRPr="00AD1913" w:rsidRDefault="00AD1913" w:rsidP="00AD1913">
      <w:pPr>
        <w:numPr>
          <w:ilvl w:val="1"/>
          <w:numId w:val="15"/>
        </w:numPr>
      </w:pPr>
      <w:r w:rsidRPr="00AD1913">
        <w:rPr>
          <w:b/>
          <w:bCs/>
        </w:rPr>
        <w:t>Problems Handled/Decisions Made:</w:t>
      </w:r>
      <w:r w:rsidRPr="00AD1913">
        <w:t xml:space="preserve"> Handles </w:t>
      </w:r>
      <w:r w:rsidRPr="00AD1913">
        <w:rPr>
          <w:b/>
          <w:bCs/>
        </w:rPr>
        <w:t>semi-structured/structured problems</w:t>
      </w:r>
      <w:r w:rsidRPr="00AD1913">
        <w:t xml:space="preserve"> and decisions on regular or tactical issues. Management-level systems serve the monitoring, controlling, decision-making, and administrative activities of middle managers.</w:t>
      </w:r>
    </w:p>
    <w:p w14:paraId="308A1E4E" w14:textId="77777777" w:rsidR="00AD1913" w:rsidRPr="00AD1913" w:rsidRDefault="00AD1913" w:rsidP="00AD1913">
      <w:pPr>
        <w:numPr>
          <w:ilvl w:val="1"/>
          <w:numId w:val="15"/>
        </w:numPr>
      </w:pPr>
      <w:r w:rsidRPr="00AD1913">
        <w:rPr>
          <w:b/>
          <w:bCs/>
        </w:rPr>
        <w:t>Type of Information Required:</w:t>
      </w:r>
      <w:r w:rsidRPr="00AD1913">
        <w:t xml:space="preserve"> </w:t>
      </w:r>
      <w:r w:rsidRPr="00AD1913">
        <w:rPr>
          <w:b/>
          <w:bCs/>
        </w:rPr>
        <w:t>Regular summarized reports</w:t>
      </w:r>
      <w:r w:rsidRPr="00AD1913">
        <w:t>. Information that can be drilled deeper for insight, and information to help find out exceptions to be reported to top management.</w:t>
      </w:r>
    </w:p>
    <w:p w14:paraId="3DB97280" w14:textId="77777777" w:rsidR="00AD1913" w:rsidRPr="00AD1913" w:rsidRDefault="00AD1913" w:rsidP="00AD1913">
      <w:pPr>
        <w:numPr>
          <w:ilvl w:val="0"/>
          <w:numId w:val="15"/>
        </w:numPr>
      </w:pPr>
      <w:r w:rsidRPr="00AD1913">
        <w:rPr>
          <w:b/>
          <w:bCs/>
        </w:rPr>
        <w:t>Operational Control (Operational Level)</w:t>
      </w:r>
    </w:p>
    <w:p w14:paraId="0E6A5C04" w14:textId="77777777" w:rsidR="00AD1913" w:rsidRPr="00AD1913" w:rsidRDefault="00AD1913" w:rsidP="00AD1913">
      <w:pPr>
        <w:numPr>
          <w:ilvl w:val="1"/>
          <w:numId w:val="15"/>
        </w:numPr>
      </w:pPr>
      <w:r w:rsidRPr="00AD1913">
        <w:rPr>
          <w:b/>
          <w:bCs/>
        </w:rPr>
        <w:t>Problems Handled/Decisions Made:</w:t>
      </w:r>
      <w:r w:rsidRPr="00AD1913">
        <w:t xml:space="preserve"> Focuses on </w:t>
      </w:r>
      <w:r w:rsidRPr="00AD1913">
        <w:rPr>
          <w:b/>
          <w:bCs/>
        </w:rPr>
        <w:t>structured problems</w:t>
      </w:r>
      <w:r w:rsidRPr="00AD1913">
        <w:t xml:space="preserve"> and structured decision-making based on set rules. Operational-level systems support operational managers by keeping track of the elementary activities and transactions of the organization, such as sales, receipts, cash deposits, payroll, credit decisions, and material flow in a factory.</w:t>
      </w:r>
    </w:p>
    <w:p w14:paraId="2158ABD2" w14:textId="77777777" w:rsidR="00AD1913" w:rsidRPr="00AD1913" w:rsidRDefault="00AD1913" w:rsidP="00AD1913">
      <w:pPr>
        <w:numPr>
          <w:ilvl w:val="1"/>
          <w:numId w:val="15"/>
        </w:numPr>
      </w:pPr>
      <w:r w:rsidRPr="00AD1913">
        <w:rPr>
          <w:b/>
          <w:bCs/>
        </w:rPr>
        <w:t>Type of Information Required:</w:t>
      </w:r>
      <w:r w:rsidRPr="00AD1913">
        <w:t xml:space="preserve"> </w:t>
      </w:r>
      <w:r w:rsidRPr="00AD1913">
        <w:rPr>
          <w:b/>
          <w:bCs/>
        </w:rPr>
        <w:t>Operational information</w:t>
      </w:r>
      <w:r w:rsidRPr="00AD1913">
        <w:t xml:space="preserve"> and rule-based information, guidelines, and handbook-level information.</w:t>
      </w:r>
    </w:p>
    <w:p w14:paraId="61C44AC3" w14:textId="77777777" w:rsidR="00AD1913" w:rsidRPr="00AD1913" w:rsidRDefault="00000000" w:rsidP="00AD1913">
      <w:r>
        <w:pict w14:anchorId="6C6FF4AB">
          <v:rect id="_x0000_i1034" style="width:0;height:1.5pt" o:hralign="center" o:hrstd="t" o:hr="t" fillcolor="#a0a0a0" stroked="f"/>
        </w:pict>
      </w:r>
    </w:p>
    <w:p w14:paraId="427512E0" w14:textId="77777777" w:rsidR="00AD1913" w:rsidRPr="00AD1913" w:rsidRDefault="00AD1913" w:rsidP="00AD1913">
      <w:pPr>
        <w:rPr>
          <w:b/>
          <w:bCs/>
        </w:rPr>
      </w:pPr>
      <w:r w:rsidRPr="00AD1913">
        <w:rPr>
          <w:b/>
          <w:bCs/>
        </w:rPr>
        <w:t>10) What is MIS?</w:t>
      </w:r>
    </w:p>
    <w:p w14:paraId="2061F4C4" w14:textId="77777777" w:rsidR="00AD1913" w:rsidRPr="00AD1913" w:rsidRDefault="00AD1913" w:rsidP="00AD1913">
      <w:r w:rsidRPr="00AD1913">
        <w:rPr>
          <w:b/>
          <w:bCs/>
        </w:rPr>
        <w:t>MIS</w:t>
      </w:r>
      <w:r w:rsidRPr="00AD1913">
        <w:t xml:space="preserve"> stands for </w:t>
      </w:r>
      <w:r w:rsidRPr="00AD1913">
        <w:rPr>
          <w:b/>
          <w:bCs/>
        </w:rPr>
        <w:t>Management Information System</w:t>
      </w:r>
      <w:r w:rsidRPr="00AD1913">
        <w:t>.</w:t>
      </w:r>
    </w:p>
    <w:p w14:paraId="68F7D16D" w14:textId="77777777" w:rsidR="00AD1913" w:rsidRPr="00AD1913" w:rsidRDefault="00AD1913" w:rsidP="00AD1913">
      <w:pPr>
        <w:numPr>
          <w:ilvl w:val="0"/>
          <w:numId w:val="16"/>
        </w:numPr>
      </w:pPr>
      <w:r w:rsidRPr="00AD1913">
        <w:rPr>
          <w:b/>
          <w:bCs/>
        </w:rPr>
        <w:lastRenderedPageBreak/>
        <w:t>Meaning &amp; Definition:</w:t>
      </w:r>
      <w:r w:rsidRPr="00AD1913">
        <w:t xml:space="preserve"> A management information system is an </w:t>
      </w:r>
      <w:r w:rsidRPr="00AD1913">
        <w:rPr>
          <w:b/>
          <w:bCs/>
        </w:rPr>
        <w:t>information system used for decision-making, and for the coordination, control, analysis, and visualization of information in an organization</w:t>
      </w:r>
      <w:r w:rsidRPr="00AD1913">
        <w:t xml:space="preserve">. It is the </w:t>
      </w:r>
      <w:r w:rsidRPr="00AD1913">
        <w:rPr>
          <w:b/>
          <w:bCs/>
        </w:rPr>
        <w:t>study of people, technology, organizations, and the relationships among them</w:t>
      </w:r>
      <w:r w:rsidRPr="00AD1913">
        <w:t>, aiming to help firms realize maximum benefits.</w:t>
      </w:r>
    </w:p>
    <w:p w14:paraId="062A34B8" w14:textId="77777777" w:rsidR="00AD1913" w:rsidRPr="00AD1913" w:rsidRDefault="00AD1913" w:rsidP="00AD1913">
      <w:pPr>
        <w:numPr>
          <w:ilvl w:val="0"/>
          <w:numId w:val="16"/>
        </w:numPr>
      </w:pPr>
      <w:r w:rsidRPr="00AD1913">
        <w:rPr>
          <w:b/>
          <w:bCs/>
        </w:rPr>
        <w:t>Integrated User-Machine System:</w:t>
      </w:r>
      <w:r w:rsidRPr="00AD1913">
        <w:t xml:space="preserve"> An MIS is an </w:t>
      </w:r>
      <w:r w:rsidRPr="00AD1913">
        <w:rPr>
          <w:b/>
          <w:bCs/>
        </w:rPr>
        <w:t>integrated user-machine system for providing information to support the operations, management, analysis, and decision-making functions in an organization</w:t>
      </w:r>
      <w:r w:rsidRPr="00AD1913">
        <w:t>.</w:t>
      </w:r>
    </w:p>
    <w:p w14:paraId="1C351C76" w14:textId="77777777" w:rsidR="00AD1913" w:rsidRPr="00AD1913" w:rsidRDefault="00AD1913" w:rsidP="00AD1913">
      <w:pPr>
        <w:numPr>
          <w:ilvl w:val="0"/>
          <w:numId w:val="16"/>
        </w:numPr>
      </w:pPr>
      <w:r w:rsidRPr="00AD1913">
        <w:rPr>
          <w:b/>
          <w:bCs/>
        </w:rPr>
        <w:t>System Utilisation:</w:t>
      </w:r>
      <w:r w:rsidRPr="00AD1913">
        <w:t xml:space="preserve"> This system utilizes </w:t>
      </w:r>
      <w:r w:rsidRPr="00AD1913">
        <w:rPr>
          <w:b/>
          <w:bCs/>
        </w:rPr>
        <w:t>computer hardware &amp; software, manual procedures, models for analysis, planning, control, and decision-making, and a database</w:t>
      </w:r>
      <w:r w:rsidRPr="00AD1913">
        <w:t>.</w:t>
      </w:r>
    </w:p>
    <w:p w14:paraId="3C919563" w14:textId="77777777" w:rsidR="00AD1913" w:rsidRPr="00AD1913" w:rsidRDefault="00AD1913" w:rsidP="00AD1913">
      <w:pPr>
        <w:numPr>
          <w:ilvl w:val="0"/>
          <w:numId w:val="16"/>
        </w:numPr>
      </w:pPr>
      <w:r w:rsidRPr="00AD1913">
        <w:rPr>
          <w:b/>
          <w:bCs/>
        </w:rPr>
        <w:t>Evolution:</w:t>
      </w:r>
      <w:r w:rsidRPr="00AD1913">
        <w:t xml:space="preserve"> Over the years, MIS has evolved significantly. It started as a data capturing and processing system (Electronic Data Processing - EDP/TPS in 1950s-1960s) and then became more focused on pulling reports from historical data (MIS in 1960s-1970s) to determine trends and measure performance, eventually evolving into more complex and intelligent systems like DSS, EIS, and ERP systems.</w:t>
      </w:r>
    </w:p>
    <w:p w14:paraId="381CCB7C" w14:textId="77777777" w:rsidR="00AD1913" w:rsidRPr="00AD1913" w:rsidRDefault="00000000" w:rsidP="00AD1913">
      <w:r>
        <w:pict w14:anchorId="1E0A2934">
          <v:rect id="_x0000_i1035" style="width:0;height:1.5pt" o:hralign="center" o:hrstd="t" o:hr="t" fillcolor="#a0a0a0" stroked="f"/>
        </w:pict>
      </w:r>
    </w:p>
    <w:p w14:paraId="43B729B1" w14:textId="77777777" w:rsidR="00AD1913" w:rsidRPr="00AD1913" w:rsidRDefault="00AD1913" w:rsidP="00AD1913">
      <w:pPr>
        <w:rPr>
          <w:b/>
          <w:bCs/>
        </w:rPr>
      </w:pPr>
      <w:r w:rsidRPr="00AD1913">
        <w:rPr>
          <w:b/>
          <w:bCs/>
        </w:rPr>
        <w:t>11) Explain various component of MIS.</w:t>
      </w:r>
    </w:p>
    <w:p w14:paraId="64C73661" w14:textId="77777777" w:rsidR="00AD1913" w:rsidRPr="00AD1913" w:rsidRDefault="00AD1913" w:rsidP="00AD1913">
      <w:r w:rsidRPr="00AD1913">
        <w:t>A Management Information System (MIS) comprises several interrelated components that work together to provide information for decision-making and other organizational functions. The sources explicitly list five key components of MIS:</w:t>
      </w:r>
    </w:p>
    <w:p w14:paraId="497E013A" w14:textId="77777777" w:rsidR="00AD1913" w:rsidRPr="00AD1913" w:rsidRDefault="00AD1913" w:rsidP="00AD1913">
      <w:pPr>
        <w:numPr>
          <w:ilvl w:val="0"/>
          <w:numId w:val="17"/>
        </w:numPr>
      </w:pPr>
      <w:r w:rsidRPr="00AD1913">
        <w:rPr>
          <w:b/>
          <w:bCs/>
        </w:rPr>
        <w:t>People Resources:</w:t>
      </w:r>
      <w:r w:rsidRPr="00AD1913">
        <w:t xml:space="preserve"> </w:t>
      </w:r>
    </w:p>
    <w:p w14:paraId="0201EDAF" w14:textId="77777777" w:rsidR="00AD1913" w:rsidRPr="00AD1913" w:rsidRDefault="00AD1913" w:rsidP="00AD1913">
      <w:pPr>
        <w:numPr>
          <w:ilvl w:val="1"/>
          <w:numId w:val="17"/>
        </w:numPr>
      </w:pPr>
      <w:r w:rsidRPr="00AD1913">
        <w:rPr>
          <w:b/>
          <w:bCs/>
        </w:rPr>
        <w:t>Explanation:</w:t>
      </w:r>
      <w:r w:rsidRPr="00AD1913">
        <w:t xml:space="preserve"> People are </w:t>
      </w:r>
      <w:r w:rsidRPr="00AD1913">
        <w:rPr>
          <w:b/>
          <w:bCs/>
        </w:rPr>
        <w:t>required for the operation of all information systems</w:t>
      </w:r>
      <w:r w:rsidRPr="00AD1913">
        <w:t>. This includes users, operators, and IT professionals who interact with, manage, and maintain the system.</w:t>
      </w:r>
    </w:p>
    <w:p w14:paraId="1F07FD5C" w14:textId="77777777" w:rsidR="00AD1913" w:rsidRPr="00AD1913" w:rsidRDefault="00AD1913" w:rsidP="00AD1913">
      <w:pPr>
        <w:numPr>
          <w:ilvl w:val="0"/>
          <w:numId w:val="17"/>
        </w:numPr>
      </w:pPr>
      <w:r w:rsidRPr="00AD1913">
        <w:rPr>
          <w:b/>
          <w:bCs/>
        </w:rPr>
        <w:t>Data Resources:</w:t>
      </w:r>
      <w:r w:rsidRPr="00AD1913">
        <w:t xml:space="preserve"> </w:t>
      </w:r>
    </w:p>
    <w:p w14:paraId="108F8167" w14:textId="77777777" w:rsidR="00AD1913" w:rsidRPr="00AD1913" w:rsidRDefault="00AD1913" w:rsidP="00AD1913">
      <w:pPr>
        <w:numPr>
          <w:ilvl w:val="1"/>
          <w:numId w:val="17"/>
        </w:numPr>
      </w:pPr>
      <w:r w:rsidRPr="00AD1913">
        <w:rPr>
          <w:b/>
          <w:bCs/>
        </w:rPr>
        <w:t>Explanation:</w:t>
      </w:r>
      <w:r w:rsidRPr="00AD1913">
        <w:t xml:space="preserve"> The </w:t>
      </w:r>
      <w:r w:rsidRPr="00AD1913">
        <w:rPr>
          <w:b/>
          <w:bCs/>
        </w:rPr>
        <w:t>database holds processed and organized data</w:t>
      </w:r>
      <w:r w:rsidRPr="00AD1913">
        <w:t>. This data is the raw material that the MIS processes into useful information.</w:t>
      </w:r>
    </w:p>
    <w:p w14:paraId="6C6401C4" w14:textId="77777777" w:rsidR="00AD1913" w:rsidRPr="00AD1913" w:rsidRDefault="00AD1913" w:rsidP="00AD1913">
      <w:pPr>
        <w:numPr>
          <w:ilvl w:val="0"/>
          <w:numId w:val="17"/>
        </w:numPr>
      </w:pPr>
      <w:r w:rsidRPr="00AD1913">
        <w:rPr>
          <w:b/>
          <w:bCs/>
        </w:rPr>
        <w:t>Software Resources:</w:t>
      </w:r>
      <w:r w:rsidRPr="00AD1913">
        <w:t xml:space="preserve"> </w:t>
      </w:r>
    </w:p>
    <w:p w14:paraId="53A4A2A1" w14:textId="77777777" w:rsidR="00AD1913" w:rsidRPr="00AD1913" w:rsidRDefault="00AD1913" w:rsidP="00AD1913">
      <w:pPr>
        <w:numPr>
          <w:ilvl w:val="1"/>
          <w:numId w:val="17"/>
        </w:numPr>
      </w:pPr>
      <w:r w:rsidRPr="00AD1913">
        <w:rPr>
          <w:b/>
          <w:bCs/>
        </w:rPr>
        <w:t>Explanation:</w:t>
      </w:r>
      <w:r w:rsidRPr="00AD1913">
        <w:t xml:space="preserve"> It includes </w:t>
      </w:r>
      <w:r w:rsidRPr="00AD1913">
        <w:rPr>
          <w:b/>
          <w:bCs/>
        </w:rPr>
        <w:t>all sets of information processing instructions</w:t>
      </w:r>
      <w:r w:rsidRPr="00AD1913">
        <w:t>. This covers system software (operating systems), application software (for specific tasks), and programming languages used to develop and run the MIS.</w:t>
      </w:r>
    </w:p>
    <w:p w14:paraId="6DFFE003" w14:textId="77777777" w:rsidR="00AD1913" w:rsidRPr="00AD1913" w:rsidRDefault="00AD1913" w:rsidP="00AD1913">
      <w:pPr>
        <w:numPr>
          <w:ilvl w:val="0"/>
          <w:numId w:val="17"/>
        </w:numPr>
      </w:pPr>
      <w:r w:rsidRPr="00AD1913">
        <w:rPr>
          <w:b/>
          <w:bCs/>
        </w:rPr>
        <w:t>Hardware Resources:</w:t>
      </w:r>
      <w:r w:rsidRPr="00AD1913">
        <w:t xml:space="preserve"> </w:t>
      </w:r>
    </w:p>
    <w:p w14:paraId="0C41D804" w14:textId="77777777" w:rsidR="00AD1913" w:rsidRPr="00AD1913" w:rsidRDefault="00AD1913" w:rsidP="00AD1913">
      <w:pPr>
        <w:numPr>
          <w:ilvl w:val="1"/>
          <w:numId w:val="17"/>
        </w:numPr>
      </w:pPr>
      <w:r w:rsidRPr="00AD1913">
        <w:rPr>
          <w:b/>
          <w:bCs/>
        </w:rPr>
        <w:t>Explanation:</w:t>
      </w:r>
      <w:r w:rsidRPr="00AD1913">
        <w:t xml:space="preserve"> It includes </w:t>
      </w:r>
      <w:r w:rsidRPr="00AD1913">
        <w:rPr>
          <w:b/>
          <w:bCs/>
        </w:rPr>
        <w:t>all physical devices and materials used in information processing</w:t>
      </w:r>
      <w:r w:rsidRPr="00AD1913">
        <w:t>. This encompasses computers, servers, storage devices, input/output devices, and networking equipment.</w:t>
      </w:r>
    </w:p>
    <w:p w14:paraId="5508CDEB" w14:textId="77777777" w:rsidR="00AD1913" w:rsidRPr="00AD1913" w:rsidRDefault="00AD1913" w:rsidP="00AD1913">
      <w:pPr>
        <w:numPr>
          <w:ilvl w:val="0"/>
          <w:numId w:val="17"/>
        </w:numPr>
      </w:pPr>
      <w:r w:rsidRPr="00AD1913">
        <w:rPr>
          <w:b/>
          <w:bCs/>
        </w:rPr>
        <w:t>Process:</w:t>
      </w:r>
      <w:r w:rsidRPr="00AD1913">
        <w:t xml:space="preserve"> </w:t>
      </w:r>
    </w:p>
    <w:p w14:paraId="4DD0A09D" w14:textId="77777777" w:rsidR="00AD1913" w:rsidRPr="00AD1913" w:rsidRDefault="00AD1913" w:rsidP="00AD1913">
      <w:pPr>
        <w:numPr>
          <w:ilvl w:val="1"/>
          <w:numId w:val="17"/>
        </w:numPr>
      </w:pPr>
      <w:r w:rsidRPr="00AD1913">
        <w:rPr>
          <w:b/>
          <w:bCs/>
        </w:rPr>
        <w:t>Explanation:</w:t>
      </w:r>
      <w:r w:rsidRPr="00AD1913">
        <w:t xml:space="preserve"> It is a </w:t>
      </w:r>
      <w:r w:rsidRPr="00AD1913">
        <w:rPr>
          <w:b/>
          <w:bCs/>
        </w:rPr>
        <w:t>step undertaken to achieve a goal</w:t>
      </w:r>
      <w:r w:rsidRPr="00AD1913">
        <w:t>. This refers to the structured activities, rules, and procedures through which data is collected, processed, stored, and disseminated to generate information and support decision-making.</w:t>
      </w:r>
    </w:p>
    <w:p w14:paraId="57AE849F" w14:textId="77777777" w:rsidR="00AD1913" w:rsidRPr="00AD1913" w:rsidRDefault="00000000" w:rsidP="00AD1913">
      <w:r>
        <w:lastRenderedPageBreak/>
        <w:pict w14:anchorId="06DB64B8">
          <v:rect id="_x0000_i1036" style="width:0;height:1.5pt" o:hralign="center" o:hrstd="t" o:hr="t" fillcolor="#a0a0a0" stroked="f"/>
        </w:pict>
      </w:r>
    </w:p>
    <w:p w14:paraId="5D229C94" w14:textId="77777777" w:rsidR="00AD1913" w:rsidRPr="00AD1913" w:rsidRDefault="00AD1913" w:rsidP="00AD1913">
      <w:pPr>
        <w:rPr>
          <w:b/>
          <w:bCs/>
        </w:rPr>
      </w:pPr>
      <w:r w:rsidRPr="00AD1913">
        <w:rPr>
          <w:b/>
          <w:bCs/>
        </w:rPr>
        <w:t>12) What is the role of MIS?</w:t>
      </w:r>
    </w:p>
    <w:p w14:paraId="13DDCB49" w14:textId="77777777" w:rsidR="00AD1913" w:rsidRPr="00AD1913" w:rsidRDefault="00AD1913" w:rsidP="00AD1913">
      <w:r w:rsidRPr="00AD1913">
        <w:t xml:space="preserve">The role of an MIS in an organization is crucial, often compared to the </w:t>
      </w:r>
      <w:r w:rsidRPr="00AD1913">
        <w:rPr>
          <w:b/>
          <w:bCs/>
        </w:rPr>
        <w:t>role of the heart in the body, with information being the blood and MIS the heart</w:t>
      </w:r>
      <w:r w:rsidRPr="00AD1913">
        <w:t>. A management information system plays a significant role in various business operations and strategic functions.</w:t>
      </w:r>
    </w:p>
    <w:p w14:paraId="3ECC6A1D" w14:textId="77777777" w:rsidR="00AD1913" w:rsidRPr="00AD1913" w:rsidRDefault="00AD1913" w:rsidP="00AD1913">
      <w:r w:rsidRPr="00AD1913">
        <w:t>Here are the key roles of MIS:</w:t>
      </w:r>
    </w:p>
    <w:p w14:paraId="430FB606" w14:textId="77777777" w:rsidR="00AD1913" w:rsidRPr="00AD1913" w:rsidRDefault="00AD1913" w:rsidP="00AD1913">
      <w:pPr>
        <w:numPr>
          <w:ilvl w:val="0"/>
          <w:numId w:val="18"/>
        </w:numPr>
      </w:pPr>
      <w:r w:rsidRPr="00AD1913">
        <w:rPr>
          <w:b/>
          <w:bCs/>
        </w:rPr>
        <w:t>Decision Making:</w:t>
      </w:r>
      <w:r w:rsidRPr="00AD1913">
        <w:t xml:space="preserve"> Plays a </w:t>
      </w:r>
      <w:r w:rsidRPr="00AD1913">
        <w:rPr>
          <w:b/>
          <w:bCs/>
        </w:rPr>
        <w:t>significant role in the decision-making process</w:t>
      </w:r>
      <w:r w:rsidRPr="00AD1913">
        <w:t xml:space="preserve"> of any organization by providing relevant information.</w:t>
      </w:r>
    </w:p>
    <w:p w14:paraId="4CC6D5B4" w14:textId="77777777" w:rsidR="00AD1913" w:rsidRPr="00AD1913" w:rsidRDefault="00AD1913" w:rsidP="00AD1913">
      <w:pPr>
        <w:numPr>
          <w:ilvl w:val="0"/>
          <w:numId w:val="18"/>
        </w:numPr>
      </w:pPr>
      <w:r w:rsidRPr="00AD1913">
        <w:rPr>
          <w:b/>
          <w:bCs/>
        </w:rPr>
        <w:t>Coordination among Departments:</w:t>
      </w:r>
      <w:r w:rsidRPr="00AD1913">
        <w:t xml:space="preserve"> Satisfies multiple needs of an organization across different functional departments, fostering coordination.</w:t>
      </w:r>
    </w:p>
    <w:p w14:paraId="030125D9" w14:textId="77777777" w:rsidR="00AD1913" w:rsidRPr="00AD1913" w:rsidRDefault="00AD1913" w:rsidP="00AD1913">
      <w:pPr>
        <w:numPr>
          <w:ilvl w:val="0"/>
          <w:numId w:val="18"/>
        </w:numPr>
      </w:pPr>
      <w:r w:rsidRPr="00AD1913">
        <w:rPr>
          <w:b/>
          <w:bCs/>
        </w:rPr>
        <w:t>Finding Out Problems:</w:t>
      </w:r>
      <w:r w:rsidRPr="00AD1913">
        <w:t xml:space="preserve"> Provides relevant information about every aspect of activities, helping management to </w:t>
      </w:r>
      <w:r w:rsidRPr="00AD1913">
        <w:rPr>
          <w:b/>
          <w:bCs/>
        </w:rPr>
        <w:t>identify and find solutions to problems</w:t>
      </w:r>
      <w:r w:rsidRPr="00AD1913">
        <w:t xml:space="preserve"> or mistakes.</w:t>
      </w:r>
    </w:p>
    <w:p w14:paraId="5E15A5EF" w14:textId="77777777" w:rsidR="00AD1913" w:rsidRPr="00AD1913" w:rsidRDefault="00AD1913" w:rsidP="00AD1913">
      <w:pPr>
        <w:numPr>
          <w:ilvl w:val="0"/>
          <w:numId w:val="18"/>
        </w:numPr>
      </w:pPr>
      <w:r w:rsidRPr="00AD1913">
        <w:rPr>
          <w:b/>
          <w:bCs/>
        </w:rPr>
        <w:t>Comparison of Business Performance:</w:t>
      </w:r>
      <w:r w:rsidRPr="00AD1913">
        <w:t xml:space="preserve"> Stores all past data and information in its database, which is very useful for </w:t>
      </w:r>
      <w:r w:rsidRPr="00AD1913">
        <w:rPr>
          <w:b/>
          <w:bCs/>
        </w:rPr>
        <w:t>comparing business organization performance</w:t>
      </w:r>
      <w:r w:rsidRPr="00AD1913">
        <w:t xml:space="preserve"> over time.</w:t>
      </w:r>
    </w:p>
    <w:p w14:paraId="7F8BB331" w14:textId="77777777" w:rsidR="00AD1913" w:rsidRPr="00AD1913" w:rsidRDefault="00AD1913" w:rsidP="00AD1913">
      <w:pPr>
        <w:numPr>
          <w:ilvl w:val="0"/>
          <w:numId w:val="18"/>
        </w:numPr>
      </w:pPr>
      <w:r w:rsidRPr="00AD1913">
        <w:rPr>
          <w:b/>
          <w:bCs/>
        </w:rPr>
        <w:t>Strategies for an Organization:</w:t>
      </w:r>
      <w:r w:rsidRPr="00AD1913">
        <w:t xml:space="preserve"> Supports the organization in </w:t>
      </w:r>
      <w:r w:rsidRPr="00AD1913">
        <w:rPr>
          <w:b/>
          <w:bCs/>
        </w:rPr>
        <w:t>evolving appropriate strategies</w:t>
      </w:r>
      <w:r w:rsidRPr="00AD1913">
        <w:t xml:space="preserve"> for the business to succeed in a competitive environment.</w:t>
      </w:r>
    </w:p>
    <w:p w14:paraId="2D6648D3" w14:textId="77777777" w:rsidR="00AD1913" w:rsidRPr="00AD1913" w:rsidRDefault="00AD1913" w:rsidP="00AD1913">
      <w:r w:rsidRPr="00AD1913">
        <w:t>Beyond these strategic and managerial roles, MIS also performs core operational functions:</w:t>
      </w:r>
    </w:p>
    <w:p w14:paraId="4804A164" w14:textId="77777777" w:rsidR="00AD1913" w:rsidRPr="00AD1913" w:rsidRDefault="00AD1913" w:rsidP="00AD1913">
      <w:pPr>
        <w:numPr>
          <w:ilvl w:val="0"/>
          <w:numId w:val="19"/>
        </w:numPr>
      </w:pPr>
      <w:r w:rsidRPr="00AD1913">
        <w:rPr>
          <w:b/>
          <w:bCs/>
        </w:rPr>
        <w:t>Data Capturing:</w:t>
      </w:r>
      <w:r w:rsidRPr="00AD1913">
        <w:t xml:space="preserve"> Captures data from various internal and external sources of the organization, which can be manual or through computer terminals.</w:t>
      </w:r>
    </w:p>
    <w:p w14:paraId="74B051E4" w14:textId="77777777" w:rsidR="00AD1913" w:rsidRPr="00AD1913" w:rsidRDefault="00AD1913" w:rsidP="00AD1913">
      <w:pPr>
        <w:numPr>
          <w:ilvl w:val="0"/>
          <w:numId w:val="19"/>
        </w:numPr>
      </w:pPr>
      <w:r w:rsidRPr="00AD1913">
        <w:rPr>
          <w:b/>
          <w:bCs/>
        </w:rPr>
        <w:t>Processing of Data:</w:t>
      </w:r>
      <w:r w:rsidRPr="00AD1913">
        <w:t xml:space="preserve"> Processes the captured data to convert it into required information through activities like calculating, sorting, classifying, and summarizing.</w:t>
      </w:r>
    </w:p>
    <w:p w14:paraId="2B428C7E" w14:textId="77777777" w:rsidR="00AD1913" w:rsidRPr="00AD1913" w:rsidRDefault="00AD1913" w:rsidP="00AD1913">
      <w:pPr>
        <w:numPr>
          <w:ilvl w:val="0"/>
          <w:numId w:val="19"/>
        </w:numPr>
      </w:pPr>
      <w:r w:rsidRPr="00AD1913">
        <w:rPr>
          <w:b/>
          <w:bCs/>
        </w:rPr>
        <w:t>Storage of Information:</w:t>
      </w:r>
      <w:r w:rsidRPr="00AD1913">
        <w:t xml:space="preserve"> Stores processed or unprocessed data for future use, saving information as an organizational record if not immediately required.</w:t>
      </w:r>
    </w:p>
    <w:p w14:paraId="33149092" w14:textId="77777777" w:rsidR="00AD1913" w:rsidRPr="00AD1913" w:rsidRDefault="00AD1913" w:rsidP="00AD1913">
      <w:pPr>
        <w:numPr>
          <w:ilvl w:val="0"/>
          <w:numId w:val="19"/>
        </w:numPr>
      </w:pPr>
      <w:r w:rsidRPr="00AD1913">
        <w:rPr>
          <w:b/>
          <w:bCs/>
        </w:rPr>
        <w:t>Retrieval of Information:</w:t>
      </w:r>
      <w:r w:rsidRPr="00AD1913">
        <w:t xml:space="preserve"> Retrieves information from its stores as and when required by various users.</w:t>
      </w:r>
    </w:p>
    <w:p w14:paraId="36FAFFDD" w14:textId="77777777" w:rsidR="00AD1913" w:rsidRPr="00AD1913" w:rsidRDefault="00AD1913" w:rsidP="00AD1913">
      <w:pPr>
        <w:numPr>
          <w:ilvl w:val="0"/>
          <w:numId w:val="19"/>
        </w:numPr>
      </w:pPr>
      <w:r w:rsidRPr="00AD1913">
        <w:rPr>
          <w:b/>
          <w:bCs/>
        </w:rPr>
        <w:t>Dissemination of Information:</w:t>
      </w:r>
      <w:r w:rsidRPr="00AD1913">
        <w:t xml:space="preserve"> Disseminates the information (the finished product of MIS) to users in the organization, either periodically or online through a computer terminal.</w:t>
      </w:r>
    </w:p>
    <w:p w14:paraId="56369E6C" w14:textId="77777777" w:rsidR="00AD1913" w:rsidRPr="00AD1913" w:rsidRDefault="00000000" w:rsidP="00AD1913">
      <w:r>
        <w:pict w14:anchorId="29B39C7E">
          <v:rect id="_x0000_i1037" style="width:0;height:1.5pt" o:hralign="center" o:hrstd="t" o:hr="t" fillcolor="#a0a0a0" stroked="f"/>
        </w:pict>
      </w:r>
    </w:p>
    <w:p w14:paraId="0868669C" w14:textId="77777777" w:rsidR="00AD1913" w:rsidRPr="00AD1913" w:rsidRDefault="00AD1913" w:rsidP="00AD1913">
      <w:pPr>
        <w:rPr>
          <w:b/>
          <w:bCs/>
        </w:rPr>
      </w:pPr>
      <w:r w:rsidRPr="00AD1913">
        <w:rPr>
          <w:b/>
          <w:bCs/>
        </w:rPr>
        <w:t>13) Explain main objectives of MIS.</w:t>
      </w:r>
    </w:p>
    <w:p w14:paraId="28352C31" w14:textId="77777777" w:rsidR="00AD1913" w:rsidRPr="00AD1913" w:rsidRDefault="00AD1913" w:rsidP="00AD1913">
      <w:r w:rsidRPr="00AD1913">
        <w:t>The main objectives of a Management Information System (MIS) are rooted in its design principles and its ultimate purpose to serve management needs.</w:t>
      </w:r>
    </w:p>
    <w:p w14:paraId="1AED0C26" w14:textId="77777777" w:rsidR="00AD1913" w:rsidRPr="00AD1913" w:rsidRDefault="00AD1913" w:rsidP="00AD1913">
      <w:pPr>
        <w:numPr>
          <w:ilvl w:val="0"/>
          <w:numId w:val="20"/>
        </w:numPr>
      </w:pPr>
      <w:r w:rsidRPr="00AD1913">
        <w:rPr>
          <w:b/>
          <w:bCs/>
        </w:rPr>
        <w:t>System Approach:</w:t>
      </w:r>
      <w:r w:rsidRPr="00AD1913">
        <w:t xml:space="preserve"> </w:t>
      </w:r>
    </w:p>
    <w:p w14:paraId="12F7D810" w14:textId="77777777" w:rsidR="00AD1913" w:rsidRPr="00AD1913" w:rsidRDefault="00AD1913" w:rsidP="00AD1913">
      <w:pPr>
        <w:numPr>
          <w:ilvl w:val="1"/>
          <w:numId w:val="20"/>
        </w:numPr>
      </w:pPr>
      <w:r w:rsidRPr="00AD1913">
        <w:rPr>
          <w:b/>
          <w:bCs/>
        </w:rPr>
        <w:t>Explanation:</w:t>
      </w:r>
      <w:r w:rsidRPr="00AD1913">
        <w:t xml:space="preserve"> The information system follows a </w:t>
      </w:r>
      <w:r w:rsidRPr="00AD1913">
        <w:rPr>
          <w:b/>
          <w:bCs/>
        </w:rPr>
        <w:t>System's approach</w:t>
      </w:r>
      <w:r w:rsidRPr="00AD1913">
        <w:t>, which implies a holistic approach to studying the system and its performance in light of the objective for which it has been constituted. This means viewing the MIS as a cohesive whole rather than isolated components.</w:t>
      </w:r>
    </w:p>
    <w:p w14:paraId="49289183" w14:textId="77777777" w:rsidR="00AD1913" w:rsidRPr="00AD1913" w:rsidRDefault="00AD1913" w:rsidP="00AD1913">
      <w:pPr>
        <w:numPr>
          <w:ilvl w:val="0"/>
          <w:numId w:val="20"/>
        </w:numPr>
      </w:pPr>
      <w:r w:rsidRPr="00AD1913">
        <w:rPr>
          <w:b/>
          <w:bCs/>
        </w:rPr>
        <w:t>Management Oriented:</w:t>
      </w:r>
      <w:r w:rsidRPr="00AD1913">
        <w:t xml:space="preserve"> </w:t>
      </w:r>
    </w:p>
    <w:p w14:paraId="3463352B" w14:textId="77777777" w:rsidR="00AD1913" w:rsidRPr="00AD1913" w:rsidRDefault="00AD1913" w:rsidP="00AD1913">
      <w:pPr>
        <w:numPr>
          <w:ilvl w:val="1"/>
          <w:numId w:val="20"/>
        </w:numPr>
      </w:pPr>
      <w:r w:rsidRPr="00AD1913">
        <w:rPr>
          <w:b/>
          <w:bCs/>
        </w:rPr>
        <w:lastRenderedPageBreak/>
        <w:t>Explanation:</w:t>
      </w:r>
      <w:r w:rsidRPr="00AD1913">
        <w:t xml:space="preserve"> A </w:t>
      </w:r>
      <w:r w:rsidRPr="00AD1913">
        <w:rPr>
          <w:b/>
          <w:bCs/>
        </w:rPr>
        <w:t>top-down approach must be followed while designing the MIS</w:t>
      </w:r>
      <w:r w:rsidRPr="00AD1913">
        <w:t>. This approach suggests that system development starts from determining management needs and overall business objectives. The design should primarily cater to the strategic and tactical requirements of management.</w:t>
      </w:r>
    </w:p>
    <w:p w14:paraId="5CFB7FA5" w14:textId="77777777" w:rsidR="00AD1913" w:rsidRPr="00AD1913" w:rsidRDefault="00AD1913" w:rsidP="00AD1913">
      <w:pPr>
        <w:numPr>
          <w:ilvl w:val="0"/>
          <w:numId w:val="20"/>
        </w:numPr>
      </w:pPr>
      <w:r w:rsidRPr="00AD1913">
        <w:rPr>
          <w:b/>
          <w:bCs/>
        </w:rPr>
        <w:t>Need-Based:</w:t>
      </w:r>
      <w:r w:rsidRPr="00AD1913">
        <w:t xml:space="preserve"> </w:t>
      </w:r>
    </w:p>
    <w:p w14:paraId="375CD2A8" w14:textId="77777777" w:rsidR="00AD1913" w:rsidRPr="00AD1913" w:rsidRDefault="00AD1913" w:rsidP="00AD1913">
      <w:pPr>
        <w:numPr>
          <w:ilvl w:val="1"/>
          <w:numId w:val="20"/>
        </w:numPr>
      </w:pPr>
      <w:r w:rsidRPr="00AD1913">
        <w:rPr>
          <w:b/>
          <w:bCs/>
        </w:rPr>
        <w:t>Explanation:</w:t>
      </w:r>
      <w:r w:rsidRPr="00AD1913">
        <w:t xml:space="preserve"> MIS design and development should be </w:t>
      </w:r>
      <w:r w:rsidRPr="00AD1913">
        <w:rPr>
          <w:b/>
          <w:bCs/>
        </w:rPr>
        <w:t>as per the information needs of managers at different levels</w:t>
      </w:r>
      <w:r w:rsidRPr="00AD1913">
        <w:t xml:space="preserve"> – strategic planning level, management control level, and operational control level. In essence, the MIS must cater to the specific information requirements of managers throughout the organizational hierarchy.</w:t>
      </w:r>
    </w:p>
    <w:p w14:paraId="7F0A3837" w14:textId="77777777" w:rsidR="00AD1913" w:rsidRPr="00AD1913" w:rsidRDefault="00000000" w:rsidP="00AD1913">
      <w:r>
        <w:pict w14:anchorId="6A8769B5">
          <v:rect id="_x0000_i1038" style="width:0;height:1.5pt" o:hralign="center" o:hrstd="t" o:hr="t" fillcolor="#a0a0a0" stroked="f"/>
        </w:pict>
      </w:r>
    </w:p>
    <w:p w14:paraId="461B973B" w14:textId="77777777" w:rsidR="00AD1913" w:rsidRPr="00AD1913" w:rsidRDefault="00AD1913" w:rsidP="00AD1913">
      <w:pPr>
        <w:rPr>
          <w:b/>
          <w:bCs/>
        </w:rPr>
      </w:pPr>
      <w:r w:rsidRPr="00AD1913">
        <w:rPr>
          <w:b/>
          <w:bCs/>
        </w:rPr>
        <w:t>14) Explain main characteristics of MIS.</w:t>
      </w:r>
    </w:p>
    <w:p w14:paraId="2B859903" w14:textId="77777777" w:rsidR="00AD1913" w:rsidRPr="00AD1913" w:rsidRDefault="00AD1913" w:rsidP="00AD1913">
      <w:r w:rsidRPr="00AD1913">
        <w:t>A well-designed Management Information System (MIS) exhibits several key characteristics that ensure its effectiveness and utility to an organization.</w:t>
      </w:r>
    </w:p>
    <w:p w14:paraId="3F4BD51E" w14:textId="77777777" w:rsidR="00AD1913" w:rsidRPr="00AD1913" w:rsidRDefault="00AD1913" w:rsidP="00AD1913">
      <w:pPr>
        <w:numPr>
          <w:ilvl w:val="0"/>
          <w:numId w:val="21"/>
        </w:numPr>
      </w:pPr>
      <w:r w:rsidRPr="00AD1913">
        <w:rPr>
          <w:b/>
          <w:bCs/>
        </w:rPr>
        <w:t>Exception Based:</w:t>
      </w:r>
      <w:r w:rsidRPr="00AD1913">
        <w:t xml:space="preserve"> </w:t>
      </w:r>
    </w:p>
    <w:p w14:paraId="5B3BAF3F" w14:textId="77777777" w:rsidR="00AD1913" w:rsidRPr="00AD1913" w:rsidRDefault="00AD1913" w:rsidP="00AD1913">
      <w:pPr>
        <w:numPr>
          <w:ilvl w:val="1"/>
          <w:numId w:val="21"/>
        </w:numPr>
      </w:pPr>
      <w:r w:rsidRPr="00AD1913">
        <w:rPr>
          <w:b/>
          <w:bCs/>
        </w:rPr>
        <w:t>Explanation:</w:t>
      </w:r>
      <w:r w:rsidRPr="00AD1913">
        <w:t xml:space="preserve"> MIS should be developed on the </w:t>
      </w:r>
      <w:r w:rsidRPr="00AD1913">
        <w:rPr>
          <w:b/>
          <w:bCs/>
        </w:rPr>
        <w:t>exception-based reporting principle</w:t>
      </w:r>
      <w:r w:rsidRPr="00AD1913">
        <w:t>. This means that it should highlight abnormal situations where values (maximum, minimum, or expected) vary beyond tolerance limits. In such cases, exception reports should be provided to the decision-maker at the required level.</w:t>
      </w:r>
    </w:p>
    <w:p w14:paraId="1BBEEB71" w14:textId="77777777" w:rsidR="00AD1913" w:rsidRPr="00AD1913" w:rsidRDefault="00AD1913" w:rsidP="00AD1913">
      <w:pPr>
        <w:numPr>
          <w:ilvl w:val="0"/>
          <w:numId w:val="21"/>
        </w:numPr>
      </w:pPr>
      <w:r w:rsidRPr="00AD1913">
        <w:rPr>
          <w:b/>
          <w:bCs/>
        </w:rPr>
        <w:t>Future Oriented:</w:t>
      </w:r>
      <w:r w:rsidRPr="00AD1913">
        <w:t xml:space="preserve"> </w:t>
      </w:r>
    </w:p>
    <w:p w14:paraId="065B0294" w14:textId="77777777" w:rsidR="00AD1913" w:rsidRPr="00AD1913" w:rsidRDefault="00AD1913" w:rsidP="00AD1913">
      <w:pPr>
        <w:numPr>
          <w:ilvl w:val="1"/>
          <w:numId w:val="21"/>
        </w:numPr>
      </w:pPr>
      <w:r w:rsidRPr="00AD1913">
        <w:rPr>
          <w:b/>
          <w:bCs/>
        </w:rPr>
        <w:t>Explanation:</w:t>
      </w:r>
      <w:r w:rsidRPr="00AD1913">
        <w:t xml:space="preserve"> Besides reporting exceptions, MIS should also </w:t>
      </w:r>
      <w:r w:rsidRPr="00AD1913">
        <w:rPr>
          <w:b/>
          <w:bCs/>
        </w:rPr>
        <w:t>look at the future</w:t>
      </w:r>
      <w:r w:rsidRPr="00AD1913">
        <w:t>. It should not merely provide past or historical information but also offer information based on projections, which can guide future actions.</w:t>
      </w:r>
    </w:p>
    <w:p w14:paraId="6C7EA7E7" w14:textId="77777777" w:rsidR="00AD1913" w:rsidRPr="00AD1913" w:rsidRDefault="00AD1913" w:rsidP="00AD1913">
      <w:pPr>
        <w:numPr>
          <w:ilvl w:val="0"/>
          <w:numId w:val="21"/>
        </w:numPr>
      </w:pPr>
      <w:r w:rsidRPr="00AD1913">
        <w:rPr>
          <w:b/>
          <w:bCs/>
        </w:rPr>
        <w:t>Integrated:</w:t>
      </w:r>
      <w:r w:rsidRPr="00AD1913">
        <w:t xml:space="preserve"> </w:t>
      </w:r>
    </w:p>
    <w:p w14:paraId="51FC3557" w14:textId="77777777" w:rsidR="00AD1913" w:rsidRPr="00AD1913" w:rsidRDefault="00AD1913" w:rsidP="00AD1913">
      <w:pPr>
        <w:numPr>
          <w:ilvl w:val="1"/>
          <w:numId w:val="21"/>
        </w:numPr>
      </w:pPr>
      <w:r w:rsidRPr="00AD1913">
        <w:rPr>
          <w:b/>
          <w:bCs/>
        </w:rPr>
        <w:t>Explanation:</w:t>
      </w:r>
      <w:r w:rsidRPr="00AD1913">
        <w:t xml:space="preserve"> </w:t>
      </w:r>
      <w:r w:rsidRPr="00AD1913">
        <w:rPr>
          <w:b/>
          <w:bCs/>
        </w:rPr>
        <w:t>Integration is a necessary characteristic of an MIS</w:t>
      </w:r>
      <w:r w:rsidRPr="00AD1913">
        <w:t>. It is significant because of its ability to produce more meaningful information by linking different functional areas. For example, an effective production scheduling system requires balancing factors like setup costs, workforce, overtime rates, production capacity, inventory level, capital requirements, and customer services.</w:t>
      </w:r>
    </w:p>
    <w:p w14:paraId="53971E26" w14:textId="77777777" w:rsidR="00AD1913" w:rsidRPr="00AD1913" w:rsidRDefault="00AD1913" w:rsidP="00AD1913">
      <w:pPr>
        <w:numPr>
          <w:ilvl w:val="0"/>
          <w:numId w:val="21"/>
        </w:numPr>
      </w:pPr>
      <w:r w:rsidRPr="00AD1913">
        <w:rPr>
          <w:b/>
          <w:bCs/>
        </w:rPr>
        <w:t>Long Term Planning:</w:t>
      </w:r>
      <w:r w:rsidRPr="00AD1913">
        <w:t xml:space="preserve"> </w:t>
      </w:r>
    </w:p>
    <w:p w14:paraId="676C85F2" w14:textId="77777777" w:rsidR="00AD1913" w:rsidRPr="00AD1913" w:rsidRDefault="00AD1913" w:rsidP="00AD1913">
      <w:pPr>
        <w:numPr>
          <w:ilvl w:val="1"/>
          <w:numId w:val="21"/>
        </w:numPr>
      </w:pPr>
      <w:r w:rsidRPr="00AD1913">
        <w:rPr>
          <w:b/>
          <w:bCs/>
        </w:rPr>
        <w:t>Explanation:</w:t>
      </w:r>
      <w:r w:rsidRPr="00AD1913">
        <w:t xml:space="preserve"> MIS is developed over </w:t>
      </w:r>
      <w:r w:rsidRPr="00AD1913">
        <w:rPr>
          <w:b/>
          <w:bCs/>
        </w:rPr>
        <w:t>relatively long periods</w:t>
      </w:r>
      <w:r w:rsidRPr="00AD1913">
        <w:t xml:space="preserve"> and does not develop overnight. It involves a heavy element of planning, and the MIS designer must keep the future objectives and needs of the company in mind.</w:t>
      </w:r>
    </w:p>
    <w:p w14:paraId="495B9591" w14:textId="77777777" w:rsidR="00AD1913" w:rsidRPr="00AD1913" w:rsidRDefault="00AD1913" w:rsidP="00AD1913">
      <w:pPr>
        <w:numPr>
          <w:ilvl w:val="0"/>
          <w:numId w:val="21"/>
        </w:numPr>
      </w:pPr>
      <w:r w:rsidRPr="00AD1913">
        <w:rPr>
          <w:b/>
          <w:bCs/>
        </w:rPr>
        <w:t>Sub-System Concept:</w:t>
      </w:r>
      <w:r w:rsidRPr="00AD1913">
        <w:t xml:space="preserve"> </w:t>
      </w:r>
    </w:p>
    <w:p w14:paraId="5985B0CB" w14:textId="77777777" w:rsidR="00AD1913" w:rsidRPr="00AD1913" w:rsidRDefault="00AD1913" w:rsidP="00AD1913">
      <w:pPr>
        <w:numPr>
          <w:ilvl w:val="1"/>
          <w:numId w:val="21"/>
        </w:numPr>
      </w:pPr>
      <w:r w:rsidRPr="00AD1913">
        <w:rPr>
          <w:b/>
          <w:bCs/>
        </w:rPr>
        <w:t>Explanation:</w:t>
      </w:r>
      <w:r w:rsidRPr="00AD1913">
        <w:t xml:space="preserve"> The process of MIS development is complex, making it easy to lose insight. Therefore, the system, while viewed as a single entity, must be </w:t>
      </w:r>
      <w:r w:rsidRPr="00AD1913">
        <w:rPr>
          <w:b/>
          <w:bCs/>
        </w:rPr>
        <w:t>broken down into digestible sub-systems</w:t>
      </w:r>
      <w:r w:rsidRPr="00AD1913">
        <w:t>, which are more meaningful at the planning stage.</w:t>
      </w:r>
    </w:p>
    <w:p w14:paraId="78DC42C5" w14:textId="77777777" w:rsidR="00AD1913" w:rsidRPr="00AD1913" w:rsidRDefault="00AD1913" w:rsidP="00AD1913">
      <w:pPr>
        <w:numPr>
          <w:ilvl w:val="0"/>
          <w:numId w:val="21"/>
        </w:numPr>
      </w:pPr>
      <w:r w:rsidRPr="00AD1913">
        <w:rPr>
          <w:b/>
          <w:bCs/>
        </w:rPr>
        <w:t>Central Database:</w:t>
      </w:r>
      <w:r w:rsidRPr="00AD1913">
        <w:t xml:space="preserve"> </w:t>
      </w:r>
    </w:p>
    <w:p w14:paraId="34FA7667" w14:textId="77777777" w:rsidR="00AD1913" w:rsidRPr="00AD1913" w:rsidRDefault="00AD1913" w:rsidP="00AD1913">
      <w:pPr>
        <w:numPr>
          <w:ilvl w:val="1"/>
          <w:numId w:val="21"/>
        </w:numPr>
      </w:pPr>
      <w:r w:rsidRPr="00AD1913">
        <w:rPr>
          <w:b/>
          <w:bCs/>
        </w:rPr>
        <w:lastRenderedPageBreak/>
        <w:t>Explanation:</w:t>
      </w:r>
      <w:r w:rsidRPr="00AD1913">
        <w:t xml:space="preserve"> A </w:t>
      </w:r>
      <w:r w:rsidRPr="00AD1913">
        <w:rPr>
          <w:b/>
          <w:bCs/>
        </w:rPr>
        <w:t>central database is the "mortar" that holds the functional systems together</w:t>
      </w:r>
      <w:r w:rsidRPr="00AD1913">
        <w:t>. Each system requires access to master files of data covering inventory, personnel, vendors, customers, etc. The logical approach is to gather data once, validate it properly, and place it on a central storage medium accessible by any other subsystem.</w:t>
      </w:r>
    </w:p>
    <w:p w14:paraId="079D2A8F" w14:textId="77777777" w:rsidR="00AD1913" w:rsidRPr="00AD1913" w:rsidRDefault="00000000" w:rsidP="00AD1913">
      <w:r>
        <w:pict w14:anchorId="67EF4015">
          <v:rect id="_x0000_i1039" style="width:0;height:1.5pt" o:hralign="center" o:hrstd="t" o:hr="t" fillcolor="#a0a0a0" stroked="f"/>
        </w:pict>
      </w:r>
    </w:p>
    <w:p w14:paraId="33765AF6" w14:textId="77777777" w:rsidR="00AD1913" w:rsidRPr="00AD1913" w:rsidRDefault="00AD1913" w:rsidP="00AD1913">
      <w:pPr>
        <w:rPr>
          <w:b/>
          <w:bCs/>
        </w:rPr>
      </w:pPr>
      <w:r w:rsidRPr="00AD1913">
        <w:rPr>
          <w:b/>
          <w:bCs/>
        </w:rPr>
        <w:t>15) What is impact of MIS on any organization?</w:t>
      </w:r>
    </w:p>
    <w:p w14:paraId="5E8C4CE2" w14:textId="77777777" w:rsidR="00AD1913" w:rsidRPr="00AD1913" w:rsidRDefault="00AD1913" w:rsidP="00AD1913">
      <w:r w:rsidRPr="00AD1913">
        <w:t xml:space="preserve">The Management Information System (MIS) has a </w:t>
      </w:r>
      <w:r w:rsidRPr="00AD1913">
        <w:rPr>
          <w:b/>
          <w:bCs/>
        </w:rPr>
        <w:t>significant impact on organizations across various aspects of their operations</w:t>
      </w:r>
      <w:r w:rsidRPr="00AD1913">
        <w:t>, profoundly influencing how businesses function and strategize.</w:t>
      </w:r>
    </w:p>
    <w:p w14:paraId="476E58D0" w14:textId="77777777" w:rsidR="00AD1913" w:rsidRPr="00AD1913" w:rsidRDefault="00AD1913" w:rsidP="00AD1913">
      <w:r w:rsidRPr="00AD1913">
        <w:t>Here are some of the key impacts of MIS:</w:t>
      </w:r>
    </w:p>
    <w:p w14:paraId="6F51EDD0" w14:textId="77777777" w:rsidR="00AD1913" w:rsidRPr="00AD1913" w:rsidRDefault="00AD1913" w:rsidP="00AD1913">
      <w:pPr>
        <w:numPr>
          <w:ilvl w:val="0"/>
          <w:numId w:val="22"/>
        </w:numPr>
      </w:pPr>
      <w:r w:rsidRPr="00AD1913">
        <w:rPr>
          <w:b/>
          <w:bCs/>
        </w:rPr>
        <w:t>Improved Decision-Making:</w:t>
      </w:r>
      <w:r w:rsidRPr="00AD1913">
        <w:t xml:space="preserve"> MIS provides timely and relevant information, enabling managers to make </w:t>
      </w:r>
      <w:r w:rsidRPr="00AD1913">
        <w:rPr>
          <w:b/>
          <w:bCs/>
        </w:rPr>
        <w:t>more informed and effective decisions</w:t>
      </w:r>
      <w:r w:rsidRPr="00AD1913">
        <w:t>.</w:t>
      </w:r>
    </w:p>
    <w:p w14:paraId="351D44FE" w14:textId="77777777" w:rsidR="00AD1913" w:rsidRPr="00AD1913" w:rsidRDefault="00AD1913" w:rsidP="00AD1913">
      <w:pPr>
        <w:numPr>
          <w:ilvl w:val="0"/>
          <w:numId w:val="22"/>
        </w:numPr>
      </w:pPr>
      <w:r w:rsidRPr="00AD1913">
        <w:rPr>
          <w:b/>
          <w:bCs/>
        </w:rPr>
        <w:t>Increased Efficiency:</w:t>
      </w:r>
      <w:r w:rsidRPr="00AD1913">
        <w:t xml:space="preserve"> By streamlining processes, automating tasks, and providing better insights, MIS leads to </w:t>
      </w:r>
      <w:r w:rsidRPr="00AD1913">
        <w:rPr>
          <w:b/>
          <w:bCs/>
        </w:rPr>
        <w:t>greater operational efficiency</w:t>
      </w:r>
      <w:r w:rsidRPr="00AD1913">
        <w:t>.</w:t>
      </w:r>
    </w:p>
    <w:p w14:paraId="3EEC84A3" w14:textId="77777777" w:rsidR="00AD1913" w:rsidRPr="00AD1913" w:rsidRDefault="00AD1913" w:rsidP="00AD1913">
      <w:pPr>
        <w:numPr>
          <w:ilvl w:val="0"/>
          <w:numId w:val="22"/>
        </w:numPr>
      </w:pPr>
      <w:r w:rsidRPr="00AD1913">
        <w:rPr>
          <w:b/>
          <w:bCs/>
        </w:rPr>
        <w:t>Enhanced Communication:</w:t>
      </w:r>
      <w:r w:rsidRPr="00AD1913">
        <w:t xml:space="preserve"> MIS facilitates better information flow and sharing across departments, resulting in </w:t>
      </w:r>
      <w:r w:rsidRPr="00AD1913">
        <w:rPr>
          <w:b/>
          <w:bCs/>
        </w:rPr>
        <w:t>improved communication</w:t>
      </w:r>
      <w:r w:rsidRPr="00AD1913">
        <w:t xml:space="preserve"> within the organization.</w:t>
      </w:r>
    </w:p>
    <w:p w14:paraId="12A93C2E" w14:textId="77777777" w:rsidR="00AD1913" w:rsidRPr="00AD1913" w:rsidRDefault="00AD1913" w:rsidP="00AD1913">
      <w:pPr>
        <w:numPr>
          <w:ilvl w:val="0"/>
          <w:numId w:val="22"/>
        </w:numPr>
      </w:pPr>
      <w:r w:rsidRPr="00AD1913">
        <w:rPr>
          <w:b/>
          <w:bCs/>
        </w:rPr>
        <w:t>Real-Time Monitoring:</w:t>
      </w:r>
      <w:r w:rsidRPr="00AD1913">
        <w:t xml:space="preserve"> It allows for the </w:t>
      </w:r>
      <w:r w:rsidRPr="00AD1913">
        <w:rPr>
          <w:b/>
          <w:bCs/>
        </w:rPr>
        <w:t>real-time monitoring of business activities and performance</w:t>
      </w:r>
      <w:r w:rsidRPr="00AD1913">
        <w:t>, enabling quicker identification and response to issues.</w:t>
      </w:r>
    </w:p>
    <w:p w14:paraId="017677D2" w14:textId="77777777" w:rsidR="00AD1913" w:rsidRPr="00AD1913" w:rsidRDefault="00AD1913" w:rsidP="00AD1913">
      <w:pPr>
        <w:numPr>
          <w:ilvl w:val="0"/>
          <w:numId w:val="22"/>
        </w:numPr>
      </w:pPr>
      <w:r w:rsidRPr="00AD1913">
        <w:rPr>
          <w:b/>
          <w:bCs/>
        </w:rPr>
        <w:t>Data Integration:</w:t>
      </w:r>
      <w:r w:rsidRPr="00AD1913">
        <w:t xml:space="preserve"> MIS integrates data from various sources, providing a </w:t>
      </w:r>
      <w:r w:rsidRPr="00AD1913">
        <w:rPr>
          <w:b/>
          <w:bCs/>
        </w:rPr>
        <w:t>unified view of organizational information</w:t>
      </w:r>
      <w:r w:rsidRPr="00AD1913">
        <w:t xml:space="preserve"> and reducing redundancies.</w:t>
      </w:r>
    </w:p>
    <w:p w14:paraId="38DF753A" w14:textId="77777777" w:rsidR="00AD1913" w:rsidRPr="00AD1913" w:rsidRDefault="00AD1913" w:rsidP="00AD1913">
      <w:pPr>
        <w:numPr>
          <w:ilvl w:val="0"/>
          <w:numId w:val="22"/>
        </w:numPr>
      </w:pPr>
      <w:r w:rsidRPr="00AD1913">
        <w:rPr>
          <w:b/>
          <w:bCs/>
        </w:rPr>
        <w:t>Resource Optimization:</w:t>
      </w:r>
      <w:r w:rsidRPr="00AD1913">
        <w:t xml:space="preserve"> By offering insights into resource utilization, MIS helps organizations to </w:t>
      </w:r>
      <w:r w:rsidRPr="00AD1913">
        <w:rPr>
          <w:b/>
          <w:bCs/>
        </w:rPr>
        <w:t>optimize their resources</w:t>
      </w:r>
      <w:r w:rsidRPr="00AD1913">
        <w:t xml:space="preserve"> (e.g., human, financial, material).</w:t>
      </w:r>
    </w:p>
    <w:p w14:paraId="6FA105EA" w14:textId="77777777" w:rsidR="00AD1913" w:rsidRPr="00AD1913" w:rsidRDefault="00AD1913" w:rsidP="00AD1913">
      <w:pPr>
        <w:numPr>
          <w:ilvl w:val="0"/>
          <w:numId w:val="22"/>
        </w:numPr>
      </w:pPr>
      <w:r w:rsidRPr="00AD1913">
        <w:rPr>
          <w:b/>
          <w:bCs/>
        </w:rPr>
        <w:t>Strategic Planning:</w:t>
      </w:r>
      <w:r w:rsidRPr="00AD1913">
        <w:t xml:space="preserve"> Supports senior management in </w:t>
      </w:r>
      <w:r w:rsidRPr="00AD1913">
        <w:rPr>
          <w:b/>
          <w:bCs/>
        </w:rPr>
        <w:t>tackling strategic issues and long-term trends</w:t>
      </w:r>
      <w:r w:rsidRPr="00AD1913">
        <w:t>, contributing to more effective strategic planning.</w:t>
      </w:r>
    </w:p>
    <w:p w14:paraId="0F6CD121" w14:textId="77777777" w:rsidR="00AD1913" w:rsidRPr="00AD1913" w:rsidRDefault="00AD1913" w:rsidP="00AD1913">
      <w:pPr>
        <w:numPr>
          <w:ilvl w:val="0"/>
          <w:numId w:val="22"/>
        </w:numPr>
      </w:pPr>
      <w:r w:rsidRPr="00AD1913">
        <w:rPr>
          <w:b/>
          <w:bCs/>
        </w:rPr>
        <w:t>Customer Relationship Management:</w:t>
      </w:r>
      <w:r w:rsidRPr="00AD1913">
        <w:t xml:space="preserve"> MIS helps manage customer interactions and data, leading to </w:t>
      </w:r>
      <w:r w:rsidRPr="00AD1913">
        <w:rPr>
          <w:b/>
          <w:bCs/>
        </w:rPr>
        <w:t>better customer service and relationships</w:t>
      </w:r>
      <w:r w:rsidRPr="00AD1913">
        <w:t>.</w:t>
      </w:r>
    </w:p>
    <w:p w14:paraId="5C9FA0D9" w14:textId="77777777" w:rsidR="00AD1913" w:rsidRPr="00AD1913" w:rsidRDefault="00AD1913" w:rsidP="00AD1913">
      <w:pPr>
        <w:numPr>
          <w:ilvl w:val="0"/>
          <w:numId w:val="22"/>
        </w:numPr>
      </w:pPr>
      <w:r w:rsidRPr="00AD1913">
        <w:rPr>
          <w:b/>
          <w:bCs/>
        </w:rPr>
        <w:t>Compliance and Security:</w:t>
      </w:r>
      <w:r w:rsidRPr="00AD1913">
        <w:t xml:space="preserve"> Assists organizations in </w:t>
      </w:r>
      <w:r w:rsidRPr="00AD1913">
        <w:rPr>
          <w:b/>
          <w:bCs/>
        </w:rPr>
        <w:t>adhering to regulatory requirements and enhancing data security</w:t>
      </w:r>
      <w:r w:rsidRPr="00AD1913">
        <w:t>, mitigating risks.</w:t>
      </w:r>
    </w:p>
    <w:p w14:paraId="72EA9812" w14:textId="77777777" w:rsidR="00AD1913" w:rsidRPr="00AD1913" w:rsidRDefault="00AD1913" w:rsidP="00AD1913">
      <w:pPr>
        <w:numPr>
          <w:ilvl w:val="0"/>
          <w:numId w:val="22"/>
        </w:numPr>
      </w:pPr>
      <w:r w:rsidRPr="00AD1913">
        <w:rPr>
          <w:b/>
          <w:bCs/>
        </w:rPr>
        <w:t>Competitive Advantage:</w:t>
      </w:r>
      <w:r w:rsidRPr="00AD1913">
        <w:t xml:space="preserve"> By fostering improved decision-making, efficiency, and customer service, MIS can provide an organization with a </w:t>
      </w:r>
      <w:r w:rsidRPr="00AD1913">
        <w:rPr>
          <w:b/>
          <w:bCs/>
        </w:rPr>
        <w:t>significant competitive advantage</w:t>
      </w:r>
      <w:r w:rsidRPr="00AD1913">
        <w:t xml:space="preserve"> in the marketplace.</w:t>
      </w:r>
    </w:p>
    <w:p w14:paraId="2CD8D251" w14:textId="77777777" w:rsidR="00AD1913" w:rsidRPr="00AD1913" w:rsidRDefault="00000000" w:rsidP="00AD1913">
      <w:r>
        <w:pict w14:anchorId="607A6515">
          <v:rect id="_x0000_i1040" style="width:0;height:1.5pt" o:hralign="center" o:hrstd="t" o:hr="t" fillcolor="#a0a0a0" stroked="f"/>
        </w:pict>
      </w:r>
    </w:p>
    <w:p w14:paraId="150936EF" w14:textId="77777777" w:rsidR="00AD1913" w:rsidRPr="00AD1913" w:rsidRDefault="00AD1913" w:rsidP="00AD1913">
      <w:pPr>
        <w:rPr>
          <w:b/>
          <w:bCs/>
        </w:rPr>
      </w:pPr>
      <w:r w:rsidRPr="00AD1913">
        <w:rPr>
          <w:b/>
          <w:bCs/>
        </w:rPr>
        <w:t>16) What are the advantages and disadvantages of MIS?</w:t>
      </w:r>
    </w:p>
    <w:p w14:paraId="1D8D2992" w14:textId="77777777" w:rsidR="00AD1913" w:rsidRPr="00AD1913" w:rsidRDefault="00AD1913" w:rsidP="00AD1913">
      <w:r w:rsidRPr="00AD1913">
        <w:t>A Management Information System (MIS) offers numerous benefits to organizations but also comes with certain limitations and challenges.</w:t>
      </w:r>
    </w:p>
    <w:p w14:paraId="4B808919" w14:textId="77777777" w:rsidR="00AD1913" w:rsidRPr="00AD1913" w:rsidRDefault="00AD1913" w:rsidP="00AD1913">
      <w:pPr>
        <w:rPr>
          <w:b/>
          <w:bCs/>
        </w:rPr>
      </w:pPr>
      <w:r w:rsidRPr="00AD1913">
        <w:rPr>
          <w:b/>
          <w:bCs/>
        </w:rPr>
        <w:t>Advantages of MIS</w:t>
      </w:r>
    </w:p>
    <w:p w14:paraId="1D1873BA" w14:textId="77777777" w:rsidR="00AD1913" w:rsidRPr="00AD1913" w:rsidRDefault="00AD1913" w:rsidP="00AD1913">
      <w:pPr>
        <w:numPr>
          <w:ilvl w:val="0"/>
          <w:numId w:val="23"/>
        </w:numPr>
      </w:pPr>
      <w:r w:rsidRPr="00AD1913">
        <w:rPr>
          <w:b/>
          <w:bCs/>
        </w:rPr>
        <w:lastRenderedPageBreak/>
        <w:t>Centralised Data Access:</w:t>
      </w:r>
      <w:r w:rsidRPr="00AD1913">
        <w:t xml:space="preserve"> Allows company management access to a </w:t>
      </w:r>
      <w:r w:rsidRPr="00AD1913">
        <w:rPr>
          <w:b/>
          <w:bCs/>
        </w:rPr>
        <w:t>single database</w:t>
      </w:r>
      <w:r w:rsidRPr="00AD1913">
        <w:t xml:space="preserve"> to manage all transactions and planning processes.</w:t>
      </w:r>
    </w:p>
    <w:p w14:paraId="4E1C72C6" w14:textId="77777777" w:rsidR="00AD1913" w:rsidRPr="00AD1913" w:rsidRDefault="00AD1913" w:rsidP="00AD1913">
      <w:pPr>
        <w:numPr>
          <w:ilvl w:val="0"/>
          <w:numId w:val="23"/>
        </w:numPr>
      </w:pPr>
      <w:r w:rsidRPr="00AD1913">
        <w:rPr>
          <w:b/>
          <w:bCs/>
        </w:rPr>
        <w:t>Time and Efficiency Savings:</w:t>
      </w:r>
      <w:r w:rsidRPr="00AD1913">
        <w:t xml:space="preserve"> Saves time and </w:t>
      </w:r>
      <w:r w:rsidRPr="00AD1913">
        <w:rPr>
          <w:b/>
          <w:bCs/>
        </w:rPr>
        <w:t>increases work effectiveness considerably</w:t>
      </w:r>
      <w:r w:rsidRPr="00AD1913">
        <w:t>.</w:t>
      </w:r>
    </w:p>
    <w:p w14:paraId="346BE55B" w14:textId="77777777" w:rsidR="00AD1913" w:rsidRPr="00AD1913" w:rsidRDefault="00AD1913" w:rsidP="00AD1913">
      <w:pPr>
        <w:numPr>
          <w:ilvl w:val="0"/>
          <w:numId w:val="23"/>
        </w:numPr>
      </w:pPr>
      <w:r w:rsidRPr="00AD1913">
        <w:rPr>
          <w:b/>
          <w:bCs/>
        </w:rPr>
        <w:t>Improved Analysis and Decision-Making:</w:t>
      </w:r>
      <w:r w:rsidRPr="00AD1913">
        <w:t xml:space="preserve"> Ensures </w:t>
      </w:r>
      <w:r w:rsidRPr="00AD1913">
        <w:rPr>
          <w:b/>
          <w:bCs/>
        </w:rPr>
        <w:t>improved data analysis and decision-making</w:t>
      </w:r>
      <w:r w:rsidRPr="00AD1913">
        <w:t>.</w:t>
      </w:r>
    </w:p>
    <w:p w14:paraId="2A4A9C37" w14:textId="77777777" w:rsidR="00AD1913" w:rsidRPr="00AD1913" w:rsidRDefault="00AD1913" w:rsidP="00AD1913">
      <w:pPr>
        <w:numPr>
          <w:ilvl w:val="0"/>
          <w:numId w:val="23"/>
        </w:numPr>
      </w:pPr>
      <w:r w:rsidRPr="00AD1913">
        <w:rPr>
          <w:b/>
          <w:bCs/>
        </w:rPr>
        <w:t>Accurate Record Keeping:</w:t>
      </w:r>
      <w:r w:rsidRPr="00AD1913">
        <w:t xml:space="preserve"> Maintains an </w:t>
      </w:r>
      <w:r w:rsidRPr="00AD1913">
        <w:rPr>
          <w:b/>
          <w:bCs/>
        </w:rPr>
        <w:t>accurate record of the system’s inputs and outputs</w:t>
      </w:r>
      <w:r w:rsidRPr="00AD1913">
        <w:t xml:space="preserve"> and tracks employee performance.</w:t>
      </w:r>
    </w:p>
    <w:p w14:paraId="0B57C0C0" w14:textId="77777777" w:rsidR="00AD1913" w:rsidRPr="00AD1913" w:rsidRDefault="00AD1913" w:rsidP="00AD1913">
      <w:pPr>
        <w:numPr>
          <w:ilvl w:val="0"/>
          <w:numId w:val="23"/>
        </w:numPr>
      </w:pPr>
      <w:r w:rsidRPr="00AD1913">
        <w:rPr>
          <w:b/>
          <w:bCs/>
        </w:rPr>
        <w:t>Performance Analysis:</w:t>
      </w:r>
      <w:r w:rsidRPr="00AD1913">
        <w:t xml:space="preserve"> Enables critical analysis of a company’s and its employee’s </w:t>
      </w:r>
      <w:r w:rsidRPr="00AD1913">
        <w:rPr>
          <w:b/>
          <w:bCs/>
        </w:rPr>
        <w:t>strengths and weaknesses</w:t>
      </w:r>
      <w:r w:rsidRPr="00AD1913">
        <w:t>.</w:t>
      </w:r>
    </w:p>
    <w:p w14:paraId="408A4643" w14:textId="77777777" w:rsidR="00AD1913" w:rsidRPr="00AD1913" w:rsidRDefault="00AD1913" w:rsidP="00AD1913">
      <w:pPr>
        <w:numPr>
          <w:ilvl w:val="0"/>
          <w:numId w:val="23"/>
        </w:numPr>
      </w:pPr>
      <w:r w:rsidRPr="00AD1913">
        <w:rPr>
          <w:b/>
          <w:bCs/>
        </w:rPr>
        <w:t>Enhanced Financial and Operational Control:</w:t>
      </w:r>
      <w:r w:rsidRPr="00AD1913">
        <w:t xml:space="preserve"> CEOs or executives can take </w:t>
      </w:r>
      <w:r w:rsidRPr="00AD1913">
        <w:rPr>
          <w:b/>
          <w:bCs/>
        </w:rPr>
        <w:t>greater company financial and operational control</w:t>
      </w:r>
      <w:r w:rsidRPr="00AD1913">
        <w:t>.</w:t>
      </w:r>
    </w:p>
    <w:p w14:paraId="13B6613E" w14:textId="77777777" w:rsidR="00AD1913" w:rsidRPr="00AD1913" w:rsidRDefault="00AD1913" w:rsidP="00AD1913">
      <w:pPr>
        <w:numPr>
          <w:ilvl w:val="0"/>
          <w:numId w:val="23"/>
        </w:numPr>
      </w:pPr>
      <w:r w:rsidRPr="00AD1913">
        <w:rPr>
          <w:b/>
          <w:bCs/>
        </w:rPr>
        <w:t>Enhanced Customer Service:</w:t>
      </w:r>
      <w:r w:rsidRPr="00AD1913">
        <w:t xml:space="preserve"> Contributes to improved customer service by providing relevant information.</w:t>
      </w:r>
    </w:p>
    <w:p w14:paraId="56BD4663" w14:textId="77777777" w:rsidR="00AD1913" w:rsidRPr="00AD1913" w:rsidRDefault="00AD1913" w:rsidP="00AD1913">
      <w:pPr>
        <w:numPr>
          <w:ilvl w:val="0"/>
          <w:numId w:val="23"/>
        </w:numPr>
      </w:pPr>
      <w:r w:rsidRPr="00AD1913">
        <w:rPr>
          <w:b/>
          <w:bCs/>
        </w:rPr>
        <w:t>Competitive Advantage:</w:t>
      </w:r>
      <w:r w:rsidRPr="00AD1913">
        <w:t xml:space="preserve"> Helps organizations gain a competitive edge.</w:t>
      </w:r>
    </w:p>
    <w:p w14:paraId="36422D04" w14:textId="77777777" w:rsidR="00AD1913" w:rsidRPr="00AD1913" w:rsidRDefault="00AD1913" w:rsidP="00AD1913">
      <w:pPr>
        <w:rPr>
          <w:b/>
          <w:bCs/>
        </w:rPr>
      </w:pPr>
      <w:r w:rsidRPr="00AD1913">
        <w:rPr>
          <w:b/>
          <w:bCs/>
        </w:rPr>
        <w:t>Disadvantages of MIS (Limitations)</w:t>
      </w:r>
    </w:p>
    <w:p w14:paraId="23C5BF42" w14:textId="77777777" w:rsidR="00AD1913" w:rsidRPr="00AD1913" w:rsidRDefault="00AD1913" w:rsidP="00AD1913">
      <w:pPr>
        <w:numPr>
          <w:ilvl w:val="0"/>
          <w:numId w:val="24"/>
        </w:numPr>
      </w:pPr>
      <w:r w:rsidRPr="00AD1913">
        <w:rPr>
          <w:b/>
          <w:bCs/>
        </w:rPr>
        <w:t>Not a Universal Solution:</w:t>
      </w:r>
      <w:r w:rsidRPr="00AD1913">
        <w:t xml:space="preserve"> MIS is </w:t>
      </w:r>
      <w:r w:rsidRPr="00AD1913">
        <w:rPr>
          <w:b/>
          <w:bCs/>
        </w:rPr>
        <w:t>not a solution to all problems</w:t>
      </w:r>
      <w:r w:rsidRPr="00AD1913">
        <w:t xml:space="preserve"> of an organization; it addresses critical issues but not every challenge.</w:t>
      </w:r>
    </w:p>
    <w:p w14:paraId="7447016B" w14:textId="77777777" w:rsidR="00AD1913" w:rsidRPr="00AD1913" w:rsidRDefault="00AD1913" w:rsidP="00AD1913">
      <w:pPr>
        <w:numPr>
          <w:ilvl w:val="0"/>
          <w:numId w:val="24"/>
        </w:numPr>
      </w:pPr>
      <w:r w:rsidRPr="00AD1913">
        <w:rPr>
          <w:b/>
          <w:bCs/>
        </w:rPr>
        <w:t>Inability to Meet Special Demands:</w:t>
      </w:r>
      <w:r w:rsidRPr="00AD1913">
        <w:t xml:space="preserve"> It </w:t>
      </w:r>
      <w:r w:rsidRPr="00AD1913">
        <w:rPr>
          <w:b/>
          <w:bCs/>
        </w:rPr>
        <w:t>cannot meet the special demands of each person</w:t>
      </w:r>
      <w:r w:rsidRPr="00AD1913">
        <w:t xml:space="preserve"> or everyone's particular requirements.</w:t>
      </w:r>
    </w:p>
    <w:p w14:paraId="630E59C9" w14:textId="77777777" w:rsidR="00AD1913" w:rsidRPr="00AD1913" w:rsidRDefault="00AD1913" w:rsidP="00AD1913">
      <w:pPr>
        <w:numPr>
          <w:ilvl w:val="0"/>
          <w:numId w:val="24"/>
        </w:numPr>
      </w:pPr>
      <w:r w:rsidRPr="00AD1913">
        <w:rPr>
          <w:b/>
          <w:bCs/>
        </w:rPr>
        <w:t>Dependency on Design Quality:</w:t>
      </w:r>
      <w:r w:rsidRPr="00AD1913">
        <w:t xml:space="preserve"> If designed improperly, MIS </w:t>
      </w:r>
      <w:r w:rsidRPr="00AD1913">
        <w:rPr>
          <w:b/>
          <w:bCs/>
        </w:rPr>
        <w:t>does not serve management effectively</w:t>
      </w:r>
      <w:r w:rsidRPr="00AD1913">
        <w:t xml:space="preserve"> and is of little relevance.</w:t>
      </w:r>
    </w:p>
    <w:p w14:paraId="38974DDC" w14:textId="77777777" w:rsidR="00AD1913" w:rsidRPr="00AD1913" w:rsidRDefault="00AD1913" w:rsidP="00AD1913">
      <w:pPr>
        <w:numPr>
          <w:ilvl w:val="0"/>
          <w:numId w:val="24"/>
        </w:numPr>
      </w:pPr>
      <w:r w:rsidRPr="00AD1913">
        <w:rPr>
          <w:b/>
          <w:bCs/>
        </w:rPr>
        <w:t>Data Quality Dependence:</w:t>
      </w:r>
      <w:r w:rsidRPr="00AD1913">
        <w:t xml:space="preserve"> The MIS is only as good as its input; it is </w:t>
      </w:r>
      <w:r w:rsidRPr="00AD1913">
        <w:rPr>
          <w:b/>
          <w:bCs/>
        </w:rPr>
        <w:t>not effective if the basic data is obsolete and outdated</w:t>
      </w:r>
      <w:r w:rsidRPr="00AD1913">
        <w:t>.</w:t>
      </w:r>
    </w:p>
    <w:p w14:paraId="1F92C299" w14:textId="77777777" w:rsidR="00AD1913" w:rsidRPr="00AD1913" w:rsidRDefault="00AD1913" w:rsidP="00AD1913">
      <w:pPr>
        <w:numPr>
          <w:ilvl w:val="0"/>
          <w:numId w:val="24"/>
        </w:numPr>
      </w:pPr>
      <w:r w:rsidRPr="00AD1913">
        <w:rPr>
          <w:b/>
          <w:bCs/>
        </w:rPr>
        <w:t>Quantitative Focus:</w:t>
      </w:r>
      <w:r w:rsidRPr="00AD1913">
        <w:t xml:space="preserve"> Mostly, the information provided by MIS is in a </w:t>
      </w:r>
      <w:r w:rsidRPr="00AD1913">
        <w:rPr>
          <w:b/>
          <w:bCs/>
        </w:rPr>
        <w:t>quantitative form</w:t>
      </w:r>
      <w:r w:rsidRPr="00AD1913">
        <w:t>, meaning it often ignores qualitative information such as an employee's attitude.</w:t>
      </w:r>
    </w:p>
    <w:p w14:paraId="5C401A9B" w14:textId="77777777" w:rsidR="00AD1913" w:rsidRPr="00AD1913" w:rsidRDefault="00AD1913" w:rsidP="00AD1913">
      <w:pPr>
        <w:numPr>
          <w:ilvl w:val="0"/>
          <w:numId w:val="24"/>
        </w:numPr>
      </w:pPr>
      <w:r w:rsidRPr="00AD1913">
        <w:rPr>
          <w:b/>
          <w:bCs/>
        </w:rPr>
        <w:t>Cost Implications:</w:t>
      </w:r>
      <w:r w:rsidRPr="00AD1913">
        <w:t xml:space="preserve"> Involves significant </w:t>
      </w:r>
      <w:r w:rsidRPr="00AD1913">
        <w:rPr>
          <w:b/>
          <w:bCs/>
        </w:rPr>
        <w:t>maintenance and employee training costs</w:t>
      </w:r>
      <w:r w:rsidRPr="00AD1913">
        <w:t>.</w:t>
      </w:r>
    </w:p>
    <w:p w14:paraId="2249A0E6" w14:textId="77777777" w:rsidR="00AD1913" w:rsidRPr="00AD1913" w:rsidRDefault="00000000" w:rsidP="00AD1913">
      <w:r>
        <w:pict w14:anchorId="5284AF58">
          <v:rect id="_x0000_i1041" style="width:0;height:1.5pt" o:hralign="center" o:hrstd="t" o:hr="t" fillcolor="#a0a0a0" stroked="f"/>
        </w:pict>
      </w:r>
    </w:p>
    <w:p w14:paraId="7DAE634E" w14:textId="77777777" w:rsidR="00AD1913" w:rsidRPr="00AD1913" w:rsidRDefault="00AD1913" w:rsidP="00AD1913">
      <w:pPr>
        <w:rPr>
          <w:b/>
          <w:bCs/>
        </w:rPr>
      </w:pPr>
      <w:r w:rsidRPr="00AD1913">
        <w:rPr>
          <w:b/>
          <w:bCs/>
        </w:rPr>
        <w:t>17) Explain TPS with its component and its types.</w:t>
      </w:r>
    </w:p>
    <w:p w14:paraId="262499AE" w14:textId="77777777" w:rsidR="00AD1913" w:rsidRPr="00AD1913" w:rsidRDefault="00AD1913" w:rsidP="00AD1913">
      <w:r w:rsidRPr="00AD1913">
        <w:rPr>
          <w:b/>
          <w:bCs/>
        </w:rPr>
        <w:t>Transaction Processing System (TPS)</w:t>
      </w:r>
    </w:p>
    <w:p w14:paraId="652862E1" w14:textId="77777777" w:rsidR="00AD1913" w:rsidRPr="00AD1913" w:rsidRDefault="00AD1913" w:rsidP="00AD1913">
      <w:pPr>
        <w:numPr>
          <w:ilvl w:val="0"/>
          <w:numId w:val="25"/>
        </w:numPr>
      </w:pPr>
      <w:r w:rsidRPr="00AD1913">
        <w:rPr>
          <w:b/>
          <w:bCs/>
        </w:rPr>
        <w:t>Meaning:</w:t>
      </w:r>
      <w:r w:rsidRPr="00AD1913">
        <w:t xml:space="preserve"> A TPS is an </w:t>
      </w:r>
      <w:r w:rsidRPr="00AD1913">
        <w:rPr>
          <w:b/>
          <w:bCs/>
        </w:rPr>
        <w:t>information processing system that processes all transactions taking place within the business</w:t>
      </w:r>
      <w:r w:rsidRPr="00AD1913">
        <w:t>. These transactions include modification, collection, and retrieval of transaction data.</w:t>
      </w:r>
    </w:p>
    <w:p w14:paraId="59663431" w14:textId="77777777" w:rsidR="00AD1913" w:rsidRPr="00AD1913" w:rsidRDefault="00AD1913" w:rsidP="00AD1913">
      <w:pPr>
        <w:numPr>
          <w:ilvl w:val="0"/>
          <w:numId w:val="25"/>
        </w:numPr>
      </w:pPr>
      <w:r w:rsidRPr="00AD1913">
        <w:rPr>
          <w:b/>
          <w:bCs/>
        </w:rPr>
        <w:t>Characteristics:</w:t>
      </w:r>
      <w:r w:rsidRPr="00AD1913">
        <w:t xml:space="preserve"> A TPS is designed to be </w:t>
      </w:r>
      <w:r w:rsidRPr="00AD1913">
        <w:rPr>
          <w:b/>
          <w:bCs/>
        </w:rPr>
        <w:t>highly consistent, efficient, and dependable</w:t>
      </w:r>
      <w:r w:rsidRPr="00AD1913">
        <w:t>. It is the system online businesses use for e-commerce.</w:t>
      </w:r>
    </w:p>
    <w:p w14:paraId="40ED2F91" w14:textId="77777777" w:rsidR="00AD1913" w:rsidRPr="00AD1913" w:rsidRDefault="00AD1913" w:rsidP="00AD1913">
      <w:pPr>
        <w:numPr>
          <w:ilvl w:val="0"/>
          <w:numId w:val="25"/>
        </w:numPr>
      </w:pPr>
      <w:r w:rsidRPr="00AD1913">
        <w:rPr>
          <w:b/>
          <w:bCs/>
        </w:rPr>
        <w:t>Main Objective:</w:t>
      </w:r>
      <w:r w:rsidRPr="00AD1913">
        <w:t xml:space="preserve"> To </w:t>
      </w:r>
      <w:r w:rsidRPr="00AD1913">
        <w:rPr>
          <w:b/>
          <w:bCs/>
        </w:rPr>
        <w:t>answer routine questions</w:t>
      </w:r>
      <w:r w:rsidRPr="00AD1913">
        <w:t xml:space="preserve"> promptly by recording day-to-day business transactions. These decisions made by operational managers are routine and highly structured, and the information produced is very detailed.</w:t>
      </w:r>
    </w:p>
    <w:p w14:paraId="66469980" w14:textId="77777777" w:rsidR="00AD1913" w:rsidRPr="00AD1913" w:rsidRDefault="00AD1913" w:rsidP="00AD1913">
      <w:pPr>
        <w:numPr>
          <w:ilvl w:val="0"/>
          <w:numId w:val="25"/>
        </w:numPr>
      </w:pPr>
      <w:r w:rsidRPr="00AD1913">
        <w:rPr>
          <w:b/>
          <w:bCs/>
        </w:rPr>
        <w:lastRenderedPageBreak/>
        <w:t>Examples of Routine Questions:</w:t>
      </w:r>
      <w:r w:rsidRPr="00AD1913">
        <w:t xml:space="preserve"> </w:t>
      </w:r>
    </w:p>
    <w:p w14:paraId="3D7BBCCF" w14:textId="77777777" w:rsidR="00AD1913" w:rsidRPr="00AD1913" w:rsidRDefault="00AD1913" w:rsidP="00AD1913">
      <w:pPr>
        <w:numPr>
          <w:ilvl w:val="1"/>
          <w:numId w:val="25"/>
        </w:numPr>
      </w:pPr>
      <w:r w:rsidRPr="00AD1913">
        <w:t>How many printers were sold today?</w:t>
      </w:r>
    </w:p>
    <w:p w14:paraId="4F072DF6" w14:textId="77777777" w:rsidR="00AD1913" w:rsidRPr="00AD1913" w:rsidRDefault="00AD1913" w:rsidP="00AD1913">
      <w:pPr>
        <w:numPr>
          <w:ilvl w:val="1"/>
          <w:numId w:val="25"/>
        </w:numPr>
      </w:pPr>
      <w:r w:rsidRPr="00AD1913">
        <w:t>How much inventory do we have at hand?</w:t>
      </w:r>
    </w:p>
    <w:p w14:paraId="617B0B42" w14:textId="77777777" w:rsidR="00AD1913" w:rsidRPr="00AD1913" w:rsidRDefault="00AD1913" w:rsidP="00AD1913">
      <w:pPr>
        <w:numPr>
          <w:ilvl w:val="1"/>
          <w:numId w:val="25"/>
        </w:numPr>
      </w:pPr>
      <w:r w:rsidRPr="00AD1913">
        <w:t>What is the outstanding due for John Doe?</w:t>
      </w:r>
    </w:p>
    <w:p w14:paraId="486BDB76" w14:textId="77777777" w:rsidR="00AD1913" w:rsidRPr="00AD1913" w:rsidRDefault="00AD1913" w:rsidP="00AD1913">
      <w:pPr>
        <w:numPr>
          <w:ilvl w:val="0"/>
          <w:numId w:val="25"/>
        </w:numPr>
      </w:pPr>
      <w:r w:rsidRPr="00AD1913">
        <w:rPr>
          <w:b/>
          <w:bCs/>
        </w:rPr>
        <w:t>Applications:</w:t>
      </w:r>
      <w:r w:rsidRPr="00AD1913">
        <w:t xml:space="preserve"> Point of Sale (POS) Systems (records daily sales), Payroll systems (processing salaries, loans), Stock Control systems (tracking inventory), Airline booking systems (flights management).</w:t>
      </w:r>
    </w:p>
    <w:p w14:paraId="6CCF1AB3" w14:textId="77777777" w:rsidR="00AD1913" w:rsidRPr="00AD1913" w:rsidRDefault="00AD1913" w:rsidP="00AD1913">
      <w:pPr>
        <w:rPr>
          <w:b/>
          <w:bCs/>
        </w:rPr>
      </w:pPr>
      <w:r w:rsidRPr="00AD1913">
        <w:rPr>
          <w:b/>
          <w:bCs/>
        </w:rPr>
        <w:t>Components of TPS</w:t>
      </w:r>
    </w:p>
    <w:p w14:paraId="60404740" w14:textId="77777777" w:rsidR="00AD1913" w:rsidRPr="00AD1913" w:rsidRDefault="00AD1913" w:rsidP="00AD1913">
      <w:r w:rsidRPr="00AD1913">
        <w:t>A TPS consists of four primary components:</w:t>
      </w:r>
    </w:p>
    <w:p w14:paraId="1CFA56C4" w14:textId="77777777" w:rsidR="00AD1913" w:rsidRPr="00AD1913" w:rsidRDefault="00AD1913" w:rsidP="00AD1913">
      <w:pPr>
        <w:numPr>
          <w:ilvl w:val="0"/>
          <w:numId w:val="26"/>
        </w:numPr>
      </w:pPr>
      <w:r w:rsidRPr="00AD1913">
        <w:rPr>
          <w:b/>
          <w:bCs/>
        </w:rPr>
        <w:t>Input:</w:t>
      </w:r>
      <w:r w:rsidRPr="00AD1913">
        <w:t xml:space="preserve"> Typically includes </w:t>
      </w:r>
      <w:r w:rsidRPr="00AD1913">
        <w:rPr>
          <w:b/>
          <w:bCs/>
        </w:rPr>
        <w:t>bills, coupons, custom orders, and invoices</w:t>
      </w:r>
      <w:r w:rsidRPr="00AD1913">
        <w:t>. These are the raw data entering the system. Input functions also include capturing data on a source document, entering it into the system, and checking for errors (data validation).</w:t>
      </w:r>
    </w:p>
    <w:p w14:paraId="4ADF61FD" w14:textId="77777777" w:rsidR="00AD1913" w:rsidRPr="00AD1913" w:rsidRDefault="00AD1913" w:rsidP="00AD1913">
      <w:pPr>
        <w:numPr>
          <w:ilvl w:val="0"/>
          <w:numId w:val="26"/>
        </w:numPr>
      </w:pPr>
      <w:r w:rsidRPr="00AD1913">
        <w:rPr>
          <w:b/>
          <w:bCs/>
        </w:rPr>
        <w:t>Processing System:</w:t>
      </w:r>
      <w:r w:rsidRPr="00AD1913">
        <w:t xml:space="preserve"> This component </w:t>
      </w:r>
      <w:r w:rsidRPr="00AD1913">
        <w:rPr>
          <w:b/>
          <w:bCs/>
        </w:rPr>
        <w:t>goes through every input and establishes a useful output</w:t>
      </w:r>
      <w:r w:rsidRPr="00AD1913">
        <w:t>, such as a receipt. Processing functions involve the manipulation of data, including computation and decision-making.</w:t>
      </w:r>
    </w:p>
    <w:p w14:paraId="76BEF701" w14:textId="77777777" w:rsidR="00AD1913" w:rsidRPr="00AD1913" w:rsidRDefault="00AD1913" w:rsidP="00AD1913">
      <w:pPr>
        <w:numPr>
          <w:ilvl w:val="0"/>
          <w:numId w:val="26"/>
        </w:numPr>
      </w:pPr>
      <w:r w:rsidRPr="00AD1913">
        <w:rPr>
          <w:b/>
          <w:bCs/>
        </w:rPr>
        <w:t>Storage:</w:t>
      </w:r>
      <w:r w:rsidRPr="00AD1913">
        <w:t xml:space="preserve"> This component </w:t>
      </w:r>
      <w:r w:rsidRPr="00AD1913">
        <w:rPr>
          <w:b/>
          <w:bCs/>
        </w:rPr>
        <w:t>ensures the security, accessibility, and organization of all documents</w:t>
      </w:r>
      <w:r w:rsidRPr="00AD1913">
        <w:t xml:space="preserve"> for later use. Storage functions include storing data in files and databases, accessing, sorting, and updating stored data.</w:t>
      </w:r>
    </w:p>
    <w:p w14:paraId="1716E83D" w14:textId="77777777" w:rsidR="00AD1913" w:rsidRPr="00AD1913" w:rsidRDefault="00AD1913" w:rsidP="00AD1913">
      <w:pPr>
        <w:numPr>
          <w:ilvl w:val="0"/>
          <w:numId w:val="26"/>
        </w:numPr>
      </w:pPr>
      <w:r w:rsidRPr="00AD1913">
        <w:rPr>
          <w:b/>
          <w:bCs/>
        </w:rPr>
        <w:t>Output:</w:t>
      </w:r>
      <w:r w:rsidRPr="00AD1913">
        <w:t xml:space="preserve"> The </w:t>
      </w:r>
      <w:r w:rsidRPr="00AD1913">
        <w:rPr>
          <w:b/>
          <w:bCs/>
        </w:rPr>
        <w:t>documents a TPS generates after it processes all inputs</w:t>
      </w:r>
      <w:r w:rsidRPr="00AD1913">
        <w:t>, for example, receipts stored by companies in their records. Output functions include producing screen or paper reports (detail, summary, exception reports).</w:t>
      </w:r>
    </w:p>
    <w:p w14:paraId="64D81DD6" w14:textId="77777777" w:rsidR="00AD1913" w:rsidRPr="00AD1913" w:rsidRDefault="00AD1913" w:rsidP="00AD1913">
      <w:pPr>
        <w:rPr>
          <w:b/>
          <w:bCs/>
        </w:rPr>
      </w:pPr>
      <w:r w:rsidRPr="00AD1913">
        <w:rPr>
          <w:b/>
          <w:bCs/>
        </w:rPr>
        <w:t>Types of TPS</w:t>
      </w:r>
    </w:p>
    <w:p w14:paraId="51FD84FD" w14:textId="77777777" w:rsidR="00AD1913" w:rsidRPr="00AD1913" w:rsidRDefault="00AD1913" w:rsidP="00AD1913">
      <w:pPr>
        <w:numPr>
          <w:ilvl w:val="0"/>
          <w:numId w:val="27"/>
        </w:numPr>
      </w:pPr>
      <w:r w:rsidRPr="00AD1913">
        <w:rPr>
          <w:b/>
          <w:bCs/>
        </w:rPr>
        <w:t>Batch Processing:</w:t>
      </w:r>
    </w:p>
    <w:p w14:paraId="05E3CD7B" w14:textId="77777777" w:rsidR="00AD1913" w:rsidRPr="00AD1913" w:rsidRDefault="00AD1913" w:rsidP="00AD1913">
      <w:pPr>
        <w:numPr>
          <w:ilvl w:val="1"/>
          <w:numId w:val="27"/>
        </w:numPr>
      </w:pPr>
      <w:r w:rsidRPr="00AD1913">
        <w:rPr>
          <w:b/>
          <w:bCs/>
        </w:rPr>
        <w:t>Explanation:</w:t>
      </w:r>
      <w:r w:rsidRPr="00AD1913">
        <w:t xml:space="preserve"> A TPS interprets </w:t>
      </w:r>
      <w:r w:rsidRPr="00AD1913">
        <w:rPr>
          <w:b/>
          <w:bCs/>
        </w:rPr>
        <w:t>batches or sets of data by categorizing items by similarities</w:t>
      </w:r>
      <w:r w:rsidRPr="00AD1913">
        <w:t>. This can cause delays as it involves reviewing various data sets simultaneously, but the delay is acceptable since the sets are not interpreted regularly. Businesses can customize batches, e.g., processing workers' wages once every two weeks.</w:t>
      </w:r>
    </w:p>
    <w:p w14:paraId="0F4EACEC" w14:textId="77777777" w:rsidR="00AD1913" w:rsidRPr="00AD1913" w:rsidRDefault="00AD1913" w:rsidP="00AD1913">
      <w:pPr>
        <w:numPr>
          <w:ilvl w:val="1"/>
          <w:numId w:val="27"/>
        </w:numPr>
      </w:pPr>
      <w:r w:rsidRPr="00AD1913">
        <w:rPr>
          <w:b/>
          <w:bCs/>
        </w:rPr>
        <w:t>Example:</w:t>
      </w:r>
      <w:r w:rsidRPr="00AD1913">
        <w:t xml:space="preserve"> John paying for a Chill TV subscription at the beginning of every month, where the system processes all transactions as a set once a month, requiring high computing power, and a delay is acceptable.</w:t>
      </w:r>
    </w:p>
    <w:p w14:paraId="584C86EA" w14:textId="77777777" w:rsidR="00AD1913" w:rsidRPr="00AD1913" w:rsidRDefault="00AD1913" w:rsidP="00AD1913">
      <w:pPr>
        <w:numPr>
          <w:ilvl w:val="0"/>
          <w:numId w:val="27"/>
        </w:numPr>
      </w:pPr>
      <w:r w:rsidRPr="00AD1913">
        <w:rPr>
          <w:b/>
          <w:bCs/>
        </w:rPr>
        <w:t>Real-Time Processing:</w:t>
      </w:r>
    </w:p>
    <w:p w14:paraId="0AE0AD28" w14:textId="77777777" w:rsidR="00AD1913" w:rsidRPr="00AD1913" w:rsidRDefault="00AD1913" w:rsidP="00AD1913">
      <w:pPr>
        <w:numPr>
          <w:ilvl w:val="1"/>
          <w:numId w:val="27"/>
        </w:numPr>
      </w:pPr>
      <w:r w:rsidRPr="00AD1913">
        <w:rPr>
          <w:b/>
          <w:bCs/>
        </w:rPr>
        <w:t>Explanation:</w:t>
      </w:r>
      <w:r w:rsidRPr="00AD1913">
        <w:t xml:space="preserve"> This type of TPS </w:t>
      </w:r>
      <w:r w:rsidRPr="00AD1913">
        <w:rPr>
          <w:b/>
          <w:bCs/>
        </w:rPr>
        <w:t>processes transactions with immediate effect, thus preventing delays</w:t>
      </w:r>
      <w:r w:rsidRPr="00AD1913">
        <w:t>. It is ideal when businesses deal with singular transactions.</w:t>
      </w:r>
    </w:p>
    <w:p w14:paraId="685F8B74" w14:textId="77777777" w:rsidR="00AD1913" w:rsidRPr="00AD1913" w:rsidRDefault="00AD1913" w:rsidP="00AD1913">
      <w:pPr>
        <w:numPr>
          <w:ilvl w:val="1"/>
          <w:numId w:val="27"/>
        </w:numPr>
      </w:pPr>
      <w:r w:rsidRPr="00AD1913">
        <w:rPr>
          <w:b/>
          <w:bCs/>
        </w:rPr>
        <w:t>Example:</w:t>
      </w:r>
      <w:r w:rsidRPr="00AD1913">
        <w:t xml:space="preserve"> David purchasing a t-shirt online using his credit card, where the company’s TPS immediately collects credit card details, communicates with its bank, and approves the purchase based on his account balance.</w:t>
      </w:r>
    </w:p>
    <w:p w14:paraId="3475DCA0" w14:textId="77777777" w:rsidR="00AD1913" w:rsidRPr="00AD1913" w:rsidRDefault="00000000" w:rsidP="00AD1913">
      <w:r>
        <w:pict w14:anchorId="47479F35">
          <v:rect id="_x0000_i1042" style="width:0;height:1.5pt" o:hralign="center" o:hrstd="t" o:hr="t" fillcolor="#a0a0a0" stroked="f"/>
        </w:pict>
      </w:r>
    </w:p>
    <w:p w14:paraId="289DA6CA" w14:textId="77777777" w:rsidR="00AD1913" w:rsidRPr="00AD1913" w:rsidRDefault="00AD1913" w:rsidP="00AD1913">
      <w:pPr>
        <w:rPr>
          <w:b/>
          <w:bCs/>
        </w:rPr>
      </w:pPr>
      <w:r w:rsidRPr="00AD1913">
        <w:rPr>
          <w:b/>
          <w:bCs/>
        </w:rPr>
        <w:lastRenderedPageBreak/>
        <w:t>18) Explain DSS with its various model and example.</w:t>
      </w:r>
    </w:p>
    <w:p w14:paraId="431463DB" w14:textId="77777777" w:rsidR="00AD1913" w:rsidRPr="00AD1913" w:rsidRDefault="00AD1913" w:rsidP="00AD1913">
      <w:r w:rsidRPr="00AD1913">
        <w:rPr>
          <w:b/>
          <w:bCs/>
        </w:rPr>
        <w:t>Decision Support System (DSS)</w:t>
      </w:r>
    </w:p>
    <w:p w14:paraId="0047A58C" w14:textId="77777777" w:rsidR="00AD1913" w:rsidRPr="00AD1913" w:rsidRDefault="00AD1913" w:rsidP="00AD1913">
      <w:pPr>
        <w:numPr>
          <w:ilvl w:val="0"/>
          <w:numId w:val="28"/>
        </w:numPr>
      </w:pPr>
      <w:r w:rsidRPr="00AD1913">
        <w:rPr>
          <w:b/>
          <w:bCs/>
        </w:rPr>
        <w:t>Definition:</w:t>
      </w:r>
      <w:r w:rsidRPr="00AD1913">
        <w:t xml:space="preserve"> Decision support systems are used by </w:t>
      </w:r>
      <w:r w:rsidRPr="00AD1913">
        <w:rPr>
          <w:b/>
          <w:bCs/>
        </w:rPr>
        <w:t>senior management to make non-routine decisions</w:t>
      </w:r>
      <w:r w:rsidRPr="00AD1913">
        <w:t xml:space="preserve">. They provide solutions to problems that are </w:t>
      </w:r>
      <w:r w:rsidRPr="00AD1913">
        <w:rPr>
          <w:b/>
          <w:bCs/>
        </w:rPr>
        <w:t>unique and change frequently</w:t>
      </w:r>
      <w:r w:rsidRPr="00AD1913">
        <w:t>.</w:t>
      </w:r>
    </w:p>
    <w:p w14:paraId="57A6AF4B" w14:textId="77777777" w:rsidR="00AD1913" w:rsidRPr="00AD1913" w:rsidRDefault="00AD1913" w:rsidP="00AD1913">
      <w:pPr>
        <w:numPr>
          <w:ilvl w:val="0"/>
          <w:numId w:val="28"/>
        </w:numPr>
      </w:pPr>
      <w:r w:rsidRPr="00AD1913">
        <w:rPr>
          <w:b/>
          <w:bCs/>
        </w:rPr>
        <w:t>Input Sources:</w:t>
      </w:r>
      <w:r w:rsidRPr="00AD1913">
        <w:t xml:space="preserve"> DSS uses input from </w:t>
      </w:r>
      <w:r w:rsidRPr="00AD1913">
        <w:rPr>
          <w:b/>
          <w:bCs/>
        </w:rPr>
        <w:t>internal systems (Transaction Processing Systems and Management Information Systems)</w:t>
      </w:r>
      <w:r w:rsidRPr="00AD1913">
        <w:t xml:space="preserve"> and also </w:t>
      </w:r>
      <w:r w:rsidRPr="00AD1913">
        <w:rPr>
          <w:b/>
          <w:bCs/>
        </w:rPr>
        <w:t>external systems</w:t>
      </w:r>
      <w:r w:rsidRPr="00AD1913">
        <w:t>.</w:t>
      </w:r>
    </w:p>
    <w:p w14:paraId="309FBC5F" w14:textId="77777777" w:rsidR="00AD1913" w:rsidRPr="00AD1913" w:rsidRDefault="00AD1913" w:rsidP="00AD1913">
      <w:pPr>
        <w:numPr>
          <w:ilvl w:val="0"/>
          <w:numId w:val="28"/>
        </w:numPr>
      </w:pPr>
      <w:r w:rsidRPr="00AD1913">
        <w:rPr>
          <w:b/>
          <w:bCs/>
        </w:rPr>
        <w:t>Objective:</w:t>
      </w:r>
      <w:r w:rsidRPr="00AD1913">
        <w:t xml:space="preserve"> To provide solutions to problems that are unique and change frequently.</w:t>
      </w:r>
    </w:p>
    <w:p w14:paraId="7B0A4E7E" w14:textId="77777777" w:rsidR="00AD1913" w:rsidRPr="00AD1913" w:rsidRDefault="00AD1913" w:rsidP="00AD1913">
      <w:pPr>
        <w:numPr>
          <w:ilvl w:val="0"/>
          <w:numId w:val="28"/>
        </w:numPr>
      </w:pPr>
      <w:r w:rsidRPr="00AD1913">
        <w:rPr>
          <w:b/>
          <w:bCs/>
        </w:rPr>
        <w:t>Methodology:</w:t>
      </w:r>
      <w:r w:rsidRPr="00AD1913">
        <w:t xml:space="preserve"> DSS uses </w:t>
      </w:r>
      <w:r w:rsidRPr="00AD1913">
        <w:rPr>
          <w:b/>
          <w:bCs/>
        </w:rPr>
        <w:t>sophisticated mathematical models and statistical techniques</w:t>
      </w:r>
      <w:r w:rsidRPr="00AD1913">
        <w:t xml:space="preserve"> (like probability, predictive modeling) to provide solutions.</w:t>
      </w:r>
    </w:p>
    <w:p w14:paraId="55722AA3" w14:textId="77777777" w:rsidR="00AD1913" w:rsidRPr="00AD1913" w:rsidRDefault="00AD1913" w:rsidP="00AD1913">
      <w:pPr>
        <w:numPr>
          <w:ilvl w:val="0"/>
          <w:numId w:val="28"/>
        </w:numPr>
      </w:pPr>
      <w:r w:rsidRPr="00AD1913">
        <w:rPr>
          <w:b/>
          <w:bCs/>
        </w:rPr>
        <w:t>Questions Answered by DSS:</w:t>
      </w:r>
      <w:r w:rsidRPr="00AD1913">
        <w:t xml:space="preserve"> </w:t>
      </w:r>
    </w:p>
    <w:p w14:paraId="17DA9A97" w14:textId="77777777" w:rsidR="00AD1913" w:rsidRPr="00AD1913" w:rsidRDefault="00AD1913" w:rsidP="00AD1913">
      <w:pPr>
        <w:numPr>
          <w:ilvl w:val="1"/>
          <w:numId w:val="28"/>
        </w:numPr>
      </w:pPr>
      <w:r w:rsidRPr="00AD1913">
        <w:t>What would be the impact on employees' performance if we double the production lot at the factory?</w:t>
      </w:r>
    </w:p>
    <w:p w14:paraId="3869517F" w14:textId="77777777" w:rsidR="00AD1913" w:rsidRPr="00AD1913" w:rsidRDefault="00AD1913" w:rsidP="00AD1913">
      <w:pPr>
        <w:numPr>
          <w:ilvl w:val="1"/>
          <w:numId w:val="28"/>
        </w:numPr>
      </w:pPr>
      <w:r w:rsidRPr="00AD1913">
        <w:t>What would happen to our sales if a new competitor entered the market?</w:t>
      </w:r>
    </w:p>
    <w:p w14:paraId="3B684948" w14:textId="77777777" w:rsidR="00AD1913" w:rsidRPr="00AD1913" w:rsidRDefault="00AD1913" w:rsidP="00AD1913">
      <w:pPr>
        <w:rPr>
          <w:b/>
          <w:bCs/>
        </w:rPr>
      </w:pPr>
      <w:r w:rsidRPr="00AD1913">
        <w:rPr>
          <w:b/>
          <w:bCs/>
        </w:rPr>
        <w:t>Various Models in DSS</w:t>
      </w:r>
    </w:p>
    <w:p w14:paraId="2AD02853" w14:textId="77777777" w:rsidR="00AD1913" w:rsidRPr="00AD1913" w:rsidRDefault="00AD1913" w:rsidP="00AD1913">
      <w:r w:rsidRPr="00AD1913">
        <w:t>The selection of models depends on user requirements and the purposes of the DSS. DSS software contains predefined models, and new models can be built to support specific types of decisions.</w:t>
      </w:r>
    </w:p>
    <w:p w14:paraId="0EA7B17A" w14:textId="77777777" w:rsidR="00AD1913" w:rsidRPr="00AD1913" w:rsidRDefault="00AD1913" w:rsidP="00AD1913">
      <w:pPr>
        <w:numPr>
          <w:ilvl w:val="0"/>
          <w:numId w:val="29"/>
        </w:numPr>
      </w:pPr>
      <w:r w:rsidRPr="00AD1913">
        <w:rPr>
          <w:b/>
          <w:bCs/>
        </w:rPr>
        <w:t>Statistical Models:</w:t>
      </w:r>
      <w:r w:rsidRPr="00AD1913">
        <w:t xml:space="preserve"> </w:t>
      </w:r>
    </w:p>
    <w:p w14:paraId="52504712" w14:textId="77777777" w:rsidR="00AD1913" w:rsidRPr="00AD1913" w:rsidRDefault="00AD1913" w:rsidP="00AD1913">
      <w:pPr>
        <w:numPr>
          <w:ilvl w:val="1"/>
          <w:numId w:val="29"/>
        </w:numPr>
      </w:pPr>
      <w:r w:rsidRPr="00AD1913">
        <w:rPr>
          <w:b/>
          <w:bCs/>
        </w:rPr>
        <w:t>Explanation:</w:t>
      </w:r>
      <w:r w:rsidRPr="00AD1913">
        <w:t xml:space="preserve"> Contain a wide range of statistical functions (mean, median, mode, deviations, etc.). These models establish relationships between events and related factors (e.g., relating product sales to area, income, season). They can also analyze data series to project future outcomes.</w:t>
      </w:r>
    </w:p>
    <w:p w14:paraId="6CC36EC1" w14:textId="77777777" w:rsidR="00AD1913" w:rsidRPr="00AD1913" w:rsidRDefault="00AD1913" w:rsidP="00AD1913">
      <w:pPr>
        <w:numPr>
          <w:ilvl w:val="0"/>
          <w:numId w:val="29"/>
        </w:numPr>
      </w:pPr>
      <w:r w:rsidRPr="00AD1913">
        <w:rPr>
          <w:b/>
          <w:bCs/>
        </w:rPr>
        <w:t>Sensitivity Analysis Models:</w:t>
      </w:r>
      <w:r w:rsidRPr="00AD1913">
        <w:t xml:space="preserve"> </w:t>
      </w:r>
    </w:p>
    <w:p w14:paraId="207CCD90" w14:textId="77777777" w:rsidR="00AD1913" w:rsidRPr="00AD1913" w:rsidRDefault="00AD1913" w:rsidP="00AD1913">
      <w:pPr>
        <w:numPr>
          <w:ilvl w:val="1"/>
          <w:numId w:val="29"/>
        </w:numPr>
      </w:pPr>
      <w:r w:rsidRPr="00AD1913">
        <w:rPr>
          <w:b/>
          <w:bCs/>
        </w:rPr>
        <w:t>Explanation:</w:t>
      </w:r>
      <w:r w:rsidRPr="00AD1913">
        <w:t xml:space="preserve"> Used to provide answers to </w:t>
      </w:r>
      <w:r w:rsidRPr="00AD1913">
        <w:rPr>
          <w:b/>
          <w:bCs/>
        </w:rPr>
        <w:t>"what-if" situations</w:t>
      </w:r>
      <w:r w:rsidRPr="00AD1913">
        <w:t xml:space="preserve"> that occur frequently in an organization. During analysis, the value of one variable is changed repeatedly, and the resulting changes on other variables are observed (e.g., how product sales are affected by changes in price, advertisements, sales staff).</w:t>
      </w:r>
    </w:p>
    <w:p w14:paraId="6EE6D311" w14:textId="77777777" w:rsidR="00AD1913" w:rsidRPr="00AD1913" w:rsidRDefault="00AD1913" w:rsidP="00AD1913">
      <w:pPr>
        <w:numPr>
          <w:ilvl w:val="0"/>
          <w:numId w:val="29"/>
        </w:numPr>
      </w:pPr>
      <w:r w:rsidRPr="00AD1913">
        <w:rPr>
          <w:b/>
          <w:bCs/>
        </w:rPr>
        <w:t>Forecasting Models:</w:t>
      </w:r>
      <w:r w:rsidRPr="00AD1913">
        <w:t xml:space="preserve"> </w:t>
      </w:r>
    </w:p>
    <w:p w14:paraId="283C3780" w14:textId="77777777" w:rsidR="00AD1913" w:rsidRPr="00AD1913" w:rsidRDefault="00AD1913" w:rsidP="00AD1913">
      <w:pPr>
        <w:numPr>
          <w:ilvl w:val="1"/>
          <w:numId w:val="29"/>
        </w:numPr>
      </w:pPr>
      <w:r w:rsidRPr="00AD1913">
        <w:rPr>
          <w:b/>
          <w:bCs/>
        </w:rPr>
        <w:t>Explanation:</w:t>
      </w:r>
      <w:r w:rsidRPr="00AD1913">
        <w:t xml:space="preserve"> Use various forecasting tools and techniques (regression models, time series analysis, market research methods) to </w:t>
      </w:r>
      <w:r w:rsidRPr="00AD1913">
        <w:rPr>
          <w:b/>
          <w:bCs/>
        </w:rPr>
        <w:t>make statements about the future or predict something in advance</w:t>
      </w:r>
      <w:r w:rsidRPr="00AD1913">
        <w:t>. They provide information that helps in analyzing business conditions and making future plans.</w:t>
      </w:r>
    </w:p>
    <w:p w14:paraId="2929FAF3" w14:textId="77777777" w:rsidR="00AD1913" w:rsidRPr="00AD1913" w:rsidRDefault="00AD1913" w:rsidP="00AD1913">
      <w:pPr>
        <w:rPr>
          <w:b/>
          <w:bCs/>
        </w:rPr>
      </w:pPr>
      <w:r w:rsidRPr="00AD1913">
        <w:rPr>
          <w:b/>
          <w:bCs/>
        </w:rPr>
        <w:t>DSS User Interface</w:t>
      </w:r>
    </w:p>
    <w:p w14:paraId="4A8D00C3" w14:textId="77777777" w:rsidR="00AD1913" w:rsidRPr="00AD1913" w:rsidRDefault="00AD1913" w:rsidP="00AD1913">
      <w:pPr>
        <w:numPr>
          <w:ilvl w:val="0"/>
          <w:numId w:val="30"/>
        </w:numPr>
      </w:pPr>
      <w:r w:rsidRPr="00AD1913">
        <w:t xml:space="preserve">It is an </w:t>
      </w:r>
      <w:r w:rsidRPr="00AD1913">
        <w:rPr>
          <w:b/>
          <w:bCs/>
        </w:rPr>
        <w:t>interactive graphical interface</w:t>
      </w:r>
      <w:r w:rsidRPr="00AD1913">
        <w:t xml:space="preserve"> that makes interaction easier between the DSS and its users. It displays results (output) in various forms like text, tables, charts, or graphics, allowing users to select the appropriate option.</w:t>
      </w:r>
    </w:p>
    <w:p w14:paraId="1E63136E" w14:textId="77777777" w:rsidR="00AD1913" w:rsidRPr="00AD1913" w:rsidRDefault="00AD1913" w:rsidP="00AD1913">
      <w:pPr>
        <w:rPr>
          <w:b/>
          <w:bCs/>
        </w:rPr>
      </w:pPr>
      <w:r w:rsidRPr="00AD1913">
        <w:rPr>
          <w:b/>
          <w:bCs/>
        </w:rPr>
        <w:t>Examples of DSS</w:t>
      </w:r>
    </w:p>
    <w:p w14:paraId="59ED2D97" w14:textId="77777777" w:rsidR="00AD1913" w:rsidRPr="00AD1913" w:rsidRDefault="00AD1913" w:rsidP="00AD1913">
      <w:pPr>
        <w:numPr>
          <w:ilvl w:val="0"/>
          <w:numId w:val="31"/>
        </w:numPr>
      </w:pPr>
      <w:r w:rsidRPr="00AD1913">
        <w:rPr>
          <w:b/>
          <w:bCs/>
        </w:rPr>
        <w:lastRenderedPageBreak/>
        <w:t>Financial Planning Systems:</w:t>
      </w:r>
      <w:r w:rsidRPr="00AD1913">
        <w:t xml:space="preserve"> Enable managers to evaluate alternative ways of achieving goals (e.g., finding the optimal way to calculate net profit by adjusting total sales, cost of goods, expenses to see effects).</w:t>
      </w:r>
    </w:p>
    <w:p w14:paraId="7AFAD065" w14:textId="77777777" w:rsidR="00AD1913" w:rsidRPr="00AD1913" w:rsidRDefault="00AD1913" w:rsidP="00AD1913">
      <w:pPr>
        <w:numPr>
          <w:ilvl w:val="0"/>
          <w:numId w:val="31"/>
        </w:numPr>
      </w:pPr>
      <w:r w:rsidRPr="00AD1913">
        <w:rPr>
          <w:b/>
          <w:bCs/>
        </w:rPr>
        <w:t>Bank Loan Management Systems:</w:t>
      </w:r>
      <w:r w:rsidRPr="00AD1913">
        <w:t xml:space="preserve"> Used to verify the credit of loan applicants and predict the likelihood of the loan being recovered.</w:t>
      </w:r>
    </w:p>
    <w:p w14:paraId="0319AB08" w14:textId="77777777" w:rsidR="00AD1913" w:rsidRPr="00AD1913" w:rsidRDefault="00000000" w:rsidP="00AD1913">
      <w:r>
        <w:pict w14:anchorId="21B37EBC">
          <v:rect id="_x0000_i1043" style="width:0;height:1.5pt" o:hralign="center" o:hrstd="t" o:hr="t" fillcolor="#a0a0a0" stroked="f"/>
        </w:pict>
      </w:r>
    </w:p>
    <w:p w14:paraId="0AC2FA99" w14:textId="77777777" w:rsidR="00AD1913" w:rsidRPr="00AD1913" w:rsidRDefault="00AD1913" w:rsidP="00AD1913">
      <w:pPr>
        <w:rPr>
          <w:b/>
          <w:bCs/>
        </w:rPr>
      </w:pPr>
      <w:r w:rsidRPr="00AD1913">
        <w:rPr>
          <w:b/>
          <w:bCs/>
        </w:rPr>
        <w:t>19) What is Executive Information System?</w:t>
      </w:r>
    </w:p>
    <w:p w14:paraId="751464E5" w14:textId="77777777" w:rsidR="00AD1913" w:rsidRPr="00AD1913" w:rsidRDefault="00AD1913" w:rsidP="00AD1913">
      <w:r w:rsidRPr="00AD1913">
        <w:t xml:space="preserve">An </w:t>
      </w:r>
      <w:r w:rsidRPr="00AD1913">
        <w:rPr>
          <w:b/>
          <w:bCs/>
        </w:rPr>
        <w:t>Executive Information System (EIS)</w:t>
      </w:r>
      <w:r w:rsidRPr="00AD1913">
        <w:t xml:space="preserve">, also known as an </w:t>
      </w:r>
      <w:r w:rsidRPr="00AD1913">
        <w:rPr>
          <w:b/>
          <w:bCs/>
        </w:rPr>
        <w:t>Executive Support System (ESS)</w:t>
      </w:r>
      <w:r w:rsidRPr="00AD1913">
        <w:t xml:space="preserve">, is an information system specifically </w:t>
      </w:r>
      <w:r w:rsidRPr="00AD1913">
        <w:rPr>
          <w:b/>
          <w:bCs/>
        </w:rPr>
        <w:t>designed to cater to the needs of executives</w:t>
      </w:r>
      <w:r w:rsidRPr="00AD1913">
        <w:t>.</w:t>
      </w:r>
    </w:p>
    <w:p w14:paraId="2A6FA78F" w14:textId="77777777" w:rsidR="00AD1913" w:rsidRPr="00AD1913" w:rsidRDefault="00AD1913" w:rsidP="00AD1913">
      <w:pPr>
        <w:numPr>
          <w:ilvl w:val="0"/>
          <w:numId w:val="32"/>
        </w:numPr>
      </w:pPr>
      <w:r w:rsidRPr="00AD1913">
        <w:rPr>
          <w:b/>
          <w:bCs/>
        </w:rPr>
        <w:t>Purpose:</w:t>
      </w:r>
      <w:r w:rsidRPr="00AD1913">
        <w:t xml:space="preserve"> Intended to be used directly by </w:t>
      </w:r>
      <w:r w:rsidRPr="00AD1913">
        <w:rPr>
          <w:b/>
          <w:bCs/>
        </w:rPr>
        <w:t>senior managers to support non-programmed decisions in strategic management</w:t>
      </w:r>
      <w:r w:rsidRPr="00AD1913">
        <w:t>.</w:t>
      </w:r>
    </w:p>
    <w:p w14:paraId="187BE5C1" w14:textId="72DBED27" w:rsidR="00AD1913" w:rsidRPr="00AD1913" w:rsidRDefault="00AD1913" w:rsidP="00AD1913">
      <w:pPr>
        <w:numPr>
          <w:ilvl w:val="0"/>
          <w:numId w:val="32"/>
        </w:numPr>
      </w:pPr>
      <w:r w:rsidRPr="00AD1913">
        <w:rPr>
          <w:b/>
          <w:bCs/>
        </w:rPr>
        <w:t>Information Characteristics:</w:t>
      </w:r>
      <w:r w:rsidRPr="00AD1913">
        <w:t xml:space="preserve"> The information provided is often </w:t>
      </w:r>
      <w:r w:rsidRPr="00AD1913">
        <w:rPr>
          <w:b/>
          <w:bCs/>
        </w:rPr>
        <w:t>external, unstructured, and even uncertain</w:t>
      </w:r>
      <w:r w:rsidRPr="00AD1913">
        <w:t xml:space="preserve">. Its exact scope and context are frequently not known beforehand. This information is largely </w:t>
      </w:r>
      <w:r w:rsidRPr="00AD1913">
        <w:rPr>
          <w:b/>
          <w:bCs/>
        </w:rPr>
        <w:t>intelligence-based</w:t>
      </w:r>
      <w:r w:rsidRPr="00AD1913">
        <w:t>, covering market intelligence, investment intelligence, and technology intelligence.</w:t>
      </w:r>
      <w:r w:rsidR="00846682">
        <w:tab/>
      </w:r>
    </w:p>
    <w:p w14:paraId="6429D78E" w14:textId="77777777" w:rsidR="00AD1913" w:rsidRPr="00AD1913" w:rsidRDefault="00AD1913" w:rsidP="00AD1913">
      <w:pPr>
        <w:numPr>
          <w:ilvl w:val="0"/>
          <w:numId w:val="32"/>
        </w:numPr>
      </w:pPr>
      <w:r w:rsidRPr="00AD1913">
        <w:rPr>
          <w:b/>
          <w:bCs/>
        </w:rPr>
        <w:t>Examples of Intelligent Information (Sources of ESS):</w:t>
      </w:r>
      <w:r w:rsidRPr="00AD1913">
        <w:t xml:space="preserve"> </w:t>
      </w:r>
    </w:p>
    <w:p w14:paraId="343F5680" w14:textId="77777777" w:rsidR="00AD1913" w:rsidRPr="00AD1913" w:rsidRDefault="00AD1913" w:rsidP="00AD1913">
      <w:pPr>
        <w:numPr>
          <w:ilvl w:val="1"/>
          <w:numId w:val="32"/>
        </w:numPr>
      </w:pPr>
      <w:r w:rsidRPr="00AD1913">
        <w:t>External databases</w:t>
      </w:r>
    </w:p>
    <w:p w14:paraId="7CE64643" w14:textId="77777777" w:rsidR="00AD1913" w:rsidRPr="00AD1913" w:rsidRDefault="00AD1913" w:rsidP="00AD1913">
      <w:pPr>
        <w:numPr>
          <w:ilvl w:val="1"/>
          <w:numId w:val="32"/>
        </w:numPr>
      </w:pPr>
      <w:r w:rsidRPr="00AD1913">
        <w:t>Technology reports (e.g., patent records)</w:t>
      </w:r>
    </w:p>
    <w:p w14:paraId="29226969" w14:textId="77777777" w:rsidR="00AD1913" w:rsidRPr="00AD1913" w:rsidRDefault="00AD1913" w:rsidP="00AD1913">
      <w:pPr>
        <w:numPr>
          <w:ilvl w:val="1"/>
          <w:numId w:val="32"/>
        </w:numPr>
      </w:pPr>
      <w:r w:rsidRPr="00AD1913">
        <w:t>Technical reports from consultants</w:t>
      </w:r>
    </w:p>
    <w:p w14:paraId="2832985E" w14:textId="77777777" w:rsidR="00AD1913" w:rsidRPr="00AD1913" w:rsidRDefault="00AD1913" w:rsidP="00AD1913">
      <w:pPr>
        <w:numPr>
          <w:ilvl w:val="1"/>
          <w:numId w:val="32"/>
        </w:numPr>
      </w:pPr>
      <w:r w:rsidRPr="00AD1913">
        <w:t>Market reports</w:t>
      </w:r>
    </w:p>
    <w:p w14:paraId="380C22F8" w14:textId="77777777" w:rsidR="00AD1913" w:rsidRPr="00AD1913" w:rsidRDefault="00AD1913" w:rsidP="00AD1913">
      <w:pPr>
        <w:numPr>
          <w:ilvl w:val="1"/>
          <w:numId w:val="32"/>
        </w:numPr>
      </w:pPr>
      <w:r w:rsidRPr="00AD1913">
        <w:t>Confidential information about competitors</w:t>
      </w:r>
    </w:p>
    <w:p w14:paraId="44A64F3F" w14:textId="77777777" w:rsidR="00AD1913" w:rsidRPr="00AD1913" w:rsidRDefault="00AD1913" w:rsidP="00AD1913">
      <w:pPr>
        <w:numPr>
          <w:ilvl w:val="1"/>
          <w:numId w:val="32"/>
        </w:numPr>
      </w:pPr>
      <w:r w:rsidRPr="00AD1913">
        <w:t>Speculative information (e.g., market conditions)</w:t>
      </w:r>
    </w:p>
    <w:p w14:paraId="3B3B04D8" w14:textId="77777777" w:rsidR="00AD1913" w:rsidRPr="00AD1913" w:rsidRDefault="00AD1913" w:rsidP="00AD1913">
      <w:pPr>
        <w:numPr>
          <w:ilvl w:val="1"/>
          <w:numId w:val="32"/>
        </w:numPr>
      </w:pPr>
      <w:r w:rsidRPr="00AD1913">
        <w:t>Government policies</w:t>
      </w:r>
    </w:p>
    <w:p w14:paraId="6235ADF4" w14:textId="77777777" w:rsidR="00AD1913" w:rsidRPr="00AD1913" w:rsidRDefault="00AD1913" w:rsidP="00AD1913">
      <w:pPr>
        <w:numPr>
          <w:ilvl w:val="1"/>
          <w:numId w:val="32"/>
        </w:numPr>
      </w:pPr>
      <w:r w:rsidRPr="00AD1913">
        <w:t>Financial reports and information</w:t>
      </w:r>
    </w:p>
    <w:p w14:paraId="405F6187" w14:textId="77777777" w:rsidR="00AD1913" w:rsidRPr="00AD1913" w:rsidRDefault="00AD1913" w:rsidP="00AD1913">
      <w:pPr>
        <w:rPr>
          <w:b/>
          <w:bCs/>
        </w:rPr>
      </w:pPr>
      <w:r w:rsidRPr="00AD1913">
        <w:rPr>
          <w:b/>
          <w:bCs/>
        </w:rPr>
        <w:t>Executive Information System (EIS) Advantages</w:t>
      </w:r>
    </w:p>
    <w:p w14:paraId="262D437F" w14:textId="77777777" w:rsidR="00AD1913" w:rsidRPr="00AD1913" w:rsidRDefault="00AD1913" w:rsidP="00AD1913">
      <w:pPr>
        <w:numPr>
          <w:ilvl w:val="0"/>
          <w:numId w:val="33"/>
        </w:numPr>
      </w:pPr>
      <w:r w:rsidRPr="00AD1913">
        <w:rPr>
          <w:b/>
          <w:bCs/>
        </w:rPr>
        <w:t>Trend Analysis:</w:t>
      </w:r>
      <w:r w:rsidRPr="00AD1913">
        <w:t xml:space="preserve"> Helps in identifying and analyzing trends.</w:t>
      </w:r>
    </w:p>
    <w:p w14:paraId="3183359B" w14:textId="77777777" w:rsidR="00AD1913" w:rsidRPr="00AD1913" w:rsidRDefault="00AD1913" w:rsidP="00AD1913">
      <w:pPr>
        <w:numPr>
          <w:ilvl w:val="0"/>
          <w:numId w:val="33"/>
        </w:numPr>
      </w:pPr>
      <w:r w:rsidRPr="00AD1913">
        <w:rPr>
          <w:b/>
          <w:bCs/>
        </w:rPr>
        <w:t>Corporate Performance Improvement:</w:t>
      </w:r>
      <w:r w:rsidRPr="00AD1913">
        <w:t xml:space="preserve"> Supports improvement of corporate performance in the marketplace.</w:t>
      </w:r>
    </w:p>
    <w:p w14:paraId="11AC4651" w14:textId="77777777" w:rsidR="00AD1913" w:rsidRPr="00AD1913" w:rsidRDefault="00AD1913" w:rsidP="00AD1913">
      <w:pPr>
        <w:numPr>
          <w:ilvl w:val="0"/>
          <w:numId w:val="33"/>
        </w:numPr>
      </w:pPr>
      <w:r w:rsidRPr="00AD1913">
        <w:rPr>
          <w:b/>
          <w:bCs/>
        </w:rPr>
        <w:t>Managerial Leadership Development:</w:t>
      </w:r>
      <w:r w:rsidRPr="00AD1913">
        <w:t xml:space="preserve"> Aids in the development of managerial leadership skills.</w:t>
      </w:r>
    </w:p>
    <w:p w14:paraId="19123E16" w14:textId="77777777" w:rsidR="00AD1913" w:rsidRPr="00AD1913" w:rsidRDefault="00AD1913" w:rsidP="00AD1913">
      <w:pPr>
        <w:numPr>
          <w:ilvl w:val="0"/>
          <w:numId w:val="33"/>
        </w:numPr>
      </w:pPr>
      <w:r w:rsidRPr="00AD1913">
        <w:rPr>
          <w:b/>
          <w:bCs/>
        </w:rPr>
        <w:t>Improved Decision-Making:</w:t>
      </w:r>
      <w:r w:rsidRPr="00AD1913">
        <w:t xml:space="preserve"> Leads to better decision-making by executives.</w:t>
      </w:r>
    </w:p>
    <w:p w14:paraId="6BE48F5B" w14:textId="77777777" w:rsidR="00AD1913" w:rsidRPr="00AD1913" w:rsidRDefault="00AD1913" w:rsidP="00AD1913">
      <w:pPr>
        <w:numPr>
          <w:ilvl w:val="0"/>
          <w:numId w:val="33"/>
        </w:numPr>
      </w:pPr>
      <w:r w:rsidRPr="00AD1913">
        <w:rPr>
          <w:b/>
          <w:bCs/>
        </w:rPr>
        <w:t>Ease of Use:</w:t>
      </w:r>
      <w:r w:rsidRPr="00AD1913">
        <w:t xml:space="preserve"> Simple for senior executives to use.</w:t>
      </w:r>
    </w:p>
    <w:p w14:paraId="3A5C8D32" w14:textId="77777777" w:rsidR="00AD1913" w:rsidRPr="00AD1913" w:rsidRDefault="00AD1913" w:rsidP="00AD1913">
      <w:pPr>
        <w:numPr>
          <w:ilvl w:val="0"/>
          <w:numId w:val="33"/>
        </w:numPr>
      </w:pPr>
      <w:r w:rsidRPr="00AD1913">
        <w:rPr>
          <w:b/>
          <w:bCs/>
        </w:rPr>
        <w:t>Better Reporting:</w:t>
      </w:r>
      <w:r w:rsidRPr="00AD1913">
        <w:t xml:space="preserve"> Offers improved reporting methods.</w:t>
      </w:r>
    </w:p>
    <w:p w14:paraId="0BA189D0" w14:textId="77777777" w:rsidR="00AD1913" w:rsidRPr="00AD1913" w:rsidRDefault="00AD1913" w:rsidP="00AD1913">
      <w:pPr>
        <w:numPr>
          <w:ilvl w:val="0"/>
          <w:numId w:val="33"/>
        </w:numPr>
      </w:pPr>
      <w:r w:rsidRPr="00AD1913">
        <w:rPr>
          <w:b/>
          <w:bCs/>
        </w:rPr>
        <w:t>Office Efficiency:</w:t>
      </w:r>
      <w:r w:rsidRPr="00AD1913">
        <w:t xml:space="preserve"> Enhances office efficiency.</w:t>
      </w:r>
    </w:p>
    <w:p w14:paraId="4F30B173" w14:textId="77777777" w:rsidR="00AD1913" w:rsidRPr="00AD1913" w:rsidRDefault="00AD1913" w:rsidP="00AD1913">
      <w:pPr>
        <w:rPr>
          <w:b/>
          <w:bCs/>
        </w:rPr>
      </w:pPr>
      <w:r w:rsidRPr="00AD1913">
        <w:rPr>
          <w:b/>
          <w:bCs/>
        </w:rPr>
        <w:lastRenderedPageBreak/>
        <w:t>Executive Information System (EIS) Disadvantage</w:t>
      </w:r>
    </w:p>
    <w:p w14:paraId="1A146E28" w14:textId="77777777" w:rsidR="00AD1913" w:rsidRPr="00AD1913" w:rsidRDefault="00AD1913" w:rsidP="00AD1913">
      <w:pPr>
        <w:numPr>
          <w:ilvl w:val="0"/>
          <w:numId w:val="34"/>
        </w:numPr>
      </w:pPr>
      <w:r w:rsidRPr="00AD1913">
        <w:rPr>
          <w:b/>
          <w:bCs/>
        </w:rPr>
        <w:t>Technical Complexity:</w:t>
      </w:r>
      <w:r w:rsidRPr="00AD1913">
        <w:t xml:space="preserve"> Due to technical functions, it is </w:t>
      </w:r>
      <w:r w:rsidRPr="00AD1913">
        <w:rPr>
          <w:b/>
          <w:bCs/>
        </w:rPr>
        <w:t>not easy for everyone to use</w:t>
      </w:r>
      <w:r w:rsidRPr="00AD1913">
        <w:t>.</w:t>
      </w:r>
    </w:p>
    <w:p w14:paraId="1CD2C528" w14:textId="77777777" w:rsidR="00AD1913" w:rsidRPr="00AD1913" w:rsidRDefault="00AD1913" w:rsidP="00AD1913">
      <w:pPr>
        <w:numPr>
          <w:ilvl w:val="0"/>
          <w:numId w:val="34"/>
        </w:numPr>
      </w:pPr>
      <w:r w:rsidRPr="00AD1913">
        <w:rPr>
          <w:b/>
          <w:bCs/>
        </w:rPr>
        <w:t>Information Overload:</w:t>
      </w:r>
      <w:r w:rsidRPr="00AD1913">
        <w:t xml:space="preserve"> Executives may encounter an </w:t>
      </w:r>
      <w:r w:rsidRPr="00AD1913">
        <w:rPr>
          <w:b/>
          <w:bCs/>
        </w:rPr>
        <w:t>overload of information</w:t>
      </w:r>
      <w:r w:rsidRPr="00AD1913">
        <w:t>.</w:t>
      </w:r>
    </w:p>
    <w:p w14:paraId="5CE25417" w14:textId="77777777" w:rsidR="00AD1913" w:rsidRPr="00AD1913" w:rsidRDefault="00AD1913" w:rsidP="00AD1913">
      <w:pPr>
        <w:numPr>
          <w:ilvl w:val="0"/>
          <w:numId w:val="34"/>
        </w:numPr>
      </w:pPr>
      <w:r w:rsidRPr="00AD1913">
        <w:rPr>
          <w:b/>
          <w:bCs/>
        </w:rPr>
        <w:t>Database Management Difficulty:</w:t>
      </w:r>
      <w:r w:rsidRPr="00AD1913">
        <w:t xml:space="preserve"> Difficult to manage the database due to the </w:t>
      </w:r>
      <w:r w:rsidRPr="00AD1913">
        <w:rPr>
          <w:b/>
          <w:bCs/>
        </w:rPr>
        <w:t>large size of data</w:t>
      </w:r>
      <w:r w:rsidRPr="00AD1913">
        <w:t>.</w:t>
      </w:r>
    </w:p>
    <w:p w14:paraId="71C0D7E9" w14:textId="77777777" w:rsidR="00AD1913" w:rsidRPr="00AD1913" w:rsidRDefault="00AD1913" w:rsidP="00AD1913">
      <w:pPr>
        <w:numPr>
          <w:ilvl w:val="0"/>
          <w:numId w:val="34"/>
        </w:numPr>
      </w:pPr>
      <w:r w:rsidRPr="00AD1913">
        <w:rPr>
          <w:b/>
          <w:bCs/>
        </w:rPr>
        <w:t>High Costs:</w:t>
      </w:r>
      <w:r w:rsidRPr="00AD1913">
        <w:t xml:space="preserve"> Excessive costs for small business organizations.</w:t>
      </w:r>
    </w:p>
    <w:p w14:paraId="0E27F285" w14:textId="77777777" w:rsidR="00AD1913" w:rsidRPr="00AD1913" w:rsidRDefault="00000000" w:rsidP="00AD1913">
      <w:r>
        <w:pict w14:anchorId="7E11BAE6">
          <v:rect id="_x0000_i1044" style="width:0;height:1.5pt" o:hralign="center" o:hrstd="t" o:hr="t" fillcolor="#a0a0a0" stroked="f"/>
        </w:pict>
      </w:r>
    </w:p>
    <w:p w14:paraId="2D8F88F2" w14:textId="77777777" w:rsidR="00AD1913" w:rsidRPr="00AD1913" w:rsidRDefault="00AD1913" w:rsidP="00AD1913">
      <w:pPr>
        <w:rPr>
          <w:b/>
          <w:bCs/>
        </w:rPr>
      </w:pPr>
      <w:r w:rsidRPr="00AD1913">
        <w:rPr>
          <w:b/>
          <w:bCs/>
        </w:rPr>
        <w:t>20) Differentiate DSS and ESS.</w:t>
      </w:r>
    </w:p>
    <w:p w14:paraId="76858154" w14:textId="77777777" w:rsidR="00AD1913" w:rsidRPr="00AD1913" w:rsidRDefault="00AD1913" w:rsidP="00AD1913">
      <w:r w:rsidRPr="00AD1913">
        <w:t>Decision Support Systems (DSS) and Executive Support Systems (ESS, also known as EIS) are both critical information systems, but they serve different levels of management and types of decisions.</w:t>
      </w:r>
    </w:p>
    <w:p w14:paraId="7ABF7669" w14:textId="77777777" w:rsidR="00AD1913" w:rsidRPr="00AD1913" w:rsidRDefault="00AD1913" w:rsidP="00AD1913">
      <w:r w:rsidRPr="00AD1913">
        <w:t>Here's a differentiation between DSS and ESS across various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3529"/>
        <w:gridCol w:w="4076"/>
      </w:tblGrid>
      <w:tr w:rsidR="00AD1913" w:rsidRPr="00AD1913" w14:paraId="5161D371" w14:textId="77777777">
        <w:trPr>
          <w:tblCellSpacing w:w="15" w:type="dxa"/>
        </w:trPr>
        <w:tc>
          <w:tcPr>
            <w:tcW w:w="0" w:type="auto"/>
            <w:vAlign w:val="center"/>
            <w:hideMark/>
          </w:tcPr>
          <w:p w14:paraId="1E2EA6F0" w14:textId="77777777" w:rsidR="00AD1913" w:rsidRPr="00AD1913" w:rsidRDefault="00AD1913" w:rsidP="00AD1913">
            <w:pPr>
              <w:rPr>
                <w:b/>
                <w:bCs/>
              </w:rPr>
            </w:pPr>
            <w:r w:rsidRPr="00AD1913">
              <w:rPr>
                <w:b/>
                <w:bCs/>
              </w:rPr>
              <w:t>Dimension</w:t>
            </w:r>
          </w:p>
        </w:tc>
        <w:tc>
          <w:tcPr>
            <w:tcW w:w="0" w:type="auto"/>
            <w:vAlign w:val="center"/>
            <w:hideMark/>
          </w:tcPr>
          <w:p w14:paraId="7EC70459" w14:textId="77777777" w:rsidR="00AD1913" w:rsidRPr="00AD1913" w:rsidRDefault="00AD1913" w:rsidP="00AD1913">
            <w:pPr>
              <w:rPr>
                <w:b/>
                <w:bCs/>
              </w:rPr>
            </w:pPr>
            <w:r w:rsidRPr="00AD1913">
              <w:rPr>
                <w:b/>
                <w:bCs/>
              </w:rPr>
              <w:t>Executive Information System (EIS) / ESS</w:t>
            </w:r>
          </w:p>
        </w:tc>
        <w:tc>
          <w:tcPr>
            <w:tcW w:w="0" w:type="auto"/>
            <w:vAlign w:val="center"/>
            <w:hideMark/>
          </w:tcPr>
          <w:p w14:paraId="33FECF42" w14:textId="77777777" w:rsidR="00AD1913" w:rsidRPr="00AD1913" w:rsidRDefault="00AD1913" w:rsidP="00AD1913">
            <w:pPr>
              <w:rPr>
                <w:b/>
                <w:bCs/>
              </w:rPr>
            </w:pPr>
            <w:r w:rsidRPr="00AD1913">
              <w:rPr>
                <w:b/>
                <w:bCs/>
              </w:rPr>
              <w:t>Decision Support Systems (DSS)</w:t>
            </w:r>
          </w:p>
        </w:tc>
      </w:tr>
      <w:tr w:rsidR="00AD1913" w:rsidRPr="00AD1913" w14:paraId="6D8437AE" w14:textId="77777777">
        <w:trPr>
          <w:tblCellSpacing w:w="15" w:type="dxa"/>
        </w:trPr>
        <w:tc>
          <w:tcPr>
            <w:tcW w:w="0" w:type="auto"/>
            <w:vAlign w:val="center"/>
            <w:hideMark/>
          </w:tcPr>
          <w:p w14:paraId="30F9864B" w14:textId="77777777" w:rsidR="00AD1913" w:rsidRPr="00AD1913" w:rsidRDefault="00AD1913" w:rsidP="00AD1913">
            <w:r w:rsidRPr="00AD1913">
              <w:rPr>
                <w:b/>
                <w:bCs/>
              </w:rPr>
              <w:t>Focus</w:t>
            </w:r>
          </w:p>
        </w:tc>
        <w:tc>
          <w:tcPr>
            <w:tcW w:w="0" w:type="auto"/>
            <w:vAlign w:val="center"/>
            <w:hideMark/>
          </w:tcPr>
          <w:p w14:paraId="6FA1C8D4" w14:textId="77777777" w:rsidR="00AD1913" w:rsidRPr="00AD1913" w:rsidRDefault="00AD1913" w:rsidP="00AD1913">
            <w:r w:rsidRPr="00AD1913">
              <w:t>Accessing of Status, drill down.</w:t>
            </w:r>
          </w:p>
        </w:tc>
        <w:tc>
          <w:tcPr>
            <w:tcW w:w="0" w:type="auto"/>
            <w:vAlign w:val="center"/>
            <w:hideMark/>
          </w:tcPr>
          <w:p w14:paraId="2CA26833" w14:textId="77777777" w:rsidR="00AD1913" w:rsidRPr="00AD1913" w:rsidRDefault="00AD1913" w:rsidP="00AD1913">
            <w:r w:rsidRPr="00AD1913">
              <w:t>Analysis for decision support.</w:t>
            </w:r>
          </w:p>
        </w:tc>
      </w:tr>
      <w:tr w:rsidR="00AD1913" w:rsidRPr="00AD1913" w14:paraId="55C982E6" w14:textId="77777777">
        <w:trPr>
          <w:tblCellSpacing w:w="15" w:type="dxa"/>
        </w:trPr>
        <w:tc>
          <w:tcPr>
            <w:tcW w:w="0" w:type="auto"/>
            <w:vAlign w:val="center"/>
            <w:hideMark/>
          </w:tcPr>
          <w:p w14:paraId="0458EF2C" w14:textId="77777777" w:rsidR="00AD1913" w:rsidRPr="00AD1913" w:rsidRDefault="00AD1913" w:rsidP="00AD1913">
            <w:r w:rsidRPr="00AD1913">
              <w:rPr>
                <w:b/>
                <w:bCs/>
              </w:rPr>
              <w:t>Typical Users</w:t>
            </w:r>
          </w:p>
        </w:tc>
        <w:tc>
          <w:tcPr>
            <w:tcW w:w="0" w:type="auto"/>
            <w:vAlign w:val="center"/>
            <w:hideMark/>
          </w:tcPr>
          <w:p w14:paraId="62DC2042" w14:textId="77777777" w:rsidR="00AD1913" w:rsidRPr="00AD1913" w:rsidRDefault="00AD1913" w:rsidP="00AD1913">
            <w:r w:rsidRPr="00AD1913">
              <w:t>Senior administrators (executives).</w:t>
            </w:r>
          </w:p>
        </w:tc>
        <w:tc>
          <w:tcPr>
            <w:tcW w:w="0" w:type="auto"/>
            <w:vAlign w:val="center"/>
            <w:hideMark/>
          </w:tcPr>
          <w:p w14:paraId="31CE6370" w14:textId="77777777" w:rsidR="00AD1913" w:rsidRPr="00AD1913" w:rsidRDefault="00AD1913" w:rsidP="00AD1913">
            <w:r w:rsidRPr="00AD1913">
              <w:t>Professionals, Analysts, managers (middle to senior management).</w:t>
            </w:r>
          </w:p>
        </w:tc>
      </w:tr>
      <w:tr w:rsidR="00AD1913" w:rsidRPr="00AD1913" w14:paraId="1151E57B" w14:textId="77777777">
        <w:trPr>
          <w:tblCellSpacing w:w="15" w:type="dxa"/>
        </w:trPr>
        <w:tc>
          <w:tcPr>
            <w:tcW w:w="0" w:type="auto"/>
            <w:vAlign w:val="center"/>
            <w:hideMark/>
          </w:tcPr>
          <w:p w14:paraId="2EAF88C6" w14:textId="77777777" w:rsidR="00AD1913" w:rsidRPr="00AD1913" w:rsidRDefault="00AD1913" w:rsidP="00AD1913">
            <w:r w:rsidRPr="00AD1913">
              <w:rPr>
                <w:b/>
                <w:bCs/>
              </w:rPr>
              <w:t>Application</w:t>
            </w:r>
          </w:p>
        </w:tc>
        <w:tc>
          <w:tcPr>
            <w:tcW w:w="0" w:type="auto"/>
            <w:vAlign w:val="center"/>
            <w:hideMark/>
          </w:tcPr>
          <w:p w14:paraId="1F1ED7E4" w14:textId="77777777" w:rsidR="00AD1913" w:rsidRPr="00AD1913" w:rsidRDefault="00AD1913" w:rsidP="00AD1913">
            <w:r w:rsidRPr="00AD1913">
              <w:t>Performance evaluation, environmental scanning, identification of problems and opportunities.</w:t>
            </w:r>
          </w:p>
        </w:tc>
        <w:tc>
          <w:tcPr>
            <w:tcW w:w="0" w:type="auto"/>
            <w:vAlign w:val="center"/>
            <w:hideMark/>
          </w:tcPr>
          <w:p w14:paraId="7D4D15FF" w14:textId="77777777" w:rsidR="00AD1913" w:rsidRPr="00AD1913" w:rsidRDefault="00AD1913" w:rsidP="00AD1913">
            <w:r w:rsidRPr="00AD1913">
              <w:t>Applicable in different areas where managerial decisions are made.</w:t>
            </w:r>
          </w:p>
        </w:tc>
      </w:tr>
      <w:tr w:rsidR="00AD1913" w:rsidRPr="00AD1913" w14:paraId="7A0273A8" w14:textId="77777777">
        <w:trPr>
          <w:tblCellSpacing w:w="15" w:type="dxa"/>
        </w:trPr>
        <w:tc>
          <w:tcPr>
            <w:tcW w:w="0" w:type="auto"/>
            <w:vAlign w:val="center"/>
            <w:hideMark/>
          </w:tcPr>
          <w:p w14:paraId="0DDD4D51" w14:textId="77777777" w:rsidR="00AD1913" w:rsidRPr="00AD1913" w:rsidRDefault="00AD1913" w:rsidP="00AD1913">
            <w:r w:rsidRPr="00AD1913">
              <w:rPr>
                <w:b/>
                <w:bCs/>
              </w:rPr>
              <w:t>Decision Support</w:t>
            </w:r>
          </w:p>
        </w:tc>
        <w:tc>
          <w:tcPr>
            <w:tcW w:w="0" w:type="auto"/>
            <w:vAlign w:val="center"/>
            <w:hideMark/>
          </w:tcPr>
          <w:p w14:paraId="7DEBE7A6" w14:textId="77777777" w:rsidR="00AD1913" w:rsidRPr="00AD1913" w:rsidRDefault="00AD1913" w:rsidP="00AD1913">
            <w:r w:rsidRPr="00AD1913">
              <w:t>Supports indirectly high-level and unstructured decisions and policies.</w:t>
            </w:r>
          </w:p>
        </w:tc>
        <w:tc>
          <w:tcPr>
            <w:tcW w:w="0" w:type="auto"/>
            <w:vAlign w:val="center"/>
            <w:hideMark/>
          </w:tcPr>
          <w:p w14:paraId="5E22D998" w14:textId="77777777" w:rsidR="00AD1913" w:rsidRPr="00AD1913" w:rsidRDefault="00AD1913" w:rsidP="00AD1913">
            <w:r w:rsidRPr="00AD1913">
              <w:t>Supports semi-structured and non-programmed decision-making, ad-hoc decisions.</w:t>
            </w:r>
          </w:p>
        </w:tc>
      </w:tr>
      <w:tr w:rsidR="00AD1913" w:rsidRPr="00AD1913" w14:paraId="73A8A1EA" w14:textId="77777777">
        <w:trPr>
          <w:tblCellSpacing w:w="15" w:type="dxa"/>
        </w:trPr>
        <w:tc>
          <w:tcPr>
            <w:tcW w:w="0" w:type="auto"/>
            <w:vAlign w:val="center"/>
            <w:hideMark/>
          </w:tcPr>
          <w:p w14:paraId="4B1BF342" w14:textId="77777777" w:rsidR="00AD1913" w:rsidRPr="00AD1913" w:rsidRDefault="00AD1913" w:rsidP="00AD1913">
            <w:r w:rsidRPr="00AD1913">
              <w:rPr>
                <w:b/>
                <w:bCs/>
              </w:rPr>
              <w:t>Type of Information</w:t>
            </w:r>
          </w:p>
        </w:tc>
        <w:tc>
          <w:tcPr>
            <w:tcW w:w="0" w:type="auto"/>
            <w:vAlign w:val="center"/>
            <w:hideMark/>
          </w:tcPr>
          <w:p w14:paraId="0A50154E" w14:textId="77777777" w:rsidR="00AD1913" w:rsidRPr="00AD1913" w:rsidRDefault="00AD1913" w:rsidP="00AD1913">
            <w:r w:rsidRPr="00AD1913">
              <w:t>News items, customer information, competitors, and the external environment; scheduled and demand reports on internal operations.</w:t>
            </w:r>
          </w:p>
        </w:tc>
        <w:tc>
          <w:tcPr>
            <w:tcW w:w="0" w:type="auto"/>
            <w:vAlign w:val="center"/>
            <w:hideMark/>
          </w:tcPr>
          <w:p w14:paraId="3D4DFB25" w14:textId="77777777" w:rsidR="00AD1913" w:rsidRPr="00AD1913" w:rsidRDefault="00AD1913" w:rsidP="00AD1913">
            <w:r w:rsidRPr="00AD1913">
              <w:t>Information supporting particular situations; pre-generated information about the past and present, generates new information about the past, present, and future.</w:t>
            </w:r>
          </w:p>
        </w:tc>
      </w:tr>
      <w:tr w:rsidR="00AD1913" w:rsidRPr="00AD1913" w14:paraId="03F772A4" w14:textId="77777777">
        <w:trPr>
          <w:tblCellSpacing w:w="15" w:type="dxa"/>
        </w:trPr>
        <w:tc>
          <w:tcPr>
            <w:tcW w:w="0" w:type="auto"/>
            <w:vAlign w:val="center"/>
            <w:hideMark/>
          </w:tcPr>
          <w:p w14:paraId="2758884B" w14:textId="77777777" w:rsidR="00AD1913" w:rsidRPr="00AD1913" w:rsidRDefault="00AD1913" w:rsidP="00AD1913">
            <w:r w:rsidRPr="00AD1913">
              <w:rPr>
                <w:b/>
                <w:bCs/>
              </w:rPr>
              <w:t>Principal Use</w:t>
            </w:r>
          </w:p>
        </w:tc>
        <w:tc>
          <w:tcPr>
            <w:tcW w:w="0" w:type="auto"/>
            <w:vAlign w:val="center"/>
            <w:hideMark/>
          </w:tcPr>
          <w:p w14:paraId="0A716982" w14:textId="77777777" w:rsidR="00AD1913" w:rsidRPr="00AD1913" w:rsidRDefault="00AD1913" w:rsidP="00AD1913">
            <w:r w:rsidRPr="00AD1913">
              <w:t>Used for tracking and controlling as well as identification of opportunity.</w:t>
            </w:r>
          </w:p>
        </w:tc>
        <w:tc>
          <w:tcPr>
            <w:tcW w:w="0" w:type="auto"/>
            <w:vAlign w:val="center"/>
            <w:hideMark/>
          </w:tcPr>
          <w:p w14:paraId="3BE965E9" w14:textId="77777777" w:rsidR="00AD1913" w:rsidRPr="00AD1913" w:rsidRDefault="00AD1913" w:rsidP="00AD1913">
            <w:r w:rsidRPr="00AD1913">
              <w:t>Mainly used for planning, organizing, staffing, and controlling.</w:t>
            </w:r>
          </w:p>
        </w:tc>
      </w:tr>
      <w:tr w:rsidR="00AD1913" w:rsidRPr="00AD1913" w14:paraId="7F4024E8" w14:textId="77777777">
        <w:trPr>
          <w:tblCellSpacing w:w="15" w:type="dxa"/>
        </w:trPr>
        <w:tc>
          <w:tcPr>
            <w:tcW w:w="0" w:type="auto"/>
            <w:vAlign w:val="center"/>
            <w:hideMark/>
          </w:tcPr>
          <w:p w14:paraId="46F5ACA2" w14:textId="77777777" w:rsidR="00AD1913" w:rsidRPr="00AD1913" w:rsidRDefault="00AD1913" w:rsidP="00AD1913">
            <w:r w:rsidRPr="00AD1913">
              <w:rPr>
                <w:b/>
                <w:bCs/>
              </w:rPr>
              <w:t>Graphics</w:t>
            </w:r>
          </w:p>
        </w:tc>
        <w:tc>
          <w:tcPr>
            <w:tcW w:w="0" w:type="auto"/>
            <w:vAlign w:val="center"/>
            <w:hideMark/>
          </w:tcPr>
          <w:p w14:paraId="59EC9F63" w14:textId="77777777" w:rsidR="00AD1913" w:rsidRPr="00AD1913" w:rsidRDefault="00AD1913" w:rsidP="00AD1913">
            <w:r w:rsidRPr="00AD1913">
              <w:t xml:space="preserve">Graphics are </w:t>
            </w:r>
            <w:r w:rsidRPr="00AD1913">
              <w:rPr>
                <w:b/>
                <w:bCs/>
              </w:rPr>
              <w:t>necessarily used</w:t>
            </w:r>
            <w:r w:rsidRPr="00AD1913">
              <w:t xml:space="preserve"> for EIS.</w:t>
            </w:r>
          </w:p>
        </w:tc>
        <w:tc>
          <w:tcPr>
            <w:tcW w:w="0" w:type="auto"/>
            <w:vAlign w:val="center"/>
            <w:hideMark/>
          </w:tcPr>
          <w:p w14:paraId="65AB7F51" w14:textId="77777777" w:rsidR="00AD1913" w:rsidRPr="00AD1913" w:rsidRDefault="00AD1913" w:rsidP="00AD1913">
            <w:r w:rsidRPr="00AD1913">
              <w:t xml:space="preserve">It is the </w:t>
            </w:r>
            <w:r w:rsidRPr="00AD1913">
              <w:rPr>
                <w:b/>
                <w:bCs/>
              </w:rPr>
              <w:t>main part of many DSS</w:t>
            </w:r>
            <w:r w:rsidRPr="00AD1913">
              <w:t>.</w:t>
            </w:r>
          </w:p>
        </w:tc>
      </w:tr>
      <w:tr w:rsidR="00AD1913" w:rsidRPr="00AD1913" w14:paraId="761E2B17" w14:textId="77777777">
        <w:trPr>
          <w:tblCellSpacing w:w="15" w:type="dxa"/>
        </w:trPr>
        <w:tc>
          <w:tcPr>
            <w:tcW w:w="0" w:type="auto"/>
            <w:vAlign w:val="center"/>
            <w:hideMark/>
          </w:tcPr>
          <w:p w14:paraId="5AD4DA5B" w14:textId="77777777" w:rsidR="00AD1913" w:rsidRPr="00AD1913" w:rsidRDefault="00AD1913" w:rsidP="00AD1913">
            <w:r w:rsidRPr="00AD1913">
              <w:rPr>
                <w:b/>
                <w:bCs/>
              </w:rPr>
              <w:t>User Friendliness</w:t>
            </w:r>
          </w:p>
        </w:tc>
        <w:tc>
          <w:tcPr>
            <w:tcW w:w="0" w:type="auto"/>
            <w:vAlign w:val="center"/>
            <w:hideMark/>
          </w:tcPr>
          <w:p w14:paraId="32C9BB7D" w14:textId="77777777" w:rsidR="00AD1913" w:rsidRPr="00AD1913" w:rsidRDefault="00AD1913" w:rsidP="00AD1913">
            <w:r w:rsidRPr="00AD1913">
              <w:t xml:space="preserve">User-Friendliness is </w:t>
            </w:r>
            <w:r w:rsidRPr="00AD1913">
              <w:rPr>
                <w:b/>
                <w:bCs/>
              </w:rPr>
              <w:t>necessary</w:t>
            </w:r>
            <w:r w:rsidRPr="00AD1913">
              <w:t xml:space="preserve"> for EIS.</w:t>
            </w:r>
          </w:p>
        </w:tc>
        <w:tc>
          <w:tcPr>
            <w:tcW w:w="0" w:type="auto"/>
            <w:vAlign w:val="center"/>
            <w:hideMark/>
          </w:tcPr>
          <w:p w14:paraId="002A6981" w14:textId="77777777" w:rsidR="00AD1913" w:rsidRPr="00AD1913" w:rsidRDefault="00AD1913" w:rsidP="00AD1913">
            <w:r w:rsidRPr="00AD1913">
              <w:t>If no intermediaries are used, then user-friendliness is a must for DSS.</w:t>
            </w:r>
          </w:p>
        </w:tc>
      </w:tr>
      <w:tr w:rsidR="00AD1913" w:rsidRPr="00AD1913" w14:paraId="1F8E619C" w14:textId="77777777">
        <w:trPr>
          <w:tblCellSpacing w:w="15" w:type="dxa"/>
        </w:trPr>
        <w:tc>
          <w:tcPr>
            <w:tcW w:w="0" w:type="auto"/>
            <w:vAlign w:val="center"/>
            <w:hideMark/>
          </w:tcPr>
          <w:p w14:paraId="7E67F828" w14:textId="77777777" w:rsidR="00AD1913" w:rsidRPr="00AD1913" w:rsidRDefault="00AD1913" w:rsidP="00AD1913">
            <w:r w:rsidRPr="00AD1913">
              <w:rPr>
                <w:b/>
                <w:bCs/>
              </w:rPr>
              <w:t>Processing of Information</w:t>
            </w:r>
          </w:p>
        </w:tc>
        <w:tc>
          <w:tcPr>
            <w:tcW w:w="0" w:type="auto"/>
            <w:vAlign w:val="center"/>
            <w:hideMark/>
          </w:tcPr>
          <w:p w14:paraId="75A806D9" w14:textId="77777777" w:rsidR="00AD1913" w:rsidRPr="00AD1913" w:rsidRDefault="00AD1913" w:rsidP="00AD1913">
            <w:r w:rsidRPr="00AD1913">
              <w:t>Tracks critical data and information, filters and compresses information.</w:t>
            </w:r>
          </w:p>
        </w:tc>
        <w:tc>
          <w:tcPr>
            <w:tcW w:w="0" w:type="auto"/>
            <w:vAlign w:val="center"/>
            <w:hideMark/>
          </w:tcPr>
          <w:p w14:paraId="4A1B9776" w14:textId="77777777" w:rsidR="00AD1913" w:rsidRPr="00AD1913" w:rsidRDefault="00AD1913" w:rsidP="00AD1913">
            <w:r w:rsidRPr="00AD1913">
              <w:t>EIS generates questions and answers worked out by using the DSS and gives back to the EIS.</w:t>
            </w:r>
          </w:p>
        </w:tc>
      </w:tr>
      <w:tr w:rsidR="00AD1913" w:rsidRPr="00AD1913" w14:paraId="3D39FA23" w14:textId="77777777">
        <w:trPr>
          <w:tblCellSpacing w:w="15" w:type="dxa"/>
        </w:trPr>
        <w:tc>
          <w:tcPr>
            <w:tcW w:w="0" w:type="auto"/>
            <w:vAlign w:val="center"/>
            <w:hideMark/>
          </w:tcPr>
          <w:p w14:paraId="34436C0C" w14:textId="77777777" w:rsidR="00AD1913" w:rsidRPr="00AD1913" w:rsidRDefault="00AD1913" w:rsidP="00AD1913">
            <w:r w:rsidRPr="00AD1913">
              <w:rPr>
                <w:b/>
                <w:bCs/>
              </w:rPr>
              <w:lastRenderedPageBreak/>
              <w:t>Detailed Information</w:t>
            </w:r>
          </w:p>
        </w:tc>
        <w:tc>
          <w:tcPr>
            <w:tcW w:w="0" w:type="auto"/>
            <w:vAlign w:val="center"/>
            <w:hideMark/>
          </w:tcPr>
          <w:p w14:paraId="1994E20D" w14:textId="77777777" w:rsidR="00AD1913" w:rsidRPr="00AD1913" w:rsidRDefault="00AD1913" w:rsidP="00AD1913">
            <w:r w:rsidRPr="00AD1913">
              <w:t>Immediate access to the supporting details of any summary.</w:t>
            </w:r>
          </w:p>
        </w:tc>
        <w:tc>
          <w:tcPr>
            <w:tcW w:w="0" w:type="auto"/>
            <w:vAlign w:val="center"/>
            <w:hideMark/>
          </w:tcPr>
          <w:p w14:paraId="7FB0D074" w14:textId="77777777" w:rsidR="00AD1913" w:rsidRPr="00AD1913" w:rsidRDefault="00AD1913" w:rsidP="00AD1913">
            <w:r w:rsidRPr="00AD1913">
              <w:t>This can be programmed into the DSS but generally not happens.</w:t>
            </w:r>
          </w:p>
        </w:tc>
      </w:tr>
      <w:tr w:rsidR="00AD1913" w:rsidRPr="00AD1913" w14:paraId="58CE1EDC" w14:textId="77777777">
        <w:trPr>
          <w:tblCellSpacing w:w="15" w:type="dxa"/>
        </w:trPr>
        <w:tc>
          <w:tcPr>
            <w:tcW w:w="0" w:type="auto"/>
            <w:vAlign w:val="center"/>
            <w:hideMark/>
          </w:tcPr>
          <w:p w14:paraId="743DDE43" w14:textId="77777777" w:rsidR="00AD1913" w:rsidRPr="00AD1913" w:rsidRDefault="00AD1913" w:rsidP="00AD1913">
            <w:r w:rsidRPr="00AD1913">
              <w:rPr>
                <w:b/>
                <w:bCs/>
              </w:rPr>
              <w:t>Model Base</w:t>
            </w:r>
          </w:p>
        </w:tc>
        <w:tc>
          <w:tcPr>
            <w:tcW w:w="0" w:type="auto"/>
            <w:vAlign w:val="center"/>
            <w:hideMark/>
          </w:tcPr>
          <w:p w14:paraId="0484B079" w14:textId="77777777" w:rsidR="00AD1913" w:rsidRPr="00AD1913" w:rsidRDefault="00AD1913" w:rsidP="00AD1913">
            <w:r w:rsidRPr="00AD1913">
              <w:t>Limited built-in functions.</w:t>
            </w:r>
          </w:p>
        </w:tc>
        <w:tc>
          <w:tcPr>
            <w:tcW w:w="0" w:type="auto"/>
            <w:vAlign w:val="center"/>
            <w:hideMark/>
          </w:tcPr>
          <w:p w14:paraId="7172B672" w14:textId="77777777" w:rsidR="00AD1913" w:rsidRPr="00AD1913" w:rsidRDefault="00AD1913" w:rsidP="00AD1913">
            <w:r w:rsidRPr="00AD1913">
              <w:rPr>
                <w:b/>
                <w:bCs/>
              </w:rPr>
              <w:t>Model base is the core of the DSS</w:t>
            </w:r>
            <w:r w:rsidRPr="00AD1913">
              <w:t>.</w:t>
            </w:r>
          </w:p>
        </w:tc>
      </w:tr>
      <w:tr w:rsidR="00AD1913" w:rsidRPr="00AD1913" w14:paraId="04C65BA1" w14:textId="77777777">
        <w:trPr>
          <w:tblCellSpacing w:w="15" w:type="dxa"/>
        </w:trPr>
        <w:tc>
          <w:tcPr>
            <w:tcW w:w="0" w:type="auto"/>
            <w:vAlign w:val="center"/>
            <w:hideMark/>
          </w:tcPr>
          <w:p w14:paraId="7682CA0A" w14:textId="77777777" w:rsidR="00AD1913" w:rsidRPr="00AD1913" w:rsidRDefault="00AD1913" w:rsidP="00AD1913">
            <w:r w:rsidRPr="00AD1913">
              <w:rPr>
                <w:b/>
                <w:bCs/>
              </w:rPr>
              <w:t>Nature of Information</w:t>
            </w:r>
          </w:p>
        </w:tc>
        <w:tc>
          <w:tcPr>
            <w:tcW w:w="0" w:type="auto"/>
            <w:vAlign w:val="center"/>
            <w:hideMark/>
          </w:tcPr>
          <w:p w14:paraId="128DE5F6" w14:textId="77777777" w:rsidR="00AD1913" w:rsidRPr="00AD1913" w:rsidRDefault="00AD1913" w:rsidP="00AD1913">
            <w:r w:rsidRPr="00AD1913">
              <w:t>Shows the pre-generated information about the past and present, generates new information about the past, present, and future.</w:t>
            </w:r>
          </w:p>
        </w:tc>
        <w:tc>
          <w:tcPr>
            <w:tcW w:w="0" w:type="auto"/>
            <w:vAlign w:val="center"/>
            <w:hideMark/>
          </w:tcPr>
          <w:p w14:paraId="68BBB973" w14:textId="77777777" w:rsidR="00AD1913" w:rsidRPr="00AD1913" w:rsidRDefault="00AD1913" w:rsidP="00AD1913">
            <w:r w:rsidRPr="00AD1913">
              <w:t>Generates new information about the past, present, and future.</w:t>
            </w:r>
          </w:p>
        </w:tc>
      </w:tr>
    </w:tbl>
    <w:p w14:paraId="48B5E3B7" w14:textId="77777777" w:rsidR="00AD1913" w:rsidRPr="00AD1913" w:rsidRDefault="00000000" w:rsidP="00AD1913">
      <w:r>
        <w:pict w14:anchorId="093C0A23">
          <v:rect id="_x0000_i1045" style="width:0;height:1.5pt" o:hralign="center" o:hrstd="t" o:hr="t" fillcolor="#a0a0a0" stroked="f"/>
        </w:pict>
      </w:r>
    </w:p>
    <w:p w14:paraId="04EDAE1D" w14:textId="77777777" w:rsidR="00AD1913" w:rsidRPr="00AD1913" w:rsidRDefault="00AD1913" w:rsidP="00AD1913">
      <w:pPr>
        <w:rPr>
          <w:b/>
          <w:bCs/>
        </w:rPr>
      </w:pPr>
      <w:r w:rsidRPr="00AD1913">
        <w:rPr>
          <w:b/>
          <w:bCs/>
        </w:rPr>
        <w:t>21) What is Knowledge Management System with types of Knowledge?</w:t>
      </w:r>
    </w:p>
    <w:p w14:paraId="2D3D3EB7" w14:textId="77777777" w:rsidR="00AD1913" w:rsidRPr="00AD1913" w:rsidRDefault="00AD1913" w:rsidP="00AD1913">
      <w:r w:rsidRPr="00AD1913">
        <w:t xml:space="preserve">A </w:t>
      </w:r>
      <w:r w:rsidRPr="00AD1913">
        <w:rPr>
          <w:b/>
          <w:bCs/>
        </w:rPr>
        <w:t>Knowledge Management System (KMS)</w:t>
      </w:r>
      <w:r w:rsidRPr="00AD1913">
        <w:t xml:space="preserve"> is a </w:t>
      </w:r>
      <w:r w:rsidRPr="00AD1913">
        <w:rPr>
          <w:b/>
          <w:bCs/>
        </w:rPr>
        <w:t>tool used by companies to help organize documentation, frequently asked questions, and other information into easily accessible formats for both internal and external customers</w:t>
      </w:r>
      <w:r w:rsidRPr="00AD1913">
        <w:t>. It facilitates the process of identifying, gathering, storing, evaluating, and sharing all valuable information an organization creates daily. KMS helps keep documentation up-to-date, assists customers in self-serving, and manages knowledge access and permissions across user groups.</w:t>
      </w:r>
    </w:p>
    <w:p w14:paraId="219BC474" w14:textId="77777777" w:rsidR="00AD1913" w:rsidRPr="00AD1913" w:rsidRDefault="00AD1913" w:rsidP="00AD1913">
      <w:pPr>
        <w:rPr>
          <w:b/>
          <w:bCs/>
        </w:rPr>
      </w:pPr>
      <w:r w:rsidRPr="00AD1913">
        <w:rPr>
          <w:b/>
          <w:bCs/>
        </w:rPr>
        <w:t>Types of Knowledge to Include in Knowledge Management</w:t>
      </w:r>
    </w:p>
    <w:p w14:paraId="6FCC650A" w14:textId="77777777" w:rsidR="00AD1913" w:rsidRPr="00AD1913" w:rsidRDefault="00AD1913" w:rsidP="00AD1913">
      <w:pPr>
        <w:numPr>
          <w:ilvl w:val="0"/>
          <w:numId w:val="35"/>
        </w:numPr>
      </w:pPr>
      <w:r w:rsidRPr="00AD1913">
        <w:rPr>
          <w:b/>
          <w:bCs/>
        </w:rPr>
        <w:t>Explicit Knowledge:</w:t>
      </w:r>
    </w:p>
    <w:p w14:paraId="0F4D14BE" w14:textId="77777777" w:rsidR="00AD1913" w:rsidRPr="00AD1913" w:rsidRDefault="00AD1913" w:rsidP="00AD1913">
      <w:pPr>
        <w:numPr>
          <w:ilvl w:val="1"/>
          <w:numId w:val="35"/>
        </w:numPr>
      </w:pPr>
      <w:r w:rsidRPr="00AD1913">
        <w:rPr>
          <w:b/>
          <w:bCs/>
        </w:rPr>
        <w:t>Explanation:</w:t>
      </w:r>
      <w:r w:rsidRPr="00AD1913">
        <w:t xml:space="preserve"> This type of knowledge is </w:t>
      </w:r>
      <w:r w:rsidRPr="00AD1913">
        <w:rPr>
          <w:b/>
          <w:bCs/>
        </w:rPr>
        <w:t>easily documented, shared, and deployed</w:t>
      </w:r>
      <w:r w:rsidRPr="00AD1913">
        <w:t>. It is conscious, visible, and tangible.</w:t>
      </w:r>
    </w:p>
    <w:p w14:paraId="1B2163EA" w14:textId="77777777" w:rsidR="00AD1913" w:rsidRPr="00AD1913" w:rsidRDefault="00AD1913" w:rsidP="00AD1913">
      <w:pPr>
        <w:numPr>
          <w:ilvl w:val="1"/>
          <w:numId w:val="35"/>
        </w:numPr>
      </w:pPr>
      <w:r w:rsidRPr="00AD1913">
        <w:rPr>
          <w:b/>
          <w:bCs/>
        </w:rPr>
        <w:t>Examples:</w:t>
      </w:r>
      <w:r w:rsidRPr="00AD1913">
        <w:t xml:space="preserve"> Company policies, contract entitlements, blog posts, how-to videos, user's guides, troubleshooting manuals, and industry regulations.</w:t>
      </w:r>
    </w:p>
    <w:p w14:paraId="6B02C5E5" w14:textId="77777777" w:rsidR="00AD1913" w:rsidRPr="00AD1913" w:rsidRDefault="00AD1913" w:rsidP="00AD1913">
      <w:pPr>
        <w:numPr>
          <w:ilvl w:val="0"/>
          <w:numId w:val="35"/>
        </w:numPr>
      </w:pPr>
      <w:r w:rsidRPr="00AD1913">
        <w:rPr>
          <w:b/>
          <w:bCs/>
        </w:rPr>
        <w:t>Tactical Knowledge (Tacit Knowledge):</w:t>
      </w:r>
    </w:p>
    <w:p w14:paraId="646EE3BE" w14:textId="77777777" w:rsidR="00AD1913" w:rsidRPr="00AD1913" w:rsidRDefault="00AD1913" w:rsidP="00AD1913">
      <w:pPr>
        <w:numPr>
          <w:ilvl w:val="1"/>
          <w:numId w:val="35"/>
        </w:numPr>
      </w:pPr>
      <w:r w:rsidRPr="00AD1913">
        <w:rPr>
          <w:b/>
          <w:bCs/>
        </w:rPr>
        <w:t>Explanation:</w:t>
      </w:r>
      <w:r w:rsidRPr="00AD1913">
        <w:t xml:space="preserve"> Tactical knowledge is </w:t>
      </w:r>
      <w:r w:rsidRPr="00AD1913">
        <w:rPr>
          <w:b/>
          <w:bCs/>
        </w:rPr>
        <w:t>gained from personal traits and experience</w:t>
      </w:r>
      <w:r w:rsidRPr="00AD1913">
        <w:t xml:space="preserve"> and can be more difficult to capture and disseminate. Gartner states it includes intuition and judgment. Sophisticated KMS, especially those leveraging AI and reasoning, are better at capturing this. This knowledge resides in people's heads.</w:t>
      </w:r>
    </w:p>
    <w:p w14:paraId="0D23CC1D" w14:textId="77777777" w:rsidR="00AD1913" w:rsidRPr="00AD1913" w:rsidRDefault="00AD1913" w:rsidP="00AD1913">
      <w:pPr>
        <w:numPr>
          <w:ilvl w:val="0"/>
          <w:numId w:val="35"/>
        </w:numPr>
      </w:pPr>
      <w:r w:rsidRPr="00AD1913">
        <w:rPr>
          <w:b/>
          <w:bCs/>
        </w:rPr>
        <w:t>Implicit Knowledge:</w:t>
      </w:r>
    </w:p>
    <w:p w14:paraId="315A3114" w14:textId="77777777" w:rsidR="00AD1913" w:rsidRPr="00AD1913" w:rsidRDefault="00AD1913" w:rsidP="00AD1913">
      <w:pPr>
        <w:numPr>
          <w:ilvl w:val="1"/>
          <w:numId w:val="35"/>
        </w:numPr>
      </w:pPr>
      <w:r w:rsidRPr="00AD1913">
        <w:rPr>
          <w:b/>
          <w:bCs/>
        </w:rPr>
        <w:t>Explanation:</w:t>
      </w:r>
      <w:r w:rsidRPr="00AD1913">
        <w:t xml:space="preserve"> Implicit knowledge is </w:t>
      </w:r>
      <w:r w:rsidRPr="00AD1913">
        <w:rPr>
          <w:b/>
          <w:bCs/>
        </w:rPr>
        <w:t>not consciously accessible</w:t>
      </w:r>
      <w:r w:rsidRPr="00AD1913">
        <w:t>. It is the knowledge we use without being aware of it.</w:t>
      </w:r>
    </w:p>
    <w:p w14:paraId="6C199D1C" w14:textId="77777777" w:rsidR="00AD1913" w:rsidRPr="00AD1913" w:rsidRDefault="00AD1913" w:rsidP="00AD1913">
      <w:pPr>
        <w:numPr>
          <w:ilvl w:val="1"/>
          <w:numId w:val="35"/>
        </w:numPr>
      </w:pPr>
      <w:r w:rsidRPr="00AD1913">
        <w:rPr>
          <w:b/>
          <w:bCs/>
        </w:rPr>
        <w:t>Examples:</w:t>
      </w:r>
      <w:r w:rsidRPr="00AD1913">
        <w:t xml:space="preserve"> Knowing how to ride a bicycle or swim. When someone suffers from amnesia, they might forget explicit and even tacit knowledge, but not implicit knowledge.</w:t>
      </w:r>
    </w:p>
    <w:p w14:paraId="2DAD3B00" w14:textId="77777777" w:rsidR="00AD1913" w:rsidRPr="00AD1913" w:rsidRDefault="00000000" w:rsidP="00AD1913">
      <w:r>
        <w:pict w14:anchorId="5F5D8880">
          <v:rect id="_x0000_i1046" style="width:0;height:1.5pt" o:hralign="center" o:hrstd="t" o:hr="t" fillcolor="#a0a0a0" stroked="f"/>
        </w:pict>
      </w:r>
    </w:p>
    <w:p w14:paraId="69BD4457" w14:textId="77777777" w:rsidR="00AD1913" w:rsidRPr="00AD1913" w:rsidRDefault="00AD1913" w:rsidP="00AD1913">
      <w:pPr>
        <w:rPr>
          <w:b/>
          <w:bCs/>
        </w:rPr>
      </w:pPr>
      <w:r w:rsidRPr="00AD1913">
        <w:rPr>
          <w:b/>
          <w:bCs/>
        </w:rPr>
        <w:t>22) Explain benefits of KMS.</w:t>
      </w:r>
    </w:p>
    <w:p w14:paraId="1CF3B98A" w14:textId="77777777" w:rsidR="00AD1913" w:rsidRPr="00AD1913" w:rsidRDefault="00AD1913" w:rsidP="00AD1913">
      <w:r w:rsidRPr="00AD1913">
        <w:t>A Knowledge Management System (KMS) offers significant benefits to organizations, improving efficiency, customer satisfaction, and overall operational effectiveness.</w:t>
      </w:r>
    </w:p>
    <w:p w14:paraId="4D21A73E" w14:textId="77777777" w:rsidR="00AD1913" w:rsidRPr="00AD1913" w:rsidRDefault="00AD1913" w:rsidP="00AD1913">
      <w:r w:rsidRPr="00AD1913">
        <w:t>Here are the key benefits of implementing a KMS:</w:t>
      </w:r>
    </w:p>
    <w:p w14:paraId="1F19D3A3" w14:textId="77777777" w:rsidR="00AD1913" w:rsidRPr="00AD1913" w:rsidRDefault="00AD1913" w:rsidP="00AD1913">
      <w:pPr>
        <w:numPr>
          <w:ilvl w:val="0"/>
          <w:numId w:val="36"/>
        </w:numPr>
      </w:pPr>
      <w:r w:rsidRPr="00AD1913">
        <w:rPr>
          <w:b/>
          <w:bCs/>
        </w:rPr>
        <w:lastRenderedPageBreak/>
        <w:t>Reduce the cost of customer service:</w:t>
      </w:r>
      <w:r w:rsidRPr="00AD1913">
        <w:t xml:space="preserve"> By making it easier for contact center agents to find accurate information, a KMS reduces their average handling time for resolving customer service issues. Faster resolution leads to happier customers and more efficient, happier employees.</w:t>
      </w:r>
    </w:p>
    <w:p w14:paraId="3CD8CD16" w14:textId="77777777" w:rsidR="00AD1913" w:rsidRPr="00AD1913" w:rsidRDefault="00AD1913" w:rsidP="00AD1913">
      <w:pPr>
        <w:numPr>
          <w:ilvl w:val="0"/>
          <w:numId w:val="36"/>
        </w:numPr>
      </w:pPr>
      <w:r w:rsidRPr="00AD1913">
        <w:rPr>
          <w:b/>
          <w:bCs/>
        </w:rPr>
        <w:t>Help customers self-serve:</w:t>
      </w:r>
      <w:r w:rsidRPr="00AD1913">
        <w:t xml:space="preserve"> An AI-powered KMS can help customers find answers to their questions, even outside normal business hours and without waiting for an agent.</w:t>
      </w:r>
    </w:p>
    <w:p w14:paraId="644099A9" w14:textId="77777777" w:rsidR="00AD1913" w:rsidRPr="00AD1913" w:rsidRDefault="00AD1913" w:rsidP="00AD1913">
      <w:pPr>
        <w:numPr>
          <w:ilvl w:val="0"/>
          <w:numId w:val="36"/>
        </w:numPr>
      </w:pPr>
      <w:r w:rsidRPr="00AD1913">
        <w:rPr>
          <w:b/>
          <w:bCs/>
        </w:rPr>
        <w:t>Speed up employee training and onboarding:</w:t>
      </w:r>
      <w:r w:rsidRPr="00AD1913">
        <w:t xml:space="preserve"> By providing relevant knowledge on demand, KMS can reduce the need for extensive training and protracted onboarding, thus speeding up employee time to competency.</w:t>
      </w:r>
    </w:p>
    <w:p w14:paraId="1D53CBFA" w14:textId="77777777" w:rsidR="00AD1913" w:rsidRPr="00AD1913" w:rsidRDefault="00AD1913" w:rsidP="00AD1913">
      <w:pPr>
        <w:numPr>
          <w:ilvl w:val="0"/>
          <w:numId w:val="36"/>
        </w:numPr>
      </w:pPr>
      <w:r w:rsidRPr="00AD1913">
        <w:rPr>
          <w:b/>
          <w:bCs/>
        </w:rPr>
        <w:t>Faster information findability and problem-solving:</w:t>
      </w:r>
      <w:r w:rsidRPr="00AD1913">
        <w:t xml:space="preserve"> Whether it's solving customer service issues, providing expert advice, or answering employee questions, a KMS offers fast, accurate, and consistent answers, often proactively. It can also provide detailed data on how information is being used.</w:t>
      </w:r>
    </w:p>
    <w:p w14:paraId="32C4F8A8" w14:textId="77777777" w:rsidR="00AD1913" w:rsidRPr="00AD1913" w:rsidRDefault="00AD1913" w:rsidP="00AD1913">
      <w:pPr>
        <w:numPr>
          <w:ilvl w:val="0"/>
          <w:numId w:val="36"/>
        </w:numPr>
      </w:pPr>
      <w:r w:rsidRPr="00AD1913">
        <w:rPr>
          <w:b/>
          <w:bCs/>
        </w:rPr>
        <w:t>Easily share expert knowledge:</w:t>
      </w:r>
      <w:r w:rsidRPr="00AD1913">
        <w:t xml:space="preserve"> A KMS provides a central repository and mechanism for authoring and efficiently delivering knowledge from business leaders or veteran agents across various channels and touchpoints.</w:t>
      </w:r>
    </w:p>
    <w:p w14:paraId="49841FC5" w14:textId="77777777" w:rsidR="00AD1913" w:rsidRPr="00AD1913" w:rsidRDefault="00AD1913" w:rsidP="00AD1913">
      <w:pPr>
        <w:numPr>
          <w:ilvl w:val="0"/>
          <w:numId w:val="36"/>
        </w:numPr>
      </w:pPr>
      <w:r w:rsidRPr="00AD1913">
        <w:rPr>
          <w:b/>
          <w:bCs/>
        </w:rPr>
        <w:t>Capture expertise from the best agents:</w:t>
      </w:r>
      <w:r w:rsidRPr="00AD1913">
        <w:t xml:space="preserve"> A mature KMS, with good content management capabilities, facilitates the capture and dissemination of valuable real-world experience and know-how from top customer service agents at the point of need, across all channels.</w:t>
      </w:r>
    </w:p>
    <w:p w14:paraId="6CC3A121" w14:textId="77777777" w:rsidR="00AD1913" w:rsidRPr="00AD1913" w:rsidRDefault="00000000" w:rsidP="00AD1913">
      <w:r>
        <w:pict w14:anchorId="224A81A6">
          <v:rect id="_x0000_i1047" style="width:0;height:1.5pt" o:hralign="center" o:hrstd="t" o:hr="t" fillcolor="#a0a0a0" stroked="f"/>
        </w:pict>
      </w:r>
    </w:p>
    <w:p w14:paraId="280963A7" w14:textId="77777777" w:rsidR="00AD1913" w:rsidRPr="00AD1913" w:rsidRDefault="00AD1913" w:rsidP="00AD1913">
      <w:pPr>
        <w:rPr>
          <w:b/>
          <w:bCs/>
        </w:rPr>
      </w:pPr>
      <w:r w:rsidRPr="00AD1913">
        <w:rPr>
          <w:b/>
          <w:bCs/>
        </w:rPr>
        <w:t>23) What is Functional Information system?</w:t>
      </w:r>
    </w:p>
    <w:p w14:paraId="0B40D078" w14:textId="77777777" w:rsidR="00AD1913" w:rsidRPr="00AD1913" w:rsidRDefault="00AD1913" w:rsidP="00AD1913">
      <w:r w:rsidRPr="00AD1913">
        <w:t xml:space="preserve">A </w:t>
      </w:r>
      <w:r w:rsidRPr="00AD1913">
        <w:rPr>
          <w:b/>
          <w:bCs/>
        </w:rPr>
        <w:t>Functional Information System (FIS)</w:t>
      </w:r>
      <w:r w:rsidRPr="00AD1913">
        <w:t xml:space="preserve"> is an information system that is </w:t>
      </w:r>
      <w:r w:rsidRPr="00AD1913">
        <w:rPr>
          <w:b/>
          <w:bCs/>
        </w:rPr>
        <w:t>based on the various business functions</w:t>
      </w:r>
      <w:r w:rsidRPr="00AD1913">
        <w:t xml:space="preserve"> within an organization. These business functions are typically organised into departments such as Production, Marketing, Finance, and Human Resources.</w:t>
      </w:r>
    </w:p>
    <w:p w14:paraId="508A340E" w14:textId="77777777" w:rsidR="00AD1913" w:rsidRPr="00AD1913" w:rsidRDefault="00AD1913" w:rsidP="00AD1913">
      <w:pPr>
        <w:numPr>
          <w:ilvl w:val="0"/>
          <w:numId w:val="37"/>
        </w:numPr>
      </w:pPr>
      <w:r w:rsidRPr="00AD1913">
        <w:rPr>
          <w:b/>
          <w:bCs/>
        </w:rPr>
        <w:t>Purpose:</w:t>
      </w:r>
      <w:r w:rsidRPr="00AD1913">
        <w:t xml:space="preserve"> Each functional area requires specific applications to perform all information processing related to its particular function.</w:t>
      </w:r>
    </w:p>
    <w:p w14:paraId="60FBDA38" w14:textId="77777777" w:rsidR="00AD1913" w:rsidRPr="00AD1913" w:rsidRDefault="00AD1913" w:rsidP="00AD1913">
      <w:pPr>
        <w:numPr>
          <w:ilvl w:val="0"/>
          <w:numId w:val="37"/>
        </w:numPr>
      </w:pPr>
      <w:r w:rsidRPr="00AD1913">
        <w:rPr>
          <w:b/>
          <w:bCs/>
        </w:rPr>
        <w:t>Goal:</w:t>
      </w:r>
      <w:r w:rsidRPr="00AD1913">
        <w:t xml:space="preserve"> These systems are designed to support the distinct operational and managerial needs of each functional department, enabling them to manage, process, and analyse their specific data effectively.</w:t>
      </w:r>
    </w:p>
    <w:p w14:paraId="38EF8E14" w14:textId="77777777" w:rsidR="00AD1913" w:rsidRPr="00AD1913" w:rsidRDefault="00AD1913" w:rsidP="00AD1913">
      <w:pPr>
        <w:numPr>
          <w:ilvl w:val="0"/>
          <w:numId w:val="37"/>
        </w:numPr>
      </w:pPr>
      <w:r w:rsidRPr="00AD1913">
        <w:rPr>
          <w:b/>
          <w:bCs/>
        </w:rPr>
        <w:t>Popular Functional Areas:</w:t>
      </w:r>
      <w:r w:rsidRPr="00AD1913">
        <w:t xml:space="preserve"> The sources list the popular functional areas of a business organization as: </w:t>
      </w:r>
    </w:p>
    <w:p w14:paraId="592A7925" w14:textId="77777777" w:rsidR="00AD1913" w:rsidRPr="00AD1913" w:rsidRDefault="00AD1913" w:rsidP="00AD1913">
      <w:pPr>
        <w:numPr>
          <w:ilvl w:val="1"/>
          <w:numId w:val="37"/>
        </w:numPr>
      </w:pPr>
      <w:r w:rsidRPr="00AD1913">
        <w:t>Financial Information System</w:t>
      </w:r>
    </w:p>
    <w:p w14:paraId="4D765F26" w14:textId="77777777" w:rsidR="00AD1913" w:rsidRPr="00AD1913" w:rsidRDefault="00AD1913" w:rsidP="00AD1913">
      <w:pPr>
        <w:numPr>
          <w:ilvl w:val="1"/>
          <w:numId w:val="37"/>
        </w:numPr>
      </w:pPr>
      <w:r w:rsidRPr="00AD1913">
        <w:t>Marketing Information System</w:t>
      </w:r>
    </w:p>
    <w:p w14:paraId="512D256C" w14:textId="77777777" w:rsidR="00AD1913" w:rsidRPr="00AD1913" w:rsidRDefault="00AD1913" w:rsidP="00AD1913">
      <w:pPr>
        <w:numPr>
          <w:ilvl w:val="1"/>
          <w:numId w:val="37"/>
        </w:numPr>
      </w:pPr>
      <w:r w:rsidRPr="00AD1913">
        <w:t>Production/Marketing Information System (later referred to as Production and Operation Information Systems or Manufacturing Information System)</w:t>
      </w:r>
    </w:p>
    <w:p w14:paraId="4C017A4C" w14:textId="77777777" w:rsidR="00AD1913" w:rsidRPr="00AD1913" w:rsidRDefault="00AD1913" w:rsidP="00AD1913">
      <w:pPr>
        <w:numPr>
          <w:ilvl w:val="1"/>
          <w:numId w:val="37"/>
        </w:numPr>
      </w:pPr>
      <w:r w:rsidRPr="00AD1913">
        <w:t>Human Resource Information System</w:t>
      </w:r>
    </w:p>
    <w:p w14:paraId="6FBD9C2F" w14:textId="77777777" w:rsidR="00AD1913" w:rsidRPr="00AD1913" w:rsidRDefault="00000000" w:rsidP="00AD1913">
      <w:r>
        <w:pict w14:anchorId="1F5C8D68">
          <v:rect id="_x0000_i1048" style="width:0;height:1.5pt" o:hralign="center" o:hrstd="t" o:hr="t" fillcolor="#a0a0a0" stroked="f"/>
        </w:pict>
      </w:r>
    </w:p>
    <w:p w14:paraId="581DAA76" w14:textId="77777777" w:rsidR="00AD1913" w:rsidRPr="00AD1913" w:rsidRDefault="00AD1913" w:rsidP="00AD1913">
      <w:pPr>
        <w:rPr>
          <w:b/>
          <w:bCs/>
        </w:rPr>
      </w:pPr>
      <w:r w:rsidRPr="00AD1913">
        <w:rPr>
          <w:b/>
          <w:bCs/>
        </w:rPr>
        <w:t>24) Explain various component for given Information System.</w:t>
      </w:r>
    </w:p>
    <w:p w14:paraId="05216695" w14:textId="77777777" w:rsidR="00AD1913" w:rsidRPr="00AD1913" w:rsidRDefault="00AD1913" w:rsidP="00AD1913">
      <w:pPr>
        <w:rPr>
          <w:b/>
          <w:bCs/>
        </w:rPr>
      </w:pPr>
      <w:r w:rsidRPr="00AD1913">
        <w:rPr>
          <w:b/>
          <w:bCs/>
        </w:rPr>
        <w:lastRenderedPageBreak/>
        <w:t>a. Marketing Information System (MIS)</w:t>
      </w:r>
    </w:p>
    <w:p w14:paraId="6D692350" w14:textId="77777777" w:rsidR="00AD1913" w:rsidRPr="00AD1913" w:rsidRDefault="00AD1913" w:rsidP="00AD1913">
      <w:pPr>
        <w:numPr>
          <w:ilvl w:val="0"/>
          <w:numId w:val="38"/>
        </w:numPr>
      </w:pPr>
      <w:r w:rsidRPr="00AD1913">
        <w:rPr>
          <w:b/>
          <w:bCs/>
        </w:rPr>
        <w:t>Meaning:</w:t>
      </w:r>
      <w:r w:rsidRPr="00AD1913">
        <w:t xml:space="preserve"> Marketing activities are directed toward planning, promoting, and selling goods and services to satisfy customer needs and organizational objectives. Marketing information systems </w:t>
      </w:r>
      <w:r w:rsidRPr="00AD1913">
        <w:rPr>
          <w:b/>
          <w:bCs/>
        </w:rPr>
        <w:t>support decision-making regarding the marketing mix</w:t>
      </w:r>
      <w:r w:rsidRPr="00AD1913">
        <w:t>: Product, Price, Place, Promotion. Marketing operations interact with both internal and external conditions, drawing information from various sources.</w:t>
      </w:r>
    </w:p>
    <w:p w14:paraId="757CB550" w14:textId="77777777" w:rsidR="00AD1913" w:rsidRPr="00AD1913" w:rsidRDefault="00AD1913" w:rsidP="00AD1913">
      <w:pPr>
        <w:numPr>
          <w:ilvl w:val="0"/>
          <w:numId w:val="38"/>
        </w:numPr>
      </w:pPr>
      <w:r w:rsidRPr="00AD1913">
        <w:rPr>
          <w:b/>
          <w:bCs/>
        </w:rPr>
        <w:t>Components:</w:t>
      </w:r>
      <w:r w:rsidRPr="00AD1913">
        <w:t xml:space="preserve"> </w:t>
      </w:r>
    </w:p>
    <w:p w14:paraId="4C44A4A4" w14:textId="77777777" w:rsidR="00AD1913" w:rsidRPr="00AD1913" w:rsidRDefault="00AD1913" w:rsidP="00AD1913">
      <w:pPr>
        <w:numPr>
          <w:ilvl w:val="1"/>
          <w:numId w:val="38"/>
        </w:numPr>
      </w:pPr>
      <w:r w:rsidRPr="00AD1913">
        <w:rPr>
          <w:b/>
          <w:bCs/>
        </w:rPr>
        <w:t>Internal Records:</w:t>
      </w:r>
      <w:r w:rsidRPr="00AD1913">
        <w:t xml:space="preserve"> The company collects information through its internal records, which include cash flows, inventories, marketing personnel costs, payables, product costs, receivables, sales records, and stocks.</w:t>
      </w:r>
    </w:p>
    <w:p w14:paraId="006CF4AF" w14:textId="77777777" w:rsidR="00AD1913" w:rsidRPr="00AD1913" w:rsidRDefault="00AD1913" w:rsidP="00AD1913">
      <w:pPr>
        <w:numPr>
          <w:ilvl w:val="1"/>
          <w:numId w:val="38"/>
        </w:numPr>
      </w:pPr>
      <w:r w:rsidRPr="00AD1913">
        <w:rPr>
          <w:b/>
          <w:bCs/>
        </w:rPr>
        <w:t>Marketing Intelligence System:</w:t>
      </w:r>
      <w:r w:rsidRPr="00AD1913">
        <w:t xml:space="preserve"> Provides data about happenings in the market, i.e., data related to the external marketing environment. This includes information on changing market trends, competitor pricing strategies, customer tastes and preferences, new product launches, and competitor promotion strategies.</w:t>
      </w:r>
    </w:p>
    <w:p w14:paraId="6EF38D87" w14:textId="77777777" w:rsidR="00AD1913" w:rsidRPr="00AD1913" w:rsidRDefault="00AD1913" w:rsidP="00AD1913">
      <w:pPr>
        <w:numPr>
          <w:ilvl w:val="1"/>
          <w:numId w:val="38"/>
        </w:numPr>
      </w:pPr>
      <w:r w:rsidRPr="00AD1913">
        <w:rPr>
          <w:b/>
          <w:bCs/>
        </w:rPr>
        <w:t>Marketing Research:</w:t>
      </w:r>
      <w:r w:rsidRPr="00AD1913">
        <w:t xml:space="preserve"> The systematic collection, organization, analysis, and interpretation of primary or secondary data to find solutions to marketing problems. Companies conduct marketing research to analyze the marketing environment and apply statistical tools to understand customer preferences, competitor strategies, and new product launch scopes.</w:t>
      </w:r>
    </w:p>
    <w:p w14:paraId="1089577A" w14:textId="77777777" w:rsidR="00AD1913" w:rsidRPr="00AD1913" w:rsidRDefault="00AD1913" w:rsidP="00AD1913">
      <w:pPr>
        <w:numPr>
          <w:ilvl w:val="1"/>
          <w:numId w:val="38"/>
        </w:numPr>
      </w:pPr>
      <w:r w:rsidRPr="00AD1913">
        <w:rPr>
          <w:b/>
          <w:bCs/>
        </w:rPr>
        <w:t>Marketing Decision Support System:</w:t>
      </w:r>
      <w:r w:rsidRPr="00AD1913">
        <w:t xml:space="preserve"> Includes several software programs that marketers can use to analyze collected data to make better marketing decisions. With computers, managers can save large amounts of data in tabular form and apply statistical programs for analysis and decision-making.</w:t>
      </w:r>
    </w:p>
    <w:p w14:paraId="7FEDA3D4" w14:textId="77777777" w:rsidR="00AD1913" w:rsidRPr="00AD1913" w:rsidRDefault="00AD1913" w:rsidP="00AD1913">
      <w:pPr>
        <w:rPr>
          <w:b/>
          <w:bCs/>
        </w:rPr>
      </w:pPr>
      <w:r w:rsidRPr="00AD1913">
        <w:rPr>
          <w:b/>
          <w:bCs/>
        </w:rPr>
        <w:t>b. Financial Information System (FIS)</w:t>
      </w:r>
    </w:p>
    <w:p w14:paraId="5AB30B47" w14:textId="77777777" w:rsidR="00AD1913" w:rsidRPr="00AD1913" w:rsidRDefault="00AD1913" w:rsidP="00AD1913">
      <w:pPr>
        <w:numPr>
          <w:ilvl w:val="0"/>
          <w:numId w:val="39"/>
        </w:numPr>
      </w:pPr>
      <w:r w:rsidRPr="00AD1913">
        <w:rPr>
          <w:b/>
          <w:bCs/>
        </w:rPr>
        <w:t>Meaning:</w:t>
      </w:r>
      <w:r w:rsidRPr="00AD1913">
        <w:t xml:space="preserve"> An FIS is a </w:t>
      </w:r>
      <w:r w:rsidRPr="00AD1913">
        <w:rPr>
          <w:b/>
          <w:bCs/>
        </w:rPr>
        <w:t>software system that helps manage the finances and business aspects of a company</w:t>
      </w:r>
      <w:r w:rsidRPr="00AD1913">
        <w:t>. These systems store, process, and analyze financial data, enabling companies to track income, expenses, assets, liabilities, and other financial details in real time. Examples of such software include Workday Adaptive Planning, Xero, and ZOHO Finance Plus.</w:t>
      </w:r>
    </w:p>
    <w:p w14:paraId="21C48806" w14:textId="77777777" w:rsidR="00AD1913" w:rsidRPr="00AD1913" w:rsidRDefault="00AD1913" w:rsidP="00AD1913">
      <w:pPr>
        <w:numPr>
          <w:ilvl w:val="0"/>
          <w:numId w:val="39"/>
        </w:numPr>
      </w:pPr>
      <w:r w:rsidRPr="00AD1913">
        <w:rPr>
          <w:b/>
          <w:bCs/>
        </w:rPr>
        <w:t>Components:</w:t>
      </w:r>
      <w:r w:rsidRPr="00AD1913">
        <w:t xml:space="preserve"> </w:t>
      </w:r>
    </w:p>
    <w:p w14:paraId="0BA310DF" w14:textId="77777777" w:rsidR="00AD1913" w:rsidRPr="00AD1913" w:rsidRDefault="00AD1913" w:rsidP="00AD1913">
      <w:pPr>
        <w:numPr>
          <w:ilvl w:val="1"/>
          <w:numId w:val="39"/>
        </w:numPr>
      </w:pPr>
      <w:r w:rsidRPr="00AD1913">
        <w:rPr>
          <w:b/>
          <w:bCs/>
        </w:rPr>
        <w:t>Financial Accounting:</w:t>
      </w:r>
      <w:r w:rsidRPr="00AD1913">
        <w:t xml:space="preserve"> Records all financial transactions (assets, liabilities, revenue, expenditure) in accounts, useful for maintaining financial statements.</w:t>
      </w:r>
    </w:p>
    <w:p w14:paraId="09CAE174" w14:textId="77777777" w:rsidR="00AD1913" w:rsidRPr="00AD1913" w:rsidRDefault="00AD1913" w:rsidP="00AD1913">
      <w:pPr>
        <w:numPr>
          <w:ilvl w:val="1"/>
          <w:numId w:val="39"/>
        </w:numPr>
      </w:pPr>
      <w:r w:rsidRPr="00AD1913">
        <w:rPr>
          <w:b/>
          <w:bCs/>
        </w:rPr>
        <w:t>Fund Management:</w:t>
      </w:r>
      <w:r w:rsidRPr="00AD1913">
        <w:t xml:space="preserve"> A crucial aspect of financial management, aiming to maximize profits from investments.</w:t>
      </w:r>
    </w:p>
    <w:p w14:paraId="4737D996" w14:textId="77777777" w:rsidR="00AD1913" w:rsidRPr="00AD1913" w:rsidRDefault="00AD1913" w:rsidP="00AD1913">
      <w:pPr>
        <w:numPr>
          <w:ilvl w:val="1"/>
          <w:numId w:val="39"/>
        </w:numPr>
      </w:pPr>
      <w:r w:rsidRPr="00AD1913">
        <w:rPr>
          <w:b/>
          <w:bCs/>
        </w:rPr>
        <w:t>Controlling:</w:t>
      </w:r>
      <w:r w:rsidRPr="00AD1913">
        <w:t xml:space="preserve"> Useful for maintaining all activities in the organization. It records the revenue and expenditure of all departments and drives desirable changes by controlling activities.</w:t>
      </w:r>
    </w:p>
    <w:p w14:paraId="44A31D0B" w14:textId="77777777" w:rsidR="00AD1913" w:rsidRPr="00AD1913" w:rsidRDefault="00AD1913" w:rsidP="00AD1913">
      <w:pPr>
        <w:numPr>
          <w:ilvl w:val="0"/>
          <w:numId w:val="39"/>
        </w:numPr>
      </w:pPr>
      <w:r w:rsidRPr="00AD1913">
        <w:rPr>
          <w:b/>
          <w:bCs/>
        </w:rPr>
        <w:t>Examples of FIS uses:</w:t>
      </w:r>
      <w:r w:rsidRPr="00AD1913">
        <w:t xml:space="preserve"> </w:t>
      </w:r>
    </w:p>
    <w:p w14:paraId="409E08C3" w14:textId="77777777" w:rsidR="00AD1913" w:rsidRPr="00AD1913" w:rsidRDefault="00AD1913" w:rsidP="00AD1913">
      <w:pPr>
        <w:numPr>
          <w:ilvl w:val="1"/>
          <w:numId w:val="40"/>
        </w:numPr>
      </w:pPr>
      <w:r w:rsidRPr="00AD1913">
        <w:rPr>
          <w:b/>
          <w:bCs/>
        </w:rPr>
        <w:t>Accounting:</w:t>
      </w:r>
      <w:r w:rsidRPr="00AD1913">
        <w:t xml:space="preserve"> For basic operations, automatically recording sales, updating ledgers, maintaining accounts receivable/payable, and managing payroll.</w:t>
      </w:r>
    </w:p>
    <w:p w14:paraId="09C2EB8C" w14:textId="77777777" w:rsidR="00AD1913" w:rsidRPr="00AD1913" w:rsidRDefault="00AD1913" w:rsidP="00AD1913">
      <w:pPr>
        <w:numPr>
          <w:ilvl w:val="1"/>
          <w:numId w:val="40"/>
        </w:numPr>
      </w:pPr>
      <w:r w:rsidRPr="00AD1913">
        <w:rPr>
          <w:b/>
          <w:bCs/>
        </w:rPr>
        <w:lastRenderedPageBreak/>
        <w:t>Financial Reporting:</w:t>
      </w:r>
      <w:r w:rsidRPr="00AD1913">
        <w:t xml:space="preserve"> Generating reports like income statements, balance sheets, and cash flow statements for regulatory reporting and management decisions.</w:t>
      </w:r>
    </w:p>
    <w:p w14:paraId="15D31102" w14:textId="77777777" w:rsidR="00AD1913" w:rsidRPr="00AD1913" w:rsidRDefault="00AD1913" w:rsidP="00AD1913">
      <w:pPr>
        <w:numPr>
          <w:ilvl w:val="1"/>
          <w:numId w:val="40"/>
        </w:numPr>
      </w:pPr>
      <w:r w:rsidRPr="00AD1913">
        <w:rPr>
          <w:b/>
          <w:bCs/>
        </w:rPr>
        <w:t>Budgeting and Forecasting:</w:t>
      </w:r>
      <w:r w:rsidRPr="00AD1913">
        <w:t xml:space="preserve"> Creating company budgets, analyzing past revenues and expenses, forecasting future trends, and comparing actual results with budgeted figures.</w:t>
      </w:r>
    </w:p>
    <w:p w14:paraId="5D404793" w14:textId="77777777" w:rsidR="00AD1913" w:rsidRPr="00AD1913" w:rsidRDefault="00AD1913" w:rsidP="00AD1913">
      <w:pPr>
        <w:numPr>
          <w:ilvl w:val="1"/>
          <w:numId w:val="40"/>
        </w:numPr>
      </w:pPr>
      <w:r w:rsidRPr="00AD1913">
        <w:rPr>
          <w:b/>
          <w:bCs/>
        </w:rPr>
        <w:t>Risk Management:</w:t>
      </w:r>
      <w:r w:rsidRPr="00AD1913">
        <w:t xml:space="preserve"> Providing real-time visibility into financial status, highlighting potential issues (e.g., cash flow shortages, high debt), and generating alerts for financial metrics outside predefined ranges.</w:t>
      </w:r>
    </w:p>
    <w:p w14:paraId="0606C80B" w14:textId="77777777" w:rsidR="00AD1913" w:rsidRPr="00AD1913" w:rsidRDefault="00AD1913" w:rsidP="00AD1913">
      <w:pPr>
        <w:numPr>
          <w:ilvl w:val="1"/>
          <w:numId w:val="40"/>
        </w:numPr>
      </w:pPr>
      <w:r w:rsidRPr="00AD1913">
        <w:rPr>
          <w:b/>
          <w:bCs/>
        </w:rPr>
        <w:t>Investment and Portfolio Management:</w:t>
      </w:r>
      <w:r w:rsidRPr="00AD1913">
        <w:t xml:space="preserve"> Managing investment portfolios by providing detailed information on performance to make informed buying/selling decisions.</w:t>
      </w:r>
    </w:p>
    <w:p w14:paraId="4D350837" w14:textId="77777777" w:rsidR="00AD1913" w:rsidRPr="00AD1913" w:rsidRDefault="00AD1913" w:rsidP="00AD1913">
      <w:pPr>
        <w:numPr>
          <w:ilvl w:val="1"/>
          <w:numId w:val="40"/>
        </w:numPr>
      </w:pPr>
      <w:r w:rsidRPr="00AD1913">
        <w:rPr>
          <w:b/>
          <w:bCs/>
        </w:rPr>
        <w:t>Billing and Invoicing:</w:t>
      </w:r>
      <w:r w:rsidRPr="00AD1913">
        <w:t xml:space="preserve"> Automatically generating invoices for sales, tracking payments, and sending reminders for late payments.</w:t>
      </w:r>
    </w:p>
    <w:p w14:paraId="068904FE" w14:textId="77777777" w:rsidR="00AD1913" w:rsidRPr="00AD1913" w:rsidRDefault="00AD1913" w:rsidP="00AD1913">
      <w:pPr>
        <w:rPr>
          <w:b/>
          <w:bCs/>
        </w:rPr>
      </w:pPr>
      <w:r w:rsidRPr="00AD1913">
        <w:rPr>
          <w:b/>
          <w:bCs/>
        </w:rPr>
        <w:t>c. Human Resource Information System (HRIS)</w:t>
      </w:r>
    </w:p>
    <w:p w14:paraId="51914409" w14:textId="77777777" w:rsidR="00AD1913" w:rsidRPr="00AD1913" w:rsidRDefault="00AD1913" w:rsidP="00AD1913">
      <w:pPr>
        <w:numPr>
          <w:ilvl w:val="0"/>
          <w:numId w:val="41"/>
        </w:numPr>
      </w:pPr>
      <w:r w:rsidRPr="00AD1913">
        <w:rPr>
          <w:b/>
          <w:bCs/>
        </w:rPr>
        <w:t>Meaning:</w:t>
      </w:r>
      <w:r w:rsidRPr="00AD1913">
        <w:t xml:space="preserve"> An HRIS is </w:t>
      </w:r>
      <w:r w:rsidRPr="00AD1913">
        <w:rPr>
          <w:b/>
          <w:bCs/>
        </w:rPr>
        <w:t>software that provides a centralized repository of employee master data</w:t>
      </w:r>
      <w:r w:rsidRPr="00AD1913">
        <w:t xml:space="preserve"> that the Human Resource Management (HRM) group needs for completing core HR processes. It helps HR and organizations become more efficient through technology.</w:t>
      </w:r>
    </w:p>
    <w:p w14:paraId="4CEBFD36" w14:textId="77777777" w:rsidR="00AD1913" w:rsidRPr="00AD1913" w:rsidRDefault="00AD1913" w:rsidP="00AD1913">
      <w:pPr>
        <w:numPr>
          <w:ilvl w:val="0"/>
          <w:numId w:val="41"/>
        </w:numPr>
      </w:pPr>
      <w:r w:rsidRPr="00AD1913">
        <w:rPr>
          <w:b/>
          <w:bCs/>
        </w:rPr>
        <w:t>Functions and Data Management:</w:t>
      </w:r>
      <w:r w:rsidRPr="00AD1913">
        <w:t xml:space="preserve"> An HRIS stores, processes, and manages employee data such as names, addresses, national IDs, visa/work permit information, and dependent details.</w:t>
      </w:r>
    </w:p>
    <w:p w14:paraId="145DE8B2" w14:textId="77777777" w:rsidR="00AD1913" w:rsidRPr="00AD1913" w:rsidRDefault="00AD1913" w:rsidP="00AD1913">
      <w:pPr>
        <w:numPr>
          <w:ilvl w:val="0"/>
          <w:numId w:val="41"/>
        </w:numPr>
      </w:pPr>
      <w:r w:rsidRPr="00AD1913">
        <w:rPr>
          <w:b/>
          <w:bCs/>
        </w:rPr>
        <w:t>HR Functions Provided:</w:t>
      </w:r>
      <w:r w:rsidRPr="00AD1913">
        <w:t xml:space="preserve"> Typically also provides HR functions like </w:t>
      </w:r>
      <w:r w:rsidRPr="00AD1913">
        <w:rPr>
          <w:b/>
          <w:bCs/>
        </w:rPr>
        <w:t>recruiting, applicant tracking, time and attendance management, performance appraisals, and benefits administration</w:t>
      </w:r>
      <w:r w:rsidRPr="00AD1913">
        <w:t>. An example mentioned is SAP SuccessFactors.</w:t>
      </w:r>
    </w:p>
    <w:p w14:paraId="71B4B39A" w14:textId="77777777" w:rsidR="00AD1913" w:rsidRPr="00AD1913" w:rsidRDefault="00AD1913" w:rsidP="00AD1913">
      <w:pPr>
        <w:rPr>
          <w:b/>
          <w:bCs/>
        </w:rPr>
      </w:pPr>
      <w:r w:rsidRPr="00AD1913">
        <w:rPr>
          <w:b/>
          <w:bCs/>
        </w:rPr>
        <w:t>d. Production and Operation Information System (Manufacturing Information System)</w:t>
      </w:r>
    </w:p>
    <w:p w14:paraId="3C5B0AF7" w14:textId="77777777" w:rsidR="00AD1913" w:rsidRPr="00AD1913" w:rsidRDefault="00AD1913" w:rsidP="00AD1913">
      <w:pPr>
        <w:numPr>
          <w:ilvl w:val="0"/>
          <w:numId w:val="42"/>
        </w:numPr>
      </w:pPr>
      <w:r w:rsidRPr="00AD1913">
        <w:rPr>
          <w:b/>
          <w:bCs/>
        </w:rPr>
        <w:t>Meaning:</w:t>
      </w:r>
      <w:r w:rsidRPr="00AD1913">
        <w:t xml:space="preserve"> Provides </w:t>
      </w:r>
      <w:r w:rsidRPr="00AD1913">
        <w:rPr>
          <w:b/>
          <w:bCs/>
        </w:rPr>
        <w:t>real-time visibility into the manufacturing process</w:t>
      </w:r>
      <w:r w:rsidRPr="00AD1913">
        <w:t>, allowing managers to make informed decisions about resource allocation, production planning, quality control, and other aspects. By providing accurate and timely information, MIS helps reduce lead times, optimize inventory levels, and improve product quality. This ultimately improves operational efficiency and reduces costs.</w:t>
      </w:r>
    </w:p>
    <w:p w14:paraId="0BC06E7D" w14:textId="77777777" w:rsidR="00AD1913" w:rsidRPr="00AD1913" w:rsidRDefault="00AD1913" w:rsidP="00AD1913">
      <w:pPr>
        <w:numPr>
          <w:ilvl w:val="0"/>
          <w:numId w:val="42"/>
        </w:numPr>
      </w:pPr>
      <w:r w:rsidRPr="00AD1913">
        <w:rPr>
          <w:b/>
          <w:bCs/>
        </w:rPr>
        <w:t>Best Manufacturing Management Information Systems:</w:t>
      </w:r>
      <w:r w:rsidRPr="00AD1913">
        <w:t xml:space="preserve"> SAP Manufacturing Execution, Viindoo, Rockwell Automation FactoryTalk.</w:t>
      </w:r>
    </w:p>
    <w:p w14:paraId="705B7332" w14:textId="77777777" w:rsidR="00AD1913" w:rsidRPr="00AD1913" w:rsidRDefault="00AD1913" w:rsidP="00AD1913">
      <w:pPr>
        <w:numPr>
          <w:ilvl w:val="0"/>
          <w:numId w:val="42"/>
        </w:numPr>
      </w:pPr>
      <w:r w:rsidRPr="00AD1913">
        <w:rPr>
          <w:b/>
          <w:bCs/>
        </w:rPr>
        <w:t>Benefits:</w:t>
      </w:r>
      <w:r w:rsidRPr="00AD1913">
        <w:t xml:space="preserve"> </w:t>
      </w:r>
    </w:p>
    <w:p w14:paraId="7F5F316F" w14:textId="77777777" w:rsidR="00AD1913" w:rsidRPr="00AD1913" w:rsidRDefault="00AD1913" w:rsidP="00AD1913">
      <w:pPr>
        <w:numPr>
          <w:ilvl w:val="1"/>
          <w:numId w:val="42"/>
        </w:numPr>
      </w:pPr>
      <w:r w:rsidRPr="00AD1913">
        <w:rPr>
          <w:b/>
          <w:bCs/>
        </w:rPr>
        <w:t>Real-time visibility:</w:t>
      </w:r>
      <w:r w:rsidRPr="00AD1913">
        <w:t xml:space="preserve"> Managers can monitor and control production in real-time.</w:t>
      </w:r>
    </w:p>
    <w:p w14:paraId="01F85B4D" w14:textId="77777777" w:rsidR="00AD1913" w:rsidRPr="00AD1913" w:rsidRDefault="00AD1913" w:rsidP="00AD1913">
      <w:pPr>
        <w:numPr>
          <w:ilvl w:val="1"/>
          <w:numId w:val="42"/>
        </w:numPr>
      </w:pPr>
      <w:r w:rsidRPr="00AD1913">
        <w:rPr>
          <w:b/>
          <w:bCs/>
        </w:rPr>
        <w:t>Increased efficiency:</w:t>
      </w:r>
      <w:r w:rsidRPr="00AD1913">
        <w:t xml:space="preserve"> Automates manual tasks, reducing time and effort for production management.</w:t>
      </w:r>
    </w:p>
    <w:p w14:paraId="2FD342B6" w14:textId="77777777" w:rsidR="00AD1913" w:rsidRPr="00AD1913" w:rsidRDefault="00AD1913" w:rsidP="00AD1913">
      <w:pPr>
        <w:numPr>
          <w:ilvl w:val="1"/>
          <w:numId w:val="42"/>
        </w:numPr>
      </w:pPr>
      <w:r w:rsidRPr="00AD1913">
        <w:rPr>
          <w:b/>
          <w:bCs/>
        </w:rPr>
        <w:t>Improved quality:</w:t>
      </w:r>
      <w:r w:rsidRPr="00AD1913">
        <w:t xml:space="preserve"> Real-time monitoring of quality parameters and quick response to issues.</w:t>
      </w:r>
    </w:p>
    <w:p w14:paraId="56B2FA43" w14:textId="77777777" w:rsidR="00AD1913" w:rsidRPr="00AD1913" w:rsidRDefault="00AD1913" w:rsidP="00AD1913">
      <w:pPr>
        <w:numPr>
          <w:ilvl w:val="1"/>
          <w:numId w:val="42"/>
        </w:numPr>
      </w:pPr>
      <w:r w:rsidRPr="00AD1913">
        <w:rPr>
          <w:b/>
          <w:bCs/>
        </w:rPr>
        <w:t>Cost reduction:</w:t>
      </w:r>
      <w:r w:rsidRPr="00AD1913">
        <w:t xml:space="preserve"> Achieved through increased efficiency, improved quality, and better decision-making.</w:t>
      </w:r>
    </w:p>
    <w:p w14:paraId="2B37CB63" w14:textId="77777777" w:rsidR="00AD1913" w:rsidRPr="00AD1913" w:rsidRDefault="00AD1913" w:rsidP="00AD1913">
      <w:pPr>
        <w:numPr>
          <w:ilvl w:val="1"/>
          <w:numId w:val="42"/>
        </w:numPr>
      </w:pPr>
      <w:r w:rsidRPr="00AD1913">
        <w:rPr>
          <w:b/>
          <w:bCs/>
        </w:rPr>
        <w:lastRenderedPageBreak/>
        <w:t>Compliance:</w:t>
      </w:r>
      <w:r w:rsidRPr="00AD1913">
        <w:t xml:space="preserve"> Helps companies comply with regulatory requirements and quality standards.</w:t>
      </w:r>
    </w:p>
    <w:p w14:paraId="16824FC9" w14:textId="77777777" w:rsidR="00AD1913" w:rsidRPr="00AD1913" w:rsidRDefault="00AD1913" w:rsidP="00AD1913">
      <w:pPr>
        <w:numPr>
          <w:ilvl w:val="1"/>
          <w:numId w:val="42"/>
        </w:numPr>
      </w:pPr>
      <w:r w:rsidRPr="00AD1913">
        <w:rPr>
          <w:b/>
          <w:bCs/>
        </w:rPr>
        <w:t>Ability of extension:</w:t>
      </w:r>
      <w:r w:rsidRPr="00AD1913">
        <w:t xml:space="preserve"> Customizable to specific needs and scalable.</w:t>
      </w:r>
    </w:p>
    <w:p w14:paraId="203B9C0D" w14:textId="77777777" w:rsidR="00AD1913" w:rsidRPr="00AD1913" w:rsidRDefault="00AD1913" w:rsidP="00AD1913">
      <w:pPr>
        <w:numPr>
          <w:ilvl w:val="0"/>
          <w:numId w:val="42"/>
        </w:numPr>
      </w:pPr>
      <w:r w:rsidRPr="00AD1913">
        <w:rPr>
          <w:b/>
          <w:bCs/>
        </w:rPr>
        <w:t>Limitations:</w:t>
      </w:r>
      <w:r w:rsidRPr="00AD1913">
        <w:t xml:space="preserve"> </w:t>
      </w:r>
    </w:p>
    <w:p w14:paraId="29DE63E2" w14:textId="77777777" w:rsidR="00AD1913" w:rsidRPr="00AD1913" w:rsidRDefault="00AD1913" w:rsidP="00AD1913">
      <w:pPr>
        <w:numPr>
          <w:ilvl w:val="1"/>
          <w:numId w:val="42"/>
        </w:numPr>
      </w:pPr>
      <w:r w:rsidRPr="00AD1913">
        <w:rPr>
          <w:b/>
          <w:bCs/>
        </w:rPr>
        <w:t>High cost:</w:t>
      </w:r>
      <w:r w:rsidRPr="00AD1913">
        <w:t xml:space="preserve"> Both initial investment and ongoing maintenance/support can be expensive.</w:t>
      </w:r>
    </w:p>
    <w:p w14:paraId="53AAA1AD" w14:textId="77777777" w:rsidR="00AD1913" w:rsidRPr="00AD1913" w:rsidRDefault="00AD1913" w:rsidP="00AD1913">
      <w:pPr>
        <w:numPr>
          <w:ilvl w:val="1"/>
          <w:numId w:val="42"/>
        </w:numPr>
      </w:pPr>
      <w:r w:rsidRPr="00AD1913">
        <w:rPr>
          <w:b/>
          <w:bCs/>
        </w:rPr>
        <w:t>Complexity:</w:t>
      </w:r>
      <w:r w:rsidRPr="00AD1913">
        <w:t xml:space="preserve"> Requires significant planning, configuration, and customization, difficult for smaller organizations.</w:t>
      </w:r>
    </w:p>
    <w:p w14:paraId="54095C1D" w14:textId="77777777" w:rsidR="00AD1913" w:rsidRPr="00AD1913" w:rsidRDefault="00AD1913" w:rsidP="00AD1913">
      <w:pPr>
        <w:numPr>
          <w:ilvl w:val="1"/>
          <w:numId w:val="42"/>
        </w:numPr>
      </w:pPr>
      <w:r w:rsidRPr="00AD1913">
        <w:rPr>
          <w:b/>
          <w:bCs/>
        </w:rPr>
        <w:t>Dependence on technology:</w:t>
      </w:r>
      <w:r w:rsidRPr="00AD1913">
        <w:t xml:space="preserve"> Heavy reliance on technology means vulnerability to technical problems, system failures, or network attacks, leading to downtime and security risks.</w:t>
      </w:r>
    </w:p>
    <w:p w14:paraId="061F9E74" w14:textId="77777777" w:rsidR="00AD1913" w:rsidRPr="00AD1913" w:rsidRDefault="00AD1913" w:rsidP="00AD1913">
      <w:pPr>
        <w:numPr>
          <w:ilvl w:val="1"/>
          <w:numId w:val="42"/>
        </w:numPr>
      </w:pPr>
      <w:r w:rsidRPr="00AD1913">
        <w:rPr>
          <w:b/>
          <w:bCs/>
        </w:rPr>
        <w:t>Resistance to change:</w:t>
      </w:r>
      <w:r w:rsidRPr="00AD1913">
        <w:t xml:space="preserve"> Employees may resist changes to established business processes.</w:t>
      </w:r>
    </w:p>
    <w:p w14:paraId="060E7A6C" w14:textId="77777777" w:rsidR="00AD1913" w:rsidRPr="00AD1913" w:rsidRDefault="00AD1913" w:rsidP="00AD1913">
      <w:pPr>
        <w:numPr>
          <w:ilvl w:val="1"/>
          <w:numId w:val="42"/>
        </w:numPr>
      </w:pPr>
      <w:r w:rsidRPr="00AD1913">
        <w:rPr>
          <w:b/>
          <w:bCs/>
        </w:rPr>
        <w:t>Data overload:</w:t>
      </w:r>
      <w:r w:rsidRPr="00AD1913">
        <w:t xml:space="preserve"> Can generate large amounts of data, which can be overwhelming for users.</w:t>
      </w:r>
    </w:p>
    <w:p w14:paraId="747B3023" w14:textId="77777777" w:rsidR="00AD1913" w:rsidRPr="00AD1913" w:rsidRDefault="00000000" w:rsidP="00AD1913">
      <w:r>
        <w:pict w14:anchorId="3CA988ED">
          <v:rect id="_x0000_i1049" style="width:0;height:1.5pt" o:hralign="center" o:hrstd="t" o:hr="t" fillcolor="#a0a0a0" stroked="f"/>
        </w:pict>
      </w:r>
    </w:p>
    <w:p w14:paraId="34F2A3AE" w14:textId="77777777" w:rsidR="00AD1913" w:rsidRPr="00AD1913" w:rsidRDefault="00AD1913" w:rsidP="00AD1913">
      <w:pPr>
        <w:rPr>
          <w:b/>
          <w:bCs/>
        </w:rPr>
      </w:pPr>
      <w:r w:rsidRPr="00AD1913">
        <w:rPr>
          <w:b/>
          <w:bCs/>
        </w:rPr>
        <w:t>25) What is meaning of Ethics?</w:t>
      </w:r>
    </w:p>
    <w:p w14:paraId="5B7E1284" w14:textId="77777777" w:rsidR="00AD1913" w:rsidRPr="00AD1913" w:rsidRDefault="00AD1913" w:rsidP="00AD1913">
      <w:r w:rsidRPr="00AD1913">
        <w:t xml:space="preserve">The word </w:t>
      </w:r>
      <w:r w:rsidRPr="00AD1913">
        <w:rPr>
          <w:b/>
          <w:bCs/>
        </w:rPr>
        <w:t>"ethics"</w:t>
      </w:r>
      <w:r w:rsidRPr="00AD1913">
        <w:t xml:space="preserve"> is derived from the </w:t>
      </w:r>
      <w:r w:rsidRPr="00AD1913">
        <w:rPr>
          <w:b/>
          <w:bCs/>
        </w:rPr>
        <w:t xml:space="preserve">Greek word </w:t>
      </w:r>
      <w:r w:rsidRPr="00AD1913">
        <w:rPr>
          <w:b/>
          <w:bCs/>
          <w:i/>
          <w:iCs/>
        </w:rPr>
        <w:t>ethos</w:t>
      </w:r>
      <w:r w:rsidRPr="00AD1913">
        <w:rPr>
          <w:b/>
          <w:bCs/>
        </w:rPr>
        <w:t xml:space="preserve"> (character)</w:t>
      </w:r>
      <w:r w:rsidRPr="00AD1913">
        <w:t xml:space="preserve"> and the </w:t>
      </w:r>
      <w:r w:rsidRPr="00AD1913">
        <w:rPr>
          <w:b/>
          <w:bCs/>
        </w:rPr>
        <w:t xml:space="preserve">Latin word </w:t>
      </w:r>
      <w:r w:rsidRPr="00AD1913">
        <w:rPr>
          <w:b/>
          <w:bCs/>
          <w:i/>
          <w:iCs/>
        </w:rPr>
        <w:t>mores</w:t>
      </w:r>
      <w:r w:rsidRPr="00AD1913">
        <w:rPr>
          <w:b/>
          <w:bCs/>
        </w:rPr>
        <w:t xml:space="preserve"> (customs)</w:t>
      </w:r>
      <w:r w:rsidRPr="00AD1913">
        <w:t>. In a legal context, ethics defines how individuals choose to interact with one another.</w:t>
      </w:r>
    </w:p>
    <w:p w14:paraId="0E9936A9" w14:textId="77777777" w:rsidR="00AD1913" w:rsidRPr="00AD1913" w:rsidRDefault="00AD1913" w:rsidP="00AD1913">
      <w:r w:rsidRPr="00AD1913">
        <w:t xml:space="preserve">According to Crane, </w:t>
      </w:r>
      <w:r w:rsidRPr="00AD1913">
        <w:rPr>
          <w:b/>
          <w:bCs/>
        </w:rPr>
        <w:t>"Business ethics is the study of business situations, activities, and decisions where issues of right and wrong are addressed"</w:t>
      </w:r>
      <w:r w:rsidRPr="00AD1913">
        <w:t>.</w:t>
      </w:r>
    </w:p>
    <w:p w14:paraId="26D2A9AB" w14:textId="77777777" w:rsidR="00AD1913" w:rsidRPr="00AD1913" w:rsidRDefault="00AD1913" w:rsidP="00AD1913">
      <w:r w:rsidRPr="00AD1913">
        <w:t xml:space="preserve">Baumhart defines, </w:t>
      </w:r>
      <w:r w:rsidRPr="00AD1913">
        <w:rPr>
          <w:b/>
          <w:bCs/>
        </w:rPr>
        <w:t>"The ethics of business is the ethics of responsibility. The business man must promise that he will not harm knowingly"</w:t>
      </w:r>
      <w:r w:rsidRPr="00AD1913">
        <w:t>.</w:t>
      </w:r>
    </w:p>
    <w:p w14:paraId="7AC3C867" w14:textId="77777777" w:rsidR="00AD1913" w:rsidRPr="00AD1913" w:rsidRDefault="00AD1913" w:rsidP="00AD1913">
      <w:r w:rsidRPr="00AD1913">
        <w:t xml:space="preserve">In essence, ethics refers to the </w:t>
      </w:r>
      <w:r w:rsidRPr="00AD1913">
        <w:rPr>
          <w:b/>
          <w:bCs/>
        </w:rPr>
        <w:t>moral principles that govern a person's or group's behaviour</w:t>
      </w:r>
      <w:r w:rsidRPr="00AD1913">
        <w:t>, indicating what is right or wrong.</w:t>
      </w:r>
    </w:p>
    <w:p w14:paraId="43EC1BF7" w14:textId="77777777" w:rsidR="00AD1913" w:rsidRPr="00AD1913" w:rsidRDefault="00000000" w:rsidP="00AD1913">
      <w:r>
        <w:pict w14:anchorId="4EF6C423">
          <v:rect id="_x0000_i1050" style="width:0;height:1.5pt" o:hralign="center" o:hrstd="t" o:hr="t" fillcolor="#a0a0a0" stroked="f"/>
        </w:pict>
      </w:r>
    </w:p>
    <w:p w14:paraId="53F9B902" w14:textId="77777777" w:rsidR="00AD1913" w:rsidRPr="00AD1913" w:rsidRDefault="00AD1913" w:rsidP="00AD1913">
      <w:pPr>
        <w:rPr>
          <w:b/>
          <w:bCs/>
        </w:rPr>
      </w:pPr>
      <w:r w:rsidRPr="00AD1913">
        <w:rPr>
          <w:b/>
          <w:bCs/>
        </w:rPr>
        <w:t>26) What is Business Ethics?</w:t>
      </w:r>
    </w:p>
    <w:p w14:paraId="2E3B593F" w14:textId="77777777" w:rsidR="00AD1913" w:rsidRPr="00AD1913" w:rsidRDefault="00AD1913" w:rsidP="00AD1913">
      <w:r w:rsidRPr="00AD1913">
        <w:rPr>
          <w:b/>
          <w:bCs/>
        </w:rPr>
        <w:t>Business ethics</w:t>
      </w:r>
      <w:r w:rsidRPr="00AD1913">
        <w:t xml:space="preserve"> are </w:t>
      </w:r>
      <w:r w:rsidRPr="00AD1913">
        <w:rPr>
          <w:b/>
          <w:bCs/>
        </w:rPr>
        <w:t>policies that guide the behavior of corporate entities, especially regarding controversial subjects</w:t>
      </w:r>
      <w:r w:rsidRPr="00AD1913">
        <w:t>. These policies are crucial for protecting companies from legal liability and ensuring that they treat their customers and team members with respect.</w:t>
      </w:r>
    </w:p>
    <w:p w14:paraId="35DB7F5C" w14:textId="77777777" w:rsidR="00AD1913" w:rsidRPr="00AD1913" w:rsidRDefault="00AD1913" w:rsidP="00AD1913">
      <w:pPr>
        <w:numPr>
          <w:ilvl w:val="0"/>
          <w:numId w:val="43"/>
        </w:numPr>
      </w:pPr>
      <w:r w:rsidRPr="00AD1913">
        <w:rPr>
          <w:b/>
          <w:bCs/>
        </w:rPr>
        <w:t>Purpose:</w:t>
      </w:r>
      <w:r w:rsidRPr="00AD1913">
        <w:t xml:space="preserve"> The primary purpose of business ethics is to </w:t>
      </w:r>
      <w:r w:rsidRPr="00AD1913">
        <w:rPr>
          <w:b/>
          <w:bCs/>
        </w:rPr>
        <w:t>ensure a consistent moral attitude within the company</w:t>
      </w:r>
      <w:r w:rsidRPr="00AD1913">
        <w:t xml:space="preserve">, from executive-level management down to new hires. It helps ensure everyone in a workplace is treated with </w:t>
      </w:r>
      <w:r w:rsidRPr="00AD1913">
        <w:rPr>
          <w:b/>
          <w:bCs/>
        </w:rPr>
        <w:t>respect, fairness, and honesty</w:t>
      </w:r>
      <w:r w:rsidRPr="00AD1913">
        <w:t>.</w:t>
      </w:r>
    </w:p>
    <w:p w14:paraId="140DB321" w14:textId="77777777" w:rsidR="00BE5A85" w:rsidRDefault="00AD1913" w:rsidP="00AD1913">
      <w:pPr>
        <w:numPr>
          <w:ilvl w:val="0"/>
          <w:numId w:val="43"/>
        </w:numPr>
      </w:pPr>
      <w:r w:rsidRPr="00AD1913">
        <w:rPr>
          <w:b/>
          <w:bCs/>
        </w:rPr>
        <w:t>Scope:</w:t>
      </w:r>
      <w:r w:rsidRPr="00AD1913">
        <w:t xml:space="preserve"> Corporate ethics codes often include subjects like </w:t>
      </w:r>
      <w:r w:rsidRPr="00AD1913">
        <w:rPr>
          <w:b/>
          <w:bCs/>
        </w:rPr>
        <w:t>social responsibility, insider trading, discrimination, corporate governance, and bribery</w:t>
      </w:r>
      <w:r w:rsidRPr="00AD1913">
        <w:t>. Business ethics defines the fundamental values and principles that guide an organization's actions and decisions, affecting all stakeholders.</w:t>
      </w:r>
    </w:p>
    <w:p w14:paraId="45C752A3" w14:textId="509F8DBF" w:rsidR="00AD1913" w:rsidRPr="00BE5A85" w:rsidRDefault="00AD1913" w:rsidP="00BE5A85">
      <w:r w:rsidRPr="00BE5A85">
        <w:rPr>
          <w:b/>
          <w:bCs/>
        </w:rPr>
        <w:lastRenderedPageBreak/>
        <w:t>27) What is the need and importance of Business Ethics at workplace?</w:t>
      </w:r>
    </w:p>
    <w:p w14:paraId="0ABA1C26" w14:textId="77777777" w:rsidR="00AD1913" w:rsidRPr="00AD1913" w:rsidRDefault="00AD1913" w:rsidP="00AD1913">
      <w:r w:rsidRPr="00AD1913">
        <w:t>Business ethics are essential in the workplace for numerous reasons, impacting various aspects of an organization's success and sustainability.</w:t>
      </w:r>
    </w:p>
    <w:p w14:paraId="20D6849F" w14:textId="77777777" w:rsidR="00AD1913" w:rsidRPr="00AD1913" w:rsidRDefault="00AD1913" w:rsidP="00AD1913">
      <w:r w:rsidRPr="00AD1913">
        <w:t>Here is the need and importance of business ethics at the workplace:</w:t>
      </w:r>
    </w:p>
    <w:p w14:paraId="60AA7EAF" w14:textId="77777777" w:rsidR="00AD1913" w:rsidRPr="00AD1913" w:rsidRDefault="00AD1913" w:rsidP="00AD1913">
      <w:pPr>
        <w:numPr>
          <w:ilvl w:val="0"/>
          <w:numId w:val="44"/>
        </w:numPr>
      </w:pPr>
      <w:r w:rsidRPr="00AD1913">
        <w:rPr>
          <w:b/>
          <w:bCs/>
        </w:rPr>
        <w:t>Reputation and Trust:</w:t>
      </w:r>
      <w:r w:rsidRPr="00AD1913">
        <w:t xml:space="preserve"> Ethical behaviour </w:t>
      </w:r>
      <w:r w:rsidRPr="00AD1913">
        <w:rPr>
          <w:b/>
          <w:bCs/>
        </w:rPr>
        <w:t>builds a positive reputation</w:t>
      </w:r>
      <w:r w:rsidRPr="00AD1913">
        <w:t xml:space="preserve"> for a business, fostering trust among customers, employees, investors, and other stakeholders. A good reputation attracts customers, retains talented employees, and enhances brand value, contributing to long-term success.</w:t>
      </w:r>
    </w:p>
    <w:p w14:paraId="07CADEE3" w14:textId="77777777" w:rsidR="00AD1913" w:rsidRPr="00AD1913" w:rsidRDefault="00AD1913" w:rsidP="00AD1913">
      <w:pPr>
        <w:numPr>
          <w:ilvl w:val="0"/>
          <w:numId w:val="44"/>
        </w:numPr>
      </w:pPr>
      <w:r w:rsidRPr="00AD1913">
        <w:rPr>
          <w:b/>
          <w:bCs/>
        </w:rPr>
        <w:t>Customer Loyalty:</w:t>
      </w:r>
      <w:r w:rsidRPr="00AD1913">
        <w:t xml:space="preserve"> Customers prefer to engage with ethical businesses. Practices like fair pricing, honest advertising, and quality products/services contribute to </w:t>
      </w:r>
      <w:r w:rsidRPr="00AD1913">
        <w:rPr>
          <w:b/>
          <w:bCs/>
        </w:rPr>
        <w:t>customer satisfaction and loyalty</w:t>
      </w:r>
      <w:r w:rsidRPr="00AD1913">
        <w:t>.</w:t>
      </w:r>
    </w:p>
    <w:p w14:paraId="0CD55FBE" w14:textId="77777777" w:rsidR="00AD1913" w:rsidRPr="00AD1913" w:rsidRDefault="00AD1913" w:rsidP="00AD1913">
      <w:pPr>
        <w:numPr>
          <w:ilvl w:val="0"/>
          <w:numId w:val="44"/>
        </w:numPr>
      </w:pPr>
      <w:r w:rsidRPr="00AD1913">
        <w:rPr>
          <w:b/>
          <w:bCs/>
        </w:rPr>
        <w:t>Employee Morale and Productivity:</w:t>
      </w:r>
      <w:r w:rsidRPr="00AD1913">
        <w:t xml:space="preserve"> Ethical treatment of employees creates a positive work environment, </w:t>
      </w:r>
      <w:r w:rsidRPr="00AD1913">
        <w:rPr>
          <w:b/>
          <w:bCs/>
        </w:rPr>
        <w:t>boosting morale and job satisfaction</w:t>
      </w:r>
      <w:r w:rsidRPr="00AD1913">
        <w:t>. Satisfied and motivated employees are more likely to be productive, innovative, and committed.</w:t>
      </w:r>
    </w:p>
    <w:p w14:paraId="70C6B51E" w14:textId="77777777" w:rsidR="00AD1913" w:rsidRPr="00AD1913" w:rsidRDefault="00AD1913" w:rsidP="00AD1913">
      <w:pPr>
        <w:numPr>
          <w:ilvl w:val="0"/>
          <w:numId w:val="44"/>
        </w:numPr>
      </w:pPr>
      <w:r w:rsidRPr="00AD1913">
        <w:rPr>
          <w:b/>
          <w:bCs/>
        </w:rPr>
        <w:t>Legal Compliance:</w:t>
      </w:r>
      <w:r w:rsidRPr="00AD1913">
        <w:t xml:space="preserve"> Adherence to ethical standards ensures </w:t>
      </w:r>
      <w:r w:rsidRPr="00AD1913">
        <w:rPr>
          <w:b/>
          <w:bCs/>
        </w:rPr>
        <w:t>compliance with laws and regulations</w:t>
      </w:r>
      <w:r w:rsidRPr="00AD1913">
        <w:t>. Avoiding legal issues and penalties protects the business from financial losses and reputational damage.</w:t>
      </w:r>
    </w:p>
    <w:p w14:paraId="121F297A" w14:textId="77777777" w:rsidR="00AD1913" w:rsidRPr="00AD1913" w:rsidRDefault="00AD1913" w:rsidP="00AD1913">
      <w:pPr>
        <w:numPr>
          <w:ilvl w:val="0"/>
          <w:numId w:val="44"/>
        </w:numPr>
      </w:pPr>
      <w:r w:rsidRPr="00AD1913">
        <w:rPr>
          <w:b/>
          <w:bCs/>
        </w:rPr>
        <w:t>Investor Confidence:</w:t>
      </w:r>
      <w:r w:rsidRPr="00AD1913">
        <w:t xml:space="preserve"> Ethical behaviour enhances the confidence of investors and shareholders. Investors are more likely to support and invest in companies that are transparent, trustworthy, and committed to ethical practices.</w:t>
      </w:r>
    </w:p>
    <w:p w14:paraId="5086DE3F" w14:textId="77777777" w:rsidR="00AD1913" w:rsidRPr="00AD1913" w:rsidRDefault="00AD1913" w:rsidP="00AD1913">
      <w:pPr>
        <w:numPr>
          <w:ilvl w:val="0"/>
          <w:numId w:val="44"/>
        </w:numPr>
      </w:pPr>
      <w:r w:rsidRPr="00AD1913">
        <w:rPr>
          <w:b/>
          <w:bCs/>
        </w:rPr>
        <w:t>Competitive Advantage:</w:t>
      </w:r>
      <w:r w:rsidRPr="00AD1913">
        <w:t xml:space="preserve"> Ethical practices can </w:t>
      </w:r>
      <w:r w:rsidRPr="00AD1913">
        <w:rPr>
          <w:b/>
          <w:bCs/>
        </w:rPr>
        <w:t>differentiate a business from its competitors</w:t>
      </w:r>
      <w:r w:rsidRPr="00AD1913">
        <w:t>. Consumers increasingly prefer businesses with a social conscience, giving ethically-driven companies a competitive edge.</w:t>
      </w:r>
    </w:p>
    <w:p w14:paraId="6109082D" w14:textId="77777777" w:rsidR="00AD1913" w:rsidRPr="00AD1913" w:rsidRDefault="00AD1913" w:rsidP="00AD1913">
      <w:pPr>
        <w:numPr>
          <w:ilvl w:val="0"/>
          <w:numId w:val="44"/>
        </w:numPr>
      </w:pPr>
      <w:r w:rsidRPr="00AD1913">
        <w:rPr>
          <w:b/>
          <w:bCs/>
        </w:rPr>
        <w:t>Global Operations and Reputation:</w:t>
      </w:r>
      <w:r w:rsidRPr="00AD1913">
        <w:t xml:space="preserve"> In an interconnected world, unethical practices can spread rapidly. International businesses must adhere to ethical standards to avoid damaging their global reputation and ensure acceptance in diverse markets.</w:t>
      </w:r>
    </w:p>
    <w:p w14:paraId="328B98C4" w14:textId="77777777" w:rsidR="00AD1913" w:rsidRPr="00AD1913" w:rsidRDefault="00AD1913" w:rsidP="00AD1913">
      <w:pPr>
        <w:numPr>
          <w:ilvl w:val="0"/>
          <w:numId w:val="44"/>
        </w:numPr>
      </w:pPr>
      <w:r w:rsidRPr="00AD1913">
        <w:rPr>
          <w:b/>
          <w:bCs/>
        </w:rPr>
        <w:t>Long-Term Sustainability:</w:t>
      </w:r>
      <w:r w:rsidRPr="00AD1913">
        <w:t xml:space="preserve"> Ethical behaviour is essential for the </w:t>
      </w:r>
      <w:r w:rsidRPr="00AD1913">
        <w:rPr>
          <w:b/>
          <w:bCs/>
        </w:rPr>
        <w:t>long-term sustainability</w:t>
      </w:r>
      <w:r w:rsidRPr="00AD1913">
        <w:t xml:space="preserve"> of a business. Sustainable practices, social responsibility, and ethical decision-making contribute to environmental and social well-being, aligning with changing societal expectations.</w:t>
      </w:r>
    </w:p>
    <w:p w14:paraId="307058B1" w14:textId="77777777" w:rsidR="00AD1913" w:rsidRPr="00AD1913" w:rsidRDefault="00AD1913" w:rsidP="00AD1913">
      <w:pPr>
        <w:numPr>
          <w:ilvl w:val="0"/>
          <w:numId w:val="44"/>
        </w:numPr>
      </w:pPr>
      <w:r w:rsidRPr="00AD1913">
        <w:rPr>
          <w:b/>
          <w:bCs/>
        </w:rPr>
        <w:t>Customer and Employee Relations:</w:t>
      </w:r>
      <w:r w:rsidRPr="00AD1913">
        <w:t xml:space="preserve"> Ethical conduct </w:t>
      </w:r>
      <w:r w:rsidRPr="00AD1913">
        <w:rPr>
          <w:b/>
          <w:bCs/>
        </w:rPr>
        <w:t>strengthens relationships</w:t>
      </w:r>
      <w:r w:rsidRPr="00AD1913">
        <w:t xml:space="preserve"> with both customers and employees, leading to repeat business, customer loyalty, and a stable, committed workforce.</w:t>
      </w:r>
    </w:p>
    <w:p w14:paraId="61074EB2" w14:textId="77777777" w:rsidR="00AD1913" w:rsidRPr="00AD1913" w:rsidRDefault="00AD1913" w:rsidP="00AD1913">
      <w:pPr>
        <w:numPr>
          <w:ilvl w:val="0"/>
          <w:numId w:val="44"/>
        </w:numPr>
      </w:pPr>
      <w:r w:rsidRPr="00AD1913">
        <w:rPr>
          <w:b/>
          <w:bCs/>
        </w:rPr>
        <w:t>Risk Management:</w:t>
      </w:r>
      <w:r w:rsidRPr="00AD1913">
        <w:t xml:space="preserve"> Ethical decision-making helps in </w:t>
      </w:r>
      <w:r w:rsidRPr="00AD1913">
        <w:rPr>
          <w:b/>
          <w:bCs/>
        </w:rPr>
        <w:t>identifying and mitigating risks</w:t>
      </w:r>
      <w:r w:rsidRPr="00AD1913">
        <w:t>. Businesses that integrate ethical considerations are better equipped to anticipate and manage potential risks, minimizing negative consequences.</w:t>
      </w:r>
    </w:p>
    <w:p w14:paraId="7062FF0B" w14:textId="77777777" w:rsidR="00AD1913" w:rsidRPr="00AD1913" w:rsidRDefault="00AD1913" w:rsidP="00AD1913">
      <w:pPr>
        <w:numPr>
          <w:ilvl w:val="0"/>
          <w:numId w:val="44"/>
        </w:numPr>
      </w:pPr>
      <w:r w:rsidRPr="00AD1913">
        <w:rPr>
          <w:b/>
          <w:bCs/>
        </w:rPr>
        <w:t>Public Perception and Brand Image:</w:t>
      </w:r>
      <w:r w:rsidRPr="00AD1913">
        <w:t xml:space="preserve"> Ethical behaviour influences public perception and brand image. A positive public perception enhances the overall brand image, attracting customers and stakeholders who value ethical practices.</w:t>
      </w:r>
    </w:p>
    <w:p w14:paraId="20DF36EB" w14:textId="77777777" w:rsidR="00AD1913" w:rsidRPr="00AD1913" w:rsidRDefault="00AD1913" w:rsidP="00AD1913">
      <w:pPr>
        <w:numPr>
          <w:ilvl w:val="0"/>
          <w:numId w:val="44"/>
        </w:numPr>
      </w:pPr>
      <w:r w:rsidRPr="00AD1913">
        <w:rPr>
          <w:b/>
          <w:bCs/>
        </w:rPr>
        <w:lastRenderedPageBreak/>
        <w:t>Social Responsibility:</w:t>
      </w:r>
      <w:r w:rsidRPr="00AD1913">
        <w:t xml:space="preserve"> Businesses play a crucial role in contributing to the well-being of society. Ethical practices demonstrate a commitment to </w:t>
      </w:r>
      <w:r w:rsidRPr="00AD1913">
        <w:rPr>
          <w:b/>
          <w:bCs/>
        </w:rPr>
        <w:t>social responsibility</w:t>
      </w:r>
      <w:r w:rsidRPr="00AD1913">
        <w:t>, addressing societal issues and contributing to the greater good.</w:t>
      </w:r>
    </w:p>
    <w:p w14:paraId="2E4A9AD5" w14:textId="77777777" w:rsidR="00AD1913" w:rsidRPr="00AD1913" w:rsidRDefault="00000000" w:rsidP="00AD1913">
      <w:r>
        <w:pict w14:anchorId="0D2E38F0">
          <v:rect id="_x0000_i1052" style="width:0;height:1.5pt" o:hralign="center" o:hrstd="t" o:hr="t" fillcolor="#a0a0a0" stroked="f"/>
        </w:pict>
      </w:r>
    </w:p>
    <w:p w14:paraId="7F229F76" w14:textId="77777777" w:rsidR="00AD1913" w:rsidRPr="00AD1913" w:rsidRDefault="00AD1913" w:rsidP="00AD1913">
      <w:pPr>
        <w:rPr>
          <w:b/>
          <w:bCs/>
        </w:rPr>
      </w:pPr>
      <w:r w:rsidRPr="00AD1913">
        <w:rPr>
          <w:b/>
          <w:bCs/>
        </w:rPr>
        <w:t>28) Discuss various Ethical issues in Business.</w:t>
      </w:r>
    </w:p>
    <w:p w14:paraId="6E4C7A02" w14:textId="77777777" w:rsidR="00AD1913" w:rsidRPr="00AD1913" w:rsidRDefault="00AD1913" w:rsidP="00AD1913">
      <w:r w:rsidRPr="00AD1913">
        <w:t>Ethical issues in business arise when a decision, activity, or scenario conflicts with an organization’s or society's ethical standards. These conflicts can pose risks, including non-compliance with legislation or adverse reactions from third parties. Managing them can be challenging, especially without clear guidelines.</w:t>
      </w:r>
    </w:p>
    <w:p w14:paraId="06F1A095" w14:textId="77777777" w:rsidR="00AD1913" w:rsidRPr="00AD1913" w:rsidRDefault="00AD1913" w:rsidP="00AD1913">
      <w:r w:rsidRPr="00AD1913">
        <w:t>Here are various ethical issues commonly encountered in business:</w:t>
      </w:r>
    </w:p>
    <w:p w14:paraId="7EAA1F5C" w14:textId="77777777" w:rsidR="00AD1913" w:rsidRPr="00AD1913" w:rsidRDefault="00AD1913" w:rsidP="00AD1913">
      <w:pPr>
        <w:numPr>
          <w:ilvl w:val="0"/>
          <w:numId w:val="45"/>
        </w:numPr>
      </w:pPr>
      <w:r w:rsidRPr="00AD1913">
        <w:rPr>
          <w:b/>
          <w:bCs/>
        </w:rPr>
        <w:t>Discrimination and Harassment:</w:t>
      </w:r>
      <w:r w:rsidRPr="00AD1913">
        <w:t xml:space="preserve"> </w:t>
      </w:r>
    </w:p>
    <w:p w14:paraId="5F820534" w14:textId="77777777" w:rsidR="00AD1913" w:rsidRPr="00AD1913" w:rsidRDefault="00AD1913" w:rsidP="00AD1913">
      <w:pPr>
        <w:numPr>
          <w:ilvl w:val="1"/>
          <w:numId w:val="45"/>
        </w:numPr>
      </w:pPr>
      <w:r w:rsidRPr="00AD1913">
        <w:rPr>
          <w:b/>
          <w:bCs/>
        </w:rPr>
        <w:t>Explanation:</w:t>
      </w:r>
      <w:r w:rsidRPr="00AD1913">
        <w:t xml:space="preserve"> This includes issues related to age, disability, equal pay, pregnancy, race, religion, and gender. Such practices negatively impact finances and reputation.</w:t>
      </w:r>
    </w:p>
    <w:p w14:paraId="1A0E949A" w14:textId="77777777" w:rsidR="00AD1913" w:rsidRPr="00AD1913" w:rsidRDefault="00AD1913" w:rsidP="00AD1913">
      <w:pPr>
        <w:numPr>
          <w:ilvl w:val="0"/>
          <w:numId w:val="45"/>
        </w:numPr>
      </w:pPr>
      <w:r w:rsidRPr="00AD1913">
        <w:rPr>
          <w:b/>
          <w:bCs/>
        </w:rPr>
        <w:t>Workplace Health and Safety:</w:t>
      </w:r>
      <w:r w:rsidRPr="00AD1913">
        <w:t xml:space="preserve"> </w:t>
      </w:r>
    </w:p>
    <w:p w14:paraId="3C67A353" w14:textId="77777777" w:rsidR="00AD1913" w:rsidRPr="00AD1913" w:rsidRDefault="00AD1913" w:rsidP="00AD1913">
      <w:pPr>
        <w:numPr>
          <w:ilvl w:val="1"/>
          <w:numId w:val="45"/>
        </w:numPr>
      </w:pPr>
      <w:r w:rsidRPr="00AD1913">
        <w:rPr>
          <w:b/>
          <w:bCs/>
        </w:rPr>
        <w:t>Explanation:</w:t>
      </w:r>
      <w:r w:rsidRPr="00AD1913">
        <w:t xml:space="preserve"> All employees have a right to a safe working environment and conditions. Common safety considerations include hazard communication, respiratory protection, electrical wiring methods, and machine guarding.</w:t>
      </w:r>
    </w:p>
    <w:p w14:paraId="6EF176A6" w14:textId="77777777" w:rsidR="00AD1913" w:rsidRPr="00AD1913" w:rsidRDefault="00AD1913" w:rsidP="00AD1913">
      <w:pPr>
        <w:numPr>
          <w:ilvl w:val="0"/>
          <w:numId w:val="45"/>
        </w:numPr>
      </w:pPr>
      <w:r w:rsidRPr="00AD1913">
        <w:rPr>
          <w:b/>
          <w:bCs/>
        </w:rPr>
        <w:t>Whistle-blowing or Social Media Rants:</w:t>
      </w:r>
      <w:r w:rsidRPr="00AD1913">
        <w:t xml:space="preserve"> </w:t>
      </w:r>
    </w:p>
    <w:p w14:paraId="4061B3CB" w14:textId="77777777" w:rsidR="00AD1913" w:rsidRPr="00AD1913" w:rsidRDefault="00AD1913" w:rsidP="00AD1913">
      <w:pPr>
        <w:numPr>
          <w:ilvl w:val="1"/>
          <w:numId w:val="45"/>
        </w:numPr>
      </w:pPr>
      <w:r w:rsidRPr="00AD1913">
        <w:rPr>
          <w:b/>
          <w:bCs/>
        </w:rPr>
        <w:t>Explanation:</w:t>
      </w:r>
      <w:r w:rsidRPr="00AD1913">
        <w:t xml:space="preserve"> Employees' online conduct can become a critical consideration. Punishing employees for inappropriate social media posts or actions, including whistle-blowing, raises ethical concerns about freedom of speech versus company reputation.</w:t>
      </w:r>
    </w:p>
    <w:p w14:paraId="7F3B4563" w14:textId="77777777" w:rsidR="00AD1913" w:rsidRPr="00AD1913" w:rsidRDefault="00AD1913" w:rsidP="00AD1913">
      <w:pPr>
        <w:numPr>
          <w:ilvl w:val="0"/>
          <w:numId w:val="45"/>
        </w:numPr>
      </w:pPr>
      <w:r w:rsidRPr="00AD1913">
        <w:rPr>
          <w:b/>
          <w:bCs/>
        </w:rPr>
        <w:t>Ethics in Accounting Practices:</w:t>
      </w:r>
      <w:r w:rsidRPr="00AD1913">
        <w:t xml:space="preserve"> </w:t>
      </w:r>
    </w:p>
    <w:p w14:paraId="1FE1F495" w14:textId="77777777" w:rsidR="00AD1913" w:rsidRPr="00AD1913" w:rsidRDefault="00AD1913" w:rsidP="00AD1913">
      <w:pPr>
        <w:numPr>
          <w:ilvl w:val="1"/>
          <w:numId w:val="45"/>
        </w:numPr>
      </w:pPr>
      <w:r w:rsidRPr="00AD1913">
        <w:rPr>
          <w:b/>
          <w:bCs/>
        </w:rPr>
        <w:t>Explanation:</w:t>
      </w:r>
      <w:r w:rsidRPr="00AD1913">
        <w:t xml:space="preserve"> Laws require accurate bookkeeping. Unethical accounting practices, especially for publicly traded companies, are serious, involving issues like misrepresentation of financial data.</w:t>
      </w:r>
    </w:p>
    <w:p w14:paraId="3A70B74B" w14:textId="77777777" w:rsidR="00AD1913" w:rsidRPr="00AD1913" w:rsidRDefault="00AD1913" w:rsidP="00AD1913">
      <w:pPr>
        <w:numPr>
          <w:ilvl w:val="0"/>
          <w:numId w:val="45"/>
        </w:numPr>
      </w:pPr>
      <w:r w:rsidRPr="00AD1913">
        <w:rPr>
          <w:b/>
          <w:bCs/>
        </w:rPr>
        <w:t>Corporate Espionage and Nondisclosure:</w:t>
      </w:r>
      <w:r w:rsidRPr="00AD1913">
        <w:t xml:space="preserve"> </w:t>
      </w:r>
    </w:p>
    <w:p w14:paraId="113496CF" w14:textId="77777777" w:rsidR="00AD1913" w:rsidRPr="00AD1913" w:rsidRDefault="00AD1913" w:rsidP="00AD1913">
      <w:pPr>
        <w:numPr>
          <w:ilvl w:val="1"/>
          <w:numId w:val="45"/>
        </w:numPr>
      </w:pPr>
      <w:r w:rsidRPr="00AD1913">
        <w:rPr>
          <w:b/>
          <w:bCs/>
        </w:rPr>
        <w:t>Explanation:</w:t>
      </w:r>
      <w:r w:rsidRPr="00AD1913">
        <w:t xml:space="preserve"> The risk of current or former employees stealing information (e.g., client data, intellectual property, trade secrets) for competitors. Mandatory nondisclosure agreements are often used to address this.</w:t>
      </w:r>
    </w:p>
    <w:p w14:paraId="298A3F85" w14:textId="77777777" w:rsidR="00AD1913" w:rsidRPr="00AD1913" w:rsidRDefault="00AD1913" w:rsidP="00AD1913">
      <w:pPr>
        <w:numPr>
          <w:ilvl w:val="0"/>
          <w:numId w:val="45"/>
        </w:numPr>
      </w:pPr>
      <w:r w:rsidRPr="00AD1913">
        <w:rPr>
          <w:b/>
          <w:bCs/>
        </w:rPr>
        <w:t>Technology and Privacy Practices:</w:t>
      </w:r>
      <w:r w:rsidRPr="00AD1913">
        <w:t xml:space="preserve"> </w:t>
      </w:r>
    </w:p>
    <w:p w14:paraId="37B38D43" w14:textId="77777777" w:rsidR="00AD1913" w:rsidRPr="00AD1913" w:rsidRDefault="00AD1913" w:rsidP="00AD1913">
      <w:pPr>
        <w:numPr>
          <w:ilvl w:val="1"/>
          <w:numId w:val="45"/>
        </w:numPr>
      </w:pPr>
      <w:r w:rsidRPr="00AD1913">
        <w:rPr>
          <w:b/>
          <w:bCs/>
        </w:rPr>
        <w:t>Explanation:</w:t>
      </w:r>
      <w:r w:rsidRPr="00AD1913">
        <w:t xml:space="preserve"> Technological security capabilities, such as electronic surveillance (monitoring internet connections, tracking keystrokes, content, or time spent), raise privacy concerns for both employees and clients. Transparency with employees about such surveillance is an ethical approach.</w:t>
      </w:r>
    </w:p>
    <w:p w14:paraId="7E3F02CD" w14:textId="77777777" w:rsidR="00AD1913" w:rsidRPr="00AD1913" w:rsidRDefault="00AD1913" w:rsidP="00AD1913">
      <w:pPr>
        <w:numPr>
          <w:ilvl w:val="0"/>
          <w:numId w:val="45"/>
        </w:numPr>
      </w:pPr>
      <w:r w:rsidRPr="00AD1913">
        <w:rPr>
          <w:b/>
          <w:bCs/>
        </w:rPr>
        <w:t>Nepotism or Favoritism:</w:t>
      </w:r>
      <w:r w:rsidRPr="00AD1913">
        <w:t xml:space="preserve"> </w:t>
      </w:r>
    </w:p>
    <w:p w14:paraId="525B6CE8" w14:textId="77777777" w:rsidR="00AD1913" w:rsidRPr="00AD1913" w:rsidRDefault="00AD1913" w:rsidP="00AD1913">
      <w:pPr>
        <w:numPr>
          <w:ilvl w:val="1"/>
          <w:numId w:val="45"/>
        </w:numPr>
      </w:pPr>
      <w:r w:rsidRPr="00AD1913">
        <w:rPr>
          <w:b/>
          <w:bCs/>
        </w:rPr>
        <w:lastRenderedPageBreak/>
        <w:t>Explanation:</w:t>
      </w:r>
      <w:r w:rsidRPr="00AD1913">
        <w:t xml:space="preserve"> Employing acquaintances or family members, even if recruitment policies are followed, can be perceived as nepotism or favoritism by other employees, impacting morale and fairness.</w:t>
      </w:r>
    </w:p>
    <w:p w14:paraId="186DD2A1" w14:textId="77777777" w:rsidR="00AD1913" w:rsidRPr="00AD1913" w:rsidRDefault="00AD1913" w:rsidP="00AD1913">
      <w:pPr>
        <w:numPr>
          <w:ilvl w:val="0"/>
          <w:numId w:val="45"/>
        </w:numPr>
      </w:pPr>
      <w:r w:rsidRPr="00AD1913">
        <w:rPr>
          <w:b/>
          <w:bCs/>
        </w:rPr>
        <w:t>Environmental Responsibility:</w:t>
      </w:r>
      <w:r w:rsidRPr="00AD1913">
        <w:t xml:space="preserve"> </w:t>
      </w:r>
    </w:p>
    <w:p w14:paraId="483635DE" w14:textId="77777777" w:rsidR="00AD1913" w:rsidRPr="00AD1913" w:rsidRDefault="00AD1913" w:rsidP="00AD1913">
      <w:pPr>
        <w:numPr>
          <w:ilvl w:val="1"/>
          <w:numId w:val="45"/>
        </w:numPr>
      </w:pPr>
      <w:r w:rsidRPr="00AD1913">
        <w:rPr>
          <w:b/>
          <w:bCs/>
        </w:rPr>
        <w:t>Explanation:</w:t>
      </w:r>
      <w:r w:rsidRPr="00AD1913">
        <w:t xml:space="preserve"> Organizations face ethical pressure to increase corporate social responsibility activities and act responsibly towards the environment. This includes reducing impact on air and water quality and promoting sustainable practices.</w:t>
      </w:r>
    </w:p>
    <w:p w14:paraId="62BD5525" w14:textId="77777777" w:rsidR="00AD1913" w:rsidRPr="00AD1913" w:rsidRDefault="00000000" w:rsidP="00AD1913">
      <w:r>
        <w:pict w14:anchorId="414B147F">
          <v:rect id="_x0000_i1053" style="width:0;height:1.5pt" o:hralign="center" o:hrstd="t" o:hr="t" fillcolor="#a0a0a0" stroked="f"/>
        </w:pict>
      </w:r>
    </w:p>
    <w:p w14:paraId="147861EF" w14:textId="77777777" w:rsidR="00AD1913" w:rsidRPr="00AD1913" w:rsidRDefault="00AD1913" w:rsidP="00AD1913">
      <w:pPr>
        <w:rPr>
          <w:b/>
          <w:bCs/>
        </w:rPr>
      </w:pPr>
      <w:r w:rsidRPr="00AD1913">
        <w:rPr>
          <w:b/>
          <w:bCs/>
        </w:rPr>
        <w:t>29) Explain importance of Ethical responsibility of business professional.</w:t>
      </w:r>
    </w:p>
    <w:p w14:paraId="6951BA1B" w14:textId="77777777" w:rsidR="00AD1913" w:rsidRPr="00AD1913" w:rsidRDefault="00AD1913" w:rsidP="00AD1913">
      <w:r w:rsidRPr="00AD1913">
        <w:t>Ethical responsibility is paramount for business professionals, guiding their conduct and decisions to ensure integrity, fairness, and positive impact on all stakeholders and the wider society.</w:t>
      </w:r>
    </w:p>
    <w:p w14:paraId="7F5D850E" w14:textId="77777777" w:rsidR="00AD1913" w:rsidRPr="00AD1913" w:rsidRDefault="00AD1913" w:rsidP="00AD1913">
      <w:r w:rsidRPr="00AD1913">
        <w:t>Here are the key aspects of the ethical responsibility of business professionals:</w:t>
      </w:r>
    </w:p>
    <w:p w14:paraId="41C675D4" w14:textId="77777777" w:rsidR="00AD1913" w:rsidRPr="00AD1913" w:rsidRDefault="00AD1913" w:rsidP="00AD1913">
      <w:pPr>
        <w:numPr>
          <w:ilvl w:val="0"/>
          <w:numId w:val="46"/>
        </w:numPr>
      </w:pPr>
      <w:r w:rsidRPr="00AD1913">
        <w:rPr>
          <w:b/>
          <w:bCs/>
        </w:rPr>
        <w:t>Integrity and Honesty:</w:t>
      </w:r>
      <w:r w:rsidRPr="00AD1913">
        <w:t xml:space="preserve"> Professionals should </w:t>
      </w:r>
      <w:r w:rsidRPr="00AD1913">
        <w:rPr>
          <w:b/>
          <w:bCs/>
        </w:rPr>
        <w:t>maintain honesty and integrity in all dealings</w:t>
      </w:r>
      <w:r w:rsidRPr="00AD1913">
        <w:t>, being truthful in communication, providing accurate information, and avoiding deceptive practices.</w:t>
      </w:r>
    </w:p>
    <w:p w14:paraId="75A316B6" w14:textId="77777777" w:rsidR="00AD1913" w:rsidRPr="00AD1913" w:rsidRDefault="00AD1913" w:rsidP="00AD1913">
      <w:pPr>
        <w:numPr>
          <w:ilvl w:val="0"/>
          <w:numId w:val="46"/>
        </w:numPr>
      </w:pPr>
      <w:r w:rsidRPr="00AD1913">
        <w:rPr>
          <w:b/>
          <w:bCs/>
        </w:rPr>
        <w:t>Fairness and Equity:</w:t>
      </w:r>
      <w:r w:rsidRPr="00AD1913">
        <w:t xml:space="preserve"> Professionals should </w:t>
      </w:r>
      <w:r w:rsidRPr="00AD1913">
        <w:rPr>
          <w:b/>
          <w:bCs/>
        </w:rPr>
        <w:t>treat all stakeholders fairly and equitably</w:t>
      </w:r>
      <w:r w:rsidRPr="00AD1913">
        <w:t>, avoiding discrimination, favoritism, and ensuring that decisions and actions are just and impartial.</w:t>
      </w:r>
    </w:p>
    <w:p w14:paraId="0CAB3603" w14:textId="77777777" w:rsidR="00AD1913" w:rsidRPr="00AD1913" w:rsidRDefault="00AD1913" w:rsidP="00AD1913">
      <w:pPr>
        <w:numPr>
          <w:ilvl w:val="0"/>
          <w:numId w:val="46"/>
        </w:numPr>
      </w:pPr>
      <w:r w:rsidRPr="00AD1913">
        <w:rPr>
          <w:b/>
          <w:bCs/>
        </w:rPr>
        <w:t>Transparency:</w:t>
      </w:r>
      <w:r w:rsidRPr="00AD1913">
        <w:t xml:space="preserve"> Involves being </w:t>
      </w:r>
      <w:r w:rsidRPr="00AD1913">
        <w:rPr>
          <w:b/>
          <w:bCs/>
        </w:rPr>
        <w:t>open and honest about business practices</w:t>
      </w:r>
      <w:r w:rsidRPr="00AD1913">
        <w:t>, financial dealings, and decision-making processes. This builds trust among customers, employees, and investors.</w:t>
      </w:r>
    </w:p>
    <w:p w14:paraId="1F43C82A" w14:textId="77777777" w:rsidR="00AD1913" w:rsidRPr="00AD1913" w:rsidRDefault="00AD1913" w:rsidP="00AD1913">
      <w:pPr>
        <w:numPr>
          <w:ilvl w:val="0"/>
          <w:numId w:val="46"/>
        </w:numPr>
      </w:pPr>
      <w:r w:rsidRPr="00AD1913">
        <w:rPr>
          <w:b/>
          <w:bCs/>
        </w:rPr>
        <w:t>Respect for Stakeholders:</w:t>
      </w:r>
      <w:r w:rsidRPr="00AD1913">
        <w:t xml:space="preserve"> Professionals have a responsibility to </w:t>
      </w:r>
      <w:r w:rsidRPr="00AD1913">
        <w:rPr>
          <w:b/>
          <w:bCs/>
        </w:rPr>
        <w:t>respect the rights and dignity of all stakeholders</w:t>
      </w:r>
      <w:r w:rsidRPr="00AD1913">
        <w:t>, including employees, customers, suppliers, and the community, considering the impact of decisions on various groups.</w:t>
      </w:r>
    </w:p>
    <w:p w14:paraId="0662BA25" w14:textId="77777777" w:rsidR="00AD1913" w:rsidRPr="00AD1913" w:rsidRDefault="00AD1913" w:rsidP="00AD1913">
      <w:pPr>
        <w:numPr>
          <w:ilvl w:val="0"/>
          <w:numId w:val="46"/>
        </w:numPr>
      </w:pPr>
      <w:r w:rsidRPr="00AD1913">
        <w:rPr>
          <w:b/>
          <w:bCs/>
        </w:rPr>
        <w:t>Compliance with Laws and Regulations:</w:t>
      </w:r>
      <w:r w:rsidRPr="00AD1913">
        <w:t xml:space="preserve"> Professionals must </w:t>
      </w:r>
      <w:r w:rsidRPr="00AD1913">
        <w:rPr>
          <w:b/>
          <w:bCs/>
        </w:rPr>
        <w:t>adhere to all applicable laws and regulations</w:t>
      </w:r>
      <w:r w:rsidRPr="00AD1913">
        <w:t xml:space="preserve"> governing their industry and operations, including legal requirements related to business practices, environmental impact, and labor laws.</w:t>
      </w:r>
    </w:p>
    <w:p w14:paraId="148BCA7A" w14:textId="77777777" w:rsidR="00AD1913" w:rsidRPr="00AD1913" w:rsidRDefault="00AD1913" w:rsidP="00AD1913">
      <w:pPr>
        <w:numPr>
          <w:ilvl w:val="0"/>
          <w:numId w:val="46"/>
        </w:numPr>
      </w:pPr>
      <w:r w:rsidRPr="00AD1913">
        <w:rPr>
          <w:b/>
          <w:bCs/>
        </w:rPr>
        <w:t>Corporate Social Responsibility (CSR):</w:t>
      </w:r>
      <w:r w:rsidRPr="00AD1913">
        <w:t xml:space="preserve"> Embracing CSR involves </w:t>
      </w:r>
      <w:r w:rsidRPr="00AD1913">
        <w:rPr>
          <w:b/>
          <w:bCs/>
        </w:rPr>
        <w:t>taking responsibility for the social and environmental impact of business activities</w:t>
      </w:r>
      <w:r w:rsidRPr="00AD1913">
        <w:t>. This may include sustainability initiatives, philanthropy, and community development.</w:t>
      </w:r>
    </w:p>
    <w:p w14:paraId="51E3642A" w14:textId="77777777" w:rsidR="00AD1913" w:rsidRPr="00AD1913" w:rsidRDefault="00AD1913" w:rsidP="00AD1913">
      <w:pPr>
        <w:numPr>
          <w:ilvl w:val="0"/>
          <w:numId w:val="46"/>
        </w:numPr>
      </w:pPr>
      <w:r w:rsidRPr="00AD1913">
        <w:rPr>
          <w:b/>
          <w:bCs/>
        </w:rPr>
        <w:t>Conflicts of Interest:</w:t>
      </w:r>
      <w:r w:rsidRPr="00AD1913">
        <w:t xml:space="preserve"> Professionals should </w:t>
      </w:r>
      <w:r w:rsidRPr="00AD1913">
        <w:rPr>
          <w:b/>
          <w:bCs/>
        </w:rPr>
        <w:t>avoid situations where personal interests conflict with organizational or stakeholder interests</w:t>
      </w:r>
      <w:r w:rsidRPr="00AD1913">
        <w:t>, disclosing potential conflicts and taking steps to mitigate them.</w:t>
      </w:r>
    </w:p>
    <w:p w14:paraId="1B8681CB" w14:textId="77777777" w:rsidR="00AD1913" w:rsidRPr="00AD1913" w:rsidRDefault="00AD1913" w:rsidP="00AD1913">
      <w:pPr>
        <w:numPr>
          <w:ilvl w:val="0"/>
          <w:numId w:val="46"/>
        </w:numPr>
      </w:pPr>
      <w:r w:rsidRPr="00AD1913">
        <w:rPr>
          <w:b/>
          <w:bCs/>
        </w:rPr>
        <w:t>Professional Competence:</w:t>
      </w:r>
      <w:r w:rsidRPr="00AD1913">
        <w:t xml:space="preserve"> Professionals have a responsibility to </w:t>
      </w:r>
      <w:r w:rsidRPr="00AD1913">
        <w:rPr>
          <w:b/>
          <w:bCs/>
        </w:rPr>
        <w:t>maintain and enhance their professional competence</w:t>
      </w:r>
      <w:r w:rsidRPr="00AD1913">
        <w:t>, staying current with industry trends, continuously improving skills, and basing decisions on a solid understanding of relevant issues.</w:t>
      </w:r>
    </w:p>
    <w:p w14:paraId="122DF6C1" w14:textId="77777777" w:rsidR="00AD1913" w:rsidRPr="00AD1913" w:rsidRDefault="00AD1913" w:rsidP="00AD1913">
      <w:pPr>
        <w:numPr>
          <w:ilvl w:val="0"/>
          <w:numId w:val="46"/>
        </w:numPr>
      </w:pPr>
      <w:r w:rsidRPr="00AD1913">
        <w:rPr>
          <w:b/>
          <w:bCs/>
        </w:rPr>
        <w:t>Whistleblowing:</w:t>
      </w:r>
      <w:r w:rsidRPr="00AD1913">
        <w:t xml:space="preserve"> Professionals should be </w:t>
      </w:r>
      <w:r w:rsidRPr="00AD1913">
        <w:rPr>
          <w:b/>
          <w:bCs/>
        </w:rPr>
        <w:t>encouraged to report unethical practices</w:t>
      </w:r>
      <w:r w:rsidRPr="00AD1913">
        <w:t xml:space="preserve"> within the organization without fear of retaliation. Whistleblowing mechanisms help maintain accountability and prevent misconduct.</w:t>
      </w:r>
    </w:p>
    <w:p w14:paraId="086011D3" w14:textId="77777777" w:rsidR="00AD1913" w:rsidRPr="00AD1913" w:rsidRDefault="00AD1913" w:rsidP="00AD1913">
      <w:pPr>
        <w:numPr>
          <w:ilvl w:val="0"/>
          <w:numId w:val="46"/>
        </w:numPr>
      </w:pPr>
      <w:r w:rsidRPr="00AD1913">
        <w:rPr>
          <w:b/>
          <w:bCs/>
        </w:rPr>
        <w:lastRenderedPageBreak/>
        <w:t>Environmental Responsibility:</w:t>
      </w:r>
      <w:r w:rsidRPr="00AD1913">
        <w:t xml:space="preserve"> Businesses should </w:t>
      </w:r>
      <w:r w:rsidRPr="00AD1913">
        <w:rPr>
          <w:b/>
          <w:bCs/>
        </w:rPr>
        <w:t>consider the environmental impact of their operations</w:t>
      </w:r>
      <w:r w:rsidRPr="00AD1913">
        <w:t xml:space="preserve"> and strive to minimize their ecological footprint, through sustainable practices, energy efficiency, and responsible resource management.</w:t>
      </w:r>
    </w:p>
    <w:p w14:paraId="6898789B" w14:textId="77777777" w:rsidR="00AD1913" w:rsidRPr="00AD1913" w:rsidRDefault="00000000" w:rsidP="00AD1913">
      <w:r>
        <w:pict w14:anchorId="785E26A6">
          <v:rect id="_x0000_i1054" style="width:0;height:1.5pt" o:hralign="center" o:hrstd="t" o:hr="t" fillcolor="#a0a0a0" stroked="f"/>
        </w:pict>
      </w:r>
    </w:p>
    <w:p w14:paraId="3C57D1E9" w14:textId="77777777" w:rsidR="00AD1913" w:rsidRPr="00AD1913" w:rsidRDefault="00AD1913" w:rsidP="00AD1913">
      <w:pPr>
        <w:rPr>
          <w:b/>
          <w:bCs/>
        </w:rPr>
      </w:pPr>
      <w:r w:rsidRPr="00AD1913">
        <w:rPr>
          <w:b/>
          <w:bCs/>
        </w:rPr>
        <w:t>30) What is Cyber Crime?</w:t>
      </w:r>
    </w:p>
    <w:p w14:paraId="101CBE4D" w14:textId="77777777" w:rsidR="00AD1913" w:rsidRPr="00AD1913" w:rsidRDefault="00AD1913" w:rsidP="00AD1913">
      <w:r w:rsidRPr="00AD1913">
        <w:t xml:space="preserve">The term </w:t>
      </w:r>
      <w:r w:rsidRPr="00AD1913">
        <w:rPr>
          <w:b/>
          <w:bCs/>
        </w:rPr>
        <w:t>"cybercrime"</w:t>
      </w:r>
      <w:r w:rsidRPr="00AD1913">
        <w:t xml:space="preserve"> emerged with the evolution of the computer industry and networks. Cybercrimes are considered a </w:t>
      </w:r>
      <w:r w:rsidRPr="00AD1913">
        <w:rPr>
          <w:b/>
          <w:bCs/>
        </w:rPr>
        <w:t>major risk due to their devastating effects</w:t>
      </w:r>
      <w:r w:rsidRPr="00AD1913">
        <w:t>, such as financial losses, breaches of sensitive data, system failures, and damage to an organization's reputation.</w:t>
      </w:r>
    </w:p>
    <w:p w14:paraId="39BD3D9B" w14:textId="77777777" w:rsidR="00AD1913" w:rsidRPr="00AD1913" w:rsidRDefault="00AD1913" w:rsidP="00AD1913">
      <w:pPr>
        <w:numPr>
          <w:ilvl w:val="0"/>
          <w:numId w:val="47"/>
        </w:numPr>
      </w:pPr>
      <w:r w:rsidRPr="00AD1913">
        <w:rPr>
          <w:b/>
          <w:bCs/>
        </w:rPr>
        <w:t>Definition:</w:t>
      </w:r>
      <w:r w:rsidRPr="00AD1913">
        <w:t xml:space="preserve"> Cybercrime can be defined as </w:t>
      </w:r>
      <w:r w:rsidRPr="00AD1913">
        <w:rPr>
          <w:b/>
          <w:bCs/>
        </w:rPr>
        <w:t>"The illegal usage of any communication device to commit or facilitate in committing any illegal act"</w:t>
      </w:r>
      <w:r w:rsidRPr="00AD1913">
        <w:t xml:space="preserve">. It is a type of crime that </w:t>
      </w:r>
      <w:r w:rsidRPr="00AD1913">
        <w:rPr>
          <w:b/>
          <w:bCs/>
        </w:rPr>
        <w:t>targets or uses a computer or a group of computers under one network to harm</w:t>
      </w:r>
      <w:r w:rsidRPr="00AD1913">
        <w:t xml:space="preserve"> individuals, business groups, or even governments.</w:t>
      </w:r>
    </w:p>
    <w:p w14:paraId="2BF12E8A" w14:textId="77777777" w:rsidR="00AD1913" w:rsidRPr="00AD1913" w:rsidRDefault="00AD1913" w:rsidP="00AD1913">
      <w:r w:rsidRPr="00AD1913">
        <w:t>The source lists several categories or types of cybercrime, including:</w:t>
      </w:r>
    </w:p>
    <w:p w14:paraId="5E9325B2" w14:textId="77777777" w:rsidR="00AD1913" w:rsidRPr="00AD1913" w:rsidRDefault="00AD1913" w:rsidP="00AD1913">
      <w:pPr>
        <w:numPr>
          <w:ilvl w:val="0"/>
          <w:numId w:val="48"/>
        </w:numPr>
      </w:pPr>
      <w:r w:rsidRPr="00AD1913">
        <w:rPr>
          <w:b/>
          <w:bCs/>
        </w:rPr>
        <w:t>Hacking and Cracking</w:t>
      </w:r>
    </w:p>
    <w:p w14:paraId="4E19F508" w14:textId="77777777" w:rsidR="00AD1913" w:rsidRPr="00AD1913" w:rsidRDefault="00AD1913" w:rsidP="00AD1913">
      <w:pPr>
        <w:numPr>
          <w:ilvl w:val="0"/>
          <w:numId w:val="48"/>
        </w:numPr>
      </w:pPr>
      <w:r w:rsidRPr="00AD1913">
        <w:rPr>
          <w:b/>
          <w:bCs/>
        </w:rPr>
        <w:t>Cyber Theft</w:t>
      </w:r>
    </w:p>
    <w:p w14:paraId="54DA05CD" w14:textId="77777777" w:rsidR="00AD1913" w:rsidRPr="00AD1913" w:rsidRDefault="00AD1913" w:rsidP="00AD1913">
      <w:pPr>
        <w:numPr>
          <w:ilvl w:val="0"/>
          <w:numId w:val="48"/>
        </w:numPr>
      </w:pPr>
      <w:r w:rsidRPr="00AD1913">
        <w:rPr>
          <w:b/>
          <w:bCs/>
        </w:rPr>
        <w:t>Unauthorised Use at Work</w:t>
      </w:r>
    </w:p>
    <w:p w14:paraId="4B1D77C4" w14:textId="77777777" w:rsidR="00AD1913" w:rsidRPr="00AD1913" w:rsidRDefault="00AD1913" w:rsidP="00AD1913">
      <w:pPr>
        <w:numPr>
          <w:ilvl w:val="0"/>
          <w:numId w:val="48"/>
        </w:numPr>
      </w:pPr>
      <w:r w:rsidRPr="00AD1913">
        <w:rPr>
          <w:b/>
          <w:bCs/>
        </w:rPr>
        <w:t>Software Piracy</w:t>
      </w:r>
    </w:p>
    <w:p w14:paraId="4488826E" w14:textId="77777777" w:rsidR="00AD1913" w:rsidRPr="00AD1913" w:rsidRDefault="00AD1913" w:rsidP="00AD1913">
      <w:pPr>
        <w:numPr>
          <w:ilvl w:val="0"/>
          <w:numId w:val="48"/>
        </w:numPr>
      </w:pPr>
      <w:r w:rsidRPr="00AD1913">
        <w:rPr>
          <w:b/>
          <w:bCs/>
        </w:rPr>
        <w:t>Theft of Intellectual Property</w:t>
      </w:r>
    </w:p>
    <w:p w14:paraId="440082D6" w14:textId="77777777" w:rsidR="00AD1913" w:rsidRPr="00AD1913" w:rsidRDefault="00AD1913" w:rsidP="00AD1913">
      <w:pPr>
        <w:numPr>
          <w:ilvl w:val="0"/>
          <w:numId w:val="48"/>
        </w:numPr>
      </w:pPr>
      <w:r w:rsidRPr="00AD1913">
        <w:rPr>
          <w:b/>
          <w:bCs/>
        </w:rPr>
        <w:t>Viruses and Worms</w:t>
      </w:r>
    </w:p>
    <w:p w14:paraId="62A83384" w14:textId="77777777" w:rsidR="00AD1913" w:rsidRPr="00AD1913" w:rsidRDefault="00AD1913" w:rsidP="00AD1913">
      <w:pPr>
        <w:numPr>
          <w:ilvl w:val="0"/>
          <w:numId w:val="48"/>
        </w:numPr>
      </w:pPr>
      <w:r w:rsidRPr="00AD1913">
        <w:rPr>
          <w:b/>
          <w:bCs/>
        </w:rPr>
        <w:t>Adware &amp; Malware</w:t>
      </w:r>
    </w:p>
    <w:p w14:paraId="27F65F11" w14:textId="77777777" w:rsidR="00175C1F" w:rsidRDefault="00175C1F"/>
    <w:sectPr w:rsidR="00175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5E1"/>
    <w:multiLevelType w:val="multilevel"/>
    <w:tmpl w:val="6F5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E0BF7"/>
    <w:multiLevelType w:val="multilevel"/>
    <w:tmpl w:val="531CC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732C"/>
    <w:multiLevelType w:val="multilevel"/>
    <w:tmpl w:val="46D2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D6EE4"/>
    <w:multiLevelType w:val="multilevel"/>
    <w:tmpl w:val="02D6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06EF2"/>
    <w:multiLevelType w:val="multilevel"/>
    <w:tmpl w:val="FA949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400D7"/>
    <w:multiLevelType w:val="multilevel"/>
    <w:tmpl w:val="C13A4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616DB"/>
    <w:multiLevelType w:val="multilevel"/>
    <w:tmpl w:val="05A4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A1EE7"/>
    <w:multiLevelType w:val="multilevel"/>
    <w:tmpl w:val="74B2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23367"/>
    <w:multiLevelType w:val="multilevel"/>
    <w:tmpl w:val="83F48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573C5"/>
    <w:multiLevelType w:val="multilevel"/>
    <w:tmpl w:val="3CB42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B4691"/>
    <w:multiLevelType w:val="multilevel"/>
    <w:tmpl w:val="BA9A2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F6554"/>
    <w:multiLevelType w:val="multilevel"/>
    <w:tmpl w:val="123E5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85C9B"/>
    <w:multiLevelType w:val="multilevel"/>
    <w:tmpl w:val="D444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B4B3C"/>
    <w:multiLevelType w:val="multilevel"/>
    <w:tmpl w:val="DD08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9433F"/>
    <w:multiLevelType w:val="multilevel"/>
    <w:tmpl w:val="FA622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FA4BF8"/>
    <w:multiLevelType w:val="multilevel"/>
    <w:tmpl w:val="46209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36390A"/>
    <w:multiLevelType w:val="multilevel"/>
    <w:tmpl w:val="0A4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53C49"/>
    <w:multiLevelType w:val="multilevel"/>
    <w:tmpl w:val="F00A4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D36C6"/>
    <w:multiLevelType w:val="multilevel"/>
    <w:tmpl w:val="F7E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551F9"/>
    <w:multiLevelType w:val="multilevel"/>
    <w:tmpl w:val="12441D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DD50F1"/>
    <w:multiLevelType w:val="multilevel"/>
    <w:tmpl w:val="FB2C7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17802"/>
    <w:multiLevelType w:val="multilevel"/>
    <w:tmpl w:val="5D94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64A54"/>
    <w:multiLevelType w:val="multilevel"/>
    <w:tmpl w:val="690ED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07652"/>
    <w:multiLevelType w:val="multilevel"/>
    <w:tmpl w:val="D0D4E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C046E"/>
    <w:multiLevelType w:val="multilevel"/>
    <w:tmpl w:val="41EC7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C6177F"/>
    <w:multiLevelType w:val="multilevel"/>
    <w:tmpl w:val="5124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85D1E"/>
    <w:multiLevelType w:val="multilevel"/>
    <w:tmpl w:val="4754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73575"/>
    <w:multiLevelType w:val="multilevel"/>
    <w:tmpl w:val="FB440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0B5C92"/>
    <w:multiLevelType w:val="hybridMultilevel"/>
    <w:tmpl w:val="38F21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3695A2E"/>
    <w:multiLevelType w:val="multilevel"/>
    <w:tmpl w:val="DF2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E48EE"/>
    <w:multiLevelType w:val="multilevel"/>
    <w:tmpl w:val="3840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15AA4"/>
    <w:multiLevelType w:val="multilevel"/>
    <w:tmpl w:val="1E5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913C2"/>
    <w:multiLevelType w:val="multilevel"/>
    <w:tmpl w:val="52BEA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B33A14"/>
    <w:multiLevelType w:val="multilevel"/>
    <w:tmpl w:val="907C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FF1029"/>
    <w:multiLevelType w:val="multilevel"/>
    <w:tmpl w:val="5C14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A51B41"/>
    <w:multiLevelType w:val="multilevel"/>
    <w:tmpl w:val="6A1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AA404A"/>
    <w:multiLevelType w:val="multilevel"/>
    <w:tmpl w:val="37762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D538F2"/>
    <w:multiLevelType w:val="multilevel"/>
    <w:tmpl w:val="9FA06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FD1D88"/>
    <w:multiLevelType w:val="multilevel"/>
    <w:tmpl w:val="5940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11219"/>
    <w:multiLevelType w:val="multilevel"/>
    <w:tmpl w:val="F16A1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DC0587"/>
    <w:multiLevelType w:val="multilevel"/>
    <w:tmpl w:val="627A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C95B6A"/>
    <w:multiLevelType w:val="multilevel"/>
    <w:tmpl w:val="582C2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47971"/>
    <w:multiLevelType w:val="multilevel"/>
    <w:tmpl w:val="8EFA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5A0B83"/>
    <w:multiLevelType w:val="multilevel"/>
    <w:tmpl w:val="89422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8707EC"/>
    <w:multiLevelType w:val="multilevel"/>
    <w:tmpl w:val="4CC4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643645"/>
    <w:multiLevelType w:val="multilevel"/>
    <w:tmpl w:val="6FC41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E6423"/>
    <w:multiLevelType w:val="multilevel"/>
    <w:tmpl w:val="DAD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F3D32"/>
    <w:multiLevelType w:val="multilevel"/>
    <w:tmpl w:val="C69E3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048518">
    <w:abstractNumId w:val="6"/>
  </w:num>
  <w:num w:numId="2" w16cid:durableId="206067415">
    <w:abstractNumId w:val="20"/>
  </w:num>
  <w:num w:numId="3" w16cid:durableId="1022588584">
    <w:abstractNumId w:val="26"/>
  </w:num>
  <w:num w:numId="4" w16cid:durableId="89199357">
    <w:abstractNumId w:val="42"/>
  </w:num>
  <w:num w:numId="5" w16cid:durableId="2119837906">
    <w:abstractNumId w:val="10"/>
  </w:num>
  <w:num w:numId="6" w16cid:durableId="2105876291">
    <w:abstractNumId w:val="23"/>
  </w:num>
  <w:num w:numId="7" w16cid:durableId="1900166734">
    <w:abstractNumId w:val="8"/>
  </w:num>
  <w:num w:numId="8" w16cid:durableId="854342850">
    <w:abstractNumId w:val="41"/>
  </w:num>
  <w:num w:numId="9" w16cid:durableId="756248580">
    <w:abstractNumId w:val="4"/>
  </w:num>
  <w:num w:numId="10" w16cid:durableId="412050022">
    <w:abstractNumId w:val="17"/>
  </w:num>
  <w:num w:numId="11" w16cid:durableId="1040134323">
    <w:abstractNumId w:val="24"/>
  </w:num>
  <w:num w:numId="12" w16cid:durableId="1020937526">
    <w:abstractNumId w:val="0"/>
  </w:num>
  <w:num w:numId="13" w16cid:durableId="1829783819">
    <w:abstractNumId w:val="39"/>
  </w:num>
  <w:num w:numId="14" w16cid:durableId="2071344247">
    <w:abstractNumId w:val="44"/>
  </w:num>
  <w:num w:numId="15" w16cid:durableId="740250421">
    <w:abstractNumId w:val="47"/>
  </w:num>
  <w:num w:numId="16" w16cid:durableId="1556817192">
    <w:abstractNumId w:val="33"/>
  </w:num>
  <w:num w:numId="17" w16cid:durableId="725569241">
    <w:abstractNumId w:val="11"/>
  </w:num>
  <w:num w:numId="18" w16cid:durableId="686562010">
    <w:abstractNumId w:val="12"/>
  </w:num>
  <w:num w:numId="19" w16cid:durableId="2010210436">
    <w:abstractNumId w:val="31"/>
  </w:num>
  <w:num w:numId="20" w16cid:durableId="1093236404">
    <w:abstractNumId w:val="43"/>
  </w:num>
  <w:num w:numId="21" w16cid:durableId="417796214">
    <w:abstractNumId w:val="14"/>
  </w:num>
  <w:num w:numId="22" w16cid:durableId="1284775942">
    <w:abstractNumId w:val="29"/>
  </w:num>
  <w:num w:numId="23" w16cid:durableId="1084454965">
    <w:abstractNumId w:val="21"/>
  </w:num>
  <w:num w:numId="24" w16cid:durableId="23287010">
    <w:abstractNumId w:val="34"/>
  </w:num>
  <w:num w:numId="25" w16cid:durableId="1570192815">
    <w:abstractNumId w:val="9"/>
  </w:num>
  <w:num w:numId="26" w16cid:durableId="1799761067">
    <w:abstractNumId w:val="15"/>
  </w:num>
  <w:num w:numId="27" w16cid:durableId="2137916596">
    <w:abstractNumId w:val="32"/>
  </w:num>
  <w:num w:numId="28" w16cid:durableId="2093315624">
    <w:abstractNumId w:val="7"/>
  </w:num>
  <w:num w:numId="29" w16cid:durableId="1174033775">
    <w:abstractNumId w:val="27"/>
  </w:num>
  <w:num w:numId="30" w16cid:durableId="1279415357">
    <w:abstractNumId w:val="35"/>
  </w:num>
  <w:num w:numId="31" w16cid:durableId="152071856">
    <w:abstractNumId w:val="40"/>
  </w:num>
  <w:num w:numId="32" w16cid:durableId="106049430">
    <w:abstractNumId w:val="22"/>
  </w:num>
  <w:num w:numId="33" w16cid:durableId="1731541561">
    <w:abstractNumId w:val="30"/>
  </w:num>
  <w:num w:numId="34" w16cid:durableId="1087113015">
    <w:abstractNumId w:val="38"/>
  </w:num>
  <w:num w:numId="35" w16cid:durableId="1959293503">
    <w:abstractNumId w:val="36"/>
  </w:num>
  <w:num w:numId="36" w16cid:durableId="1627734323">
    <w:abstractNumId w:val="18"/>
  </w:num>
  <w:num w:numId="37" w16cid:durableId="793449720">
    <w:abstractNumId w:val="1"/>
  </w:num>
  <w:num w:numId="38" w16cid:durableId="421679329">
    <w:abstractNumId w:val="19"/>
  </w:num>
  <w:num w:numId="39" w16cid:durableId="1674262164">
    <w:abstractNumId w:val="5"/>
  </w:num>
  <w:num w:numId="40" w16cid:durableId="27344308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1322193853">
    <w:abstractNumId w:val="3"/>
  </w:num>
  <w:num w:numId="42" w16cid:durableId="555092334">
    <w:abstractNumId w:val="45"/>
  </w:num>
  <w:num w:numId="43" w16cid:durableId="1445617229">
    <w:abstractNumId w:val="46"/>
  </w:num>
  <w:num w:numId="44" w16cid:durableId="1191643241">
    <w:abstractNumId w:val="2"/>
  </w:num>
  <w:num w:numId="45" w16cid:durableId="427700734">
    <w:abstractNumId w:val="37"/>
  </w:num>
  <w:num w:numId="46" w16cid:durableId="1040015307">
    <w:abstractNumId w:val="16"/>
  </w:num>
  <w:num w:numId="47" w16cid:durableId="395472910">
    <w:abstractNumId w:val="25"/>
  </w:num>
  <w:num w:numId="48" w16cid:durableId="213667092">
    <w:abstractNumId w:val="13"/>
  </w:num>
  <w:num w:numId="49" w16cid:durableId="92970545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65"/>
    <w:rsid w:val="00175C1F"/>
    <w:rsid w:val="001D035E"/>
    <w:rsid w:val="00553952"/>
    <w:rsid w:val="0064753F"/>
    <w:rsid w:val="007B7705"/>
    <w:rsid w:val="00846682"/>
    <w:rsid w:val="008C6299"/>
    <w:rsid w:val="00A95965"/>
    <w:rsid w:val="00AD1913"/>
    <w:rsid w:val="00AE23EF"/>
    <w:rsid w:val="00BE5A85"/>
    <w:rsid w:val="00CA6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31589"/>
  <w15:chartTrackingRefBased/>
  <w15:docId w15:val="{01A1352E-E330-482C-8529-193B4182A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9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9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59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959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9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9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9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59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959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9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965"/>
    <w:rPr>
      <w:rFonts w:eastAsiaTheme="majorEastAsia" w:cstheme="majorBidi"/>
      <w:color w:val="272727" w:themeColor="text1" w:themeTint="D8"/>
    </w:rPr>
  </w:style>
  <w:style w:type="paragraph" w:styleId="Title">
    <w:name w:val="Title"/>
    <w:basedOn w:val="Normal"/>
    <w:next w:val="Normal"/>
    <w:link w:val="TitleChar"/>
    <w:uiPriority w:val="10"/>
    <w:qFormat/>
    <w:rsid w:val="00A95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965"/>
    <w:pPr>
      <w:spacing w:before="160"/>
      <w:jc w:val="center"/>
    </w:pPr>
    <w:rPr>
      <w:i/>
      <w:iCs/>
      <w:color w:val="404040" w:themeColor="text1" w:themeTint="BF"/>
    </w:rPr>
  </w:style>
  <w:style w:type="character" w:customStyle="1" w:styleId="QuoteChar">
    <w:name w:val="Quote Char"/>
    <w:basedOn w:val="DefaultParagraphFont"/>
    <w:link w:val="Quote"/>
    <w:uiPriority w:val="29"/>
    <w:rsid w:val="00A95965"/>
    <w:rPr>
      <w:i/>
      <w:iCs/>
      <w:color w:val="404040" w:themeColor="text1" w:themeTint="BF"/>
    </w:rPr>
  </w:style>
  <w:style w:type="paragraph" w:styleId="ListParagraph">
    <w:name w:val="List Paragraph"/>
    <w:basedOn w:val="Normal"/>
    <w:uiPriority w:val="34"/>
    <w:qFormat/>
    <w:rsid w:val="00A95965"/>
    <w:pPr>
      <w:ind w:left="720"/>
      <w:contextualSpacing/>
    </w:pPr>
  </w:style>
  <w:style w:type="character" w:styleId="IntenseEmphasis">
    <w:name w:val="Intense Emphasis"/>
    <w:basedOn w:val="DefaultParagraphFont"/>
    <w:uiPriority w:val="21"/>
    <w:qFormat/>
    <w:rsid w:val="00A95965"/>
    <w:rPr>
      <w:i/>
      <w:iCs/>
      <w:color w:val="2F5496" w:themeColor="accent1" w:themeShade="BF"/>
    </w:rPr>
  </w:style>
  <w:style w:type="paragraph" w:styleId="IntenseQuote">
    <w:name w:val="Intense Quote"/>
    <w:basedOn w:val="Normal"/>
    <w:next w:val="Normal"/>
    <w:link w:val="IntenseQuoteChar"/>
    <w:uiPriority w:val="30"/>
    <w:qFormat/>
    <w:rsid w:val="00A95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965"/>
    <w:rPr>
      <w:i/>
      <w:iCs/>
      <w:color w:val="2F5496" w:themeColor="accent1" w:themeShade="BF"/>
    </w:rPr>
  </w:style>
  <w:style w:type="character" w:styleId="IntenseReference">
    <w:name w:val="Intense Reference"/>
    <w:basedOn w:val="DefaultParagraphFont"/>
    <w:uiPriority w:val="32"/>
    <w:qFormat/>
    <w:rsid w:val="00A95965"/>
    <w:rPr>
      <w:b/>
      <w:bCs/>
      <w:smallCaps/>
      <w:color w:val="2F5496" w:themeColor="accent1" w:themeShade="BF"/>
      <w:spacing w:val="5"/>
    </w:rPr>
  </w:style>
  <w:style w:type="paragraph" w:customStyle="1" w:styleId="msonormal0">
    <w:name w:val="msonormal"/>
    <w:basedOn w:val="Normal"/>
    <w:rsid w:val="00AD19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D19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D1913"/>
    <w:rPr>
      <w:b/>
      <w:bCs/>
    </w:rPr>
  </w:style>
  <w:style w:type="character" w:styleId="Emphasis">
    <w:name w:val="Emphasis"/>
    <w:basedOn w:val="DefaultParagraphFont"/>
    <w:uiPriority w:val="20"/>
    <w:qFormat/>
    <w:rsid w:val="00AD19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27</Pages>
  <Words>8829</Words>
  <Characters>50330</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Langhanoja</dc:creator>
  <cp:keywords/>
  <dc:description/>
  <cp:lastModifiedBy>Aryan Langhanoja</cp:lastModifiedBy>
  <cp:revision>6</cp:revision>
  <dcterms:created xsi:type="dcterms:W3CDTF">2025-08-30T00:21:00Z</dcterms:created>
  <dcterms:modified xsi:type="dcterms:W3CDTF">2025-08-30T05:28:00Z</dcterms:modified>
</cp:coreProperties>
</file>