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63263" w14:textId="77777777" w:rsidR="004F6A66" w:rsidRPr="00830D05" w:rsidRDefault="004F6A66" w:rsidP="004F6A66">
      <w:pPr>
        <w:spacing w:after="240" w:line="276" w:lineRule="auto"/>
        <w:jc w:val="center"/>
        <w:rPr>
          <w:rFonts w:eastAsia="Cambria"/>
          <w:b/>
        </w:rPr>
      </w:pPr>
      <w:r w:rsidRPr="00830D05">
        <w:rPr>
          <w:rFonts w:eastAsia="Cambria"/>
          <w:b/>
        </w:rPr>
        <w:t>Experiment: 1</w:t>
      </w:r>
    </w:p>
    <w:p w14:paraId="0A006AF4" w14:textId="1E494DB0" w:rsidR="00BC6EF8" w:rsidRPr="005C1E5E" w:rsidRDefault="004F6A66" w:rsidP="00BC6EF8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 w:rsidR="005C1E5E" w:rsidRPr="005C1E5E">
        <w:rPr>
          <w:color w:val="2D3B45"/>
        </w:rPr>
        <w:t>Write a program to find sum of 1! + 2! + 3! + 4! + 5! Up to n terms</w:t>
      </w:r>
    </w:p>
    <w:p w14:paraId="249DDA59" w14:textId="384D569C" w:rsidR="004F6A66" w:rsidRPr="00830D05" w:rsidRDefault="004F6A66" w:rsidP="00BC6EF8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 w:rsidR="0087327E"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7F4CABC" w14:textId="5E352FF5" w:rsidR="0087327E" w:rsidRDefault="004F6A66" w:rsidP="0087327E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 w:rsidR="00BC6EF8" w:rsidRPr="00BC6EF8">
        <w:rPr>
          <w:noProof/>
          <w:lang w:val="en-IN" w:eastAsia="en-IN"/>
        </w:rPr>
        <w:t xml:space="preserve"> </w:t>
      </w:r>
    </w:p>
    <w:p w14:paraId="61821B7F" w14:textId="4B80CDF5" w:rsidR="00950070" w:rsidRPr="005C1E5E" w:rsidRDefault="004F6A66" w:rsidP="005C1E5E">
      <w:pPr>
        <w:spacing w:after="240" w:line="276" w:lineRule="auto"/>
        <w:jc w:val="both"/>
        <w:rPr>
          <w:b/>
          <w:bCs/>
        </w:rPr>
      </w:pPr>
      <w:r>
        <w:rPr>
          <w:b/>
          <w:bCs/>
        </w:rPr>
        <w:t xml:space="preserve"> </w:t>
      </w:r>
      <w:r w:rsidR="005C1E5E" w:rsidRPr="005C1E5E">
        <w:rPr>
          <w:b/>
          <w:bCs/>
        </w:rPr>
        <w:drawing>
          <wp:inline distT="0" distB="0" distL="0" distR="0" wp14:anchorId="250B3D19" wp14:editId="3B33C106">
            <wp:extent cx="2502029" cy="272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3E2" w14:textId="28CD27F1" w:rsidR="00950070" w:rsidRPr="00830D05" w:rsidRDefault="00950070" w:rsidP="00950070">
      <w:pPr>
        <w:spacing w:after="120"/>
        <w:jc w:val="both"/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 xml:space="preserve">utput: </w:t>
      </w:r>
    </w:p>
    <w:p w14:paraId="37B866ED" w14:textId="2FE81446" w:rsidR="00E732CC" w:rsidRDefault="005C1E5E">
      <w:pPr>
        <w:spacing w:after="200" w:line="276" w:lineRule="auto"/>
      </w:pPr>
      <w:r w:rsidRPr="005C1E5E">
        <w:drawing>
          <wp:inline distT="0" distB="0" distL="0" distR="0" wp14:anchorId="755E8F47" wp14:editId="47AB8C6E">
            <wp:extent cx="4457929" cy="1295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2CC">
        <w:br w:type="page"/>
      </w:r>
    </w:p>
    <w:p w14:paraId="7FA009B1" w14:textId="37257B22" w:rsidR="00E732CC" w:rsidRPr="00830D05" w:rsidRDefault="00E732CC" w:rsidP="00E732C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2</w:t>
      </w:r>
    </w:p>
    <w:p w14:paraId="76CC19F9" w14:textId="14028928" w:rsidR="00950070" w:rsidRDefault="00E732CC" w:rsidP="00BC6EF8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 w:rsidR="005C1E5E" w:rsidRPr="005C1E5E">
        <w:rPr>
          <w:color w:val="2D3B45"/>
        </w:rPr>
        <w:t>Print pattern like follow.</w:t>
      </w:r>
    </w:p>
    <w:p w14:paraId="664A8106" w14:textId="73FD3797" w:rsidR="00E732CC" w:rsidRPr="00830D05" w:rsidRDefault="00E732CC" w:rsidP="00E732C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344C135" w14:textId="18363C1F" w:rsidR="00E732CC" w:rsidRDefault="00E732CC" w:rsidP="00E732CC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</w:p>
    <w:p w14:paraId="4323ABC0" w14:textId="6DDAFEDC" w:rsidR="005C1E5E" w:rsidRDefault="005C1E5E" w:rsidP="00E732CC">
      <w:pPr>
        <w:spacing w:after="240" w:line="276" w:lineRule="auto"/>
        <w:jc w:val="both"/>
        <w:rPr>
          <w:b/>
          <w:bCs/>
        </w:rPr>
      </w:pPr>
      <w:r w:rsidRPr="005C1E5E">
        <w:rPr>
          <w:b/>
          <w:bCs/>
        </w:rPr>
        <w:drawing>
          <wp:inline distT="0" distB="0" distL="0" distR="0" wp14:anchorId="05702C72" wp14:editId="3B65C1E5">
            <wp:extent cx="2559182" cy="203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BA" w14:textId="4054889E" w:rsidR="00950070" w:rsidRPr="00BC6EF8" w:rsidRDefault="00950070" w:rsidP="00BC6EF8">
      <w:pPr>
        <w:spacing w:after="240" w:line="276" w:lineRule="auto"/>
        <w:jc w:val="both"/>
        <w:rPr>
          <w:b/>
          <w:bCs/>
        </w:rPr>
      </w:pPr>
    </w:p>
    <w:p w14:paraId="20B2674D" w14:textId="0609DB03" w:rsidR="00E732CC" w:rsidRPr="00830D05" w:rsidRDefault="00E732CC" w:rsidP="00E732CC">
      <w:pPr>
        <w:spacing w:after="120"/>
        <w:jc w:val="both"/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 xml:space="preserve">utput: </w:t>
      </w:r>
    </w:p>
    <w:p w14:paraId="34F56270" w14:textId="61B315E0" w:rsidR="00D334A8" w:rsidRDefault="00D334A8"/>
    <w:p w14:paraId="5BE2B5DD" w14:textId="4AE1F505" w:rsidR="00D92DBC" w:rsidRDefault="005C1E5E">
      <w:r w:rsidRPr="005C1E5E">
        <w:drawing>
          <wp:inline distT="0" distB="0" distL="0" distR="0" wp14:anchorId="5981A9DD" wp14:editId="5E5E7673">
            <wp:extent cx="4311872" cy="16256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0D0F" w14:textId="3755E4AB" w:rsidR="00D92DBC" w:rsidRDefault="00D92DBC"/>
    <w:p w14:paraId="69CBD7AE" w14:textId="0A37C1B9" w:rsidR="00D92DBC" w:rsidRDefault="00D92DBC"/>
    <w:p w14:paraId="4C1E293E" w14:textId="77777777" w:rsidR="00D92DBC" w:rsidRDefault="00D92DBC"/>
    <w:p w14:paraId="3C21131B" w14:textId="27AFB4E2" w:rsidR="00D92DBC" w:rsidRDefault="00D92DBC"/>
    <w:p w14:paraId="5BE6B5A5" w14:textId="1DC0FE66" w:rsidR="00D92DBC" w:rsidRDefault="00D92DBC"/>
    <w:p w14:paraId="08670F71" w14:textId="77777777" w:rsidR="00D92DBC" w:rsidRDefault="00D92DBC"/>
    <w:p w14:paraId="68F2FA95" w14:textId="77777777" w:rsidR="005C1E5E" w:rsidRDefault="005C1E5E"/>
    <w:p w14:paraId="30E202DA" w14:textId="72D2982B" w:rsidR="00D92DBC" w:rsidRPr="00830D05" w:rsidRDefault="00D92DBC" w:rsidP="00D92DB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3</w:t>
      </w:r>
    </w:p>
    <w:p w14:paraId="32323F55" w14:textId="41378B97" w:rsidR="00950070" w:rsidRPr="005C1E5E" w:rsidRDefault="00D92DBC" w:rsidP="007E13B5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5C1E5E" w:rsidRPr="005C1E5E">
        <w:rPr>
          <w:color w:val="2D3B45"/>
        </w:rPr>
        <w:t>Print pattern like follow.</w:t>
      </w:r>
    </w:p>
    <w:p w14:paraId="731E5DA9" w14:textId="27A9F121" w:rsidR="00D92DBC" w:rsidRPr="00830D05" w:rsidRDefault="00D92DBC" w:rsidP="00D92DB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EFC0E48" w14:textId="25E5273F" w:rsidR="00D92DBC" w:rsidRDefault="00D92DBC" w:rsidP="00D92DBC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</w:p>
    <w:p w14:paraId="317A9B5F" w14:textId="6FE43233" w:rsidR="00950070" w:rsidRPr="005C1E5E" w:rsidRDefault="007E13B5" w:rsidP="005C1E5E">
      <w:pPr>
        <w:spacing w:after="240" w:line="276" w:lineRule="auto"/>
        <w:jc w:val="both"/>
        <w:rPr>
          <w:b/>
          <w:bCs/>
        </w:rPr>
      </w:pPr>
      <w:r w:rsidRPr="007E13B5">
        <w:rPr>
          <w:noProof/>
          <w:lang w:val="en-IN" w:eastAsia="en-IN"/>
        </w:rPr>
        <w:t xml:space="preserve"> </w:t>
      </w:r>
      <w:r w:rsidR="005C1E5E" w:rsidRPr="005C1E5E">
        <w:rPr>
          <w:noProof/>
          <w:lang w:val="en-IN" w:eastAsia="en-IN"/>
        </w:rPr>
        <w:drawing>
          <wp:inline distT="0" distB="0" distL="0" distR="0" wp14:anchorId="54D664CC" wp14:editId="3FE5D9E0">
            <wp:extent cx="2597283" cy="2197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140" w14:textId="5F8EF105" w:rsidR="00D92DBC" w:rsidRDefault="00D92DBC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</w:t>
      </w:r>
    </w:p>
    <w:p w14:paraId="5FD53969" w14:textId="428A6EBF" w:rsidR="00685023" w:rsidRDefault="00685023">
      <w:pPr>
        <w:rPr>
          <w:rFonts w:eastAsia="Cambria"/>
          <w:b/>
        </w:rPr>
      </w:pPr>
    </w:p>
    <w:p w14:paraId="12085268" w14:textId="1B8DA9D8" w:rsidR="00685023" w:rsidRDefault="005C1E5E">
      <w:pPr>
        <w:rPr>
          <w:rFonts w:eastAsia="Cambria"/>
          <w:b/>
        </w:rPr>
      </w:pPr>
      <w:r w:rsidRPr="005C1E5E">
        <w:rPr>
          <w:rFonts w:eastAsia="Cambria"/>
          <w:b/>
        </w:rPr>
        <w:drawing>
          <wp:inline distT="0" distB="0" distL="0" distR="0" wp14:anchorId="24B97B71" wp14:editId="7AC16BD3">
            <wp:extent cx="4286470" cy="18923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F86E" w14:textId="6493BF2A" w:rsidR="00685023" w:rsidRDefault="00685023"/>
    <w:p w14:paraId="6387382E" w14:textId="77777777" w:rsidR="00685023" w:rsidRDefault="00685023"/>
    <w:p w14:paraId="20B2EBE5" w14:textId="77777777" w:rsidR="00685023" w:rsidRDefault="00685023"/>
    <w:p w14:paraId="0B107FC5" w14:textId="77777777" w:rsidR="00685023" w:rsidRDefault="00685023"/>
    <w:p w14:paraId="1302584C" w14:textId="77777777" w:rsidR="00685023" w:rsidRDefault="00685023"/>
    <w:p w14:paraId="5C022A22" w14:textId="77777777" w:rsidR="00685023" w:rsidRDefault="00685023"/>
    <w:p w14:paraId="03417153" w14:textId="77777777" w:rsidR="005C1E5E" w:rsidRDefault="005C1E5E"/>
    <w:p w14:paraId="38BE4AC3" w14:textId="17CD120C" w:rsidR="00685023" w:rsidRPr="00830D05" w:rsidRDefault="00685023" w:rsidP="00685023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4</w:t>
      </w:r>
    </w:p>
    <w:p w14:paraId="2CD40C82" w14:textId="7D2C18DA" w:rsidR="00A67CC1" w:rsidRDefault="00685023" w:rsidP="00A67CC1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5C1E5E" w:rsidRPr="005C1E5E">
        <w:rPr>
          <w:color w:val="2D3B45"/>
        </w:rPr>
        <w:t>Print pattern like follow.</w:t>
      </w:r>
    </w:p>
    <w:p w14:paraId="75066CD5" w14:textId="1DE31CC9" w:rsidR="00685023" w:rsidRPr="00830D05" w:rsidRDefault="00685023" w:rsidP="00A67CC1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128A21E4" w14:textId="3597D105" w:rsidR="00685023" w:rsidRDefault="00685023" w:rsidP="00685023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="00A67CC1" w:rsidRPr="00A67CC1">
        <w:rPr>
          <w:noProof/>
          <w:lang w:val="en-IN" w:eastAsia="en-IN"/>
        </w:rPr>
        <w:t xml:space="preserve"> </w:t>
      </w:r>
    </w:p>
    <w:p w14:paraId="34060E52" w14:textId="676038E0" w:rsidR="005C1E5E" w:rsidRPr="005C1E5E" w:rsidRDefault="005C1E5E" w:rsidP="005C1E5E">
      <w:pPr>
        <w:spacing w:after="240" w:line="276" w:lineRule="auto"/>
        <w:jc w:val="both"/>
        <w:rPr>
          <w:b/>
          <w:bCs/>
        </w:rPr>
      </w:pPr>
      <w:r w:rsidRPr="005C1E5E">
        <w:rPr>
          <w:b/>
          <w:bCs/>
        </w:rPr>
        <w:drawing>
          <wp:inline distT="0" distB="0" distL="0" distR="0" wp14:anchorId="3CB266DA" wp14:editId="23209522">
            <wp:extent cx="2635385" cy="2267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993" w14:textId="563DE8DE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5242D8D" w14:textId="2958E179" w:rsidR="00540A35" w:rsidRDefault="005C1E5E">
      <w:r w:rsidRPr="005C1E5E">
        <w:drawing>
          <wp:inline distT="0" distB="0" distL="0" distR="0" wp14:anchorId="51CEA577" wp14:editId="7FAE9D25">
            <wp:extent cx="4216617" cy="18923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FFB" w14:textId="09F107DD" w:rsidR="00540A35" w:rsidRDefault="00540A35"/>
    <w:p w14:paraId="6F4F8F24" w14:textId="44D61C29" w:rsidR="00540A35" w:rsidRDefault="00540A35"/>
    <w:p w14:paraId="0FF7252F" w14:textId="4C2A0E27" w:rsidR="00540A35" w:rsidRDefault="00540A35" w:rsidP="00540A35">
      <w:pPr>
        <w:tabs>
          <w:tab w:val="left" w:pos="3900"/>
        </w:tabs>
      </w:pPr>
    </w:p>
    <w:p w14:paraId="7172E873" w14:textId="77777777" w:rsidR="005C1E5E" w:rsidRDefault="005C1E5E" w:rsidP="00540A35">
      <w:pPr>
        <w:tabs>
          <w:tab w:val="left" w:pos="3900"/>
        </w:tabs>
      </w:pPr>
    </w:p>
    <w:p w14:paraId="604C8660" w14:textId="77777777" w:rsidR="005C1E5E" w:rsidRDefault="005C1E5E" w:rsidP="00540A35">
      <w:pPr>
        <w:tabs>
          <w:tab w:val="left" w:pos="3900"/>
        </w:tabs>
      </w:pPr>
    </w:p>
    <w:p w14:paraId="20D4F3E1" w14:textId="77777777" w:rsidR="005C1E5E" w:rsidRDefault="005C1E5E" w:rsidP="00540A35">
      <w:pPr>
        <w:tabs>
          <w:tab w:val="left" w:pos="3900"/>
        </w:tabs>
      </w:pPr>
    </w:p>
    <w:p w14:paraId="68CF8941" w14:textId="77777777" w:rsidR="005C1E5E" w:rsidRDefault="005C1E5E" w:rsidP="00540A35">
      <w:pPr>
        <w:tabs>
          <w:tab w:val="left" w:pos="3900"/>
        </w:tabs>
      </w:pPr>
    </w:p>
    <w:p w14:paraId="139C5203" w14:textId="248091B6" w:rsidR="00540A35" w:rsidRPr="00830D05" w:rsidRDefault="0083270D" w:rsidP="00540A35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5</w:t>
      </w:r>
    </w:p>
    <w:p w14:paraId="1E712D27" w14:textId="77777777" w:rsidR="005C1E5E" w:rsidRDefault="00540A35" w:rsidP="00BE6000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5C1E5E" w:rsidRPr="00BE6000">
        <w:rPr>
          <w:color w:val="2D3B45"/>
        </w:rPr>
        <w:t>Write a program that perform the following output for n rows</w:t>
      </w:r>
    </w:p>
    <w:p w14:paraId="5DBA0905" w14:textId="496763EC" w:rsidR="00540A35" w:rsidRPr="00830D05" w:rsidRDefault="00540A35" w:rsidP="005C1E5E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4F8F270" w14:textId="60419E13" w:rsidR="00540A35" w:rsidRDefault="00540A35" w:rsidP="00540A35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3E99B282" w14:textId="028169BC" w:rsidR="00CB3EB4" w:rsidRDefault="00BE6000" w:rsidP="00540A35">
      <w:pPr>
        <w:spacing w:after="240" w:line="276" w:lineRule="auto"/>
        <w:jc w:val="both"/>
        <w:rPr>
          <w:b/>
          <w:bCs/>
        </w:rPr>
      </w:pPr>
      <w:r w:rsidRPr="00BE6000">
        <w:rPr>
          <w:b/>
          <w:bCs/>
        </w:rPr>
        <w:drawing>
          <wp:inline distT="0" distB="0" distL="0" distR="0" wp14:anchorId="39C1F81C" wp14:editId="61582775">
            <wp:extent cx="2635385" cy="3105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BCC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599299EA" w14:textId="77777777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655D2F4F" w14:textId="17F58980" w:rsidR="00A67CC1" w:rsidRDefault="00BE6000" w:rsidP="00BE6000">
      <w:pPr>
        <w:tabs>
          <w:tab w:val="left" w:pos="3900"/>
        </w:tabs>
      </w:pPr>
      <w:r w:rsidRPr="00BE6000">
        <w:drawing>
          <wp:inline distT="0" distB="0" distL="0" distR="0" wp14:anchorId="318B912D" wp14:editId="524D48B5">
            <wp:extent cx="4159464" cy="18352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D6B" w14:textId="77777777" w:rsidR="00BE6000" w:rsidRDefault="00BE6000" w:rsidP="00BE6000">
      <w:pPr>
        <w:tabs>
          <w:tab w:val="left" w:pos="3900"/>
        </w:tabs>
      </w:pPr>
    </w:p>
    <w:p w14:paraId="7F11CB5E" w14:textId="77777777" w:rsidR="00BE6000" w:rsidRPr="00BE6000" w:rsidRDefault="00BE6000" w:rsidP="00BE6000">
      <w:pPr>
        <w:tabs>
          <w:tab w:val="left" w:pos="3900"/>
        </w:tabs>
      </w:pPr>
    </w:p>
    <w:p w14:paraId="7A1F110F" w14:textId="6C2CB42C" w:rsidR="00CB3EB4" w:rsidRPr="00946D4F" w:rsidRDefault="00CB3EB4" w:rsidP="00946D4F">
      <w:pPr>
        <w:spacing w:after="200" w:line="276" w:lineRule="auto"/>
        <w:ind w:left="3600" w:firstLine="720"/>
      </w:pPr>
      <w:r>
        <w:rPr>
          <w:rFonts w:eastAsia="Cambria"/>
          <w:b/>
        </w:rPr>
        <w:lastRenderedPageBreak/>
        <w:t>Experiment: 6</w:t>
      </w:r>
    </w:p>
    <w:p w14:paraId="0F581A44" w14:textId="6D7DF7AD" w:rsidR="00A67CC1" w:rsidRDefault="00CB3EB4" w:rsidP="00BE6000">
      <w:pPr>
        <w:shd w:val="clear" w:color="auto" w:fill="FFFFFF"/>
        <w:spacing w:before="100" w:beforeAutospacing="1" w:after="100" w:afterAutospacing="1"/>
        <w:ind w:left="375"/>
        <w:rPr>
          <w:rFonts w:ascii="Helvetica" w:hAnsi="Helvetica" w:cs="Helvetica"/>
          <w:color w:val="2D3B45"/>
        </w:rPr>
      </w:pPr>
      <w:proofErr w:type="gramStart"/>
      <w:r w:rsidRPr="00830D05">
        <w:rPr>
          <w:rFonts w:eastAsia="Cambria"/>
          <w:b/>
        </w:rPr>
        <w:t>Aim</w:t>
      </w:r>
      <w:r w:rsidR="00BE6000">
        <w:rPr>
          <w:rFonts w:eastAsia="Cambria"/>
          <w:b/>
        </w:rPr>
        <w:t xml:space="preserve"> </w:t>
      </w:r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BE6000" w:rsidRPr="00BE6000">
        <w:rPr>
          <w:color w:val="2D3B45"/>
        </w:rPr>
        <w:t>A company has introduced a policy of recruiting employees based on their sex and</w:t>
      </w:r>
      <w:r w:rsidR="00BE6000" w:rsidRPr="00BE6000">
        <w:rPr>
          <w:color w:val="2D3B45"/>
        </w:rPr>
        <w:br/>
        <w:t>The policy is as follows:</w:t>
      </w:r>
      <w:r w:rsidR="00BE6000" w:rsidRPr="00BE6000">
        <w:rPr>
          <w:color w:val="2D3B45"/>
        </w:rPr>
        <w:br/>
        <w:t>• For a female category the eligibility criterion is that the age of a person should be</w:t>
      </w:r>
      <w:r w:rsidR="00BE6000" w:rsidRPr="00BE6000">
        <w:rPr>
          <w:color w:val="2D3B45"/>
        </w:rPr>
        <w:br/>
        <w:t>more than 24.</w:t>
      </w:r>
      <w:r w:rsidR="00BE6000" w:rsidRPr="00BE6000">
        <w:rPr>
          <w:color w:val="2D3B45"/>
        </w:rPr>
        <w:br/>
        <w:t>• For a male category the age of a person should be more than 28.</w:t>
      </w:r>
      <w:r w:rsidR="00BE6000" w:rsidRPr="00BE6000">
        <w:rPr>
          <w:color w:val="2D3B45"/>
        </w:rPr>
        <w:br/>
        <w:t>Write a program to find out whether a person can be employed if the age and sex of</w:t>
      </w:r>
      <w:r w:rsidR="00BE6000" w:rsidRPr="00BE6000">
        <w:rPr>
          <w:color w:val="2D3B45"/>
        </w:rPr>
        <w:br/>
        <w:t>the person is entered through the keyboard.</w:t>
      </w:r>
    </w:p>
    <w:p w14:paraId="35094842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025E897" w14:textId="42ECE149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2B2B2C4F" w14:textId="33BC7805" w:rsidR="00946D4F" w:rsidRDefault="00BE6000" w:rsidP="00CB3EB4">
      <w:pPr>
        <w:spacing w:after="240" w:line="276" w:lineRule="auto"/>
        <w:jc w:val="both"/>
        <w:rPr>
          <w:b/>
          <w:bCs/>
        </w:rPr>
      </w:pPr>
      <w:r w:rsidRPr="00BE6000">
        <w:rPr>
          <w:b/>
          <w:bCs/>
        </w:rPr>
        <w:drawing>
          <wp:inline distT="0" distB="0" distL="0" distR="0" wp14:anchorId="605528F6" wp14:editId="3E115AB5">
            <wp:extent cx="2648086" cy="37403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AFD1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2A5D98ED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7C8E63A5" w14:textId="77777777" w:rsidR="00DD6FB7" w:rsidRDefault="00DD6FB7" w:rsidP="00CB3EB4">
      <w:pPr>
        <w:rPr>
          <w:rFonts w:eastAsia="Cambria"/>
          <w:b/>
        </w:rPr>
      </w:pPr>
    </w:p>
    <w:p w14:paraId="02FD61B0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4D994FE3" w14:textId="56E25845" w:rsidR="00CB3EB4" w:rsidRDefault="00BE6000" w:rsidP="00CB3EB4">
      <w:pPr>
        <w:tabs>
          <w:tab w:val="left" w:pos="3900"/>
        </w:tabs>
      </w:pPr>
      <w:r w:rsidRPr="00BE6000">
        <w:drawing>
          <wp:inline distT="0" distB="0" distL="0" distR="0" wp14:anchorId="44613A5D" wp14:editId="6108DFD2">
            <wp:extent cx="4610337" cy="1454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A517" w14:textId="45F7B69C" w:rsidR="00CB3EB4" w:rsidRDefault="00CB3EB4" w:rsidP="00CB3EB4">
      <w:pPr>
        <w:tabs>
          <w:tab w:val="left" w:pos="3900"/>
        </w:tabs>
      </w:pPr>
    </w:p>
    <w:p w14:paraId="1EE5C1D1" w14:textId="7AF42278" w:rsidR="00CB3EB4" w:rsidRDefault="00CB3EB4" w:rsidP="00540A35">
      <w:pPr>
        <w:tabs>
          <w:tab w:val="left" w:pos="3900"/>
        </w:tabs>
      </w:pPr>
    </w:p>
    <w:p w14:paraId="2C7F538E" w14:textId="77777777" w:rsidR="00BE6000" w:rsidRDefault="00BE6000" w:rsidP="00540A35">
      <w:pPr>
        <w:tabs>
          <w:tab w:val="left" w:pos="3900"/>
        </w:tabs>
      </w:pPr>
    </w:p>
    <w:p w14:paraId="2BB54761" w14:textId="77777777" w:rsidR="00BE6000" w:rsidRDefault="00BE6000" w:rsidP="00540A35">
      <w:pPr>
        <w:tabs>
          <w:tab w:val="left" w:pos="3900"/>
        </w:tabs>
      </w:pPr>
    </w:p>
    <w:p w14:paraId="64801114" w14:textId="77777777" w:rsidR="00BE6000" w:rsidRDefault="00BE6000" w:rsidP="00540A35">
      <w:pPr>
        <w:tabs>
          <w:tab w:val="left" w:pos="3900"/>
        </w:tabs>
      </w:pPr>
    </w:p>
    <w:p w14:paraId="201C18FD" w14:textId="77777777" w:rsidR="00BE6000" w:rsidRDefault="00BE6000" w:rsidP="00540A35">
      <w:pPr>
        <w:tabs>
          <w:tab w:val="left" w:pos="3900"/>
        </w:tabs>
      </w:pPr>
    </w:p>
    <w:p w14:paraId="70F76AE3" w14:textId="77777777" w:rsidR="00BE6000" w:rsidRDefault="00BE6000" w:rsidP="00540A35">
      <w:pPr>
        <w:tabs>
          <w:tab w:val="left" w:pos="3900"/>
        </w:tabs>
      </w:pPr>
    </w:p>
    <w:p w14:paraId="5ECC8385" w14:textId="77777777" w:rsidR="00BE6000" w:rsidRDefault="00BE6000" w:rsidP="00540A35">
      <w:pPr>
        <w:tabs>
          <w:tab w:val="left" w:pos="3900"/>
        </w:tabs>
      </w:pPr>
    </w:p>
    <w:p w14:paraId="66DE654C" w14:textId="77777777" w:rsidR="00BE6000" w:rsidRDefault="00BE6000" w:rsidP="00540A35">
      <w:pPr>
        <w:tabs>
          <w:tab w:val="left" w:pos="3900"/>
        </w:tabs>
      </w:pPr>
    </w:p>
    <w:p w14:paraId="7CE10898" w14:textId="77777777" w:rsidR="00BE6000" w:rsidRDefault="00BE6000" w:rsidP="00540A35">
      <w:pPr>
        <w:tabs>
          <w:tab w:val="left" w:pos="3900"/>
        </w:tabs>
      </w:pPr>
    </w:p>
    <w:p w14:paraId="6013B650" w14:textId="77777777" w:rsidR="00BE6000" w:rsidRDefault="00BE6000" w:rsidP="00540A35">
      <w:pPr>
        <w:tabs>
          <w:tab w:val="left" w:pos="3900"/>
        </w:tabs>
      </w:pPr>
    </w:p>
    <w:p w14:paraId="6F460815" w14:textId="77777777" w:rsidR="00BE6000" w:rsidRDefault="00BE6000" w:rsidP="00540A35">
      <w:pPr>
        <w:tabs>
          <w:tab w:val="left" w:pos="3900"/>
        </w:tabs>
      </w:pPr>
    </w:p>
    <w:p w14:paraId="6CB0F27B" w14:textId="77777777" w:rsidR="00BE6000" w:rsidRDefault="00BE6000" w:rsidP="00540A35">
      <w:pPr>
        <w:tabs>
          <w:tab w:val="left" w:pos="3900"/>
        </w:tabs>
      </w:pPr>
    </w:p>
    <w:p w14:paraId="5B534567" w14:textId="77777777" w:rsidR="00BE6000" w:rsidRDefault="00BE6000" w:rsidP="00540A35">
      <w:pPr>
        <w:tabs>
          <w:tab w:val="left" w:pos="3900"/>
        </w:tabs>
      </w:pPr>
    </w:p>
    <w:p w14:paraId="249A6FD7" w14:textId="77777777" w:rsidR="00BE6000" w:rsidRDefault="00BE6000" w:rsidP="00540A35">
      <w:pPr>
        <w:tabs>
          <w:tab w:val="left" w:pos="3900"/>
        </w:tabs>
      </w:pPr>
    </w:p>
    <w:p w14:paraId="53C14267" w14:textId="77777777" w:rsidR="00BE6000" w:rsidRDefault="00BE6000" w:rsidP="00540A35">
      <w:pPr>
        <w:tabs>
          <w:tab w:val="left" w:pos="3900"/>
        </w:tabs>
      </w:pPr>
    </w:p>
    <w:p w14:paraId="381D4535" w14:textId="77777777" w:rsidR="00BE6000" w:rsidRDefault="00BE6000" w:rsidP="00540A35">
      <w:pPr>
        <w:tabs>
          <w:tab w:val="left" w:pos="3900"/>
        </w:tabs>
      </w:pPr>
    </w:p>
    <w:p w14:paraId="55F4C949" w14:textId="77777777" w:rsidR="00BE6000" w:rsidRDefault="00BE6000" w:rsidP="00540A35">
      <w:pPr>
        <w:tabs>
          <w:tab w:val="left" w:pos="3900"/>
        </w:tabs>
      </w:pPr>
    </w:p>
    <w:p w14:paraId="2ADAD6DA" w14:textId="77777777" w:rsidR="00BE6000" w:rsidRDefault="00BE6000" w:rsidP="00540A35">
      <w:pPr>
        <w:tabs>
          <w:tab w:val="left" w:pos="3900"/>
        </w:tabs>
      </w:pPr>
    </w:p>
    <w:p w14:paraId="2871412A" w14:textId="77777777" w:rsidR="00BE6000" w:rsidRDefault="00BE6000" w:rsidP="00540A35">
      <w:pPr>
        <w:tabs>
          <w:tab w:val="left" w:pos="3900"/>
        </w:tabs>
      </w:pPr>
    </w:p>
    <w:p w14:paraId="1BDDA52D" w14:textId="77777777" w:rsidR="00BE6000" w:rsidRDefault="00BE6000" w:rsidP="00540A35">
      <w:pPr>
        <w:tabs>
          <w:tab w:val="left" w:pos="3900"/>
        </w:tabs>
      </w:pPr>
    </w:p>
    <w:p w14:paraId="21167CAD" w14:textId="77777777" w:rsidR="00BE6000" w:rsidRDefault="00BE6000" w:rsidP="00540A35">
      <w:pPr>
        <w:tabs>
          <w:tab w:val="left" w:pos="3900"/>
        </w:tabs>
      </w:pPr>
    </w:p>
    <w:p w14:paraId="76B9BDB4" w14:textId="77777777" w:rsidR="00BE6000" w:rsidRDefault="00BE6000" w:rsidP="00540A35">
      <w:pPr>
        <w:tabs>
          <w:tab w:val="left" w:pos="3900"/>
        </w:tabs>
      </w:pPr>
    </w:p>
    <w:p w14:paraId="4EAF9FD2" w14:textId="77777777" w:rsidR="00BE6000" w:rsidRDefault="00BE6000" w:rsidP="00540A35">
      <w:pPr>
        <w:tabs>
          <w:tab w:val="left" w:pos="3900"/>
        </w:tabs>
      </w:pPr>
    </w:p>
    <w:p w14:paraId="429317D3" w14:textId="77777777" w:rsidR="00BE6000" w:rsidRDefault="00BE6000" w:rsidP="00540A35">
      <w:pPr>
        <w:tabs>
          <w:tab w:val="left" w:pos="3900"/>
        </w:tabs>
      </w:pPr>
    </w:p>
    <w:p w14:paraId="2005E002" w14:textId="77777777" w:rsidR="00BE6000" w:rsidRDefault="00BE6000" w:rsidP="00540A35">
      <w:pPr>
        <w:tabs>
          <w:tab w:val="left" w:pos="3900"/>
        </w:tabs>
      </w:pPr>
    </w:p>
    <w:p w14:paraId="1C6F64DA" w14:textId="77777777" w:rsidR="00BE6000" w:rsidRDefault="00BE6000" w:rsidP="00540A35">
      <w:pPr>
        <w:tabs>
          <w:tab w:val="left" w:pos="3900"/>
        </w:tabs>
      </w:pPr>
    </w:p>
    <w:p w14:paraId="787CB48B" w14:textId="77777777" w:rsidR="00BE6000" w:rsidRDefault="00BE6000" w:rsidP="00540A35">
      <w:pPr>
        <w:tabs>
          <w:tab w:val="left" w:pos="3900"/>
        </w:tabs>
      </w:pPr>
    </w:p>
    <w:p w14:paraId="63271EEC" w14:textId="77777777" w:rsidR="00BE6000" w:rsidRDefault="00BE6000" w:rsidP="00540A35">
      <w:pPr>
        <w:tabs>
          <w:tab w:val="left" w:pos="3900"/>
        </w:tabs>
      </w:pPr>
    </w:p>
    <w:p w14:paraId="6EDA2942" w14:textId="77777777" w:rsidR="00BE6000" w:rsidRDefault="00BE6000" w:rsidP="00540A35">
      <w:pPr>
        <w:tabs>
          <w:tab w:val="left" w:pos="3900"/>
        </w:tabs>
      </w:pPr>
    </w:p>
    <w:p w14:paraId="426DCDE6" w14:textId="77777777" w:rsidR="00BE6000" w:rsidRDefault="00BE6000" w:rsidP="00540A35">
      <w:pPr>
        <w:tabs>
          <w:tab w:val="left" w:pos="3900"/>
        </w:tabs>
      </w:pPr>
    </w:p>
    <w:p w14:paraId="0980D364" w14:textId="77777777" w:rsidR="00BE6000" w:rsidRDefault="00BE6000" w:rsidP="00540A35">
      <w:pPr>
        <w:tabs>
          <w:tab w:val="left" w:pos="3900"/>
        </w:tabs>
      </w:pPr>
    </w:p>
    <w:p w14:paraId="769D0803" w14:textId="2BDBAA41" w:rsidR="00CB3EB4" w:rsidRPr="00DD6FB7" w:rsidRDefault="00DD6FB7" w:rsidP="00DD6FB7">
      <w:pPr>
        <w:spacing w:after="200" w:line="276" w:lineRule="auto"/>
      </w:pPr>
      <w:r>
        <w:lastRenderedPageBreak/>
        <w:t xml:space="preserve">                                                                  </w:t>
      </w:r>
      <w:r w:rsidR="00946D4F">
        <w:rPr>
          <w:rFonts w:eastAsia="Cambria"/>
          <w:b/>
        </w:rPr>
        <w:t>Experiment: 7</w:t>
      </w:r>
    </w:p>
    <w:p w14:paraId="01494F88" w14:textId="57D5C7CD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BE6000" w:rsidRPr="00BE6000">
        <w:rPr>
          <w:color w:val="2D3B45"/>
        </w:rPr>
        <w:t>Write a program to check whether a number is an Armstrong number or not.</w:t>
      </w:r>
      <w:r w:rsidR="00BE6000" w:rsidRPr="00BE6000">
        <w:rPr>
          <w:color w:val="2D3B45"/>
        </w:rPr>
        <w:br/>
        <w:t>(Armstrong number: the addition of the cube of the digit of a number = the number</w:t>
      </w:r>
      <w:r w:rsidR="00BE6000" w:rsidRPr="00BE6000">
        <w:rPr>
          <w:color w:val="2D3B45"/>
        </w:rPr>
        <w:br/>
      </w:r>
      <w:proofErr w:type="gramStart"/>
      <w:r w:rsidR="00BE6000" w:rsidRPr="00BE6000">
        <w:rPr>
          <w:color w:val="2D3B45"/>
        </w:rPr>
        <w:t>For</w:t>
      </w:r>
      <w:proofErr w:type="gramEnd"/>
      <w:r w:rsidR="00BE6000" w:rsidRPr="00BE6000">
        <w:rPr>
          <w:color w:val="2D3B45"/>
        </w:rPr>
        <w:t xml:space="preserve"> example 153, 13 + 53 + 33 =153.)</w:t>
      </w:r>
    </w:p>
    <w:p w14:paraId="747CD25E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39F68AB" w14:textId="6E9FADAB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39A302CD" w14:textId="1E99B049" w:rsidR="00CB3EB4" w:rsidRPr="00BE6000" w:rsidRDefault="00BE6000" w:rsidP="00BE6000">
      <w:pPr>
        <w:spacing w:after="240" w:line="276" w:lineRule="auto"/>
        <w:jc w:val="both"/>
        <w:rPr>
          <w:noProof/>
          <w:lang w:val="en-IN" w:eastAsia="en-IN"/>
        </w:rPr>
      </w:pPr>
      <w:r w:rsidRPr="00BE6000">
        <w:rPr>
          <w:noProof/>
          <w:lang w:val="en-IN" w:eastAsia="en-IN"/>
        </w:rPr>
        <w:drawing>
          <wp:inline distT="0" distB="0" distL="0" distR="0" wp14:anchorId="013BC08D" wp14:editId="6C569FA3">
            <wp:extent cx="2578233" cy="37403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000">
        <w:rPr>
          <w:noProof/>
          <w:lang w:val="en-IN" w:eastAsia="en-IN"/>
        </w:rPr>
        <w:drawing>
          <wp:inline distT="0" distB="0" distL="0" distR="0" wp14:anchorId="6FF34778" wp14:editId="0AB9B90F">
            <wp:extent cx="2629035" cy="2438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8165" w14:textId="77777777" w:rsidR="00946D4F" w:rsidRDefault="00946D4F" w:rsidP="00CB3EB4">
      <w:pPr>
        <w:rPr>
          <w:rFonts w:eastAsia="Cambria"/>
          <w:b/>
        </w:rPr>
      </w:pPr>
    </w:p>
    <w:p w14:paraId="090CB02C" w14:textId="77777777" w:rsidR="00BE6000" w:rsidRDefault="00BE6000" w:rsidP="00CB3EB4">
      <w:pPr>
        <w:rPr>
          <w:rFonts w:eastAsia="Cambria"/>
          <w:b/>
        </w:rPr>
      </w:pPr>
    </w:p>
    <w:p w14:paraId="46CF3EAF" w14:textId="77777777" w:rsidR="00BE6000" w:rsidRDefault="00BE6000" w:rsidP="00CB3EB4">
      <w:pPr>
        <w:rPr>
          <w:rFonts w:eastAsia="Cambria"/>
          <w:b/>
        </w:rPr>
      </w:pPr>
    </w:p>
    <w:p w14:paraId="17A489FB" w14:textId="77777777" w:rsidR="00BE6000" w:rsidRDefault="00BE6000" w:rsidP="00CB3EB4">
      <w:pPr>
        <w:rPr>
          <w:rFonts w:eastAsia="Cambria"/>
          <w:b/>
        </w:rPr>
      </w:pPr>
    </w:p>
    <w:p w14:paraId="1E4E23D3" w14:textId="77777777" w:rsidR="00BE6000" w:rsidRDefault="00BE6000" w:rsidP="00CB3EB4">
      <w:pPr>
        <w:rPr>
          <w:rFonts w:eastAsia="Cambria"/>
          <w:b/>
        </w:rPr>
      </w:pPr>
    </w:p>
    <w:p w14:paraId="36C10DA0" w14:textId="77777777" w:rsidR="00BE6000" w:rsidRDefault="00BE6000" w:rsidP="00CB3EB4">
      <w:pPr>
        <w:rPr>
          <w:rFonts w:eastAsia="Cambria"/>
          <w:b/>
        </w:rPr>
      </w:pPr>
    </w:p>
    <w:p w14:paraId="273480E7" w14:textId="77777777" w:rsidR="00BE6000" w:rsidRDefault="00BE6000" w:rsidP="00CB3EB4">
      <w:pPr>
        <w:rPr>
          <w:rFonts w:eastAsia="Cambria"/>
          <w:b/>
        </w:rPr>
      </w:pPr>
    </w:p>
    <w:p w14:paraId="2441E63A" w14:textId="77777777" w:rsidR="00BE6000" w:rsidRDefault="00BE6000" w:rsidP="00CB3EB4">
      <w:pPr>
        <w:rPr>
          <w:rFonts w:eastAsia="Cambria"/>
          <w:b/>
        </w:rPr>
      </w:pPr>
    </w:p>
    <w:p w14:paraId="0F29FD6A" w14:textId="77777777" w:rsidR="00BE6000" w:rsidRDefault="00BE6000" w:rsidP="00CB3EB4">
      <w:pPr>
        <w:rPr>
          <w:rFonts w:eastAsia="Cambria"/>
          <w:b/>
        </w:rPr>
      </w:pPr>
    </w:p>
    <w:p w14:paraId="3DAF4425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07D618D6" w14:textId="77777777" w:rsidR="00CB3EB4" w:rsidRDefault="00CB3EB4" w:rsidP="00CB3EB4">
      <w:pPr>
        <w:tabs>
          <w:tab w:val="left" w:pos="3900"/>
        </w:tabs>
      </w:pPr>
    </w:p>
    <w:p w14:paraId="3B83719B" w14:textId="7E242168" w:rsidR="00CB3EB4" w:rsidRDefault="00BE6000" w:rsidP="00CB3EB4">
      <w:pPr>
        <w:tabs>
          <w:tab w:val="left" w:pos="3900"/>
        </w:tabs>
      </w:pPr>
      <w:r w:rsidRPr="00BE6000">
        <w:rPr>
          <w:b/>
          <w:bCs/>
        </w:rPr>
        <w:drawing>
          <wp:inline distT="0" distB="0" distL="0" distR="0" wp14:anchorId="4B228A4B" wp14:editId="07202E4D">
            <wp:extent cx="4038808" cy="12446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A481" w14:textId="04317F5B" w:rsidR="00CB3EB4" w:rsidRDefault="00CB3EB4" w:rsidP="00540A35">
      <w:pPr>
        <w:tabs>
          <w:tab w:val="left" w:pos="3900"/>
        </w:tabs>
      </w:pPr>
    </w:p>
    <w:p w14:paraId="79EF6AC5" w14:textId="77777777" w:rsidR="00CB3EB4" w:rsidRDefault="00CB3EB4">
      <w:pPr>
        <w:spacing w:after="200" w:line="276" w:lineRule="auto"/>
      </w:pPr>
      <w:r>
        <w:br w:type="page"/>
      </w:r>
    </w:p>
    <w:p w14:paraId="70E007EA" w14:textId="5402F0AB" w:rsidR="00CB3EB4" w:rsidRPr="00830D05" w:rsidRDefault="00946D4F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8</w:t>
      </w:r>
    </w:p>
    <w:p w14:paraId="5D9CA20E" w14:textId="3A987623" w:rsidR="00CB3EB4" w:rsidRPr="00BE6000" w:rsidRDefault="00CB3EB4" w:rsidP="00CB3EB4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375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Aim:</w:t>
      </w:r>
      <w:r>
        <w:rPr>
          <w:rFonts w:eastAsia="Cambria"/>
          <w:b/>
        </w:rPr>
        <w:t>-</w:t>
      </w:r>
      <w:r w:rsidRPr="00830D05">
        <w:rPr>
          <w:rFonts w:eastAsia="Cambria"/>
          <w:b/>
        </w:rPr>
        <w:t xml:space="preserve"> </w:t>
      </w:r>
      <w:r w:rsidRPr="00BE6000">
        <w:rPr>
          <w:color w:val="2D3B45"/>
          <w:shd w:val="clear" w:color="auto" w:fill="FFFFFF"/>
        </w:rPr>
        <w:t> </w:t>
      </w:r>
      <w:r w:rsidR="00BE6000" w:rsidRPr="00BE6000">
        <w:rPr>
          <w:color w:val="2D3B45"/>
        </w:rPr>
        <w:t>Write a program to count the number of even numbers in a range provided by the</w:t>
      </w:r>
      <w:r w:rsidR="00BE6000" w:rsidRPr="00BE6000">
        <w:rPr>
          <w:color w:val="2D3B45"/>
        </w:rPr>
        <w:br/>
        <w:t>user</w:t>
      </w:r>
    </w:p>
    <w:p w14:paraId="5D01CB46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93C0E8E" w14:textId="77777777" w:rsidR="00BE6000" w:rsidRDefault="00CB3EB4" w:rsidP="00CB3EB4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</w:p>
    <w:p w14:paraId="28E0349E" w14:textId="28CB95D5" w:rsidR="00CB3EB4" w:rsidRDefault="00BE6000" w:rsidP="00CB3EB4">
      <w:pPr>
        <w:spacing w:after="240" w:line="276" w:lineRule="auto"/>
        <w:jc w:val="both"/>
        <w:rPr>
          <w:noProof/>
          <w:lang w:val="en-IN" w:eastAsia="en-IN"/>
        </w:rPr>
      </w:pPr>
      <w:r w:rsidRPr="00BE6000">
        <w:rPr>
          <w:noProof/>
          <w:lang w:val="en-IN" w:eastAsia="en-IN"/>
        </w:rPr>
        <w:drawing>
          <wp:inline distT="0" distB="0" distL="0" distR="0" wp14:anchorId="484E0E73" wp14:editId="758D2F0F">
            <wp:extent cx="2578233" cy="37593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000">
        <w:rPr>
          <w:noProof/>
          <w:lang w:val="en-IN" w:eastAsia="en-IN"/>
        </w:rPr>
        <w:drawing>
          <wp:inline distT="0" distB="0" distL="0" distR="0" wp14:anchorId="253FCD7E" wp14:editId="1BBB2EB2">
            <wp:extent cx="2686188" cy="37530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EB4" w:rsidRPr="00CB3EB4">
        <w:rPr>
          <w:noProof/>
          <w:lang w:val="en-IN" w:eastAsia="en-IN"/>
        </w:rPr>
        <w:t xml:space="preserve"> </w:t>
      </w:r>
    </w:p>
    <w:p w14:paraId="5EB40172" w14:textId="05F8DDC2" w:rsidR="00DD6FB7" w:rsidRDefault="00DD6FB7" w:rsidP="00CB3EB4">
      <w:pPr>
        <w:spacing w:after="240" w:line="276" w:lineRule="auto"/>
        <w:jc w:val="both"/>
        <w:rPr>
          <w:b/>
          <w:bCs/>
        </w:rPr>
      </w:pPr>
    </w:p>
    <w:p w14:paraId="0BB965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6FB26EC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24D8B777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29032487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789D0FC7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3C734319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2CE1EF06" w14:textId="77777777" w:rsidR="00BE6000" w:rsidRDefault="00BE6000" w:rsidP="00CB3EB4">
      <w:pPr>
        <w:spacing w:line="276" w:lineRule="auto"/>
        <w:jc w:val="both"/>
        <w:rPr>
          <w:b/>
          <w:bCs/>
        </w:rPr>
      </w:pPr>
    </w:p>
    <w:p w14:paraId="6271039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24A44513" w14:textId="056A4BEE" w:rsidR="00CB3EB4" w:rsidRDefault="00BE6000" w:rsidP="00CB3EB4">
      <w:pPr>
        <w:tabs>
          <w:tab w:val="left" w:pos="3900"/>
        </w:tabs>
      </w:pPr>
      <w:r w:rsidRPr="00BE6000">
        <w:drawing>
          <wp:inline distT="0" distB="0" distL="0" distR="0" wp14:anchorId="59EFAF11" wp14:editId="5B1C1590">
            <wp:extent cx="4286470" cy="13970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B5BB" w14:textId="77777777" w:rsidR="00CB3EB4" w:rsidRDefault="00CB3EB4" w:rsidP="00CB3EB4">
      <w:pPr>
        <w:tabs>
          <w:tab w:val="left" w:pos="3900"/>
        </w:tabs>
      </w:pPr>
    </w:p>
    <w:p w14:paraId="1DACAB3A" w14:textId="2FB3D466" w:rsidR="00CB3EB4" w:rsidRDefault="00CB3EB4" w:rsidP="00540A35">
      <w:pPr>
        <w:tabs>
          <w:tab w:val="left" w:pos="3900"/>
        </w:tabs>
      </w:pPr>
    </w:p>
    <w:p w14:paraId="7EF3ED93" w14:textId="77777777" w:rsidR="00DD6FB7" w:rsidRDefault="00DD6FB7" w:rsidP="00DD6FB7">
      <w:pPr>
        <w:spacing w:after="200" w:line="276" w:lineRule="auto"/>
      </w:pPr>
    </w:p>
    <w:p w14:paraId="6EEE2BFE" w14:textId="77777777" w:rsidR="00DD6FB7" w:rsidRDefault="00DD6FB7" w:rsidP="00DD6FB7">
      <w:pPr>
        <w:spacing w:after="200" w:line="276" w:lineRule="auto"/>
      </w:pPr>
    </w:p>
    <w:p w14:paraId="421A9866" w14:textId="77777777" w:rsidR="00DD6FB7" w:rsidRDefault="00DD6FB7" w:rsidP="00DD6FB7">
      <w:pPr>
        <w:spacing w:after="200" w:line="276" w:lineRule="auto"/>
      </w:pPr>
    </w:p>
    <w:p w14:paraId="115554E7" w14:textId="77777777" w:rsidR="00DD6FB7" w:rsidRDefault="00DD6FB7" w:rsidP="00DD6FB7">
      <w:pPr>
        <w:spacing w:after="200" w:line="276" w:lineRule="auto"/>
      </w:pPr>
    </w:p>
    <w:p w14:paraId="64D25E91" w14:textId="77777777" w:rsidR="00DD6FB7" w:rsidRDefault="00DD6FB7" w:rsidP="00DD6FB7">
      <w:pPr>
        <w:spacing w:after="200" w:line="276" w:lineRule="auto"/>
      </w:pPr>
    </w:p>
    <w:p w14:paraId="5F740EDA" w14:textId="77777777" w:rsidR="00BE6000" w:rsidRDefault="00BE6000" w:rsidP="00DD6FB7">
      <w:pPr>
        <w:spacing w:after="200" w:line="276" w:lineRule="auto"/>
      </w:pPr>
    </w:p>
    <w:p w14:paraId="026A9D5C" w14:textId="77777777" w:rsidR="00BE6000" w:rsidRDefault="00BE6000" w:rsidP="00DD6FB7">
      <w:pPr>
        <w:spacing w:after="200" w:line="276" w:lineRule="auto"/>
      </w:pPr>
    </w:p>
    <w:p w14:paraId="4F2395EF" w14:textId="77777777" w:rsidR="00BE6000" w:rsidRDefault="00BE6000" w:rsidP="00DD6FB7">
      <w:pPr>
        <w:spacing w:after="200" w:line="276" w:lineRule="auto"/>
      </w:pPr>
    </w:p>
    <w:p w14:paraId="233BBE8E" w14:textId="77777777" w:rsidR="00BE6000" w:rsidRDefault="00BE6000" w:rsidP="00DD6FB7">
      <w:pPr>
        <w:spacing w:after="200" w:line="276" w:lineRule="auto"/>
      </w:pPr>
    </w:p>
    <w:p w14:paraId="460A1811" w14:textId="77777777" w:rsidR="00BE6000" w:rsidRDefault="00BE6000" w:rsidP="00DD6FB7">
      <w:pPr>
        <w:spacing w:after="200" w:line="276" w:lineRule="auto"/>
      </w:pPr>
    </w:p>
    <w:p w14:paraId="0C4A0CC9" w14:textId="77777777" w:rsidR="00BE6000" w:rsidRDefault="00BE6000" w:rsidP="00DD6FB7">
      <w:pPr>
        <w:spacing w:after="200" w:line="276" w:lineRule="auto"/>
      </w:pPr>
    </w:p>
    <w:p w14:paraId="0FD92EE0" w14:textId="77777777" w:rsidR="00BE6000" w:rsidRDefault="00BE6000" w:rsidP="00DD6FB7">
      <w:pPr>
        <w:spacing w:after="200" w:line="276" w:lineRule="auto"/>
      </w:pPr>
    </w:p>
    <w:p w14:paraId="19E7EF2A" w14:textId="77777777" w:rsidR="00BE6000" w:rsidRDefault="00BE6000" w:rsidP="00DD6FB7">
      <w:pPr>
        <w:spacing w:after="200" w:line="276" w:lineRule="auto"/>
      </w:pPr>
    </w:p>
    <w:p w14:paraId="71CEE30A" w14:textId="77777777" w:rsidR="00BE6000" w:rsidRDefault="00BE6000" w:rsidP="00DD6FB7">
      <w:pPr>
        <w:spacing w:after="200" w:line="276" w:lineRule="auto"/>
      </w:pPr>
    </w:p>
    <w:p w14:paraId="28E8ED19" w14:textId="77777777" w:rsidR="00BE6000" w:rsidRDefault="00BE6000" w:rsidP="00DD6FB7">
      <w:pPr>
        <w:spacing w:after="200" w:line="276" w:lineRule="auto"/>
      </w:pPr>
    </w:p>
    <w:p w14:paraId="0ADC924E" w14:textId="77777777" w:rsidR="00BE6000" w:rsidRDefault="00BE6000" w:rsidP="00DD6FB7">
      <w:pPr>
        <w:spacing w:after="200" w:line="276" w:lineRule="auto"/>
      </w:pPr>
    </w:p>
    <w:p w14:paraId="05768D60" w14:textId="120FB087" w:rsidR="00CB3EB4" w:rsidRPr="00DD6FB7" w:rsidRDefault="008F4EAA" w:rsidP="00DD6FB7">
      <w:pPr>
        <w:spacing w:after="200" w:line="276" w:lineRule="auto"/>
        <w:ind w:left="2880" w:firstLine="720"/>
      </w:pPr>
      <w:r>
        <w:rPr>
          <w:rFonts w:eastAsia="Cambria"/>
          <w:b/>
        </w:rPr>
        <w:lastRenderedPageBreak/>
        <w:t>Experiment: 9</w:t>
      </w:r>
    </w:p>
    <w:p w14:paraId="3DE6D427" w14:textId="0B3082BD" w:rsidR="00BE6000" w:rsidRPr="005563A3" w:rsidRDefault="00CB3EB4" w:rsidP="005563A3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 w:rsidRPr="005563A3">
        <w:rPr>
          <w:rFonts w:ascii="Helvetica" w:hAnsi="Helvetica" w:cs="Helvetica"/>
          <w:color w:val="2D3B45"/>
          <w:shd w:val="clear" w:color="auto" w:fill="FFFFFF"/>
        </w:rPr>
        <w:t> </w:t>
      </w:r>
      <w:r w:rsidR="00BE6000" w:rsidRPr="005563A3">
        <w:rPr>
          <w:color w:val="2D3B45"/>
        </w:rPr>
        <w:t>Calculate the commission for a sales representative as per the sales amount:</w:t>
      </w:r>
      <w:r w:rsidR="00BE6000" w:rsidRPr="005563A3">
        <w:rPr>
          <w:color w:val="2D3B45"/>
        </w:rPr>
        <w:br/>
        <w:t xml:space="preserve">if sales &lt;= </w:t>
      </w:r>
      <w:proofErr w:type="spellStart"/>
      <w:r w:rsidR="00BE6000" w:rsidRPr="005563A3">
        <w:rPr>
          <w:color w:val="2D3B45"/>
        </w:rPr>
        <w:t>Rs</w:t>
      </w:r>
      <w:proofErr w:type="spellEnd"/>
      <w:r w:rsidR="00BE6000" w:rsidRPr="005563A3">
        <w:rPr>
          <w:color w:val="2D3B45"/>
        </w:rPr>
        <w:t xml:space="preserve"> 500, commission is 5%.</w:t>
      </w:r>
      <w:r w:rsidR="00BE6000" w:rsidRPr="005563A3">
        <w:rPr>
          <w:color w:val="2D3B45"/>
        </w:rPr>
        <w:br/>
        <w:t xml:space="preserve">• </w:t>
      </w:r>
      <w:proofErr w:type="gramStart"/>
      <w:r w:rsidR="00BE6000" w:rsidRPr="005563A3">
        <w:rPr>
          <w:color w:val="2D3B45"/>
        </w:rPr>
        <w:t>if</w:t>
      </w:r>
      <w:proofErr w:type="gramEnd"/>
      <w:r w:rsidR="00BE6000" w:rsidRPr="005563A3">
        <w:rPr>
          <w:color w:val="2D3B45"/>
        </w:rPr>
        <w:t xml:space="preserve"> sales &gt; 500 and &lt;= 5000, commission is </w:t>
      </w:r>
      <w:proofErr w:type="spellStart"/>
      <w:r w:rsidR="00BE6000" w:rsidRPr="005563A3">
        <w:rPr>
          <w:color w:val="2D3B45"/>
        </w:rPr>
        <w:t>Rs</w:t>
      </w:r>
      <w:proofErr w:type="spellEnd"/>
      <w:r w:rsidR="00BE6000" w:rsidRPr="005563A3">
        <w:rPr>
          <w:color w:val="2D3B45"/>
        </w:rPr>
        <w:t xml:space="preserve"> 35 plus 10% above </w:t>
      </w:r>
      <w:proofErr w:type="spellStart"/>
      <w:r w:rsidR="00BE6000" w:rsidRPr="005563A3">
        <w:rPr>
          <w:color w:val="2D3B45"/>
        </w:rPr>
        <w:t>Rs</w:t>
      </w:r>
      <w:proofErr w:type="spellEnd"/>
      <w:r w:rsidR="00BE6000" w:rsidRPr="005563A3">
        <w:rPr>
          <w:color w:val="2D3B45"/>
        </w:rPr>
        <w:t xml:space="preserve"> 500.</w:t>
      </w:r>
      <w:r w:rsidR="00BE6000" w:rsidRPr="005563A3">
        <w:rPr>
          <w:color w:val="2D3B45"/>
        </w:rPr>
        <w:br/>
        <w:t xml:space="preserve">• </w:t>
      </w:r>
      <w:proofErr w:type="gramStart"/>
      <w:r w:rsidR="00BE6000" w:rsidRPr="005563A3">
        <w:rPr>
          <w:color w:val="2D3B45"/>
        </w:rPr>
        <w:t>if</w:t>
      </w:r>
      <w:proofErr w:type="gramEnd"/>
      <w:r w:rsidR="00BE6000" w:rsidRPr="005563A3">
        <w:rPr>
          <w:color w:val="2D3B45"/>
        </w:rPr>
        <w:t xml:space="preserve"> sales &gt; 2000 and &lt; = 5000, commission is </w:t>
      </w:r>
      <w:proofErr w:type="spellStart"/>
      <w:r w:rsidR="00BE6000" w:rsidRPr="005563A3">
        <w:rPr>
          <w:color w:val="2D3B45"/>
        </w:rPr>
        <w:t>Rs</w:t>
      </w:r>
      <w:proofErr w:type="spellEnd"/>
      <w:r w:rsidR="00BE6000" w:rsidRPr="005563A3">
        <w:rPr>
          <w:color w:val="2D3B45"/>
        </w:rPr>
        <w:t xml:space="preserve"> 185 plus 12% above </w:t>
      </w:r>
      <w:proofErr w:type="spellStart"/>
      <w:r w:rsidR="00BE6000" w:rsidRPr="005563A3">
        <w:rPr>
          <w:color w:val="2D3B45"/>
        </w:rPr>
        <w:t>Rs</w:t>
      </w:r>
      <w:proofErr w:type="spellEnd"/>
      <w:r w:rsidR="00BE6000" w:rsidRPr="005563A3">
        <w:rPr>
          <w:color w:val="2D3B45"/>
        </w:rPr>
        <w:t xml:space="preserve"> 2000.</w:t>
      </w:r>
      <w:r w:rsidR="00BE6000" w:rsidRPr="005563A3">
        <w:rPr>
          <w:color w:val="2D3B45"/>
        </w:rPr>
        <w:br/>
        <w:t xml:space="preserve">• </w:t>
      </w:r>
      <w:proofErr w:type="gramStart"/>
      <w:r w:rsidR="00BE6000" w:rsidRPr="005563A3">
        <w:rPr>
          <w:color w:val="2D3B45"/>
        </w:rPr>
        <w:t>if</w:t>
      </w:r>
      <w:proofErr w:type="gramEnd"/>
      <w:r w:rsidR="00BE6000" w:rsidRPr="005563A3">
        <w:rPr>
          <w:color w:val="2D3B45"/>
        </w:rPr>
        <w:t xml:space="preserve"> sales &gt; 5000, commission is 12.5%</w:t>
      </w:r>
    </w:p>
    <w:p w14:paraId="7CE45B8B" w14:textId="498CE981" w:rsidR="00CB3EB4" w:rsidRPr="00830D05" w:rsidRDefault="00CB3EB4" w:rsidP="00DD6FB7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F98E99E" w14:textId="3DE341E8" w:rsidR="00CB3EB4" w:rsidRDefault="00CB3EB4" w:rsidP="00CB3EB4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084731A3" w14:textId="11483D06" w:rsidR="00CB3EB4" w:rsidRDefault="00DD6FB7" w:rsidP="00CB3EB4">
      <w:pPr>
        <w:spacing w:after="240" w:line="276" w:lineRule="auto"/>
        <w:jc w:val="both"/>
        <w:rPr>
          <w:b/>
          <w:bCs/>
        </w:rPr>
      </w:pPr>
      <w:r w:rsidRPr="00DD6FB7">
        <w:rPr>
          <w:noProof/>
          <w:lang w:val="en-IN" w:eastAsia="en-IN"/>
        </w:rPr>
        <w:t xml:space="preserve"> </w:t>
      </w:r>
      <w:r w:rsidR="005563A3" w:rsidRPr="005563A3">
        <w:rPr>
          <w:noProof/>
          <w:lang w:val="en-IN" w:eastAsia="en-IN"/>
        </w:rPr>
        <w:drawing>
          <wp:inline distT="0" distB="0" distL="0" distR="0" wp14:anchorId="1B59D132" wp14:editId="5FBB1F9D">
            <wp:extent cx="2578233" cy="37530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E886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17B019E6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9DE4F6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A4D0ECA" w14:textId="77777777" w:rsidR="00DD6FB7" w:rsidRDefault="00DD6FB7" w:rsidP="00CB3EB4">
      <w:pPr>
        <w:spacing w:line="276" w:lineRule="auto"/>
        <w:jc w:val="both"/>
        <w:rPr>
          <w:b/>
          <w:bCs/>
        </w:rPr>
      </w:pPr>
    </w:p>
    <w:p w14:paraId="28B8A992" w14:textId="77777777" w:rsidR="005563A3" w:rsidRDefault="005563A3" w:rsidP="00CB3EB4">
      <w:pPr>
        <w:spacing w:line="276" w:lineRule="auto"/>
        <w:jc w:val="both"/>
        <w:rPr>
          <w:b/>
          <w:bCs/>
        </w:rPr>
      </w:pPr>
    </w:p>
    <w:p w14:paraId="367E3F2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244A37E7" w14:textId="2E3B812B" w:rsidR="00CB3EB4" w:rsidRDefault="00CB3EB4" w:rsidP="00CB3EB4">
      <w:pPr>
        <w:tabs>
          <w:tab w:val="left" w:pos="3900"/>
        </w:tabs>
      </w:pPr>
    </w:p>
    <w:p w14:paraId="4E4F663E" w14:textId="28179C5D" w:rsidR="00CB3EB4" w:rsidRDefault="005563A3" w:rsidP="00CB3EB4">
      <w:pPr>
        <w:tabs>
          <w:tab w:val="left" w:pos="3900"/>
        </w:tabs>
      </w:pPr>
      <w:r w:rsidRPr="005563A3">
        <w:drawing>
          <wp:inline distT="0" distB="0" distL="0" distR="0" wp14:anchorId="2CD67361" wp14:editId="3A1510AD">
            <wp:extent cx="4083260" cy="116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CD0" w14:textId="3C58E52D" w:rsidR="00CB3EB4" w:rsidRDefault="00CB3EB4" w:rsidP="00540A35">
      <w:pPr>
        <w:tabs>
          <w:tab w:val="left" w:pos="3900"/>
        </w:tabs>
      </w:pPr>
    </w:p>
    <w:p w14:paraId="395CCD29" w14:textId="77777777" w:rsidR="00CB3EB4" w:rsidRDefault="00CB3EB4">
      <w:pPr>
        <w:spacing w:after="200" w:line="276" w:lineRule="auto"/>
      </w:pPr>
      <w:r>
        <w:br w:type="page"/>
      </w:r>
    </w:p>
    <w:p w14:paraId="38376142" w14:textId="11525353" w:rsidR="00CB3EB4" w:rsidRPr="00830D05" w:rsidRDefault="008F4EAA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10</w:t>
      </w:r>
    </w:p>
    <w:p w14:paraId="3F9ADFC4" w14:textId="0914174E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5563A3" w:rsidRPr="005563A3">
        <w:rPr>
          <w:color w:val="2D3B45"/>
          <w:shd w:val="clear" w:color="auto" w:fill="FFFFFF"/>
        </w:rPr>
        <w:t>Write a program to count the digits of a number</w:t>
      </w:r>
    </w:p>
    <w:p w14:paraId="33874449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7537571" w14:textId="288D5A2C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06C3A954" w14:textId="39D0B6FA" w:rsidR="00CB3EB4" w:rsidRDefault="005563A3" w:rsidP="00495AF2">
      <w:pPr>
        <w:spacing w:after="240" w:line="276" w:lineRule="auto"/>
        <w:jc w:val="both"/>
        <w:rPr>
          <w:b/>
          <w:bCs/>
        </w:rPr>
      </w:pPr>
      <w:r w:rsidRPr="005563A3">
        <w:rPr>
          <w:b/>
          <w:bCs/>
        </w:rPr>
        <w:drawing>
          <wp:inline distT="0" distB="0" distL="0" distR="0" wp14:anchorId="170877E1" wp14:editId="3AEBAB29">
            <wp:extent cx="2705239" cy="30354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43B18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EFED38D" w14:textId="43B9AD47" w:rsidR="00CB3EB4" w:rsidRDefault="00CB3EB4" w:rsidP="00CB3EB4">
      <w:pPr>
        <w:tabs>
          <w:tab w:val="left" w:pos="3900"/>
        </w:tabs>
      </w:pPr>
    </w:p>
    <w:p w14:paraId="1CB08E89" w14:textId="58029FD5" w:rsidR="00163F6E" w:rsidRPr="00540A35" w:rsidRDefault="005563A3" w:rsidP="00540A35">
      <w:pPr>
        <w:tabs>
          <w:tab w:val="left" w:pos="3900"/>
        </w:tabs>
      </w:pPr>
      <w:r w:rsidRPr="005563A3">
        <w:drawing>
          <wp:inline distT="0" distB="0" distL="0" distR="0" wp14:anchorId="77BA99E6" wp14:editId="4CAEFF7F">
            <wp:extent cx="4521432" cy="1263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F6E" w:rsidRPr="00540A35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D2CA10" w14:textId="77777777" w:rsidR="009A511B" w:rsidRDefault="009A511B" w:rsidP="004F6A66">
      <w:r>
        <w:separator/>
      </w:r>
    </w:p>
  </w:endnote>
  <w:endnote w:type="continuationSeparator" w:id="0">
    <w:p w14:paraId="0F05F3DD" w14:textId="77777777" w:rsidR="009A511B" w:rsidRDefault="009A511B" w:rsidP="004F6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6DE29" w14:textId="77777777" w:rsidR="0087327E" w:rsidRDefault="0087327E">
    <w:pPr>
      <w:pStyle w:val="Footer"/>
    </w:pPr>
    <w:r>
      <w:t>Student Name:- Aryan Dilipbhai Langhanoja</w:t>
    </w:r>
    <w:r w:rsidR="004F6A66">
      <w:t xml:space="preserve">                                                                 </w:t>
    </w:r>
  </w:p>
  <w:p w14:paraId="19EB8AEE" w14:textId="45E6CEAF" w:rsidR="004F6A66" w:rsidRDefault="004F6A66">
    <w:pPr>
      <w:pStyle w:val="Footer"/>
    </w:pPr>
    <w:r>
      <w:t>Roll_No_</w:t>
    </w:r>
    <w:r w:rsidR="0087327E">
      <w:t>:- 92200133030</w:t>
    </w:r>
    <w:r>
      <w:t xml:space="preserve">   </w:t>
    </w:r>
  </w:p>
  <w:p w14:paraId="1BF3D46E" w14:textId="77777777" w:rsidR="004F6A66" w:rsidRDefault="004F6A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BB3537" w14:textId="77777777" w:rsidR="009A511B" w:rsidRDefault="009A511B" w:rsidP="004F6A66">
      <w:r>
        <w:separator/>
      </w:r>
    </w:p>
  </w:footnote>
  <w:footnote w:type="continuationSeparator" w:id="0">
    <w:p w14:paraId="25F36947" w14:textId="77777777" w:rsidR="009A511B" w:rsidRDefault="009A511B" w:rsidP="004F6A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AA7116" w14:textId="6191007E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hidden="0" allowOverlap="1" wp14:anchorId="35B55ED9" wp14:editId="0A0486C6">
          <wp:simplePos x="0" y="0"/>
          <wp:positionH relativeFrom="column">
            <wp:posOffset>-266699</wp:posOffset>
          </wp:positionH>
          <wp:positionV relativeFrom="paragraph">
            <wp:posOffset>162560</wp:posOffset>
          </wp:positionV>
          <wp:extent cx="2000250" cy="694690"/>
          <wp:effectExtent l="0" t="0" r="0" b="0"/>
          <wp:wrapNone/>
          <wp:docPr id="7885" name="image1.png" descr="Image result for latest marwadi universit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 result for latest marwadi universit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0" cy="694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mbria" w:eastAsia="Cambria" w:hAnsi="Cambria" w:cs="Cambria"/>
        <w:b/>
        <w:sz w:val="28"/>
        <w:szCs w:val="28"/>
      </w:rPr>
      <w:t>Marwadi University</w:t>
    </w:r>
  </w:p>
  <w:p w14:paraId="6FC1438A" w14:textId="77777777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>Faculty of Technology</w:t>
    </w:r>
  </w:p>
  <w:p w14:paraId="6448EA36" w14:textId="77777777" w:rsidR="004F6A66" w:rsidRDefault="004F6A66" w:rsidP="004F6A66">
    <w:pPr>
      <w:tabs>
        <w:tab w:val="left" w:pos="6663"/>
        <w:tab w:val="left" w:pos="6946"/>
      </w:tabs>
      <w:spacing w:line="276" w:lineRule="auto"/>
      <w:ind w:left="3119" w:right="-28" w:hanging="141"/>
      <w:rPr>
        <w:rFonts w:ascii="Cambria" w:eastAsia="Cambria" w:hAnsi="Cambria" w:cs="Cambria"/>
        <w:b/>
      </w:rPr>
    </w:pPr>
    <w:r w:rsidRPr="00536242">
      <w:rPr>
        <w:rFonts w:ascii="Cambria" w:eastAsia="Cambria" w:hAnsi="Cambria" w:cs="Cambria"/>
        <w:b/>
        <w:sz w:val="28"/>
        <w:szCs w:val="28"/>
      </w:rPr>
      <w:t>Department of Information and Communication</w:t>
    </w:r>
    <w:r>
      <w:rPr>
        <w:rFonts w:ascii="Cambria" w:eastAsia="Cambria" w:hAnsi="Cambria" w:cs="Cambria"/>
        <w:b/>
        <w:sz w:val="28"/>
        <w:szCs w:val="28"/>
      </w:rPr>
      <w:t xml:space="preserve"> </w:t>
    </w:r>
    <w:r w:rsidRPr="00536242">
      <w:rPr>
        <w:rFonts w:ascii="Cambria" w:eastAsia="Cambria" w:hAnsi="Cambria" w:cs="Cambria"/>
        <w:b/>
        <w:sz w:val="28"/>
        <w:szCs w:val="28"/>
      </w:rPr>
      <w:t>Technology</w:t>
    </w:r>
  </w:p>
  <w:p w14:paraId="76DAC131" w14:textId="216CAF62" w:rsidR="004F6A66" w:rsidRDefault="004F6A66">
    <w:pPr>
      <w:pStyle w:val="Header"/>
    </w:pPr>
  </w:p>
  <w:p w14:paraId="6D5CE2F6" w14:textId="77777777" w:rsidR="004F6A66" w:rsidRDefault="004F6A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C2587"/>
    <w:multiLevelType w:val="multilevel"/>
    <w:tmpl w:val="E6B4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D6347"/>
    <w:multiLevelType w:val="multilevel"/>
    <w:tmpl w:val="BFACD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9F5D4E"/>
    <w:multiLevelType w:val="multilevel"/>
    <w:tmpl w:val="7378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4B354E"/>
    <w:multiLevelType w:val="multilevel"/>
    <w:tmpl w:val="3F0A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D31EFE"/>
    <w:multiLevelType w:val="multilevel"/>
    <w:tmpl w:val="5712A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2D60A3"/>
    <w:multiLevelType w:val="multilevel"/>
    <w:tmpl w:val="236AE4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3209DF"/>
    <w:multiLevelType w:val="multilevel"/>
    <w:tmpl w:val="E3720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1623DA"/>
    <w:multiLevelType w:val="multilevel"/>
    <w:tmpl w:val="25A0C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19074D"/>
    <w:multiLevelType w:val="multilevel"/>
    <w:tmpl w:val="7B0CF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B34771"/>
    <w:multiLevelType w:val="multilevel"/>
    <w:tmpl w:val="FFC4C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E636B4"/>
    <w:multiLevelType w:val="multilevel"/>
    <w:tmpl w:val="8A8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6B7F9C"/>
    <w:multiLevelType w:val="multilevel"/>
    <w:tmpl w:val="8F122A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7C597E"/>
    <w:multiLevelType w:val="multilevel"/>
    <w:tmpl w:val="1D7A5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CD4466C"/>
    <w:multiLevelType w:val="multilevel"/>
    <w:tmpl w:val="C79C24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D343074"/>
    <w:multiLevelType w:val="multilevel"/>
    <w:tmpl w:val="00564E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E2F548C"/>
    <w:multiLevelType w:val="multilevel"/>
    <w:tmpl w:val="8EB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1581DA6"/>
    <w:multiLevelType w:val="multilevel"/>
    <w:tmpl w:val="2B640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045087"/>
    <w:multiLevelType w:val="multilevel"/>
    <w:tmpl w:val="12E4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2B154AF"/>
    <w:multiLevelType w:val="multilevel"/>
    <w:tmpl w:val="EFE2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3B54C3A"/>
    <w:multiLevelType w:val="multilevel"/>
    <w:tmpl w:val="41C0F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751298C"/>
    <w:multiLevelType w:val="multilevel"/>
    <w:tmpl w:val="549A02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C1D2EDD"/>
    <w:multiLevelType w:val="multilevel"/>
    <w:tmpl w:val="424E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0E24A4"/>
    <w:multiLevelType w:val="multilevel"/>
    <w:tmpl w:val="9F029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D084FB5"/>
    <w:multiLevelType w:val="multilevel"/>
    <w:tmpl w:val="51D6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5134BD3"/>
    <w:multiLevelType w:val="multilevel"/>
    <w:tmpl w:val="281E89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A447B0F"/>
    <w:multiLevelType w:val="multilevel"/>
    <w:tmpl w:val="9360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09F4ED8"/>
    <w:multiLevelType w:val="multilevel"/>
    <w:tmpl w:val="D326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F87699"/>
    <w:multiLevelType w:val="multilevel"/>
    <w:tmpl w:val="54E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7"/>
  </w:num>
  <w:num w:numId="3">
    <w:abstractNumId w:val="2"/>
  </w:num>
  <w:num w:numId="4">
    <w:abstractNumId w:val="21"/>
  </w:num>
  <w:num w:numId="5">
    <w:abstractNumId w:val="12"/>
  </w:num>
  <w:num w:numId="6">
    <w:abstractNumId w:val="18"/>
  </w:num>
  <w:num w:numId="7">
    <w:abstractNumId w:val="10"/>
  </w:num>
  <w:num w:numId="8">
    <w:abstractNumId w:val="16"/>
  </w:num>
  <w:num w:numId="9">
    <w:abstractNumId w:val="25"/>
  </w:num>
  <w:num w:numId="10">
    <w:abstractNumId w:val="26"/>
  </w:num>
  <w:num w:numId="11">
    <w:abstractNumId w:val="8"/>
  </w:num>
  <w:num w:numId="12">
    <w:abstractNumId w:val="17"/>
  </w:num>
  <w:num w:numId="13">
    <w:abstractNumId w:val="9"/>
  </w:num>
  <w:num w:numId="14">
    <w:abstractNumId w:val="0"/>
  </w:num>
  <w:num w:numId="15">
    <w:abstractNumId w:val="19"/>
  </w:num>
  <w:num w:numId="16">
    <w:abstractNumId w:val="1"/>
  </w:num>
  <w:num w:numId="17">
    <w:abstractNumId w:val="4"/>
  </w:num>
  <w:num w:numId="18">
    <w:abstractNumId w:val="3"/>
  </w:num>
  <w:num w:numId="19">
    <w:abstractNumId w:val="23"/>
  </w:num>
  <w:num w:numId="20">
    <w:abstractNumId w:val="7"/>
  </w:num>
  <w:num w:numId="21">
    <w:abstractNumId w:val="15"/>
  </w:num>
  <w:num w:numId="22">
    <w:abstractNumId w:val="6"/>
  </w:num>
  <w:num w:numId="23">
    <w:abstractNumId w:val="11"/>
  </w:num>
  <w:num w:numId="24">
    <w:abstractNumId w:val="20"/>
  </w:num>
  <w:num w:numId="25">
    <w:abstractNumId w:val="5"/>
  </w:num>
  <w:num w:numId="26">
    <w:abstractNumId w:val="13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66"/>
    <w:rsid w:val="00163F6E"/>
    <w:rsid w:val="002D0E22"/>
    <w:rsid w:val="00495AF2"/>
    <w:rsid w:val="004F6A66"/>
    <w:rsid w:val="00540A35"/>
    <w:rsid w:val="005563A3"/>
    <w:rsid w:val="005C1E5E"/>
    <w:rsid w:val="00685023"/>
    <w:rsid w:val="007E13B5"/>
    <w:rsid w:val="0083270D"/>
    <w:rsid w:val="008642EF"/>
    <w:rsid w:val="0087327E"/>
    <w:rsid w:val="008F4EAA"/>
    <w:rsid w:val="00946D4F"/>
    <w:rsid w:val="00950070"/>
    <w:rsid w:val="009A511B"/>
    <w:rsid w:val="00A67CC1"/>
    <w:rsid w:val="00A979E7"/>
    <w:rsid w:val="00B61CAA"/>
    <w:rsid w:val="00BC6EF8"/>
    <w:rsid w:val="00BE6000"/>
    <w:rsid w:val="00BF5019"/>
    <w:rsid w:val="00C63615"/>
    <w:rsid w:val="00CB3EB4"/>
    <w:rsid w:val="00D03B40"/>
    <w:rsid w:val="00D334A8"/>
    <w:rsid w:val="00D92DBC"/>
    <w:rsid w:val="00DD6FB7"/>
    <w:rsid w:val="00E12BFE"/>
    <w:rsid w:val="00E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234D"/>
  <w15:chartTrackingRefBased/>
  <w15:docId w15:val="{017CD12A-FE6A-4972-A7CB-1DEE01E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 JOSHI</dc:creator>
  <cp:keywords/>
  <dc:description/>
  <cp:lastModifiedBy>abc</cp:lastModifiedBy>
  <cp:revision>7</cp:revision>
  <dcterms:created xsi:type="dcterms:W3CDTF">2022-12-16T17:38:00Z</dcterms:created>
  <dcterms:modified xsi:type="dcterms:W3CDTF">2023-01-06T16:10:00Z</dcterms:modified>
</cp:coreProperties>
</file>