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3263" w14:textId="77777777" w:rsidR="004F6A66" w:rsidRPr="00830D05" w:rsidRDefault="004F6A66" w:rsidP="004F6A66">
      <w:pPr>
        <w:spacing w:after="240" w:line="276" w:lineRule="auto"/>
        <w:jc w:val="center"/>
        <w:rPr>
          <w:rFonts w:eastAsia="Cambria"/>
          <w:b/>
        </w:rPr>
      </w:pPr>
      <w:r w:rsidRPr="00830D05">
        <w:rPr>
          <w:rFonts w:eastAsia="Cambria"/>
          <w:b/>
        </w:rPr>
        <w:t>Experiment: 1</w:t>
      </w:r>
    </w:p>
    <w:p w14:paraId="3A632B65" w14:textId="31EFDE9A" w:rsidR="0064549B" w:rsidRDefault="004F6A66" w:rsidP="0064549B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 w:rsidR="00170612" w:rsidRPr="00170612">
        <w:rPr>
          <w:color w:val="2D3B45"/>
          <w:shd w:val="clear" w:color="auto" w:fill="FFFFFF"/>
        </w:rPr>
        <w:t>Write a java program for Constructor overloading</w:t>
      </w:r>
    </w:p>
    <w:p w14:paraId="249DDA59" w14:textId="16DEC597" w:rsidR="004F6A66" w:rsidRPr="00830D05" w:rsidRDefault="004F6A66" w:rsidP="004F6A66">
      <w:pPr>
        <w:spacing w:after="240" w:line="276" w:lineRule="auto"/>
        <w:jc w:val="both"/>
      </w:pPr>
      <w:r w:rsidRPr="00830D05">
        <w:rPr>
          <w:b/>
          <w:bCs/>
        </w:rPr>
        <w:t>So</w:t>
      </w:r>
      <w:r w:rsidR="0087327E">
        <w:rPr>
          <w:b/>
          <w:bCs/>
        </w:rPr>
        <w:t xml:space="preserve">ftware:  </w:t>
      </w:r>
      <w:r w:rsidR="00901050">
        <w:t>VS Code</w:t>
      </w:r>
    </w:p>
    <w:p w14:paraId="56282932" w14:textId="02133165" w:rsidR="00630D37" w:rsidRDefault="00901050" w:rsidP="00901050">
      <w:pPr>
        <w:spacing w:after="240" w:line="276" w:lineRule="auto"/>
        <w:jc w:val="both"/>
        <w:rPr>
          <w:b/>
          <w:bCs/>
        </w:rPr>
      </w:pPr>
      <w:r>
        <w:rPr>
          <w:b/>
          <w:bCs/>
        </w:rPr>
        <w:t>Code:-</w:t>
      </w:r>
    </w:p>
    <w:p w14:paraId="09A225FB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170612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util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2C97BE5D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46EC7C1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170612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Class</w:t>
      </w:r>
      <w:proofErr w:type="spellEnd"/>
    </w:p>
    <w:p w14:paraId="38F22C60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D9D42FB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51F646F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long</w:t>
      </w:r>
      <w:proofErr w:type="gram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Roll_No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305CDA94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GR_No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53A3AF3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5F47EA7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Class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  <w:proofErr w:type="gramEnd"/>
    </w:p>
    <w:p w14:paraId="1FABA89B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7701748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239D7E2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01BD1D1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64D1B2B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Class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long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Roll_No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GR_No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717E4BC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AAEEF44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70612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41DDDEB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70612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Roll_No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Roll_</w:t>
      </w:r>
      <w:proofErr w:type="gramStart"/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No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78D74E85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70612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GR_No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GR_</w:t>
      </w:r>
      <w:proofErr w:type="gramStart"/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No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76EC2F76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DE5B87A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"Parameterized Constructor:-"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0E30ED7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"Student Details:-</w:t>
      </w:r>
      <w:r w:rsidRPr="00170612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"Name:- "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170612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170612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170612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Roll</w:t>
      </w:r>
      <w:proofErr w:type="spellEnd"/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- No:- "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spellStart"/>
      <w:r w:rsidRPr="00170612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Roll_No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170612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170612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Salary</w:t>
      </w:r>
      <w:proofErr w:type="spellEnd"/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:- "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170612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GR_No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1BD24E0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03C65E3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81D9E5D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Class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Class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3513B03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E51CB23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"Copy Constructor:-"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2EAF0E1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"Student Details:-</w:t>
      </w:r>
      <w:r w:rsidRPr="00170612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"Name:- "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170612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170612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Roll</w:t>
      </w:r>
      <w:proofErr w:type="spellEnd"/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- No:- "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Roll_No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170612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170612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Salary</w:t>
      </w:r>
      <w:proofErr w:type="spellEnd"/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:- "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GR_No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A27C8A0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3485049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83CAFCE" w14:textId="77777777" w:rsidR="00170612" w:rsidRPr="00170612" w:rsidRDefault="00170612" w:rsidP="0017061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br/>
      </w:r>
    </w:p>
    <w:p w14:paraId="1B31168E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170612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70612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Programm_5</w:t>
      </w:r>
    </w:p>
    <w:p w14:paraId="453B1035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5E9888D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70612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70612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[])</w:t>
      </w:r>
    </w:p>
    <w:p w14:paraId="6B28495C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3933AD9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=</w:t>
      </w:r>
      <w:proofErr w:type="gram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r w:rsidRPr="00170612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4FC1FF"/>
          <w:sz w:val="21"/>
          <w:szCs w:val="21"/>
          <w:lang w:val="en-IN" w:eastAsia="en-IN"/>
        </w:rPr>
        <w:t>in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42454404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64F153B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Class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170612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Class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52EE7916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1A81630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"Enter Your Name:-"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867F712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nextLine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577E39E4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07FBD31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"Enter Your Roll-No:-"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F89C0B7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Roll_No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nextLong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2B303FF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8AD2D78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70612">
        <w:rPr>
          <w:rFonts w:ascii="Consolas" w:hAnsi="Consolas"/>
          <w:color w:val="CE9178"/>
          <w:sz w:val="21"/>
          <w:szCs w:val="21"/>
          <w:lang w:val="en-IN" w:eastAsia="en-IN"/>
        </w:rPr>
        <w:t>"Enter Your GR No:-"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6B63AA5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GR_No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7F4B4EB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1CD6134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Class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c2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170612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Class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Roll_No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GR_No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6F16ECD1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70612">
        <w:rPr>
          <w:rFonts w:ascii="Consolas" w:hAnsi="Consolas"/>
          <w:color w:val="4EC9B0"/>
          <w:sz w:val="21"/>
          <w:szCs w:val="21"/>
          <w:lang w:val="en-IN" w:eastAsia="en-IN"/>
        </w:rPr>
        <w:t>Class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c3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170612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70612">
        <w:rPr>
          <w:rFonts w:ascii="Consolas" w:hAnsi="Consolas"/>
          <w:color w:val="DCDCAA"/>
          <w:sz w:val="21"/>
          <w:szCs w:val="21"/>
          <w:lang w:val="en-IN" w:eastAsia="en-IN"/>
        </w:rPr>
        <w:t>Class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70612">
        <w:rPr>
          <w:rFonts w:ascii="Consolas" w:hAnsi="Consolas"/>
          <w:color w:val="9CDCFE"/>
          <w:sz w:val="21"/>
          <w:szCs w:val="21"/>
          <w:lang w:val="en-IN" w:eastAsia="en-IN"/>
        </w:rPr>
        <w:t>c2</w:t>
      </w: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D88018A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5AFEF76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9826407" w14:textId="77777777" w:rsidR="00170612" w:rsidRPr="00170612" w:rsidRDefault="00170612" w:rsidP="00170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7061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1EE5C1D1" w14:textId="21812F0D" w:rsidR="00163F6E" w:rsidRDefault="00163F6E" w:rsidP="00540A35">
      <w:pPr>
        <w:tabs>
          <w:tab w:val="left" w:pos="3900"/>
        </w:tabs>
      </w:pPr>
    </w:p>
    <w:p w14:paraId="6A441211" w14:textId="77777777" w:rsidR="00170612" w:rsidRDefault="00170612" w:rsidP="00540A35">
      <w:pPr>
        <w:tabs>
          <w:tab w:val="left" w:pos="3900"/>
        </w:tabs>
      </w:pPr>
    </w:p>
    <w:p w14:paraId="7339F9EC" w14:textId="77777777" w:rsidR="00170612" w:rsidRDefault="00170612" w:rsidP="00540A35">
      <w:pPr>
        <w:tabs>
          <w:tab w:val="left" w:pos="3900"/>
        </w:tabs>
      </w:pPr>
    </w:p>
    <w:p w14:paraId="1235CE72" w14:textId="77777777" w:rsidR="00170612" w:rsidRDefault="00170612" w:rsidP="00540A35">
      <w:pPr>
        <w:tabs>
          <w:tab w:val="left" w:pos="3900"/>
        </w:tabs>
      </w:pPr>
    </w:p>
    <w:p w14:paraId="353D9AB2" w14:textId="77777777" w:rsidR="00170612" w:rsidRDefault="00170612" w:rsidP="00540A35">
      <w:pPr>
        <w:tabs>
          <w:tab w:val="left" w:pos="3900"/>
        </w:tabs>
      </w:pPr>
    </w:p>
    <w:p w14:paraId="176469BF" w14:textId="77777777" w:rsidR="00170612" w:rsidRDefault="00170612" w:rsidP="00540A35">
      <w:pPr>
        <w:tabs>
          <w:tab w:val="left" w:pos="3900"/>
        </w:tabs>
      </w:pPr>
    </w:p>
    <w:p w14:paraId="02397804" w14:textId="77777777" w:rsidR="00170612" w:rsidRDefault="00170612" w:rsidP="00540A35">
      <w:pPr>
        <w:tabs>
          <w:tab w:val="left" w:pos="3900"/>
        </w:tabs>
      </w:pPr>
    </w:p>
    <w:p w14:paraId="71BDEAB2" w14:textId="77777777" w:rsidR="00170612" w:rsidRDefault="00170612" w:rsidP="00540A35">
      <w:pPr>
        <w:tabs>
          <w:tab w:val="left" w:pos="3900"/>
        </w:tabs>
      </w:pPr>
    </w:p>
    <w:p w14:paraId="1DE1A62E" w14:textId="77777777" w:rsidR="00170612" w:rsidRDefault="00170612" w:rsidP="00540A35">
      <w:pPr>
        <w:tabs>
          <w:tab w:val="left" w:pos="3900"/>
        </w:tabs>
      </w:pPr>
    </w:p>
    <w:p w14:paraId="74B0F252" w14:textId="77777777" w:rsidR="00170612" w:rsidRDefault="00170612" w:rsidP="00540A35">
      <w:pPr>
        <w:tabs>
          <w:tab w:val="left" w:pos="3900"/>
        </w:tabs>
      </w:pPr>
    </w:p>
    <w:p w14:paraId="434D3C29" w14:textId="77777777" w:rsidR="00170612" w:rsidRDefault="00170612" w:rsidP="00540A35">
      <w:pPr>
        <w:tabs>
          <w:tab w:val="left" w:pos="3900"/>
        </w:tabs>
      </w:pPr>
    </w:p>
    <w:p w14:paraId="0509BADA" w14:textId="77777777" w:rsidR="00170612" w:rsidRDefault="00170612" w:rsidP="00540A35">
      <w:pPr>
        <w:tabs>
          <w:tab w:val="left" w:pos="3900"/>
        </w:tabs>
      </w:pPr>
    </w:p>
    <w:p w14:paraId="6151FB62" w14:textId="77777777" w:rsidR="00170612" w:rsidRDefault="00170612" w:rsidP="00540A35">
      <w:pPr>
        <w:tabs>
          <w:tab w:val="left" w:pos="3900"/>
        </w:tabs>
      </w:pPr>
    </w:p>
    <w:p w14:paraId="2125D5AA" w14:textId="77777777" w:rsidR="00170612" w:rsidRDefault="00170612" w:rsidP="00540A35">
      <w:pPr>
        <w:tabs>
          <w:tab w:val="left" w:pos="3900"/>
        </w:tabs>
      </w:pPr>
    </w:p>
    <w:p w14:paraId="4382A649" w14:textId="77777777" w:rsidR="00170612" w:rsidRDefault="00170612" w:rsidP="00540A35">
      <w:pPr>
        <w:tabs>
          <w:tab w:val="left" w:pos="3900"/>
        </w:tabs>
      </w:pPr>
    </w:p>
    <w:p w14:paraId="06321BF5" w14:textId="77777777" w:rsidR="00170612" w:rsidRDefault="00170612" w:rsidP="00540A35">
      <w:pPr>
        <w:tabs>
          <w:tab w:val="left" w:pos="3900"/>
        </w:tabs>
      </w:pPr>
      <w:bookmarkStart w:id="0" w:name="_GoBack"/>
      <w:bookmarkEnd w:id="0"/>
    </w:p>
    <w:p w14:paraId="507618DA" w14:textId="31E236B5" w:rsidR="00170612" w:rsidRDefault="00170612" w:rsidP="00540A35">
      <w:pPr>
        <w:tabs>
          <w:tab w:val="left" w:pos="3900"/>
        </w:tabs>
        <w:rPr>
          <w:b/>
          <w:bCs/>
        </w:rPr>
      </w:pPr>
      <w:r>
        <w:rPr>
          <w:b/>
          <w:bCs/>
        </w:rPr>
        <w:lastRenderedPageBreak/>
        <w:t>Output</w:t>
      </w:r>
      <w:r w:rsidRPr="00170612">
        <w:rPr>
          <w:b/>
          <w:bCs/>
        </w:rPr>
        <w:t>:-</w:t>
      </w:r>
    </w:p>
    <w:p w14:paraId="4E598D07" w14:textId="77777777" w:rsidR="00170612" w:rsidRDefault="00170612" w:rsidP="00540A35">
      <w:pPr>
        <w:tabs>
          <w:tab w:val="left" w:pos="3900"/>
        </w:tabs>
        <w:rPr>
          <w:b/>
          <w:bCs/>
        </w:rPr>
      </w:pPr>
    </w:p>
    <w:p w14:paraId="5C842620" w14:textId="6B421349" w:rsidR="00170612" w:rsidRPr="00170612" w:rsidRDefault="00170612" w:rsidP="00540A35">
      <w:pPr>
        <w:tabs>
          <w:tab w:val="left" w:pos="3900"/>
        </w:tabs>
        <w:rPr>
          <w:b/>
          <w:bCs/>
        </w:rPr>
      </w:pPr>
      <w:r w:rsidRPr="00170612">
        <w:rPr>
          <w:b/>
          <w:bCs/>
        </w:rPr>
        <w:drawing>
          <wp:inline distT="0" distB="0" distL="0" distR="0" wp14:anchorId="60EAB4F4" wp14:editId="683FD0CB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612" w:rsidRPr="0017061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131C5" w14:textId="77777777" w:rsidR="00530632" w:rsidRDefault="00530632" w:rsidP="004F6A66">
      <w:r>
        <w:separator/>
      </w:r>
    </w:p>
  </w:endnote>
  <w:endnote w:type="continuationSeparator" w:id="0">
    <w:p w14:paraId="30BF5D14" w14:textId="77777777" w:rsidR="00530632" w:rsidRDefault="00530632" w:rsidP="004F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6DE29" w14:textId="77777777" w:rsidR="0087327E" w:rsidRDefault="0087327E">
    <w:pPr>
      <w:pStyle w:val="Footer"/>
    </w:pPr>
    <w:r>
      <w:t>Student Name:- Aryan Dilipbhai Langhanoja</w:t>
    </w:r>
    <w:r w:rsidR="004F6A66">
      <w:t xml:space="preserve">                                                                 </w:t>
    </w:r>
  </w:p>
  <w:p w14:paraId="19EB8AEE" w14:textId="45E6CEAF" w:rsidR="004F6A66" w:rsidRDefault="004F6A66">
    <w:pPr>
      <w:pStyle w:val="Footer"/>
    </w:pPr>
    <w:r>
      <w:t>Roll_No_</w:t>
    </w:r>
    <w:r w:rsidR="0087327E">
      <w:t>:- 92200133030</w:t>
    </w:r>
    <w:r>
      <w:t xml:space="preserve">   </w:t>
    </w:r>
  </w:p>
  <w:p w14:paraId="1BF3D46E" w14:textId="77777777" w:rsidR="004F6A66" w:rsidRDefault="004F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6BD01" w14:textId="77777777" w:rsidR="00530632" w:rsidRDefault="00530632" w:rsidP="004F6A66">
      <w:r>
        <w:separator/>
      </w:r>
    </w:p>
  </w:footnote>
  <w:footnote w:type="continuationSeparator" w:id="0">
    <w:p w14:paraId="7FCDD0D2" w14:textId="77777777" w:rsidR="00530632" w:rsidRDefault="00530632" w:rsidP="004F6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A7116" w14:textId="6191007E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35B55ED9" wp14:editId="0A0486C6">
          <wp:simplePos x="0" y="0"/>
          <wp:positionH relativeFrom="column">
            <wp:posOffset>-266699</wp:posOffset>
          </wp:positionH>
          <wp:positionV relativeFrom="paragraph">
            <wp:posOffset>162560</wp:posOffset>
          </wp:positionV>
          <wp:extent cx="2000250" cy="694690"/>
          <wp:effectExtent l="0" t="0" r="0" b="0"/>
          <wp:wrapNone/>
          <wp:docPr id="7885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28"/>
        <w:szCs w:val="28"/>
      </w:rPr>
      <w:t>Marwadi University</w:t>
    </w:r>
  </w:p>
  <w:p w14:paraId="6FC1438A" w14:textId="77777777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Faculty of Technology</w:t>
    </w:r>
  </w:p>
  <w:p w14:paraId="6448EA36" w14:textId="77777777" w:rsidR="004F6A66" w:rsidRDefault="004F6A66" w:rsidP="004F6A66">
    <w:pPr>
      <w:tabs>
        <w:tab w:val="left" w:pos="6663"/>
        <w:tab w:val="left" w:pos="6946"/>
      </w:tabs>
      <w:spacing w:line="276" w:lineRule="auto"/>
      <w:ind w:left="3119" w:right="-28" w:hanging="141"/>
      <w:rPr>
        <w:rFonts w:ascii="Cambria" w:eastAsia="Cambria" w:hAnsi="Cambria" w:cs="Cambria"/>
        <w:b/>
      </w:rPr>
    </w:pPr>
    <w:r w:rsidRPr="00536242">
      <w:rPr>
        <w:rFonts w:ascii="Cambria" w:eastAsia="Cambria" w:hAnsi="Cambria" w:cs="Cambria"/>
        <w:b/>
        <w:sz w:val="28"/>
        <w:szCs w:val="28"/>
      </w:rPr>
      <w:t>Department of Information and Communication</w:t>
    </w:r>
    <w:r>
      <w:rPr>
        <w:rFonts w:ascii="Cambria" w:eastAsia="Cambria" w:hAnsi="Cambria" w:cs="Cambria"/>
        <w:b/>
        <w:sz w:val="28"/>
        <w:szCs w:val="28"/>
      </w:rPr>
      <w:t xml:space="preserve"> </w:t>
    </w:r>
    <w:r w:rsidRPr="00536242">
      <w:rPr>
        <w:rFonts w:ascii="Cambria" w:eastAsia="Cambria" w:hAnsi="Cambria" w:cs="Cambria"/>
        <w:b/>
        <w:sz w:val="28"/>
        <w:szCs w:val="28"/>
      </w:rPr>
      <w:t>Technology</w:t>
    </w:r>
  </w:p>
  <w:p w14:paraId="76DAC131" w14:textId="216CAF62" w:rsidR="004F6A66" w:rsidRDefault="004F6A66">
    <w:pPr>
      <w:pStyle w:val="Header"/>
    </w:pPr>
  </w:p>
  <w:p w14:paraId="6D5CE2F6" w14:textId="77777777" w:rsidR="004F6A66" w:rsidRDefault="004F6A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668AE"/>
    <w:multiLevelType w:val="multilevel"/>
    <w:tmpl w:val="6F98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571710"/>
    <w:multiLevelType w:val="multilevel"/>
    <w:tmpl w:val="C96C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B07084"/>
    <w:multiLevelType w:val="multilevel"/>
    <w:tmpl w:val="8B3C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BF7785"/>
    <w:multiLevelType w:val="multilevel"/>
    <w:tmpl w:val="D832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BC704C"/>
    <w:multiLevelType w:val="multilevel"/>
    <w:tmpl w:val="A640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5C4096"/>
    <w:multiLevelType w:val="multilevel"/>
    <w:tmpl w:val="09D0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6"/>
    <w:rsid w:val="00163F6E"/>
    <w:rsid w:val="00170612"/>
    <w:rsid w:val="002D0E22"/>
    <w:rsid w:val="00321525"/>
    <w:rsid w:val="004F6A66"/>
    <w:rsid w:val="00530632"/>
    <w:rsid w:val="00540A35"/>
    <w:rsid w:val="0059171D"/>
    <w:rsid w:val="00630D37"/>
    <w:rsid w:val="0064549B"/>
    <w:rsid w:val="00685023"/>
    <w:rsid w:val="006D6B16"/>
    <w:rsid w:val="00812CAB"/>
    <w:rsid w:val="0083270D"/>
    <w:rsid w:val="008642EF"/>
    <w:rsid w:val="00867BA6"/>
    <w:rsid w:val="0087327E"/>
    <w:rsid w:val="00901050"/>
    <w:rsid w:val="00957D38"/>
    <w:rsid w:val="00A979E7"/>
    <w:rsid w:val="00AE7767"/>
    <w:rsid w:val="00AF2DE5"/>
    <w:rsid w:val="00C67617"/>
    <w:rsid w:val="00D334A8"/>
    <w:rsid w:val="00D92DBC"/>
    <w:rsid w:val="00E12BFE"/>
    <w:rsid w:val="00E732CC"/>
    <w:rsid w:val="00ED2D62"/>
    <w:rsid w:val="00EF3860"/>
    <w:rsid w:val="00F55F43"/>
    <w:rsid w:val="00F6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234D"/>
  <w15:chartTrackingRefBased/>
  <w15:docId w15:val="{017CD12A-FE6A-4972-A7CB-1DEE01E2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 JOSHI</dc:creator>
  <cp:keywords/>
  <dc:description/>
  <cp:lastModifiedBy>abc</cp:lastModifiedBy>
  <cp:revision>10</cp:revision>
  <cp:lastPrinted>2023-03-03T11:35:00Z</cp:lastPrinted>
  <dcterms:created xsi:type="dcterms:W3CDTF">2022-12-16T17:38:00Z</dcterms:created>
  <dcterms:modified xsi:type="dcterms:W3CDTF">2023-03-24T11:32:00Z</dcterms:modified>
</cp:coreProperties>
</file>