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78A7168E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74F05D8" w14:textId="77777777" w:rsidR="00283D31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F47090">
        <w:rPr>
          <w:rFonts w:ascii="Times New Roman" w:hAnsi="Times New Roman" w:cs="Times New Roman"/>
          <w:b/>
          <w:sz w:val="24"/>
          <w:szCs w:val="24"/>
        </w:rPr>
        <w:t>:</w:t>
      </w:r>
      <w:r w:rsidR="00F47090">
        <w:rPr>
          <w:rFonts w:ascii="Times New Roman" w:hAnsi="Times New Roman" w:cs="Times New Roman"/>
          <w:b/>
          <w:sz w:val="24"/>
          <w:szCs w:val="24"/>
        </w:rPr>
        <w:tab/>
      </w:r>
      <w:r w:rsidR="00283D3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83D31" w:rsidRPr="00283D31">
        <w:rPr>
          <w:rFonts w:ascii="Times New Roman" w:hAnsi="Times New Roman" w:cs="Times New Roman"/>
          <w:bCs/>
          <w:sz w:val="24"/>
          <w:szCs w:val="24"/>
        </w:rPr>
        <w:t>Aryan Dilipbhai Langhanoja</w:t>
      </w:r>
    </w:p>
    <w:p w14:paraId="433E4CCE" w14:textId="2350B48F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283D31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283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D31" w:rsidRPr="00283D31">
        <w:rPr>
          <w:rFonts w:ascii="Times New Roman" w:hAnsi="Times New Roman" w:cs="Times New Roman"/>
          <w:bCs/>
          <w:sz w:val="24"/>
          <w:szCs w:val="24"/>
        </w:rPr>
        <w:t>11-07-2023</w:t>
      </w:r>
    </w:p>
    <w:p w14:paraId="058F5CDD" w14:textId="2F51E968" w:rsidR="00F47090" w:rsidRDefault="00283D31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3D31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47260" w14:textId="73F78CB8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Task1: </w:t>
      </w:r>
      <w:r w:rsidR="006E63EB" w:rsidRPr="006E63EB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Write a program to demonstrate different number data</w:t>
      </w:r>
      <w:r w:rsidR="006E63EB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="006E63EB" w:rsidRPr="006E63EB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types in python</w:t>
      </w:r>
    </w:p>
    <w:p w14:paraId="0E018346" w14:textId="3F9B4981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9D23BC0" w14:textId="77777777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integer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 xml:space="preserve"> = 42</w:t>
      </w:r>
    </w:p>
    <w:p w14:paraId="414B27FD" w14:textId="77777777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>f"\</w:t>
      </w:r>
      <w:proofErr w:type="spellStart"/>
      <w:r w:rsidRPr="006E63EB">
        <w:rPr>
          <w:rFonts w:ascii="Times New Roman" w:hAnsi="Times New Roman" w:cs="Times New Roman"/>
          <w:bCs/>
          <w:sz w:val="24"/>
          <w:szCs w:val="24"/>
        </w:rPr>
        <w:t>nInteger</w:t>
      </w:r>
      <w:proofErr w:type="spellEnd"/>
      <w:r w:rsidRPr="006E63EB">
        <w:rPr>
          <w:rFonts w:ascii="Times New Roman" w:hAnsi="Times New Roman" w:cs="Times New Roman"/>
          <w:bCs/>
          <w:sz w:val="24"/>
          <w:szCs w:val="24"/>
        </w:rPr>
        <w:t xml:space="preserve"> Number: {integer}")</w:t>
      </w:r>
    </w:p>
    <w:p w14:paraId="606FB55E" w14:textId="6AC550F1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>"Type:", type(integer))</w:t>
      </w:r>
    </w:p>
    <w:p w14:paraId="388DB14A" w14:textId="77777777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 xml:space="preserve"> = 3.14</w:t>
      </w:r>
    </w:p>
    <w:p w14:paraId="2ED72B11" w14:textId="77777777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>f"\</w:t>
      </w:r>
      <w:proofErr w:type="spellStart"/>
      <w:r w:rsidRPr="006E63EB">
        <w:rPr>
          <w:rFonts w:ascii="Times New Roman" w:hAnsi="Times New Roman" w:cs="Times New Roman"/>
          <w:bCs/>
          <w:sz w:val="24"/>
          <w:szCs w:val="24"/>
        </w:rPr>
        <w:t>nFloat</w:t>
      </w:r>
      <w:proofErr w:type="spellEnd"/>
      <w:r w:rsidRPr="006E63EB">
        <w:rPr>
          <w:rFonts w:ascii="Times New Roman" w:hAnsi="Times New Roman" w:cs="Times New Roman"/>
          <w:bCs/>
          <w:sz w:val="24"/>
          <w:szCs w:val="24"/>
        </w:rPr>
        <w:t xml:space="preserve"> Number: {float}")</w:t>
      </w:r>
    </w:p>
    <w:p w14:paraId="6CEF995A" w14:textId="2EBF1314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>"Type:", type(float))</w:t>
      </w:r>
    </w:p>
    <w:p w14:paraId="3EDAF5BA" w14:textId="77777777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complex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 xml:space="preserve"> = 2 + 3j</w:t>
      </w:r>
    </w:p>
    <w:p w14:paraId="7111A6ED" w14:textId="77777777" w:rsidR="006E63E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>f"\</w:t>
      </w:r>
      <w:proofErr w:type="spellStart"/>
      <w:r w:rsidRPr="006E63EB">
        <w:rPr>
          <w:rFonts w:ascii="Times New Roman" w:hAnsi="Times New Roman" w:cs="Times New Roman"/>
          <w:bCs/>
          <w:sz w:val="24"/>
          <w:szCs w:val="24"/>
        </w:rPr>
        <w:t>nComplex</w:t>
      </w:r>
      <w:proofErr w:type="spellEnd"/>
      <w:r w:rsidRPr="006E63EB">
        <w:rPr>
          <w:rFonts w:ascii="Times New Roman" w:hAnsi="Times New Roman" w:cs="Times New Roman"/>
          <w:bCs/>
          <w:sz w:val="24"/>
          <w:szCs w:val="24"/>
        </w:rPr>
        <w:t xml:space="preserve"> Number: {complex}")</w:t>
      </w:r>
    </w:p>
    <w:p w14:paraId="272B9707" w14:textId="4D3DC171" w:rsidR="00B6497B" w:rsidRPr="006E63EB" w:rsidRDefault="006E63EB" w:rsidP="006E63E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E63E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6E63EB">
        <w:rPr>
          <w:rFonts w:ascii="Times New Roman" w:hAnsi="Times New Roman" w:cs="Times New Roman"/>
          <w:bCs/>
          <w:sz w:val="24"/>
          <w:szCs w:val="24"/>
        </w:rPr>
        <w:t>"Type:", type(complex))</w:t>
      </w:r>
    </w:p>
    <w:p w14:paraId="734BC4E6" w14:textId="77777777" w:rsidR="006E63EB" w:rsidRDefault="006E63E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5FB26E" w14:textId="7241B057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4C69231" w14:textId="59A6A221" w:rsidR="00B5364F" w:rsidRPr="00F47090" w:rsidRDefault="006E63E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E63EB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217E0D9" wp14:editId="3061A76A">
            <wp:extent cx="5721350" cy="1815339"/>
            <wp:effectExtent l="0" t="0" r="0" b="0"/>
            <wp:docPr id="8" name="Picture 8" descr="C:\Users\abc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1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364F" w:rsidRPr="00F47090">
      <w:headerReference w:type="default" r:id="rId8"/>
      <w:footerReference w:type="default" r:id="rId9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0344B" w14:textId="77777777" w:rsidR="00444630" w:rsidRDefault="00444630">
      <w:r>
        <w:separator/>
      </w:r>
    </w:p>
  </w:endnote>
  <w:endnote w:type="continuationSeparator" w:id="0">
    <w:p w14:paraId="37651902" w14:textId="77777777" w:rsidR="00444630" w:rsidRDefault="0044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025C04" w:rsidRDefault="00025C04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E63E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025C04" w:rsidRDefault="00025C04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E63E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B510B" w14:textId="77777777" w:rsidR="00444630" w:rsidRDefault="00444630">
      <w:r>
        <w:separator/>
      </w:r>
    </w:p>
  </w:footnote>
  <w:footnote w:type="continuationSeparator" w:id="0">
    <w:p w14:paraId="4A0359FB" w14:textId="77777777" w:rsidR="00444630" w:rsidRDefault="00444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025C04" w:rsidRDefault="00025C04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025C04" w:rsidRDefault="00025C04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025C04" w:rsidRPr="00025C04" w:rsidRDefault="00025C04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025C04" w:rsidRDefault="00025C04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025C04" w:rsidRDefault="00025C04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025C04" w:rsidRPr="00025C04" w:rsidRDefault="00025C04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025C04" w:rsidRDefault="00025C04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5C04"/>
    <w:rsid w:val="00170406"/>
    <w:rsid w:val="0020483C"/>
    <w:rsid w:val="00264652"/>
    <w:rsid w:val="00283D31"/>
    <w:rsid w:val="0040764E"/>
    <w:rsid w:val="00444630"/>
    <w:rsid w:val="00545A69"/>
    <w:rsid w:val="00550506"/>
    <w:rsid w:val="005B4218"/>
    <w:rsid w:val="005E4E1C"/>
    <w:rsid w:val="00604F46"/>
    <w:rsid w:val="00673E5E"/>
    <w:rsid w:val="006A74AA"/>
    <w:rsid w:val="006E63EB"/>
    <w:rsid w:val="00700375"/>
    <w:rsid w:val="007549FA"/>
    <w:rsid w:val="00841C3F"/>
    <w:rsid w:val="00897CF7"/>
    <w:rsid w:val="008A17AC"/>
    <w:rsid w:val="008B490E"/>
    <w:rsid w:val="00915388"/>
    <w:rsid w:val="00936353"/>
    <w:rsid w:val="009463D4"/>
    <w:rsid w:val="009526ED"/>
    <w:rsid w:val="009C4151"/>
    <w:rsid w:val="00A5479F"/>
    <w:rsid w:val="00A665E5"/>
    <w:rsid w:val="00A8228F"/>
    <w:rsid w:val="00AE0D5A"/>
    <w:rsid w:val="00B5364F"/>
    <w:rsid w:val="00B6497B"/>
    <w:rsid w:val="00C00882"/>
    <w:rsid w:val="00C3488A"/>
    <w:rsid w:val="00CA4076"/>
    <w:rsid w:val="00DC07D5"/>
    <w:rsid w:val="00E118D6"/>
    <w:rsid w:val="00E23C37"/>
    <w:rsid w:val="00E813F2"/>
    <w:rsid w:val="00EE449D"/>
    <w:rsid w:val="00F040B6"/>
    <w:rsid w:val="00F47090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7</cp:revision>
  <cp:lastPrinted>2022-06-17T16:58:00Z</cp:lastPrinted>
  <dcterms:created xsi:type="dcterms:W3CDTF">2022-07-01T22:53:00Z</dcterms:created>
  <dcterms:modified xsi:type="dcterms:W3CDTF">2023-07-31T16:39:00Z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