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092AA748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5B0">
        <w:rPr>
          <w:rFonts w:ascii="Times New Roman" w:hAnsi="Times New Roman" w:cs="Times New Roman"/>
          <w:b/>
          <w:sz w:val="28"/>
          <w:szCs w:val="28"/>
        </w:rPr>
        <w:t>3</w:t>
      </w:r>
    </w:p>
    <w:p w14:paraId="502318B0" w14:textId="77777777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3B0E9D7A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5B0">
        <w:rPr>
          <w:rFonts w:ascii="Times New Roman" w:hAnsi="Times New Roman" w:cs="Times New Roman"/>
          <w:bCs/>
          <w:sz w:val="24"/>
          <w:szCs w:val="24"/>
        </w:rPr>
        <w:t>18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-07-2023</w:t>
      </w:r>
    </w:p>
    <w:p w14:paraId="058F5CDD" w14:textId="23186219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 w14:textId="781ABBCE" w:rsidR="00F47090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AA45B0">
        <w:rPr>
          <w:rFonts w:ascii="Times New Roman" w:hAnsi="Times New Roman" w:cs="Times New Roman"/>
          <w:b/>
          <w:sz w:val="24"/>
          <w:szCs w:val="24"/>
        </w:rPr>
        <w:t>Implementing Different String Methods</w:t>
      </w:r>
    </w:p>
    <w:p w14:paraId="0E018346" w14:textId="3F9B4981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B41B88E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45B0">
        <w:rPr>
          <w:rFonts w:ascii="Times New Roman" w:hAnsi="Times New Roman" w:cs="Times New Roman"/>
          <w:bCs/>
          <w:sz w:val="24"/>
          <w:szCs w:val="24"/>
        </w:rPr>
        <w:t>a = "Aryan Langhanoja"</w:t>
      </w:r>
    </w:p>
    <w:p w14:paraId="0351FD1A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a[-4:])</w:t>
      </w:r>
    </w:p>
    <w:p w14:paraId="7B6775EE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a[3:8])</w:t>
      </w:r>
    </w:p>
    <w:p w14:paraId="4B24211A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a.title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4416B3BE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a.istitle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35FA5CEF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a.islower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60CC1FA7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a.isupper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11E739EA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a.find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('l'))</w:t>
      </w:r>
    </w:p>
    <w:p w14:paraId="68B34FD5" w14:textId="6EA57D3A" w:rsidR="00F15A2B" w:rsidRPr="00F15A2B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a.rfind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('a'))</w:t>
      </w:r>
    </w:p>
    <w:p w14:paraId="435FB26E" w14:textId="35C27E44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03EAF00" w14:textId="79B13C5A" w:rsidR="002611A6" w:rsidRDefault="00AA45B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5B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F653079" wp14:editId="34936A62">
            <wp:extent cx="572135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B14" w14:textId="77777777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6A239" w14:textId="77777777" w:rsidR="00AA45B0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AA45B0">
        <w:rPr>
          <w:rFonts w:ascii="Times New Roman" w:hAnsi="Times New Roman" w:cs="Times New Roman"/>
          <w:b/>
          <w:sz w:val="24"/>
          <w:szCs w:val="24"/>
        </w:rPr>
        <w:t>Implementing Different String Methods</w:t>
      </w:r>
      <w:r w:rsidR="00AA45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AA512D" w14:textId="3A1A6E93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17411B3" w14:textId="77777777" w:rsidR="00AA45B0" w:rsidRDefault="00AA45B0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2CDC75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45B0">
        <w:rPr>
          <w:rFonts w:ascii="Times New Roman" w:hAnsi="Times New Roman" w:cs="Times New Roman"/>
          <w:bCs/>
          <w:sz w:val="24"/>
          <w:szCs w:val="24"/>
        </w:rPr>
        <w:t>y = "      Aryan Langhanoja       "</w:t>
      </w:r>
    </w:p>
    <w:p w14:paraId="4F12462D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y.strip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0B1B05BE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45B0">
        <w:rPr>
          <w:rFonts w:ascii="Times New Roman" w:hAnsi="Times New Roman" w:cs="Times New Roman"/>
          <w:bCs/>
          <w:sz w:val="24"/>
          <w:szCs w:val="24"/>
        </w:rPr>
        <w:t>z = "Aryan Patel"</w:t>
      </w:r>
    </w:p>
    <w:p w14:paraId="26B7F1E3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z.replace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("Patel" , "Langhanoja"))</w:t>
      </w:r>
    </w:p>
    <w:p w14:paraId="79C75D37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z.find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('a'))</w:t>
      </w:r>
    </w:p>
    <w:p w14:paraId="704FF952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z.replace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AA45B0">
        <w:rPr>
          <w:rFonts w:ascii="Times New Roman" w:hAnsi="Times New Roman" w:cs="Times New Roman"/>
          <w:bCs/>
          <w:sz w:val="24"/>
          <w:szCs w:val="24"/>
        </w:rPr>
        <w:t>a','b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'))</w:t>
      </w:r>
    </w:p>
    <w:p w14:paraId="471C9FD2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z.index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('a'))</w:t>
      </w:r>
    </w:p>
    <w:p w14:paraId="2780D5A9" w14:textId="77777777" w:rsid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z.rindex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('a'))</w:t>
      </w:r>
    </w:p>
    <w:p w14:paraId="3CD7FA89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E55F9C" w14:textId="5AE07154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F689242" w14:textId="41667898" w:rsidR="00AA45B0" w:rsidRDefault="00AA45B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5B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2D4367" wp14:editId="1E4905DE">
            <wp:extent cx="5721350" cy="1863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043" w14:textId="77777777" w:rsidR="00AA45B0" w:rsidRDefault="00AA45B0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01041" w14:textId="2310DFA3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AA45B0">
        <w:rPr>
          <w:rFonts w:ascii="Times New Roman" w:hAnsi="Times New Roman" w:cs="Times New Roman"/>
          <w:b/>
          <w:sz w:val="24"/>
          <w:szCs w:val="24"/>
        </w:rPr>
        <w:t>Implementing Different String Methods</w:t>
      </w:r>
    </w:p>
    <w:p w14:paraId="4C8E4F06" w14:textId="0A7A67EF" w:rsidR="00F15A2B" w:rsidRP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F50DA80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= '123'</w:t>
      </w:r>
    </w:p>
    <w:p w14:paraId="6BDB39D0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alpha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= 'Aryan'</w:t>
      </w:r>
    </w:p>
    <w:p w14:paraId="1503B107" w14:textId="4CF07839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alphanum</w:t>
      </w:r>
      <w:proofErr w:type="spellEnd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= 'Aryan@123'</w:t>
      </w:r>
    </w:p>
    <w:p w14:paraId="49AB05C0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num.isnumeric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41087708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alpha.isalpha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7CCB5767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alphanum.isalnum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5DF03494" w14:textId="77777777" w:rsid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num.isdecimal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())</w:t>
      </w:r>
      <w:r w:rsidRPr="00AA4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410D8E" w14:textId="77777777" w:rsid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E760B" w14:textId="631DF8A4" w:rsidR="00F15A2B" w:rsidRDefault="00F15A2B" w:rsidP="00AA45B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282D9F" w14:textId="6FD3AA9E" w:rsidR="00F15A2B" w:rsidRDefault="00AA45B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5B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456ABB" wp14:editId="56ED52EB">
            <wp:extent cx="57213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7D1" w14:textId="1C47DC92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F1D466E" w14:textId="47B27AAE" w:rsidR="00F15A2B" w:rsidRDefault="0069592F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 w:rsidR="00AA45B0">
        <w:rPr>
          <w:rFonts w:ascii="Times New Roman" w:hAnsi="Times New Roman" w:cs="Times New Roman"/>
          <w:b/>
          <w:sz w:val="24"/>
          <w:szCs w:val="24"/>
        </w:rPr>
        <w:t>:- Remove Repeating Character Once from a string</w:t>
      </w:r>
    </w:p>
    <w:p w14:paraId="65D79552" w14:textId="3123CBAB" w:rsidR="00F15A2B" w:rsidRP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21E570C" w14:textId="7FFEAB44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45B0">
        <w:rPr>
          <w:rFonts w:ascii="Times New Roman" w:hAnsi="Times New Roman" w:cs="Times New Roman"/>
          <w:bCs/>
          <w:sz w:val="24"/>
          <w:szCs w:val="24"/>
        </w:rPr>
        <w:t>A = "Langhanoja"</w:t>
      </w:r>
    </w:p>
    <w:p w14:paraId="30FE22DB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index  =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45B0">
        <w:rPr>
          <w:rFonts w:ascii="Times New Roman" w:hAnsi="Times New Roman" w:cs="Times New Roman"/>
          <w:bCs/>
          <w:sz w:val="24"/>
          <w:szCs w:val="24"/>
        </w:rPr>
        <w:t>A.rfind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>('a')</w:t>
      </w:r>
    </w:p>
    <w:p w14:paraId="323FDF33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45B0">
        <w:rPr>
          <w:rFonts w:ascii="Times New Roman" w:hAnsi="Times New Roman" w:cs="Times New Roman"/>
          <w:bCs/>
          <w:sz w:val="24"/>
          <w:szCs w:val="24"/>
        </w:rPr>
        <w:t xml:space="preserve">list1 = </w:t>
      </w: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A)</w:t>
      </w:r>
    </w:p>
    <w:p w14:paraId="5762777A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list1.pop(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index)</w:t>
      </w:r>
    </w:p>
    <w:p w14:paraId="778E55E3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= ''</w:t>
      </w:r>
    </w:p>
    <w:p w14:paraId="2A81EC1D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A45B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in range(0,len(list1)) :</w:t>
      </w:r>
    </w:p>
    <w:p w14:paraId="554BD7BF" w14:textId="77777777" w:rsidR="00AA45B0" w:rsidRPr="00AA45B0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45B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 += list1[</w:t>
      </w:r>
      <w:proofErr w:type="spellStart"/>
      <w:r w:rsidRPr="00AA45B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A45B0">
        <w:rPr>
          <w:rFonts w:ascii="Times New Roman" w:hAnsi="Times New Roman" w:cs="Times New Roman"/>
          <w:bCs/>
          <w:sz w:val="24"/>
          <w:szCs w:val="24"/>
        </w:rPr>
        <w:t xml:space="preserve">]  </w:t>
      </w:r>
    </w:p>
    <w:p w14:paraId="52F2B2F9" w14:textId="59A0919A" w:rsidR="00F15A2B" w:rsidRDefault="00AA45B0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A45B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A45B0">
        <w:rPr>
          <w:rFonts w:ascii="Times New Roman" w:hAnsi="Times New Roman" w:cs="Times New Roman"/>
          <w:bCs/>
          <w:sz w:val="24"/>
          <w:szCs w:val="24"/>
        </w:rPr>
        <w:t>result)</w:t>
      </w:r>
    </w:p>
    <w:p w14:paraId="4641F18E" w14:textId="77777777" w:rsidR="004C412E" w:rsidRDefault="004C412E" w:rsidP="00AA45B0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80207F" w14:textId="70EFD4F7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BE58850" w14:textId="77777777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3C8D665" w14:textId="75324F2D" w:rsidR="0069592F" w:rsidRDefault="004C412E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  <w:r w:rsidRPr="004C41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46FE7" wp14:editId="124E8BE6">
            <wp:extent cx="5721350" cy="873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F90" w14:textId="4807BA65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267BDB93" w14:textId="77777777" w:rsidR="002C25F6" w:rsidRPr="0069592F" w:rsidRDefault="002C25F6" w:rsidP="002C25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25F6" w:rsidRPr="0069592F">
      <w:headerReference w:type="default" r:id="rId11"/>
      <w:footerReference w:type="default" r:id="rId12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E4B43" w14:textId="77777777" w:rsidR="00CD5EF8" w:rsidRDefault="00CD5EF8">
      <w:r>
        <w:separator/>
      </w:r>
    </w:p>
  </w:endnote>
  <w:endnote w:type="continuationSeparator" w:id="0">
    <w:p w14:paraId="0DCBBF6B" w14:textId="77777777" w:rsidR="00CD5EF8" w:rsidRDefault="00CD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412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C412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6BFC2" w14:textId="77777777" w:rsidR="00CD5EF8" w:rsidRDefault="00CD5EF8">
      <w:r>
        <w:separator/>
      </w:r>
    </w:p>
  </w:footnote>
  <w:footnote w:type="continuationSeparator" w:id="0">
    <w:p w14:paraId="402C69DA" w14:textId="77777777" w:rsidR="00CD5EF8" w:rsidRDefault="00CD5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0C0826"/>
    <w:rsid w:val="00170406"/>
    <w:rsid w:val="0020483C"/>
    <w:rsid w:val="002611A6"/>
    <w:rsid w:val="00264652"/>
    <w:rsid w:val="002C25F6"/>
    <w:rsid w:val="00352F21"/>
    <w:rsid w:val="0040764E"/>
    <w:rsid w:val="004C412E"/>
    <w:rsid w:val="00545A69"/>
    <w:rsid w:val="00550506"/>
    <w:rsid w:val="005B4218"/>
    <w:rsid w:val="005E4E1C"/>
    <w:rsid w:val="00604F46"/>
    <w:rsid w:val="00673E5E"/>
    <w:rsid w:val="0069592F"/>
    <w:rsid w:val="006A74AA"/>
    <w:rsid w:val="00700375"/>
    <w:rsid w:val="00730892"/>
    <w:rsid w:val="007549FA"/>
    <w:rsid w:val="007A5C95"/>
    <w:rsid w:val="00841C3F"/>
    <w:rsid w:val="00897CF7"/>
    <w:rsid w:val="008A17AC"/>
    <w:rsid w:val="00915388"/>
    <w:rsid w:val="00936353"/>
    <w:rsid w:val="009379D8"/>
    <w:rsid w:val="009463D4"/>
    <w:rsid w:val="009A1924"/>
    <w:rsid w:val="009C4151"/>
    <w:rsid w:val="00A5479F"/>
    <w:rsid w:val="00A665E5"/>
    <w:rsid w:val="00A8228F"/>
    <w:rsid w:val="00AA45B0"/>
    <w:rsid w:val="00AA75A3"/>
    <w:rsid w:val="00AE0D5A"/>
    <w:rsid w:val="00C00882"/>
    <w:rsid w:val="00C3488A"/>
    <w:rsid w:val="00CA4076"/>
    <w:rsid w:val="00CD5EF8"/>
    <w:rsid w:val="00DC07D5"/>
    <w:rsid w:val="00E118D6"/>
    <w:rsid w:val="00E23C37"/>
    <w:rsid w:val="00E813F2"/>
    <w:rsid w:val="00EE449D"/>
    <w:rsid w:val="00F040B6"/>
    <w:rsid w:val="00F15A2B"/>
    <w:rsid w:val="00F47090"/>
    <w:rsid w:val="00F7141C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5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9</cp:revision>
  <cp:lastPrinted>2022-06-17T16:58:00Z</cp:lastPrinted>
  <dcterms:created xsi:type="dcterms:W3CDTF">2022-07-01T22:53:00Z</dcterms:created>
  <dcterms:modified xsi:type="dcterms:W3CDTF">2023-08-01T18:12:00Z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