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070ED" w14:textId="77777777" w:rsidR="005B4218" w:rsidRDefault="005B4218">
      <w:pPr>
        <w:pStyle w:val="BodyText"/>
        <w:rPr>
          <w:rFonts w:ascii="Times New Roman"/>
          <w:b w:val="0"/>
        </w:rPr>
      </w:pPr>
    </w:p>
    <w:p w14:paraId="3A890FA9" w14:textId="5C5D7240" w:rsidR="005B4218" w:rsidRDefault="00025C04" w:rsidP="00025C04">
      <w:pPr>
        <w:pStyle w:val="BodyText"/>
        <w:tabs>
          <w:tab w:val="left" w:pos="7455"/>
        </w:tabs>
        <w:spacing w:before="5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ab/>
      </w:r>
    </w:p>
    <w:p w14:paraId="32D6B75B" w14:textId="57748BEE" w:rsidR="00511645" w:rsidRDefault="00264652" w:rsidP="00511645">
      <w:pPr>
        <w:tabs>
          <w:tab w:val="left" w:pos="580"/>
          <w:tab w:val="left" w:pos="581"/>
        </w:tabs>
        <w:spacing w:before="8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025C04" w:rsidRPr="00025C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1645">
        <w:rPr>
          <w:rFonts w:ascii="Times New Roman" w:hAnsi="Times New Roman" w:cs="Times New Roman"/>
          <w:b/>
          <w:sz w:val="28"/>
          <w:szCs w:val="28"/>
        </w:rPr>
        <w:t>19</w:t>
      </w:r>
    </w:p>
    <w:p w14:paraId="502318B0" w14:textId="12ED6D3D" w:rsidR="009379D8" w:rsidRDefault="00025C04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7090">
        <w:rPr>
          <w:rFonts w:ascii="Times New Roman" w:hAnsi="Times New Roman" w:cs="Times New Roman"/>
          <w:b/>
          <w:sz w:val="24"/>
          <w:szCs w:val="24"/>
        </w:rPr>
        <w:t>Name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Aryan Dilipbhai Langhanoja</w:t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  <w:r w:rsidR="009379D8">
        <w:rPr>
          <w:rFonts w:ascii="Times New Roman" w:hAnsi="Times New Roman" w:cs="Times New Roman"/>
          <w:b/>
          <w:sz w:val="24"/>
          <w:szCs w:val="24"/>
        </w:rPr>
        <w:tab/>
      </w:r>
    </w:p>
    <w:p w14:paraId="433E4CCE" w14:textId="194274B7" w:rsidR="00025C04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93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1645">
        <w:rPr>
          <w:rFonts w:ascii="Times New Roman" w:hAnsi="Times New Roman" w:cs="Times New Roman"/>
          <w:bCs/>
          <w:sz w:val="24"/>
          <w:szCs w:val="24"/>
        </w:rPr>
        <w:t>09</w:t>
      </w:r>
      <w:r w:rsidR="00656902">
        <w:rPr>
          <w:rFonts w:ascii="Times New Roman" w:hAnsi="Times New Roman" w:cs="Times New Roman"/>
          <w:bCs/>
          <w:sz w:val="24"/>
          <w:szCs w:val="24"/>
        </w:rPr>
        <w:t>-10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-2023</w:t>
      </w:r>
    </w:p>
    <w:p w14:paraId="058F5CDD" w14:textId="273B61E6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Enrollment No</w:t>
      </w:r>
      <w:r w:rsidR="003C01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9379D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379D8" w:rsidRPr="009379D8">
        <w:rPr>
          <w:rFonts w:ascii="Times New Roman" w:hAnsi="Times New Roman" w:cs="Times New Roman"/>
          <w:bCs/>
          <w:sz w:val="24"/>
          <w:szCs w:val="24"/>
        </w:rPr>
        <w:t>92200133030</w:t>
      </w:r>
    </w:p>
    <w:p w14:paraId="5767BD00" w14:textId="41CA94AC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B66500" w14:textId="320475BA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CO1: To write, test, and debug simple Python programs </w:t>
      </w:r>
    </w:p>
    <w:p w14:paraId="702526ED" w14:textId="77074C3F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CO2: To implement Python programs with conditional, loops and functions </w:t>
      </w:r>
    </w:p>
    <w:p w14:paraId="6E050AB0" w14:textId="5278013D" w:rsidR="00F47090" w:rsidRDefault="00F47090" w:rsidP="00025C04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E08065" w14:textId="5CE4BAB9" w:rsidR="00592E00" w:rsidRDefault="00C03C3E" w:rsidP="00F9509B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1:- </w:t>
      </w:r>
      <w:r w:rsidR="00D003E1" w:rsidRPr="00D003E1">
        <w:rPr>
          <w:rFonts w:ascii="Times New Roman" w:hAnsi="Times New Roman" w:cs="Times New Roman"/>
          <w:b/>
          <w:sz w:val="24"/>
          <w:szCs w:val="24"/>
        </w:rPr>
        <w:t>Write CSV Files</w:t>
      </w:r>
      <w:r w:rsidR="00D003E1">
        <w:rPr>
          <w:rFonts w:ascii="Times New Roman" w:hAnsi="Times New Roman" w:cs="Times New Roman"/>
          <w:b/>
          <w:sz w:val="24"/>
          <w:szCs w:val="24"/>
        </w:rPr>
        <w:t xml:space="preserve"> Using Pandas</w:t>
      </w:r>
    </w:p>
    <w:p w14:paraId="38C8BD16" w14:textId="739966CD" w:rsidR="00554AAE" w:rsidRPr="009E63DC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FBB93EC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4A269728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create_engine</w:t>
      </w:r>
      <w:proofErr w:type="spellEnd"/>
    </w:p>
    <w:p w14:paraId="4581ABE1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tkinter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tk</w:t>
      </w:r>
      <w:proofErr w:type="spellEnd"/>
    </w:p>
    <w:p w14:paraId="1AABA21E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5772866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= {</w:t>
      </w:r>
    </w:p>
    <w:p w14:paraId="0755A02F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'CHN': {'COUNTRY': 'China', 'POP': 1_398.72, 'AREA': 9_596.96,</w:t>
      </w:r>
    </w:p>
    <w:p w14:paraId="7AEED75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12_234.78, 'CONT': 'Asia'},</w:t>
      </w:r>
    </w:p>
    <w:p w14:paraId="37C8A550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'IND': {'COUNTRY': 'India', 'POP': 1_351.16, 'AREA': 3_287.26,</w:t>
      </w:r>
    </w:p>
    <w:p w14:paraId="277AAD3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2_575.67, 'CONT': 'Asia', 'IND_DAY': '1947-08-15'},</w:t>
      </w:r>
    </w:p>
    <w:p w14:paraId="285468A2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'USA': {'COUNTRY': 'US', 'POP': 329.74, 'AREA': 9_833.52,</w:t>
      </w:r>
    </w:p>
    <w:p w14:paraId="493ECB2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19_485.39, 'CONT': 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</w:t>
      </w:r>
    </w:p>
    <w:p w14:paraId="090512EE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'IND_DAY': '1776-07-04'},</w:t>
      </w:r>
    </w:p>
    <w:p w14:paraId="22B3F3ED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'IDN': {'COUNTRY': 'Indonesia', 'POP': 268.07, 'AREA': 1_910.93,</w:t>
      </w:r>
    </w:p>
    <w:p w14:paraId="6CA19F2A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1_015.54, 'CONT': 'Asia', 'IND_DAY': '1945-08-17'},</w:t>
      </w:r>
    </w:p>
    <w:p w14:paraId="0F6406D2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'BRA': {'COUNTRY': 'Brazil', 'POP': 210.32, 'AREA': 8_515.77,</w:t>
      </w:r>
    </w:p>
    <w:p w14:paraId="0B6663CF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2_055.51, 'CONT': 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 'IND_DAY': '1822-09-07'},</w:t>
      </w:r>
    </w:p>
    <w:p w14:paraId="720FB48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'PAK': {'COUNTRY': 'Pakistan', 'POP': 205.71, 'AREA': 881.91,</w:t>
      </w:r>
    </w:p>
    <w:p w14:paraId="5F8E291D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302.14, 'CONT': 'Asia', 'IND_DAY': '1947-08-14'},</w:t>
      </w:r>
    </w:p>
    <w:p w14:paraId="6BCC17AC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'NGA': {'COUNTRY': 'Nigeria', 'POP': 200.96, 'AREA': 923.77,</w:t>
      </w:r>
    </w:p>
    <w:p w14:paraId="0FB50F08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375.77, 'CONT': 'Africa', 'IND_DAY': '1960-10-01'},</w:t>
      </w:r>
    </w:p>
    <w:p w14:paraId="300E6EF6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'BGD': {'COUNTRY': 'Bangladesh', 'POP': 167.09, 'AREA': 147.57,</w:t>
      </w:r>
    </w:p>
    <w:p w14:paraId="34C3B107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245.63, 'CONT': 'Asia', 'IND_DAY': '1971-03-26'},</w:t>
      </w:r>
    </w:p>
    <w:p w14:paraId="526B3554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'RUS': {'COUNTRY': 'Russia', 'POP': 146.79, 'AREA': 17_098.25,</w:t>
      </w:r>
    </w:p>
    <w:p w14:paraId="75E9C4E8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1_530.75, 'IND_DAY': '1992-06-12'},</w:t>
      </w:r>
    </w:p>
    <w:p w14:paraId="2433FFFA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'MEX': {'COUNTRY': 'Mexico', 'POP': 126.58, 'AREA': 1_964.38,</w:t>
      </w:r>
    </w:p>
    <w:p w14:paraId="79EFF1DC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1_158.23, 'CONT': 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 'IND_DAY': '1810-09-16'},</w:t>
      </w:r>
    </w:p>
    <w:p w14:paraId="051E6F2D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'JPN': {'COUNTRY': 'Japan', 'POP': 126.22, 'AREA': 377.97,</w:t>
      </w:r>
    </w:p>
    <w:p w14:paraId="7B9BB456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4_872.42, 'CONT': 'Asia'},</w:t>
      </w:r>
    </w:p>
    <w:p w14:paraId="1F6240C7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'DEU': {'COUNTRY': 'Germany', 'POP': 83.02, 'AREA': 357.11,</w:t>
      </w:r>
    </w:p>
    <w:p w14:paraId="175BDDC0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3_693.20, 'CONT': 'Europe'},</w:t>
      </w:r>
    </w:p>
    <w:p w14:paraId="3A56BED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'FRA': {'COUNTRY': 'France', 'POP': 67.02, 'AREA': 640.68,</w:t>
      </w:r>
    </w:p>
    <w:p w14:paraId="2CE4A290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2_582.49, 'CONT': 'Europe', 'IND_DAY': '1789-07-14'},</w:t>
      </w:r>
    </w:p>
    <w:p w14:paraId="5A3D4155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'GBR': {'COUNTRY': 'UK', 'POP': 66.44, 'AREA': 242.50,</w:t>
      </w:r>
    </w:p>
    <w:p w14:paraId="7B003D9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'GDP': 2_631.23, 'CONT': 'Europe'},</w:t>
      </w:r>
    </w:p>
    <w:p w14:paraId="53485A72" w14:textId="6B678B05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'ITA': {'COUNTRY': 'Italy', 'POP': 60.36, 'AREA': 301.34,</w:t>
      </w:r>
    </w:p>
    <w:p w14:paraId="19C29A10" w14:textId="250AE3DA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1_943.84, 'CONT': 'Europe'},</w:t>
      </w:r>
    </w:p>
    <w:p w14:paraId="599D18B3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'ARG': {'COUNTRY': 'Argentina', 'POP': 44.94, 'AREA': 2_780.40,</w:t>
      </w:r>
    </w:p>
    <w:p w14:paraId="7AC97067" w14:textId="60E4D08B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637.49, 'CONT': 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S.America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 'IND_DAY': '1816-07-09'},</w:t>
      </w:r>
    </w:p>
    <w:p w14:paraId="1CEA1668" w14:textId="65F4869B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'DZA': {'COUNTRY': 'Algeria', 'POP': 43.38, 'AREA': 2_381.74,</w:t>
      </w:r>
    </w:p>
    <w:p w14:paraId="5B6A5857" w14:textId="20545BB4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167.56, 'CONT': 'Africa', 'IND_DAY': '1962-07-05'},</w:t>
      </w:r>
    </w:p>
    <w:p w14:paraId="19CBE32A" w14:textId="36B0D3F6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'CAN': {'COUNTRY': 'Canada', 'POP': 37.59, 'AREA': 9_984.67,</w:t>
      </w:r>
    </w:p>
    <w:p w14:paraId="3DD688C4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1_647.12, 'CONT': 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N.America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 'IND_DAY': '1867-07-01'},</w:t>
      </w:r>
    </w:p>
    <w:p w14:paraId="6A499E1E" w14:textId="3C95625A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'AUS': {'COUNTRY': 'Australia', 'POP': 25.47, 'AREA': 7_692.02,</w:t>
      </w:r>
    </w:p>
    <w:p w14:paraId="2543D9B7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1_408.68, 'CONT': 'Oceania'},</w:t>
      </w:r>
    </w:p>
    <w:p w14:paraId="3703FBC7" w14:textId="30017F53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'KAZ': {'COUNTRY': 'Kazakhstan', 'POP': 18.53, 'AREA': 2_724.90,</w:t>
      </w:r>
    </w:p>
    <w:p w14:paraId="2EDEC0E9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  'GDP': 159.41, 'CONT': 'Asia', 'IND_DAY': '1991-12-16'}</w:t>
      </w:r>
    </w:p>
    <w:p w14:paraId="329B664A" w14:textId="1ADA1255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EAFEED7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6A6C4D" w14:textId="07F5C9D8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engine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create_engine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sqllite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:///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data.db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', echo=False)</w:t>
      </w:r>
    </w:p>
    <w:p w14:paraId="23C9704F" w14:textId="76BA248E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dtypes</w:t>
      </w:r>
      <w:proofErr w:type="spellEnd"/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= {'POP': 'float64', 'AREA': 'float64',</w:t>
      </w:r>
    </w:p>
    <w:p w14:paraId="01E6523B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43B8">
        <w:rPr>
          <w:rFonts w:ascii="Times New Roman" w:hAnsi="Times New Roman" w:cs="Times New Roman"/>
          <w:bCs/>
          <w:sz w:val="24"/>
          <w:szCs w:val="24"/>
        </w:rPr>
        <w:t xml:space="preserve">          'GDP': 'float64', 'IND_DAY': 'datatime64'}</w:t>
      </w:r>
    </w:p>
    <w:p w14:paraId="7BED5881" w14:textId="688AFEC8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(data=data).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T.astype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dtype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dtypes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)</w:t>
      </w:r>
    </w:p>
    <w:p w14:paraId="5B693A1C" w14:textId="77777777" w:rsidR="00BC43B8" w:rsidRP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>df.dtypes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5F54E0D" w14:textId="3C52A9C1" w:rsidR="00BC43B8" w:rsidRDefault="00BC43B8" w:rsidP="00BC43B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df.to_</w:t>
      </w:r>
      <w:proofErr w:type="gramStart"/>
      <w:r w:rsidRPr="00BC43B8">
        <w:rPr>
          <w:rFonts w:ascii="Times New Roman" w:hAnsi="Times New Roman" w:cs="Times New Roman"/>
          <w:bCs/>
          <w:sz w:val="24"/>
          <w:szCs w:val="24"/>
        </w:rPr>
        <w:t>sql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43B8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dta.db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 xml:space="preserve">', con=engine, </w:t>
      </w:r>
      <w:proofErr w:type="spellStart"/>
      <w:r w:rsidRPr="00BC43B8">
        <w:rPr>
          <w:rFonts w:ascii="Times New Roman" w:hAnsi="Times New Roman" w:cs="Times New Roman"/>
          <w:bCs/>
          <w:sz w:val="24"/>
          <w:szCs w:val="24"/>
        </w:rPr>
        <w:t>index_label</w:t>
      </w:r>
      <w:proofErr w:type="spellEnd"/>
      <w:r w:rsidRPr="00BC43B8">
        <w:rPr>
          <w:rFonts w:ascii="Times New Roman" w:hAnsi="Times New Roman" w:cs="Times New Roman"/>
          <w:bCs/>
          <w:sz w:val="24"/>
          <w:szCs w:val="24"/>
        </w:rPr>
        <w:t>='ID')</w:t>
      </w:r>
    </w:p>
    <w:p w14:paraId="3262899A" w14:textId="4F7316E8" w:rsidR="00BC43B8" w:rsidRDefault="00BC43B8" w:rsidP="00BC43B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AB7744" w14:textId="1EC027F5" w:rsidR="00554AAE" w:rsidRDefault="00C03C3E" w:rsidP="00BC43B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A0F8E5F" w14:textId="4CB0CB03" w:rsidR="006C6345" w:rsidRDefault="00BC43B8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 While Running</w:t>
      </w:r>
    </w:p>
    <w:p w14:paraId="11A8FBCF" w14:textId="17A0D32B" w:rsidR="00183CA4" w:rsidRDefault="00183CA4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A0610" w14:textId="05D12F49" w:rsidR="00BB0A51" w:rsidRPr="00BC43B8" w:rsidRDefault="00C03C3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2:- </w:t>
      </w:r>
      <w:r w:rsidR="00BC43B8" w:rsidRPr="00BC43B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Creating a Basic </w:t>
      </w:r>
      <w:proofErr w:type="spellStart"/>
      <w:r w:rsidR="00BC43B8" w:rsidRPr="00BC43B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Tkinter</w:t>
      </w:r>
      <w:proofErr w:type="spellEnd"/>
      <w:r w:rsidR="00BC43B8" w:rsidRPr="00BC43B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 Window in Python</w:t>
      </w:r>
    </w:p>
    <w:p w14:paraId="7BE39A06" w14:textId="7FB3FC50" w:rsidR="00592E00" w:rsidRPr="00E12A6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62154B6" w14:textId="2D8FEEAC" w:rsidR="00B9389D" w:rsidRPr="00B9389D" w:rsidRDefault="00B9389D" w:rsidP="00B9389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389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</w:p>
    <w:p w14:paraId="67BB957E" w14:textId="1D621FF1" w:rsidR="00B9389D" w:rsidRPr="00B9389D" w:rsidRDefault="00B9389D" w:rsidP="00B9389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389D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sqlalchemy</w:t>
      </w:r>
      <w:proofErr w:type="spell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create_engine</w:t>
      </w:r>
      <w:proofErr w:type="spellEnd"/>
    </w:p>
    <w:p w14:paraId="49E95457" w14:textId="6F12935C" w:rsidR="00B9389D" w:rsidRDefault="00B9389D" w:rsidP="00B9389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389D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tkinter</w:t>
      </w:r>
      <w:proofErr w:type="spell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tk</w:t>
      </w:r>
      <w:proofErr w:type="spellEnd"/>
    </w:p>
    <w:p w14:paraId="1D34D3C2" w14:textId="3A796DC0" w:rsidR="00B9389D" w:rsidRPr="00B9389D" w:rsidRDefault="00B9389D" w:rsidP="00B9389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9389D">
        <w:rPr>
          <w:rFonts w:ascii="Times New Roman" w:hAnsi="Times New Roman" w:cs="Times New Roman"/>
          <w:bCs/>
          <w:sz w:val="24"/>
          <w:szCs w:val="24"/>
        </w:rPr>
        <w:t>window</w:t>
      </w:r>
      <w:proofErr w:type="gramEnd"/>
      <w:r w:rsidRPr="00B9389D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9389D">
        <w:rPr>
          <w:rFonts w:ascii="Times New Roman" w:hAnsi="Times New Roman" w:cs="Times New Roman"/>
          <w:bCs/>
          <w:sz w:val="24"/>
          <w:szCs w:val="24"/>
        </w:rPr>
        <w:t>tk.Tk</w:t>
      </w:r>
      <w:proofErr w:type="spellEnd"/>
      <w:r w:rsidRPr="00B9389D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2E839E1" w14:textId="0EAC853B" w:rsidR="00B9389D" w:rsidRDefault="00B9389D" w:rsidP="00B9389D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9389D">
        <w:rPr>
          <w:rFonts w:ascii="Times New Roman" w:hAnsi="Times New Roman" w:cs="Times New Roman"/>
          <w:bCs/>
          <w:sz w:val="24"/>
          <w:szCs w:val="24"/>
        </w:rPr>
        <w:t>window.mainloop</w:t>
      </w:r>
      <w:proofErr w:type="spellEnd"/>
      <w:r w:rsidRPr="00B9389D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8A7A22E" w14:textId="2DE7AA0D" w:rsidR="00C03C3E" w:rsidRDefault="00C03C3E" w:rsidP="00B938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3644B095" w14:textId="2B738C2A" w:rsidR="00B9389D" w:rsidRDefault="00B9389D" w:rsidP="00B9389D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389D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1757655" wp14:editId="78328C44">
            <wp:simplePos x="0" y="0"/>
            <wp:positionH relativeFrom="column">
              <wp:posOffset>38100</wp:posOffset>
            </wp:positionH>
            <wp:positionV relativeFrom="paragraph">
              <wp:posOffset>64135</wp:posOffset>
            </wp:positionV>
            <wp:extent cx="198120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392" y="21454"/>
                <wp:lineTo x="2139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D5527" w14:textId="628E4AAD" w:rsidR="005F6A13" w:rsidRDefault="005F6A13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5A8629" w14:textId="77777777" w:rsidR="007421FE" w:rsidRDefault="007421FE" w:rsidP="00C03C3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D3ADDC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C190AF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D87984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BAA508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59E2D8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60687C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54C16" w14:textId="77777777" w:rsidR="00B12E88" w:rsidRDefault="00B12E88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BD3B0C" w14:textId="02706DE9" w:rsidR="005F6A13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3:-</w:t>
      </w:r>
      <w:r w:rsidR="007505EF" w:rsidRPr="007505EF">
        <w:t xml:space="preserve"> </w:t>
      </w:r>
      <w:r w:rsidR="00B12E88" w:rsidRPr="00B12E8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Creating a </w:t>
      </w:r>
      <w:proofErr w:type="spellStart"/>
      <w:r w:rsidR="00B12E88" w:rsidRPr="00B12E8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Tkinter</w:t>
      </w:r>
      <w:proofErr w:type="spellEnd"/>
      <w:r w:rsidR="00B12E88" w:rsidRPr="00B12E8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 Label in Python for ICT Department</w:t>
      </w:r>
    </w:p>
    <w:p w14:paraId="166575F3" w14:textId="038F3DAA" w:rsidR="00E12A6E" w:rsidRDefault="00C03C3E" w:rsidP="00EF65DA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7A1DEB47" w14:textId="20BE47B1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window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2E88">
        <w:rPr>
          <w:rFonts w:ascii="Times New Roman" w:hAnsi="Times New Roman" w:cs="Times New Roman"/>
          <w:bCs/>
          <w:sz w:val="24"/>
          <w:szCs w:val="24"/>
        </w:rPr>
        <w:t>tk.Tk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736BA23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Label = </w:t>
      </w: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tk.Label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398FCFF2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text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="ICT Department",</w:t>
      </w:r>
    </w:p>
    <w:p w14:paraId="5D293AB9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foreground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="white",</w:t>
      </w:r>
    </w:p>
    <w:p w14:paraId="11BEB3CF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background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="black",</w:t>
      </w:r>
    </w:p>
    <w:p w14:paraId="5C04D58D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width=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20,</w:t>
      </w:r>
    </w:p>
    <w:p w14:paraId="40817BC2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height=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10</w:t>
      </w:r>
    </w:p>
    <w:p w14:paraId="42758CC8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>)</w:t>
      </w:r>
    </w:p>
    <w:p w14:paraId="32A69D30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Label.pack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ED11C4E" w14:textId="3CE90DAF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window.mainloop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6ED11AE6" w14:textId="12BDF05D" w:rsidR="00C03C3E" w:rsidRDefault="00C03C3E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4CD0A596" w14:textId="4F1288D7" w:rsidR="00B12E88" w:rsidRDefault="00B12E88" w:rsidP="00E12A6E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2E8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5187E5E" wp14:editId="67B4A2F4">
            <wp:extent cx="4277322" cy="2676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0BD" w14:textId="261E793D" w:rsidR="003D2A24" w:rsidRDefault="003D2A24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C00E45" w14:textId="77777777" w:rsidR="00B12E88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4:- </w:t>
      </w:r>
      <w:r w:rsidR="00B12E88" w:rsidRPr="00B12E8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 xml:space="preserve">Building a Clickable Button with </w:t>
      </w:r>
      <w:proofErr w:type="spellStart"/>
      <w:r w:rsidR="00B12E88" w:rsidRPr="00B12E88">
        <w:rPr>
          <w:rFonts w:ascii="Times New Roman" w:hAnsi="Times New Roman" w:cs="Times New Roman"/>
          <w:b/>
          <w:bCs/>
          <w:color w:val="374151"/>
          <w:sz w:val="24"/>
          <w:szCs w:val="24"/>
          <w:shd w:val="clear" w:color="auto" w:fill="F7F7F8"/>
        </w:rPr>
        <w:t>Tkinter</w:t>
      </w:r>
      <w:proofErr w:type="spellEnd"/>
    </w:p>
    <w:p w14:paraId="7D287BFB" w14:textId="68F0475A" w:rsidR="002327E7" w:rsidRDefault="002327E7" w:rsidP="002327E7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Python Code:</w:t>
      </w:r>
    </w:p>
    <w:p w14:paraId="239B6C82" w14:textId="5FA0563E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window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2E88">
        <w:rPr>
          <w:rFonts w:ascii="Times New Roman" w:hAnsi="Times New Roman" w:cs="Times New Roman"/>
          <w:bCs/>
          <w:sz w:val="24"/>
          <w:szCs w:val="24"/>
        </w:rPr>
        <w:t>tk.Tk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1B064E3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button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B12E88">
        <w:rPr>
          <w:rFonts w:ascii="Times New Roman" w:hAnsi="Times New Roman" w:cs="Times New Roman"/>
          <w:bCs/>
          <w:sz w:val="24"/>
          <w:szCs w:val="24"/>
        </w:rPr>
        <w:t>tk.Button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</w:t>
      </w:r>
    </w:p>
    <w:p w14:paraId="671B0C03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text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B12E88">
        <w:rPr>
          <w:rFonts w:ascii="Times New Roman" w:hAnsi="Times New Roman" w:cs="Times New Roman"/>
          <w:bCs/>
          <w:sz w:val="24"/>
          <w:szCs w:val="24"/>
        </w:rPr>
        <w:t>CLick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 xml:space="preserve"> Me!",</w:t>
      </w:r>
    </w:p>
    <w:p w14:paraId="13A8CE19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width=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25,</w:t>
      </w:r>
    </w:p>
    <w:p w14:paraId="4DF75AFD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height=</w:t>
      </w:r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5,</w:t>
      </w:r>
    </w:p>
    <w:p w14:paraId="256A87CF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bg</w:t>
      </w:r>
      <w:proofErr w:type="spellEnd"/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="blue",</w:t>
      </w:r>
    </w:p>
    <w:p w14:paraId="02E8D942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fg</w:t>
      </w:r>
      <w:proofErr w:type="spellEnd"/>
      <w:proofErr w:type="gramEnd"/>
      <w:r w:rsidRPr="00B12E88">
        <w:rPr>
          <w:rFonts w:ascii="Times New Roman" w:hAnsi="Times New Roman" w:cs="Times New Roman"/>
          <w:bCs/>
          <w:sz w:val="24"/>
          <w:szCs w:val="24"/>
        </w:rPr>
        <w:t>="yellow",</w:t>
      </w:r>
    </w:p>
    <w:p w14:paraId="39E37046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2E88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570938" w14:textId="77777777" w:rsidR="00B12E88" w:rsidRP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button.pack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25198402" w14:textId="77777777" w:rsidR="00B12E88" w:rsidRDefault="00B12E88" w:rsidP="00B12E88">
      <w:pPr>
        <w:tabs>
          <w:tab w:val="left" w:pos="580"/>
          <w:tab w:val="left" w:pos="581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12E88">
        <w:rPr>
          <w:rFonts w:ascii="Times New Roman" w:hAnsi="Times New Roman" w:cs="Times New Roman"/>
          <w:bCs/>
          <w:sz w:val="24"/>
          <w:szCs w:val="24"/>
        </w:rPr>
        <w:t>window.mainloop</w:t>
      </w:r>
      <w:proofErr w:type="spellEnd"/>
      <w:r w:rsidRPr="00B12E88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24429CD" w14:textId="77777777" w:rsidR="00B12E88" w:rsidRDefault="00B12E88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7915C" w14:textId="77777777" w:rsidR="00B12E88" w:rsidRDefault="00B12E88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5EC71E" w14:textId="5EEA0163" w:rsidR="002327E7" w:rsidRDefault="002327E7" w:rsidP="00B12E88">
      <w:pPr>
        <w:tabs>
          <w:tab w:val="left" w:pos="580"/>
          <w:tab w:val="left" w:pos="581"/>
        </w:tabs>
        <w:spacing w:before="8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</w:p>
    <w:p w14:paraId="5A1CD54E" w14:textId="089B615C" w:rsidR="0061785D" w:rsidRDefault="0061785D" w:rsidP="00A64803">
      <w:pPr>
        <w:rPr>
          <w:rFonts w:ascii="Times New Roman" w:hAnsi="Times New Roman" w:cs="Times New Roman"/>
          <w:sz w:val="24"/>
          <w:szCs w:val="24"/>
        </w:rPr>
      </w:pPr>
    </w:p>
    <w:p w14:paraId="02ACA677" w14:textId="7BF985C1" w:rsidR="00A64803" w:rsidRDefault="00B12E88" w:rsidP="00A64803">
      <w:pPr>
        <w:rPr>
          <w:rFonts w:ascii="Times New Roman" w:hAnsi="Times New Roman" w:cs="Times New Roman"/>
          <w:sz w:val="24"/>
          <w:szCs w:val="24"/>
        </w:rPr>
      </w:pPr>
      <w:r w:rsidRPr="00B12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8D3F7D" wp14:editId="7BC97A58">
            <wp:extent cx="4429743" cy="23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7ACEEA" w14:textId="77777777" w:rsidR="00A64803" w:rsidRPr="00A64803" w:rsidRDefault="00A64803" w:rsidP="00A64803">
      <w:pPr>
        <w:rPr>
          <w:rFonts w:ascii="Times New Roman" w:hAnsi="Times New Roman" w:cs="Times New Roman"/>
          <w:sz w:val="24"/>
          <w:szCs w:val="24"/>
        </w:rPr>
      </w:pPr>
    </w:p>
    <w:p w14:paraId="6143072A" w14:textId="4BD1CF19" w:rsidR="009527F8" w:rsidRPr="006F5FBE" w:rsidRDefault="009527F8" w:rsidP="006F5FBE">
      <w:pPr>
        <w:rPr>
          <w:rFonts w:ascii="Times New Roman" w:hAnsi="Times New Roman" w:cs="Times New Roman"/>
          <w:sz w:val="24"/>
          <w:szCs w:val="24"/>
        </w:rPr>
      </w:pPr>
    </w:p>
    <w:sectPr w:rsidR="009527F8" w:rsidRPr="006F5FBE">
      <w:headerReference w:type="default" r:id="rId10"/>
      <w:footerReference w:type="default" r:id="rId11"/>
      <w:pgSz w:w="11910" w:h="16840"/>
      <w:pgMar w:top="2380" w:right="1680" w:bottom="1180" w:left="1220" w:header="1045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9B24" w14:textId="77777777" w:rsidR="00BD7445" w:rsidRDefault="00BD7445">
      <w:r>
        <w:separator/>
      </w:r>
    </w:p>
  </w:endnote>
  <w:endnote w:type="continuationSeparator" w:id="0">
    <w:p w14:paraId="14EB58CF" w14:textId="77777777" w:rsidR="00BD7445" w:rsidRDefault="00BD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45D71" w14:textId="7BE85251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6DCF5B6C" wp14:editId="76783078">
              <wp:simplePos x="0" y="0"/>
              <wp:positionH relativeFrom="page">
                <wp:posOffset>845820</wp:posOffset>
              </wp:positionH>
              <wp:positionV relativeFrom="page">
                <wp:posOffset>9884410</wp:posOffset>
              </wp:positionV>
              <wp:extent cx="5727065" cy="18415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7065" cy="18415"/>
                      </a:xfrm>
                      <a:custGeom>
                        <a:avLst/>
                        <a:gdLst>
                          <a:gd name="T0" fmla="+- 0 5869 1332"/>
                          <a:gd name="T1" fmla="*/ T0 w 9019"/>
                          <a:gd name="T2" fmla="+- 0 15566 15566"/>
                          <a:gd name="T3" fmla="*/ 15566 h 29"/>
                          <a:gd name="T4" fmla="+- 0 5841 1332"/>
                          <a:gd name="T5" fmla="*/ T4 w 9019"/>
                          <a:gd name="T6" fmla="+- 0 15566 15566"/>
                          <a:gd name="T7" fmla="*/ 15566 h 29"/>
                          <a:gd name="T8" fmla="+- 0 5841 1332"/>
                          <a:gd name="T9" fmla="*/ T8 w 9019"/>
                          <a:gd name="T10" fmla="+- 0 15566 15566"/>
                          <a:gd name="T11" fmla="*/ 15566 h 29"/>
                          <a:gd name="T12" fmla="+- 0 1332 1332"/>
                          <a:gd name="T13" fmla="*/ T12 w 9019"/>
                          <a:gd name="T14" fmla="+- 0 15566 15566"/>
                          <a:gd name="T15" fmla="*/ 15566 h 29"/>
                          <a:gd name="T16" fmla="+- 0 1332 1332"/>
                          <a:gd name="T17" fmla="*/ T16 w 9019"/>
                          <a:gd name="T18" fmla="+- 0 15595 15566"/>
                          <a:gd name="T19" fmla="*/ 15595 h 29"/>
                          <a:gd name="T20" fmla="+- 0 5841 1332"/>
                          <a:gd name="T21" fmla="*/ T20 w 9019"/>
                          <a:gd name="T22" fmla="+- 0 15595 15566"/>
                          <a:gd name="T23" fmla="*/ 15595 h 29"/>
                          <a:gd name="T24" fmla="+- 0 5841 1332"/>
                          <a:gd name="T25" fmla="*/ T24 w 9019"/>
                          <a:gd name="T26" fmla="+- 0 15595 15566"/>
                          <a:gd name="T27" fmla="*/ 15595 h 29"/>
                          <a:gd name="T28" fmla="+- 0 5869 1332"/>
                          <a:gd name="T29" fmla="*/ T28 w 9019"/>
                          <a:gd name="T30" fmla="+- 0 15595 15566"/>
                          <a:gd name="T31" fmla="*/ 15595 h 29"/>
                          <a:gd name="T32" fmla="+- 0 5869 1332"/>
                          <a:gd name="T33" fmla="*/ T32 w 9019"/>
                          <a:gd name="T34" fmla="+- 0 15566 15566"/>
                          <a:gd name="T35" fmla="*/ 15566 h 29"/>
                          <a:gd name="T36" fmla="+- 0 10351 1332"/>
                          <a:gd name="T37" fmla="*/ T36 w 9019"/>
                          <a:gd name="T38" fmla="+- 0 15566 15566"/>
                          <a:gd name="T39" fmla="*/ 15566 h 29"/>
                          <a:gd name="T40" fmla="+- 0 5869 1332"/>
                          <a:gd name="T41" fmla="*/ T40 w 9019"/>
                          <a:gd name="T42" fmla="+- 0 15566 15566"/>
                          <a:gd name="T43" fmla="*/ 15566 h 29"/>
                          <a:gd name="T44" fmla="+- 0 5869 1332"/>
                          <a:gd name="T45" fmla="*/ T44 w 9019"/>
                          <a:gd name="T46" fmla="+- 0 15595 15566"/>
                          <a:gd name="T47" fmla="*/ 15595 h 29"/>
                          <a:gd name="T48" fmla="+- 0 10351 1332"/>
                          <a:gd name="T49" fmla="*/ T48 w 9019"/>
                          <a:gd name="T50" fmla="+- 0 15595 15566"/>
                          <a:gd name="T51" fmla="*/ 15595 h 29"/>
                          <a:gd name="T52" fmla="+- 0 10351 1332"/>
                          <a:gd name="T53" fmla="*/ T52 w 9019"/>
                          <a:gd name="T54" fmla="+- 0 15566 15566"/>
                          <a:gd name="T55" fmla="*/ 15566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</a:cxnLst>
                        <a:rect l="0" t="0" r="r" b="b"/>
                        <a:pathLst>
                          <a:path w="9019" h="29">
                            <a:moveTo>
                              <a:pt x="4537" y="0"/>
                            </a:moveTo>
                            <a:lnTo>
                              <a:pt x="450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4509" y="29"/>
                            </a:lnTo>
                            <a:lnTo>
                              <a:pt x="4537" y="29"/>
                            </a:lnTo>
                            <a:lnTo>
                              <a:pt x="4537" y="0"/>
                            </a:lnTo>
                            <a:close/>
                            <a:moveTo>
                              <a:pt x="9019" y="0"/>
                            </a:moveTo>
                            <a:lnTo>
                              <a:pt x="4537" y="0"/>
                            </a:lnTo>
                            <a:lnTo>
                              <a:pt x="4537" y="29"/>
                            </a:lnTo>
                            <a:lnTo>
                              <a:pt x="9019" y="29"/>
                            </a:lnTo>
                            <a:lnTo>
                              <a:pt x="901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195D76" id="AutoShape 2" o:spid="_x0000_s1026" style="position:absolute;margin-left:66.6pt;margin-top:778.3pt;width:450.95pt;height:1.4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" path="m4537,r-28,l,,,29r4509,l4537,29r,-29xm9019,l4537,r,29l9019,29r,-29xe" fillcolor="black" stroked="f">
              <v:path arrowok="t" o:connecttype="custom" o:connectlocs="2880995,9884410;2863215,9884410;2863215,9884410;0,9884410;0,9902825;2863215,9902825;2863215,9902825;2880995,9902825;2880995,9884410;5727065,9884410;2880995,9884410;2880995,9902825;5727065,9902825;5727065,9884410" o:connectangles="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46F335F8" wp14:editId="6252FA15">
              <wp:simplePos x="0" y="0"/>
              <wp:positionH relativeFrom="page">
                <wp:posOffset>6354445</wp:posOffset>
              </wp:positionH>
              <wp:positionV relativeFrom="page">
                <wp:posOffset>9916160</wp:posOffset>
              </wp:positionV>
              <wp:extent cx="18605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1FCCA" w14:textId="77777777" w:rsidR="00DE4196" w:rsidRDefault="00DE4196">
                          <w:pPr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12E8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335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0.35pt;margin-top:780.8pt;width:14.65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n3rgIAAK8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" filled="f" stroked="f">
              <v:textbox inset="0,0,0,0">
                <w:txbxContent>
                  <w:p w14:paraId="0331FCCA" w14:textId="77777777" w:rsidR="00DE4196" w:rsidRDefault="00DE4196">
                    <w:pPr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12E8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9F18E" w14:textId="77777777" w:rsidR="00BD7445" w:rsidRDefault="00BD7445">
      <w:r>
        <w:separator/>
      </w:r>
    </w:p>
  </w:footnote>
  <w:footnote w:type="continuationSeparator" w:id="0">
    <w:p w14:paraId="5A2ED371" w14:textId="77777777" w:rsidR="00BD7445" w:rsidRDefault="00BD7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A5D5" w14:textId="313BAB5A" w:rsidR="00DE4196" w:rsidRDefault="00DE4196">
    <w:pPr>
      <w:pStyle w:val="BodyText"/>
      <w:spacing w:line="14" w:lineRule="auto"/>
      <w:rPr>
        <w:b w:val="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816" behindDoc="1" locked="0" layoutInCell="1" allowOverlap="1" wp14:anchorId="1832BED3" wp14:editId="75E7FEC0">
              <wp:simplePos x="0" y="0"/>
              <wp:positionH relativeFrom="page">
                <wp:posOffset>4826000</wp:posOffset>
              </wp:positionH>
              <wp:positionV relativeFrom="page">
                <wp:posOffset>681990</wp:posOffset>
              </wp:positionV>
              <wp:extent cx="1985645" cy="85471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645" cy="854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A4F1F" w14:textId="77777777" w:rsidR="00DE4196" w:rsidRDefault="00DE4196">
                          <w:pPr>
                            <w:spacing w:line="305" w:lineRule="exact"/>
                            <w:ind w:right="22"/>
                            <w:jc w:val="righ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17ED8139" w14:textId="4E490B0B" w:rsidR="00DE4196" w:rsidRPr="00025C04" w:rsidRDefault="00DE4196" w:rsidP="00025C04">
                          <w:pPr>
                            <w:spacing w:line="292" w:lineRule="exact"/>
                            <w:ind w:right="18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Information &amp; Communication Technology </w:t>
                          </w:r>
                        </w:p>
                        <w:p w14:paraId="5FE260CE" w14:textId="2E3A9186" w:rsidR="00DE4196" w:rsidRDefault="00DE4196" w:rsidP="00025C04">
                          <w:pPr>
                            <w:spacing w:line="242" w:lineRule="auto"/>
                            <w:ind w:right="12"/>
                            <w:rPr>
                              <w:rFonts w:ascii="Calibri Light"/>
                              <w:sz w:val="28"/>
                            </w:rPr>
                          </w:pP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Subject:</w:t>
                          </w:r>
                          <w:r>
                            <w:rPr>
                              <w:rFonts w:ascii="Calibri Light"/>
                              <w:spacing w:val="-10"/>
                              <w:sz w:val="28"/>
                            </w:rPr>
                            <w:t xml:space="preserve"> PWP</w:t>
                          </w:r>
                          <w:r>
                            <w:rPr>
                              <w:rFonts w:ascii="Calibri Light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  <w:spacing w:val="-2"/>
                              <w:sz w:val="28"/>
                            </w:rPr>
                            <w:t>-01CT1309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BE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0pt;margin-top:53.7pt;width:156.35pt;height:67.3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" filled="f" stroked="f">
              <v:textbox inset="0,0,0,0">
                <w:txbxContent>
                  <w:p w14:paraId="7B6A4F1F" w14:textId="77777777" w:rsidR="00DE4196" w:rsidRDefault="00DE4196">
                    <w:pPr>
                      <w:spacing w:line="305" w:lineRule="exact"/>
                      <w:ind w:right="22"/>
                      <w:jc w:val="righ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FACULTY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</w:p>
                  <w:p w14:paraId="17ED8139" w14:textId="4E490B0B" w:rsidR="00DE4196" w:rsidRPr="00025C04" w:rsidRDefault="00DE4196" w:rsidP="00025C04">
                    <w:pPr>
                      <w:spacing w:line="292" w:lineRule="exact"/>
                      <w:ind w:right="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Information &amp; Communication Technology </w:t>
                    </w:r>
                  </w:p>
                  <w:p w14:paraId="5FE260CE" w14:textId="2E3A9186" w:rsidR="00DE4196" w:rsidRDefault="00DE4196" w:rsidP="00025C04">
                    <w:pPr>
                      <w:spacing w:line="242" w:lineRule="auto"/>
                      <w:ind w:right="12"/>
                      <w:rPr>
                        <w:rFonts w:ascii="Calibri Light"/>
                        <w:sz w:val="28"/>
                      </w:rPr>
                    </w:pPr>
                    <w:r>
                      <w:rPr>
                        <w:rFonts w:ascii="Calibri Light"/>
                        <w:spacing w:val="-2"/>
                        <w:sz w:val="28"/>
                      </w:rPr>
                      <w:t>Subject:</w:t>
                    </w:r>
                    <w:r>
                      <w:rPr>
                        <w:rFonts w:ascii="Calibri Light"/>
                        <w:spacing w:val="-10"/>
                        <w:sz w:val="28"/>
                      </w:rPr>
                      <w:t xml:space="preserve"> PWP</w:t>
                    </w:r>
                    <w:r>
                      <w:rPr>
                        <w:rFonts w:ascii="Calibri Light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Calibri Light"/>
                        <w:spacing w:val="-2"/>
                        <w:sz w:val="28"/>
                      </w:rPr>
                      <w:t>-01CT1309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gu-IN"/>
      </w:rPr>
      <w:drawing>
        <wp:anchor distT="0" distB="0" distL="0" distR="0" simplePos="0" relativeHeight="487393792" behindDoc="1" locked="0" layoutInCell="1" allowOverlap="1" wp14:anchorId="29F8A023" wp14:editId="42241CD5">
          <wp:simplePos x="0" y="0"/>
          <wp:positionH relativeFrom="page">
            <wp:posOffset>992124</wp:posOffset>
          </wp:positionH>
          <wp:positionV relativeFrom="page">
            <wp:posOffset>710199</wp:posOffset>
          </wp:positionV>
          <wp:extent cx="2162556" cy="544168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62556" cy="5441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487394304" behindDoc="1" locked="0" layoutInCell="1" allowOverlap="1" wp14:anchorId="7E72E11B" wp14:editId="5D724E71">
              <wp:simplePos x="0" y="0"/>
              <wp:positionH relativeFrom="page">
                <wp:posOffset>845820</wp:posOffset>
              </wp:positionH>
              <wp:positionV relativeFrom="page">
                <wp:posOffset>1496695</wp:posOffset>
              </wp:positionV>
              <wp:extent cx="5733415" cy="18415"/>
              <wp:effectExtent l="0" t="0" r="0" b="0"/>
              <wp:wrapNone/>
              <wp:docPr id="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3415" cy="18415"/>
                      </a:xfrm>
                      <a:custGeom>
                        <a:avLst/>
                        <a:gdLst>
                          <a:gd name="T0" fmla="+- 0 5216 1332"/>
                          <a:gd name="T1" fmla="*/ T0 w 9029"/>
                          <a:gd name="T2" fmla="+- 0 2357 2357"/>
                          <a:gd name="T3" fmla="*/ 2357 h 29"/>
                          <a:gd name="T4" fmla="+- 0 1332 1332"/>
                          <a:gd name="T5" fmla="*/ T4 w 9029"/>
                          <a:gd name="T6" fmla="+- 0 2357 2357"/>
                          <a:gd name="T7" fmla="*/ 2357 h 29"/>
                          <a:gd name="T8" fmla="+- 0 1332 1332"/>
                          <a:gd name="T9" fmla="*/ T8 w 9029"/>
                          <a:gd name="T10" fmla="+- 0 2386 2357"/>
                          <a:gd name="T11" fmla="*/ 2386 h 29"/>
                          <a:gd name="T12" fmla="+- 0 5216 1332"/>
                          <a:gd name="T13" fmla="*/ T12 w 9029"/>
                          <a:gd name="T14" fmla="+- 0 2386 2357"/>
                          <a:gd name="T15" fmla="*/ 2386 h 29"/>
                          <a:gd name="T16" fmla="+- 0 5216 1332"/>
                          <a:gd name="T17" fmla="*/ T16 w 9029"/>
                          <a:gd name="T18" fmla="+- 0 2357 2357"/>
                          <a:gd name="T19" fmla="*/ 2357 h 29"/>
                          <a:gd name="T20" fmla="+- 0 10361 1332"/>
                          <a:gd name="T21" fmla="*/ T20 w 9029"/>
                          <a:gd name="T22" fmla="+- 0 2357 2357"/>
                          <a:gd name="T23" fmla="*/ 2357 h 29"/>
                          <a:gd name="T24" fmla="+- 0 5245 1332"/>
                          <a:gd name="T25" fmla="*/ T24 w 9029"/>
                          <a:gd name="T26" fmla="+- 0 2357 2357"/>
                          <a:gd name="T27" fmla="*/ 2357 h 29"/>
                          <a:gd name="T28" fmla="+- 0 5216 1332"/>
                          <a:gd name="T29" fmla="*/ T28 w 9029"/>
                          <a:gd name="T30" fmla="+- 0 2357 2357"/>
                          <a:gd name="T31" fmla="*/ 2357 h 29"/>
                          <a:gd name="T32" fmla="+- 0 5216 1332"/>
                          <a:gd name="T33" fmla="*/ T32 w 9029"/>
                          <a:gd name="T34" fmla="+- 0 2386 2357"/>
                          <a:gd name="T35" fmla="*/ 2386 h 29"/>
                          <a:gd name="T36" fmla="+- 0 5245 1332"/>
                          <a:gd name="T37" fmla="*/ T36 w 9029"/>
                          <a:gd name="T38" fmla="+- 0 2386 2357"/>
                          <a:gd name="T39" fmla="*/ 2386 h 29"/>
                          <a:gd name="T40" fmla="+- 0 10361 1332"/>
                          <a:gd name="T41" fmla="*/ T40 w 9029"/>
                          <a:gd name="T42" fmla="+- 0 2386 2357"/>
                          <a:gd name="T43" fmla="*/ 2386 h 29"/>
                          <a:gd name="T44" fmla="+- 0 10361 1332"/>
                          <a:gd name="T45" fmla="*/ T44 w 9029"/>
                          <a:gd name="T46" fmla="+- 0 2357 2357"/>
                          <a:gd name="T47" fmla="*/ 2357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9029" h="29">
                            <a:moveTo>
                              <a:pt x="3884" y="0"/>
                            </a:move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884" y="29"/>
                            </a:lnTo>
                            <a:lnTo>
                              <a:pt x="3884" y="0"/>
                            </a:lnTo>
                            <a:close/>
                            <a:moveTo>
                              <a:pt x="9029" y="0"/>
                            </a:moveTo>
                            <a:lnTo>
                              <a:pt x="3913" y="0"/>
                            </a:lnTo>
                            <a:lnTo>
                              <a:pt x="3884" y="0"/>
                            </a:lnTo>
                            <a:lnTo>
                              <a:pt x="3884" y="29"/>
                            </a:lnTo>
                            <a:lnTo>
                              <a:pt x="3913" y="29"/>
                            </a:lnTo>
                            <a:lnTo>
                              <a:pt x="9029" y="29"/>
                            </a:lnTo>
                            <a:lnTo>
                              <a:pt x="9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A0E63" id="AutoShape 4" o:spid="_x0000_s1026" style="position:absolute;margin-left:66.6pt;margin-top:117.85pt;width:451.45pt;height:1.4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" path="m3884,l,,,29r3884,l3884,xm9029,l3913,r-29,l3884,29r29,l9029,29r,-29xe" fillcolor="black" stroked="f">
              <v:path arrowok="t" o:connecttype="custom" o:connectlocs="2466340,1496695;0,1496695;0,1515110;2466340,1515110;2466340,1496695;5733415,1496695;2484755,1496695;2466340,1496695;2466340,1515110;2484755,1515110;5733415,1515110;5733415,1496695" o:connectangles="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F77DF"/>
    <w:multiLevelType w:val="hybridMultilevel"/>
    <w:tmpl w:val="0596AE6C"/>
    <w:lvl w:ilvl="0" w:tplc="FDA40A28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542E9A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2" w:tplc="4B0216E6">
      <w:numFmt w:val="bullet"/>
      <w:lvlText w:val="•"/>
      <w:lvlJc w:val="left"/>
      <w:pPr>
        <w:ind w:left="2265" w:hanging="360"/>
      </w:pPr>
      <w:rPr>
        <w:rFonts w:hint="default"/>
        <w:lang w:val="en-US" w:eastAsia="en-US" w:bidi="ar-SA"/>
      </w:rPr>
    </w:lvl>
    <w:lvl w:ilvl="3" w:tplc="D3DA0C4A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4" w:tplc="EDD8207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8662F086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FD94D2BC">
      <w:numFmt w:val="bullet"/>
      <w:lvlText w:val="•"/>
      <w:lvlJc w:val="left"/>
      <w:pPr>
        <w:ind w:left="5635" w:hanging="360"/>
      </w:pPr>
      <w:rPr>
        <w:rFonts w:hint="default"/>
        <w:lang w:val="en-US" w:eastAsia="en-US" w:bidi="ar-SA"/>
      </w:rPr>
    </w:lvl>
    <w:lvl w:ilvl="7" w:tplc="31BC770A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ar-SA"/>
      </w:rPr>
    </w:lvl>
    <w:lvl w:ilvl="8" w:tplc="4BF67D52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18"/>
    <w:rsid w:val="00010ACA"/>
    <w:rsid w:val="00014DA7"/>
    <w:rsid w:val="00017D40"/>
    <w:rsid w:val="00020548"/>
    <w:rsid w:val="000205FD"/>
    <w:rsid w:val="000244CB"/>
    <w:rsid w:val="00025C04"/>
    <w:rsid w:val="00056027"/>
    <w:rsid w:val="00064F84"/>
    <w:rsid w:val="00092E91"/>
    <w:rsid w:val="000C0044"/>
    <w:rsid w:val="000C0826"/>
    <w:rsid w:val="000D5239"/>
    <w:rsid w:val="000F53FD"/>
    <w:rsid w:val="000F5C59"/>
    <w:rsid w:val="00112614"/>
    <w:rsid w:val="00122EB5"/>
    <w:rsid w:val="00136C35"/>
    <w:rsid w:val="00166C8B"/>
    <w:rsid w:val="00170406"/>
    <w:rsid w:val="00175500"/>
    <w:rsid w:val="00183CA4"/>
    <w:rsid w:val="001A344A"/>
    <w:rsid w:val="001B701B"/>
    <w:rsid w:val="001E3172"/>
    <w:rsid w:val="0020483C"/>
    <w:rsid w:val="0021024B"/>
    <w:rsid w:val="00222982"/>
    <w:rsid w:val="00225E85"/>
    <w:rsid w:val="00232239"/>
    <w:rsid w:val="002327E7"/>
    <w:rsid w:val="00241C39"/>
    <w:rsid w:val="0025489C"/>
    <w:rsid w:val="002611A6"/>
    <w:rsid w:val="00264652"/>
    <w:rsid w:val="00264828"/>
    <w:rsid w:val="00273202"/>
    <w:rsid w:val="002A0083"/>
    <w:rsid w:val="002B374B"/>
    <w:rsid w:val="002B458E"/>
    <w:rsid w:val="002B69CD"/>
    <w:rsid w:val="002C25F6"/>
    <w:rsid w:val="002D2730"/>
    <w:rsid w:val="002E4021"/>
    <w:rsid w:val="00302D27"/>
    <w:rsid w:val="00307939"/>
    <w:rsid w:val="0031127B"/>
    <w:rsid w:val="00322015"/>
    <w:rsid w:val="00333005"/>
    <w:rsid w:val="00343D50"/>
    <w:rsid w:val="00352F21"/>
    <w:rsid w:val="0035312A"/>
    <w:rsid w:val="003A1983"/>
    <w:rsid w:val="003A1A72"/>
    <w:rsid w:val="003C0154"/>
    <w:rsid w:val="003D1736"/>
    <w:rsid w:val="003D2A24"/>
    <w:rsid w:val="00403070"/>
    <w:rsid w:val="0040764E"/>
    <w:rsid w:val="0042370C"/>
    <w:rsid w:val="00432164"/>
    <w:rsid w:val="004809E6"/>
    <w:rsid w:val="00491EC1"/>
    <w:rsid w:val="004A5A7E"/>
    <w:rsid w:val="004B66DF"/>
    <w:rsid w:val="004C412E"/>
    <w:rsid w:val="004D402E"/>
    <w:rsid w:val="00511645"/>
    <w:rsid w:val="0054544F"/>
    <w:rsid w:val="00545A69"/>
    <w:rsid w:val="00550506"/>
    <w:rsid w:val="00554AAE"/>
    <w:rsid w:val="00574D16"/>
    <w:rsid w:val="00592E00"/>
    <w:rsid w:val="005A00BD"/>
    <w:rsid w:val="005B4218"/>
    <w:rsid w:val="005C7EC3"/>
    <w:rsid w:val="005D0FC2"/>
    <w:rsid w:val="005D2C89"/>
    <w:rsid w:val="005E35D1"/>
    <w:rsid w:val="005E4E1C"/>
    <w:rsid w:val="005F1E89"/>
    <w:rsid w:val="005F6A13"/>
    <w:rsid w:val="00604F46"/>
    <w:rsid w:val="0061785D"/>
    <w:rsid w:val="00620FBA"/>
    <w:rsid w:val="00621D17"/>
    <w:rsid w:val="00656902"/>
    <w:rsid w:val="00673E5E"/>
    <w:rsid w:val="006937F7"/>
    <w:rsid w:val="0069414B"/>
    <w:rsid w:val="0069592F"/>
    <w:rsid w:val="006A185F"/>
    <w:rsid w:val="006A6060"/>
    <w:rsid w:val="006A74AA"/>
    <w:rsid w:val="006B0F3C"/>
    <w:rsid w:val="006B31DE"/>
    <w:rsid w:val="006C6345"/>
    <w:rsid w:val="006C7885"/>
    <w:rsid w:val="006D3609"/>
    <w:rsid w:val="006D65C1"/>
    <w:rsid w:val="006E1FD1"/>
    <w:rsid w:val="006E5446"/>
    <w:rsid w:val="006F0CB4"/>
    <w:rsid w:val="006F5B6C"/>
    <w:rsid w:val="006F5FA1"/>
    <w:rsid w:val="006F5FBE"/>
    <w:rsid w:val="00700375"/>
    <w:rsid w:val="007156F6"/>
    <w:rsid w:val="00730892"/>
    <w:rsid w:val="007421FE"/>
    <w:rsid w:val="007505EF"/>
    <w:rsid w:val="007549FA"/>
    <w:rsid w:val="00772DBF"/>
    <w:rsid w:val="00777BF7"/>
    <w:rsid w:val="007A0DEF"/>
    <w:rsid w:val="007A3183"/>
    <w:rsid w:val="007A575E"/>
    <w:rsid w:val="007A5C95"/>
    <w:rsid w:val="007B1371"/>
    <w:rsid w:val="007D71CD"/>
    <w:rsid w:val="007E19E2"/>
    <w:rsid w:val="008134D2"/>
    <w:rsid w:val="00825722"/>
    <w:rsid w:val="00835FA4"/>
    <w:rsid w:val="00841C3F"/>
    <w:rsid w:val="00843CE0"/>
    <w:rsid w:val="008467F6"/>
    <w:rsid w:val="00850A1B"/>
    <w:rsid w:val="00864EBA"/>
    <w:rsid w:val="00865BF2"/>
    <w:rsid w:val="0087512E"/>
    <w:rsid w:val="0087609B"/>
    <w:rsid w:val="00897CF7"/>
    <w:rsid w:val="008A17AC"/>
    <w:rsid w:val="008B7BED"/>
    <w:rsid w:val="00900A65"/>
    <w:rsid w:val="009111D3"/>
    <w:rsid w:val="00914EED"/>
    <w:rsid w:val="00915388"/>
    <w:rsid w:val="009252A3"/>
    <w:rsid w:val="00936353"/>
    <w:rsid w:val="009379D8"/>
    <w:rsid w:val="00941073"/>
    <w:rsid w:val="00942895"/>
    <w:rsid w:val="009463D4"/>
    <w:rsid w:val="009527F8"/>
    <w:rsid w:val="00962CCA"/>
    <w:rsid w:val="009734B1"/>
    <w:rsid w:val="009A1924"/>
    <w:rsid w:val="009B5316"/>
    <w:rsid w:val="009C4151"/>
    <w:rsid w:val="009D251F"/>
    <w:rsid w:val="009E5AF8"/>
    <w:rsid w:val="009E63DC"/>
    <w:rsid w:val="009F264A"/>
    <w:rsid w:val="009F73BE"/>
    <w:rsid w:val="00A43366"/>
    <w:rsid w:val="00A44A07"/>
    <w:rsid w:val="00A4761D"/>
    <w:rsid w:val="00A5479F"/>
    <w:rsid w:val="00A60FC8"/>
    <w:rsid w:val="00A6344C"/>
    <w:rsid w:val="00A64803"/>
    <w:rsid w:val="00A665E5"/>
    <w:rsid w:val="00A8228F"/>
    <w:rsid w:val="00A85FEE"/>
    <w:rsid w:val="00A93528"/>
    <w:rsid w:val="00AA45B0"/>
    <w:rsid w:val="00AA75A3"/>
    <w:rsid w:val="00AC02E4"/>
    <w:rsid w:val="00AC0593"/>
    <w:rsid w:val="00AC6099"/>
    <w:rsid w:val="00AD29F6"/>
    <w:rsid w:val="00AD4880"/>
    <w:rsid w:val="00AE0D5A"/>
    <w:rsid w:val="00B02D2C"/>
    <w:rsid w:val="00B12E88"/>
    <w:rsid w:val="00B136CF"/>
    <w:rsid w:val="00B20F4B"/>
    <w:rsid w:val="00B30E97"/>
    <w:rsid w:val="00B35A43"/>
    <w:rsid w:val="00B40B6E"/>
    <w:rsid w:val="00B41556"/>
    <w:rsid w:val="00B61ED4"/>
    <w:rsid w:val="00B71CA2"/>
    <w:rsid w:val="00B72DD7"/>
    <w:rsid w:val="00B732DD"/>
    <w:rsid w:val="00B9389D"/>
    <w:rsid w:val="00B95C27"/>
    <w:rsid w:val="00B960B5"/>
    <w:rsid w:val="00BA7CA5"/>
    <w:rsid w:val="00BB0A51"/>
    <w:rsid w:val="00BB51A5"/>
    <w:rsid w:val="00BB7D7F"/>
    <w:rsid w:val="00BC43B8"/>
    <w:rsid w:val="00BD15AF"/>
    <w:rsid w:val="00BD7445"/>
    <w:rsid w:val="00BE3316"/>
    <w:rsid w:val="00BE5C02"/>
    <w:rsid w:val="00BF348A"/>
    <w:rsid w:val="00C00882"/>
    <w:rsid w:val="00C03C3E"/>
    <w:rsid w:val="00C12423"/>
    <w:rsid w:val="00C25528"/>
    <w:rsid w:val="00C3488A"/>
    <w:rsid w:val="00C50FDE"/>
    <w:rsid w:val="00C61B07"/>
    <w:rsid w:val="00C75E53"/>
    <w:rsid w:val="00C95E9C"/>
    <w:rsid w:val="00CA1362"/>
    <w:rsid w:val="00CA20FA"/>
    <w:rsid w:val="00CA2406"/>
    <w:rsid w:val="00CA4076"/>
    <w:rsid w:val="00CA491A"/>
    <w:rsid w:val="00CC01BE"/>
    <w:rsid w:val="00CD5EF8"/>
    <w:rsid w:val="00D003E1"/>
    <w:rsid w:val="00D00CB8"/>
    <w:rsid w:val="00D14162"/>
    <w:rsid w:val="00D411D6"/>
    <w:rsid w:val="00D554C2"/>
    <w:rsid w:val="00D67ADE"/>
    <w:rsid w:val="00D935D6"/>
    <w:rsid w:val="00DA5CD2"/>
    <w:rsid w:val="00DC07D5"/>
    <w:rsid w:val="00DC1052"/>
    <w:rsid w:val="00DE4196"/>
    <w:rsid w:val="00E118D6"/>
    <w:rsid w:val="00E12A6E"/>
    <w:rsid w:val="00E23C37"/>
    <w:rsid w:val="00E316CA"/>
    <w:rsid w:val="00E37EFE"/>
    <w:rsid w:val="00E4153F"/>
    <w:rsid w:val="00E5227C"/>
    <w:rsid w:val="00E74284"/>
    <w:rsid w:val="00E813F2"/>
    <w:rsid w:val="00E8552F"/>
    <w:rsid w:val="00E9273A"/>
    <w:rsid w:val="00E96C53"/>
    <w:rsid w:val="00EA004E"/>
    <w:rsid w:val="00EB1CB7"/>
    <w:rsid w:val="00EC0EAE"/>
    <w:rsid w:val="00EC77F1"/>
    <w:rsid w:val="00ED0908"/>
    <w:rsid w:val="00EE449D"/>
    <w:rsid w:val="00EF1F22"/>
    <w:rsid w:val="00EF65DA"/>
    <w:rsid w:val="00F040B6"/>
    <w:rsid w:val="00F04FEA"/>
    <w:rsid w:val="00F15A2B"/>
    <w:rsid w:val="00F47090"/>
    <w:rsid w:val="00F621E0"/>
    <w:rsid w:val="00F7141C"/>
    <w:rsid w:val="00F7274D"/>
    <w:rsid w:val="00F72F00"/>
    <w:rsid w:val="00F74F45"/>
    <w:rsid w:val="00F92251"/>
    <w:rsid w:val="00F92BD4"/>
    <w:rsid w:val="00F9397B"/>
    <w:rsid w:val="00F9509B"/>
    <w:rsid w:val="00F96F03"/>
    <w:rsid w:val="00FA2D5A"/>
    <w:rsid w:val="00FB5901"/>
    <w:rsid w:val="00FC0156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6D3D9"/>
  <w15:docId w15:val="{FBF870C6-6BFF-4400-80F0-AD7E45C2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B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line="305" w:lineRule="exact"/>
      <w:ind w:right="22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7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C0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7D5"/>
    <w:rPr>
      <w:rFonts w:ascii="Calibri" w:eastAsia="Calibri" w:hAnsi="Calibri" w:cs="Calibri"/>
    </w:rPr>
  </w:style>
  <w:style w:type="character" w:customStyle="1" w:styleId="pre">
    <w:name w:val="pre"/>
    <w:basedOn w:val="DefaultParagraphFont"/>
    <w:rsid w:val="006F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abc</cp:lastModifiedBy>
  <cp:revision>58</cp:revision>
  <cp:lastPrinted>2023-09-15T17:22:00Z</cp:lastPrinted>
  <dcterms:created xsi:type="dcterms:W3CDTF">2022-07-01T22:53:00Z</dcterms:created>
  <dcterms:modified xsi:type="dcterms:W3CDTF">2023-10-11T17:48:00Z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2022-06-16T00:00:00Z</vt:filetime>
  </property>
</Properties>
</file>