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32D6B75B" w14:textId="4C10C615" w:rsidR="00511645" w:rsidRDefault="00264652" w:rsidP="00511645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2843">
        <w:rPr>
          <w:rFonts w:ascii="Times New Roman" w:hAnsi="Times New Roman" w:cs="Times New Roman"/>
          <w:b/>
          <w:sz w:val="28"/>
          <w:szCs w:val="28"/>
        </w:rPr>
        <w:t>22</w:t>
      </w:r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276C4BE3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62843">
        <w:rPr>
          <w:rFonts w:ascii="Times New Roman" w:hAnsi="Times New Roman" w:cs="Times New Roman"/>
          <w:bCs/>
          <w:sz w:val="24"/>
          <w:szCs w:val="24"/>
        </w:rPr>
        <w:t>30</w:t>
      </w:r>
      <w:r w:rsidR="00656902">
        <w:rPr>
          <w:rFonts w:ascii="Times New Roman" w:hAnsi="Times New Roman" w:cs="Times New Roman"/>
          <w:bCs/>
          <w:sz w:val="24"/>
          <w:szCs w:val="24"/>
        </w:rPr>
        <w:t>-10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08065" w14:textId="57FE17A4" w:rsidR="00592E00" w:rsidRDefault="00C03C3E" w:rsidP="00F9509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="00C85AF2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Writing in Files Using Python</w:t>
      </w:r>
    </w:p>
    <w:p w14:paraId="0D25F8D8" w14:textId="6B5CD2AF" w:rsidR="00F50E1C" w:rsidRPr="00F50E1C" w:rsidRDefault="00C03C3E" w:rsidP="00F50E1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E7DF893" w14:textId="77777777" w:rsidR="00962843" w:rsidRPr="00962843" w:rsidRDefault="00962843" w:rsidP="0096284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843">
        <w:rPr>
          <w:rFonts w:ascii="Times New Roman" w:hAnsi="Times New Roman" w:cs="Times New Roman"/>
          <w:bCs/>
          <w:sz w:val="24"/>
          <w:szCs w:val="24"/>
        </w:rPr>
        <w:t>import _mysql_connector</w:t>
      </w:r>
    </w:p>
    <w:p w14:paraId="61B5E7EE" w14:textId="77777777" w:rsidR="00962843" w:rsidRPr="00962843" w:rsidRDefault="00962843" w:rsidP="0096284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843">
        <w:rPr>
          <w:rFonts w:ascii="Times New Roman" w:hAnsi="Times New Roman" w:cs="Times New Roman"/>
          <w:bCs/>
          <w:sz w:val="24"/>
          <w:szCs w:val="24"/>
        </w:rPr>
        <w:t>import os as o</w:t>
      </w:r>
    </w:p>
    <w:p w14:paraId="1A8F8F12" w14:textId="77777777" w:rsidR="00962843" w:rsidRPr="00962843" w:rsidRDefault="00962843" w:rsidP="0096284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843">
        <w:rPr>
          <w:rFonts w:ascii="Times New Roman" w:hAnsi="Times New Roman" w:cs="Times New Roman"/>
          <w:bCs/>
          <w:sz w:val="24"/>
          <w:szCs w:val="24"/>
        </w:rPr>
        <w:t>f = open('92200133030.txt', 'w')</w:t>
      </w:r>
    </w:p>
    <w:p w14:paraId="107077D0" w14:textId="77777777" w:rsidR="00962843" w:rsidRPr="00962843" w:rsidRDefault="00962843" w:rsidP="0096284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843">
        <w:rPr>
          <w:rFonts w:ascii="Times New Roman" w:hAnsi="Times New Roman" w:cs="Times New Roman"/>
          <w:bCs/>
          <w:sz w:val="24"/>
          <w:szCs w:val="24"/>
        </w:rPr>
        <w:t>f.write('1) Programming With Python\n')</w:t>
      </w:r>
    </w:p>
    <w:p w14:paraId="45B12AF9" w14:textId="77777777" w:rsidR="00962843" w:rsidRPr="00962843" w:rsidRDefault="00962843" w:rsidP="0096284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843">
        <w:rPr>
          <w:rFonts w:ascii="Times New Roman" w:hAnsi="Times New Roman" w:cs="Times New Roman"/>
          <w:bCs/>
          <w:sz w:val="24"/>
          <w:szCs w:val="24"/>
        </w:rPr>
        <w:t>f.write('2) Computer Organization And Architecture\n')</w:t>
      </w:r>
    </w:p>
    <w:p w14:paraId="38CA6614" w14:textId="77777777" w:rsidR="00962843" w:rsidRPr="00962843" w:rsidRDefault="00962843" w:rsidP="0096284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843">
        <w:rPr>
          <w:rFonts w:ascii="Times New Roman" w:hAnsi="Times New Roman" w:cs="Times New Roman"/>
          <w:bCs/>
          <w:sz w:val="24"/>
          <w:szCs w:val="24"/>
        </w:rPr>
        <w:t>f.write('3) Introduction To Communication Enginnering\n')</w:t>
      </w:r>
    </w:p>
    <w:p w14:paraId="47BADC04" w14:textId="77777777" w:rsidR="00962843" w:rsidRPr="00962843" w:rsidRDefault="00962843" w:rsidP="0096284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843">
        <w:rPr>
          <w:rFonts w:ascii="Times New Roman" w:hAnsi="Times New Roman" w:cs="Times New Roman"/>
          <w:bCs/>
          <w:sz w:val="24"/>
          <w:szCs w:val="24"/>
        </w:rPr>
        <w:t>f.write('4) Discrete Mathematics and Graph Theory\n')</w:t>
      </w:r>
    </w:p>
    <w:p w14:paraId="66975B9E" w14:textId="77777777" w:rsidR="00962843" w:rsidRPr="00962843" w:rsidRDefault="00962843" w:rsidP="0096284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843">
        <w:rPr>
          <w:rFonts w:ascii="Times New Roman" w:hAnsi="Times New Roman" w:cs="Times New Roman"/>
          <w:bCs/>
          <w:sz w:val="24"/>
          <w:szCs w:val="24"/>
        </w:rPr>
        <w:t>f.write('5) Signals and Systems\n')</w:t>
      </w:r>
    </w:p>
    <w:p w14:paraId="57A2B841" w14:textId="77777777" w:rsidR="00962843" w:rsidRPr="00962843" w:rsidRDefault="00962843" w:rsidP="0096284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843">
        <w:rPr>
          <w:rFonts w:ascii="Times New Roman" w:hAnsi="Times New Roman" w:cs="Times New Roman"/>
          <w:bCs/>
          <w:sz w:val="24"/>
          <w:szCs w:val="24"/>
        </w:rPr>
        <w:t>f.write('6) Data Structures Using C++\n')</w:t>
      </w:r>
    </w:p>
    <w:p w14:paraId="06CA5622" w14:textId="77777777" w:rsidR="00962843" w:rsidRDefault="00962843" w:rsidP="0096284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843">
        <w:rPr>
          <w:rFonts w:ascii="Times New Roman" w:hAnsi="Times New Roman" w:cs="Times New Roman"/>
          <w:bCs/>
          <w:sz w:val="24"/>
          <w:szCs w:val="24"/>
        </w:rPr>
        <w:t>f.close()</w:t>
      </w:r>
    </w:p>
    <w:p w14:paraId="07AB7744" w14:textId="1B570EDA" w:rsidR="00554AAE" w:rsidRDefault="00C03C3E" w:rsidP="0096284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11A8FBCF" w14:textId="1B8A3E56" w:rsidR="00183CA4" w:rsidRDefault="006A3C5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C5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1861740" wp14:editId="3036B9F5">
            <wp:extent cx="5582429" cy="2238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2AF1" w14:textId="77777777" w:rsidR="007765E3" w:rsidRDefault="007765E3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A0610" w14:textId="3A6C5365" w:rsidR="00BB0A51" w:rsidRPr="00BC43B8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D74BCB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Appending Text In A Text file in Python</w:t>
      </w:r>
    </w:p>
    <w:p w14:paraId="7BE39A06" w14:textId="7FB3FC50" w:rsidR="00592E00" w:rsidRPr="00E12A6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9B8192D" w14:textId="77777777" w:rsidR="006A3C5E" w:rsidRPr="006A3C5E" w:rsidRDefault="006A3C5E" w:rsidP="006A3C5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3C5E">
        <w:rPr>
          <w:rFonts w:ascii="Times New Roman" w:hAnsi="Times New Roman" w:cs="Times New Roman"/>
          <w:bCs/>
          <w:sz w:val="24"/>
          <w:szCs w:val="24"/>
        </w:rPr>
        <w:t>import _mysql_connector</w:t>
      </w:r>
    </w:p>
    <w:p w14:paraId="66AAA159" w14:textId="77777777" w:rsidR="006A3C5E" w:rsidRPr="006A3C5E" w:rsidRDefault="006A3C5E" w:rsidP="006A3C5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3C5E">
        <w:rPr>
          <w:rFonts w:ascii="Times New Roman" w:hAnsi="Times New Roman" w:cs="Times New Roman"/>
          <w:bCs/>
          <w:sz w:val="24"/>
          <w:szCs w:val="24"/>
        </w:rPr>
        <w:t>import os as o</w:t>
      </w:r>
    </w:p>
    <w:p w14:paraId="3AFCBC02" w14:textId="77777777" w:rsidR="006A3C5E" w:rsidRPr="006A3C5E" w:rsidRDefault="006A3C5E" w:rsidP="006A3C5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3C5E">
        <w:rPr>
          <w:rFonts w:ascii="Times New Roman" w:hAnsi="Times New Roman" w:cs="Times New Roman"/>
          <w:bCs/>
          <w:sz w:val="24"/>
          <w:szCs w:val="24"/>
        </w:rPr>
        <w:t>f = open('92200133030.txt', 'a')</w:t>
      </w:r>
    </w:p>
    <w:p w14:paraId="0CC5690E" w14:textId="77777777" w:rsidR="006A3C5E" w:rsidRPr="006A3C5E" w:rsidRDefault="006A3C5E" w:rsidP="006A3C5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3C5E">
        <w:rPr>
          <w:rFonts w:ascii="Times New Roman" w:hAnsi="Times New Roman" w:cs="Times New Roman"/>
          <w:bCs/>
          <w:sz w:val="24"/>
          <w:szCs w:val="24"/>
        </w:rPr>
        <w:t>f.write('7) Stock Market For Beginners\n')</w:t>
      </w:r>
    </w:p>
    <w:p w14:paraId="3CB1059C" w14:textId="77777777" w:rsidR="006A3C5E" w:rsidRDefault="006A3C5E" w:rsidP="006A3C5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3C5E">
        <w:rPr>
          <w:rFonts w:ascii="Times New Roman" w:hAnsi="Times New Roman" w:cs="Times New Roman"/>
          <w:bCs/>
          <w:sz w:val="24"/>
          <w:szCs w:val="24"/>
        </w:rPr>
        <w:lastRenderedPageBreak/>
        <w:t>f.close()</w:t>
      </w:r>
    </w:p>
    <w:p w14:paraId="08A7A22E" w14:textId="6E30F6AE" w:rsidR="00C03C3E" w:rsidRDefault="00C03C3E" w:rsidP="006A3C5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3644B095" w14:textId="5B74E8A7" w:rsidR="00B9389D" w:rsidRDefault="006A3C5E" w:rsidP="00B9389D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C5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F0E28BC" wp14:editId="4D3D7483">
            <wp:extent cx="5696745" cy="18385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2AA1" w14:textId="77777777" w:rsidR="007765E3" w:rsidRDefault="007765E3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FF559E" w14:textId="38E2EC28" w:rsidR="00585446" w:rsidRPr="00585446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b/>
          <w:sz w:val="24"/>
          <w:szCs w:val="24"/>
        </w:rPr>
        <w:t>Task 3:-</w:t>
      </w:r>
      <w:r w:rsidR="007505EF" w:rsidRPr="007505EF">
        <w:t xml:space="preserve"> </w:t>
      </w:r>
      <w:r w:rsidR="002858A9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Reading the files using python</w:t>
      </w:r>
    </w:p>
    <w:p w14:paraId="166575F3" w14:textId="238450C9" w:rsidR="00E12A6E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3D6B44A" w14:textId="77777777" w:rsidR="002858A9" w:rsidRPr="002858A9" w:rsidRDefault="002858A9" w:rsidP="002858A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58A9">
        <w:rPr>
          <w:rFonts w:ascii="Times New Roman" w:hAnsi="Times New Roman" w:cs="Times New Roman"/>
          <w:bCs/>
          <w:sz w:val="24"/>
          <w:szCs w:val="24"/>
        </w:rPr>
        <w:t>import _mysql_connector</w:t>
      </w:r>
    </w:p>
    <w:p w14:paraId="5ECF3F5E" w14:textId="77777777" w:rsidR="002858A9" w:rsidRPr="002858A9" w:rsidRDefault="002858A9" w:rsidP="002858A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58A9">
        <w:rPr>
          <w:rFonts w:ascii="Times New Roman" w:hAnsi="Times New Roman" w:cs="Times New Roman"/>
          <w:bCs/>
          <w:sz w:val="24"/>
          <w:szCs w:val="24"/>
        </w:rPr>
        <w:t>import os as o</w:t>
      </w:r>
    </w:p>
    <w:p w14:paraId="4FBED3BC" w14:textId="77777777" w:rsidR="002858A9" w:rsidRPr="002858A9" w:rsidRDefault="002858A9" w:rsidP="002858A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58A9">
        <w:rPr>
          <w:rFonts w:ascii="Times New Roman" w:hAnsi="Times New Roman" w:cs="Times New Roman"/>
          <w:bCs/>
          <w:sz w:val="24"/>
          <w:szCs w:val="24"/>
        </w:rPr>
        <w:t>f = open('92200133030.txt', 'r')</w:t>
      </w:r>
    </w:p>
    <w:p w14:paraId="66CDC449" w14:textId="77777777" w:rsidR="002858A9" w:rsidRPr="002858A9" w:rsidRDefault="002858A9" w:rsidP="002858A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58A9">
        <w:rPr>
          <w:rFonts w:ascii="Times New Roman" w:hAnsi="Times New Roman" w:cs="Times New Roman"/>
          <w:bCs/>
          <w:sz w:val="24"/>
          <w:szCs w:val="24"/>
        </w:rPr>
        <w:t>print(f.readline())  # Read First Line</w:t>
      </w:r>
    </w:p>
    <w:p w14:paraId="7EF0216C" w14:textId="77777777" w:rsidR="002858A9" w:rsidRPr="002858A9" w:rsidRDefault="002858A9" w:rsidP="002858A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58A9">
        <w:rPr>
          <w:rFonts w:ascii="Times New Roman" w:hAnsi="Times New Roman" w:cs="Times New Roman"/>
          <w:bCs/>
          <w:sz w:val="24"/>
          <w:szCs w:val="24"/>
        </w:rPr>
        <w:t>print(f.readlines())  # Read All Next Lines</w:t>
      </w:r>
    </w:p>
    <w:p w14:paraId="5A6AC416" w14:textId="77777777" w:rsidR="002858A9" w:rsidRDefault="002858A9" w:rsidP="002858A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58A9">
        <w:rPr>
          <w:rFonts w:ascii="Times New Roman" w:hAnsi="Times New Roman" w:cs="Times New Roman"/>
          <w:bCs/>
          <w:sz w:val="24"/>
          <w:szCs w:val="24"/>
        </w:rPr>
        <w:t>print(f.read())  # Read Entire File</w:t>
      </w:r>
    </w:p>
    <w:p w14:paraId="6ED11AE6" w14:textId="4CF17208" w:rsidR="00C03C3E" w:rsidRDefault="00C03C3E" w:rsidP="002858A9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4CD0A596" w14:textId="6D590A97" w:rsidR="00B12E88" w:rsidRDefault="00D74BCB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4BC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BF83008" wp14:editId="0A14B780">
            <wp:extent cx="5721350" cy="578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70BD" w14:textId="261E793D" w:rsidR="003D2A24" w:rsidRDefault="003D2A24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C00E45" w14:textId="7AD96B31" w:rsidR="00B12E88" w:rsidRDefault="002327E7" w:rsidP="002327E7">
      <w:pPr>
        <w:tabs>
          <w:tab w:val="left" w:pos="580"/>
          <w:tab w:val="left" w:pos="581"/>
        </w:tabs>
        <w:spacing w:before="87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4:- </w:t>
      </w:r>
      <w:r w:rsidR="001B3422" w:rsidRPr="001B3422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Exception Handling in File</w:t>
      </w:r>
    </w:p>
    <w:p w14:paraId="7D287BFB" w14:textId="68F0475A" w:rsidR="002327E7" w:rsidRDefault="002327E7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D4DA97C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import _mysql_connector</w:t>
      </w:r>
    </w:p>
    <w:p w14:paraId="376BD8D5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import os as o</w:t>
      </w:r>
    </w:p>
    <w:p w14:paraId="3F6A349A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try:</w:t>
      </w:r>
    </w:p>
    <w:p w14:paraId="6870CDE3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f = open('92200133030.txt', 'r')</w:t>
      </w:r>
    </w:p>
    <w:p w14:paraId="2CF42661" w14:textId="7C819318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print(f.read())</w:t>
      </w:r>
    </w:p>
    <w:p w14:paraId="2D7111FC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finally:</w:t>
      </w:r>
    </w:p>
    <w:p w14:paraId="11F50CF6" w14:textId="01F239DB" w:rsid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f.close()</w:t>
      </w:r>
    </w:p>
    <w:p w14:paraId="3C1A97E1" w14:textId="77777777" w:rsidR="001B3422" w:rsidRDefault="001B3422" w:rsidP="00B12E8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41702C" w14:textId="77777777" w:rsidR="001B3422" w:rsidRDefault="001B3422" w:rsidP="00B12E8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79353A" w14:textId="77777777" w:rsidR="001B3422" w:rsidRDefault="001B3422" w:rsidP="00B12E8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FBEBD5" w14:textId="77777777" w:rsidR="001B3422" w:rsidRDefault="001B3422" w:rsidP="00B12E8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30439" w14:textId="77777777" w:rsidR="001B3422" w:rsidRDefault="001B3422" w:rsidP="00B12E8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15E13C" w14:textId="77777777" w:rsidR="001B3422" w:rsidRDefault="001B3422" w:rsidP="00B12E8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5EC71E" w14:textId="5EEA0163" w:rsidR="002327E7" w:rsidRDefault="002327E7" w:rsidP="00B12E8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14:paraId="44A22E32" w14:textId="7F9D3991" w:rsidR="001B3422" w:rsidRDefault="001B3422" w:rsidP="00B12E8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342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DB67785" wp14:editId="254B4C3B">
            <wp:extent cx="5721350" cy="1563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D54E" w14:textId="089B615C" w:rsidR="0061785D" w:rsidRDefault="0061785D" w:rsidP="00A64803">
      <w:pPr>
        <w:rPr>
          <w:rFonts w:ascii="Times New Roman" w:hAnsi="Times New Roman" w:cs="Times New Roman"/>
          <w:sz w:val="24"/>
          <w:szCs w:val="24"/>
        </w:rPr>
      </w:pPr>
    </w:p>
    <w:p w14:paraId="7C248280" w14:textId="77777777" w:rsidR="001B3422" w:rsidRDefault="001B3422" w:rsidP="001B342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b/>
          <w:sz w:val="24"/>
          <w:szCs w:val="24"/>
        </w:rPr>
        <w:t>Task 5</w:t>
      </w:r>
      <w:r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1B3422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Processing (With Statement Is Equivalent to the try-finally Statement)</w:t>
      </w:r>
    </w:p>
    <w:p w14:paraId="2CF69D1D" w14:textId="1FAF5A52" w:rsidR="001B3422" w:rsidRDefault="001B3422" w:rsidP="001B342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2BDA938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import _mysql_connector</w:t>
      </w:r>
    </w:p>
    <w:p w14:paraId="2111A941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import os as o</w:t>
      </w:r>
    </w:p>
    <w:p w14:paraId="3D96E945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with open('92200133030.txt', 'r') as f:</w:t>
      </w:r>
    </w:p>
    <w:p w14:paraId="617FE0EB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for line in f:</w:t>
      </w:r>
    </w:p>
    <w:p w14:paraId="01E483F2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    line = line.strip()</w:t>
      </w:r>
    </w:p>
    <w:p w14:paraId="2C99EBAA" w14:textId="36A695F5" w:rsid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    print(line)</w:t>
      </w:r>
    </w:p>
    <w:p w14:paraId="6161ECEF" w14:textId="77777777" w:rsidR="001B3422" w:rsidRDefault="001B3422" w:rsidP="001B342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CB7DF9" w14:textId="77777777" w:rsidR="001B3422" w:rsidRDefault="001B3422" w:rsidP="001B342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29920EC" w14:textId="549F6178" w:rsidR="001B3422" w:rsidRDefault="001B3422" w:rsidP="001B342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342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16B1B6E" wp14:editId="67A706BD">
            <wp:extent cx="5721350" cy="1993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ACA677" w14:textId="54B84421" w:rsidR="00A64803" w:rsidRDefault="00A64803" w:rsidP="00A64803">
      <w:pPr>
        <w:rPr>
          <w:rFonts w:ascii="Times New Roman" w:hAnsi="Times New Roman" w:cs="Times New Roman"/>
          <w:sz w:val="24"/>
          <w:szCs w:val="24"/>
        </w:rPr>
      </w:pPr>
    </w:p>
    <w:p w14:paraId="58476839" w14:textId="77777777" w:rsidR="001B3422" w:rsidRDefault="001B3422" w:rsidP="001B342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b/>
          <w:sz w:val="24"/>
          <w:szCs w:val="24"/>
        </w:rPr>
        <w:t>Task 6</w:t>
      </w:r>
      <w:r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1B3422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Deleting File</w:t>
      </w:r>
    </w:p>
    <w:p w14:paraId="43FB90CA" w14:textId="467632B1" w:rsidR="001B3422" w:rsidRDefault="001B3422" w:rsidP="001B342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21D93B0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import _mysql_connector</w:t>
      </w:r>
    </w:p>
    <w:p w14:paraId="53B79D2E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import os as o</w:t>
      </w:r>
    </w:p>
    <w:p w14:paraId="46098E1B" w14:textId="4615CA2C" w:rsid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o.remove('92200133030.txt')</w:t>
      </w:r>
    </w:p>
    <w:p w14:paraId="779D7E1E" w14:textId="77777777" w:rsidR="001B3422" w:rsidRDefault="001B3422" w:rsidP="001B342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2E26445" w14:textId="6ABFB58E" w:rsidR="001B3422" w:rsidRDefault="001B3422" w:rsidP="001B342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342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7A4F53B" wp14:editId="40DE2E4E">
            <wp:extent cx="5721350" cy="598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F828" w14:textId="77777777" w:rsidR="00665F99" w:rsidRDefault="00665F99" w:rsidP="001B34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C76F29E" w14:textId="3C92B3BE" w:rsidR="00665F99" w:rsidRDefault="00665F99" w:rsidP="00665F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65F9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Post Lab</w:t>
      </w:r>
    </w:p>
    <w:p w14:paraId="21867537" w14:textId="77777777" w:rsidR="00665F99" w:rsidRDefault="00665F99" w:rsidP="00665F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C235B79" w14:textId="77777777" w:rsidR="001B3422" w:rsidRDefault="00665F99" w:rsidP="001B3422">
      <w:r w:rsidRPr="00024A57"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="001B3422" w:rsidRPr="001B3422">
        <w:rPr>
          <w:rFonts w:ascii="Times New Roman" w:hAnsi="Times New Roman" w:cs="Times New Roman"/>
          <w:b/>
          <w:bCs/>
          <w:sz w:val="24"/>
          <w:szCs w:val="24"/>
        </w:rPr>
        <w:t>Write a python code for create a binary file and read operations.</w:t>
      </w:r>
    </w:p>
    <w:p w14:paraId="2BF4F51F" w14:textId="7850BB03" w:rsidR="00665F99" w:rsidRDefault="00665F99" w:rsidP="001B3422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ED07151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import _mysql_connector</w:t>
      </w:r>
    </w:p>
    <w:p w14:paraId="5D980CA9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import os as o</w:t>
      </w:r>
    </w:p>
    <w:p w14:paraId="2D2AA03D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# Crating Binary File</w:t>
      </w:r>
    </w:p>
    <w:p w14:paraId="57520CC4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with open('Binary File.bin', 'wb') as file:</w:t>
      </w:r>
    </w:p>
    <w:p w14:paraId="01C0956C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Binary_Data = bytes([13, 12, 54, 32])</w:t>
      </w:r>
    </w:p>
    <w:p w14:paraId="3FEF64D5" w14:textId="57407C1B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file.write(Binary_Data)</w:t>
      </w:r>
    </w:p>
    <w:p w14:paraId="2B044F28" w14:textId="5FE5EA4E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# Read Binary File</w:t>
      </w:r>
    </w:p>
    <w:p w14:paraId="5F5D7557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with open('Binary File.bin', 'rb') as file:</w:t>
      </w:r>
    </w:p>
    <w:p w14:paraId="1F6B7335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data = file.read()</w:t>
      </w:r>
    </w:p>
    <w:p w14:paraId="62EF9C24" w14:textId="782F819B" w:rsidR="00024A57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print(f"Binary Data :- {data}")</w:t>
      </w:r>
    </w:p>
    <w:p w14:paraId="43C2C182" w14:textId="77777777" w:rsidR="00665F99" w:rsidRDefault="00665F99" w:rsidP="00665F99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05B524D5" w14:textId="635D9C23" w:rsidR="00665F99" w:rsidRDefault="001B3422" w:rsidP="00665F99">
      <w:pPr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93BE753" wp14:editId="727B43D7">
            <wp:extent cx="5721350" cy="6413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9A44" w14:textId="77777777" w:rsidR="00024A57" w:rsidRDefault="00024A57" w:rsidP="00665F99">
      <w:pPr>
        <w:rPr>
          <w:rFonts w:ascii="Times New Roman" w:hAnsi="Times New Roman" w:cs="Times New Roman"/>
          <w:bCs/>
          <w:sz w:val="24"/>
          <w:szCs w:val="24"/>
        </w:rPr>
      </w:pPr>
    </w:p>
    <w:p w14:paraId="431EF63E" w14:textId="77777777" w:rsidR="001B3422" w:rsidRPr="001B3422" w:rsidRDefault="00EB0131" w:rsidP="001B34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</w:t>
      </w:r>
      <w:r w:rsidRPr="00024A57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1B3422" w:rsidRPr="001B3422">
        <w:rPr>
          <w:rFonts w:ascii="Times New Roman" w:hAnsi="Times New Roman" w:cs="Times New Roman"/>
          <w:b/>
          <w:bCs/>
          <w:sz w:val="24"/>
          <w:szCs w:val="24"/>
        </w:rPr>
        <w:t>Write a statement in Python to perform the following operations</w:t>
      </w:r>
    </w:p>
    <w:p w14:paraId="15D97CE5" w14:textId="77777777" w:rsidR="001B3422" w:rsidRPr="001B3422" w:rsidRDefault="001B3422" w:rsidP="001B3422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B3422">
        <w:rPr>
          <w:rFonts w:ascii="Times New Roman" w:hAnsi="Times New Roman" w:cs="Times New Roman"/>
          <w:b/>
          <w:bCs/>
          <w:sz w:val="24"/>
          <w:szCs w:val="24"/>
        </w:rPr>
        <w:t>To open a binary file “LOG.DAT” in read mode</w:t>
      </w:r>
    </w:p>
    <w:p w14:paraId="61224831" w14:textId="66D8D5F4" w:rsidR="00EB0131" w:rsidRDefault="001B3422" w:rsidP="00EB0131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B3422">
        <w:rPr>
          <w:rFonts w:ascii="Times New Roman" w:hAnsi="Times New Roman" w:cs="Times New Roman"/>
          <w:b/>
          <w:bCs/>
          <w:sz w:val="24"/>
          <w:szCs w:val="24"/>
        </w:rPr>
        <w:t>To open a binary file“LOG.DAT” in write mode</w:t>
      </w:r>
    </w:p>
    <w:p w14:paraId="619C85C7" w14:textId="77777777" w:rsidR="002C5F51" w:rsidRPr="002C5F51" w:rsidRDefault="002C5F51" w:rsidP="002C5F51">
      <w:pPr>
        <w:pStyle w:val="ListParagraph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2C5F51">
        <w:rPr>
          <w:rFonts w:ascii="Times New Roman" w:hAnsi="Times New Roman" w:cs="Times New Roman"/>
          <w:b/>
          <w:bCs/>
          <w:sz w:val="24"/>
          <w:szCs w:val="24"/>
        </w:rPr>
        <w:t xml:space="preserve">Write a python code for following functions </w:t>
      </w:r>
    </w:p>
    <w:p w14:paraId="4CC512A3" w14:textId="77777777" w:rsidR="002C5F51" w:rsidRPr="002C5F51" w:rsidRDefault="002C5F51" w:rsidP="002C5F51">
      <w:pPr>
        <w:pStyle w:val="ListParagraph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2C5F51">
        <w:rPr>
          <w:rFonts w:ascii="Times New Roman" w:hAnsi="Times New Roman" w:cs="Times New Roman"/>
          <w:b/>
          <w:bCs/>
          <w:sz w:val="24"/>
          <w:szCs w:val="24"/>
        </w:rPr>
        <w:t>readable()</w:t>
      </w:r>
    </w:p>
    <w:p w14:paraId="3F68CDE8" w14:textId="77777777" w:rsidR="002C5F51" w:rsidRPr="002C5F51" w:rsidRDefault="002C5F51" w:rsidP="002C5F51">
      <w:pPr>
        <w:pStyle w:val="ListParagraph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2C5F51">
        <w:rPr>
          <w:rFonts w:ascii="Times New Roman" w:hAnsi="Times New Roman" w:cs="Times New Roman"/>
          <w:b/>
          <w:bCs/>
          <w:sz w:val="24"/>
          <w:szCs w:val="24"/>
        </w:rPr>
        <w:t>writable()</w:t>
      </w:r>
    </w:p>
    <w:p w14:paraId="32B01D31" w14:textId="77777777" w:rsidR="002C5F51" w:rsidRPr="002C5F51" w:rsidRDefault="002C5F51" w:rsidP="002C5F51">
      <w:pPr>
        <w:pStyle w:val="ListParagraph"/>
        <w:ind w:left="72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2C5F51">
        <w:rPr>
          <w:rFonts w:ascii="Times New Roman" w:hAnsi="Times New Roman" w:cs="Times New Roman"/>
          <w:b/>
          <w:bCs/>
          <w:sz w:val="24"/>
          <w:szCs w:val="24"/>
        </w:rPr>
        <w:t>writelines()</w:t>
      </w:r>
    </w:p>
    <w:p w14:paraId="61BE6E5B" w14:textId="77777777" w:rsidR="002C5F51" w:rsidRPr="002C5F51" w:rsidRDefault="002C5F51" w:rsidP="002C5F51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B38701D" w14:textId="77777777" w:rsidR="00EB0131" w:rsidRDefault="00EB0131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D8310B0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import _mysql_connector</w:t>
      </w:r>
    </w:p>
    <w:p w14:paraId="2661CDF4" w14:textId="328F61C6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import os as o</w:t>
      </w:r>
    </w:p>
    <w:p w14:paraId="1126D865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try:</w:t>
      </w:r>
    </w:p>
    <w:p w14:paraId="625EBFA1" w14:textId="6FB94B6C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with open("LOG.DAT", "wb") as file:</w:t>
      </w:r>
    </w:p>
    <w:p w14:paraId="267E0082" w14:textId="2018BA8C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    print("File opened in write mode.")</w:t>
      </w:r>
    </w:p>
    <w:p w14:paraId="4AE633B9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    if file.writable():</w:t>
      </w:r>
    </w:p>
    <w:p w14:paraId="7C5B1865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        print("The file is writable.")</w:t>
      </w:r>
    </w:p>
    <w:p w14:paraId="4DC3D2E0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2FA33960" w14:textId="76546E4F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        print("The file is not writable.")</w:t>
      </w:r>
    </w:p>
    <w:p w14:paraId="23DCE487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except PermissionError:</w:t>
      </w:r>
    </w:p>
    <w:p w14:paraId="2FB2C890" w14:textId="31BE8DD8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print("Permission denied.")</w:t>
      </w:r>
    </w:p>
    <w:p w14:paraId="78C51506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try:</w:t>
      </w:r>
    </w:p>
    <w:p w14:paraId="7DE68835" w14:textId="7F7B216F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with open("LOG.DAT", "rb") as file:</w:t>
      </w:r>
    </w:p>
    <w:p w14:paraId="105EE10C" w14:textId="680413DE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    print("File opened in read mode.")</w:t>
      </w:r>
    </w:p>
    <w:p w14:paraId="22EC3F76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    if file.readable():</w:t>
      </w:r>
    </w:p>
    <w:p w14:paraId="5C4B4AE3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        print("The file is readable.")</w:t>
      </w:r>
    </w:p>
    <w:p w14:paraId="4F84C912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2D698553" w14:textId="0FD135A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        print("The file is not readable.")</w:t>
      </w:r>
    </w:p>
    <w:p w14:paraId="442C94D9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lastRenderedPageBreak/>
        <w:t>except FileNotFoundError:</w:t>
      </w:r>
    </w:p>
    <w:p w14:paraId="1D0B0203" w14:textId="5E08B9EA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print("File not found.")</w:t>
      </w:r>
    </w:p>
    <w:p w14:paraId="4A58EDAD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>with open("output.txt", "w") as file:</w:t>
      </w:r>
    </w:p>
    <w:p w14:paraId="50A2F5B7" w14:textId="77777777" w:rsidR="001B3422" w:rsidRPr="001B3422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lines = ["Line 1\n", "Line 2\n", "Line 3\n"]</w:t>
      </w:r>
    </w:p>
    <w:p w14:paraId="59E5C22D" w14:textId="16B94E97" w:rsidR="00471B76" w:rsidRDefault="001B3422" w:rsidP="001B34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B3422">
        <w:rPr>
          <w:rFonts w:ascii="Times New Roman" w:hAnsi="Times New Roman" w:cs="Times New Roman"/>
          <w:bCs/>
          <w:sz w:val="24"/>
          <w:szCs w:val="24"/>
        </w:rPr>
        <w:t xml:space="preserve">    file.writelines(lines)</w:t>
      </w:r>
    </w:p>
    <w:p w14:paraId="5FDB320C" w14:textId="77777777" w:rsidR="00EB0131" w:rsidRDefault="00EB0131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1562896A" w14:textId="70362F67" w:rsidR="00D132C0" w:rsidRDefault="00D132C0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2C0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69C572CF" wp14:editId="06F068A7">
            <wp:extent cx="5721350" cy="598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1EDC" w14:textId="77777777" w:rsidR="00024A57" w:rsidRDefault="00024A57" w:rsidP="00665F99">
      <w:pPr>
        <w:rPr>
          <w:rFonts w:ascii="Times New Roman" w:hAnsi="Times New Roman" w:cs="Times New Roman"/>
          <w:bCs/>
          <w:sz w:val="24"/>
          <w:szCs w:val="24"/>
        </w:rPr>
      </w:pPr>
    </w:p>
    <w:p w14:paraId="608251FD" w14:textId="77777777" w:rsidR="002C5F51" w:rsidRDefault="00EB0131" w:rsidP="002C5F51">
      <w:pPr>
        <w:tabs>
          <w:tab w:val="center" w:pos="4513"/>
        </w:tabs>
      </w:pPr>
      <w:r>
        <w:rPr>
          <w:rFonts w:ascii="Times New Roman" w:hAnsi="Times New Roman" w:cs="Times New Roman"/>
          <w:b/>
          <w:sz w:val="24"/>
          <w:szCs w:val="24"/>
        </w:rPr>
        <w:t>Task 3</w:t>
      </w:r>
      <w:r w:rsidRPr="00024A57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2C5F51" w:rsidRPr="002C5F51">
        <w:rPr>
          <w:rFonts w:ascii="Times New Roman" w:hAnsi="Times New Roman" w:cs="Times New Roman"/>
          <w:b/>
          <w:bCs/>
          <w:sz w:val="24"/>
          <w:szCs w:val="24"/>
        </w:rPr>
        <w:t>Write a python code to copy the content of one file into other</w:t>
      </w:r>
    </w:p>
    <w:p w14:paraId="65C0A3D9" w14:textId="7A31B88F" w:rsidR="00EB0131" w:rsidRDefault="00EB0131" w:rsidP="002C5F51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F45C8C9" w14:textId="77777777" w:rsidR="002C5F51" w:rsidRPr="002C5F51" w:rsidRDefault="002C5F51" w:rsidP="002C5F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F51">
        <w:rPr>
          <w:rFonts w:ascii="Times New Roman" w:hAnsi="Times New Roman" w:cs="Times New Roman"/>
          <w:bCs/>
          <w:sz w:val="24"/>
          <w:szCs w:val="24"/>
        </w:rPr>
        <w:t>import _mysql_connector</w:t>
      </w:r>
    </w:p>
    <w:p w14:paraId="7A3ECDDD" w14:textId="3CA4E931" w:rsidR="002C5F51" w:rsidRPr="002C5F51" w:rsidRDefault="002C5F51" w:rsidP="002C5F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F51">
        <w:rPr>
          <w:rFonts w:ascii="Times New Roman" w:hAnsi="Times New Roman" w:cs="Times New Roman"/>
          <w:bCs/>
          <w:sz w:val="24"/>
          <w:szCs w:val="24"/>
        </w:rPr>
        <w:t>import os as o</w:t>
      </w:r>
    </w:p>
    <w:p w14:paraId="566C88BA" w14:textId="77777777" w:rsidR="002C5F51" w:rsidRPr="002C5F51" w:rsidRDefault="002C5F51" w:rsidP="002C5F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F51">
        <w:rPr>
          <w:rFonts w:ascii="Times New Roman" w:hAnsi="Times New Roman" w:cs="Times New Roman"/>
          <w:bCs/>
          <w:sz w:val="24"/>
          <w:szCs w:val="24"/>
        </w:rPr>
        <w:t>f = open('92200133030.txt', 'w')</w:t>
      </w:r>
    </w:p>
    <w:p w14:paraId="1CC621B6" w14:textId="77777777" w:rsidR="002C5F51" w:rsidRPr="002C5F51" w:rsidRDefault="002C5F51" w:rsidP="002C5F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F51">
        <w:rPr>
          <w:rFonts w:ascii="Times New Roman" w:hAnsi="Times New Roman" w:cs="Times New Roman"/>
          <w:bCs/>
          <w:sz w:val="24"/>
          <w:szCs w:val="24"/>
        </w:rPr>
        <w:t>f.write('1) Programming With Python\n')</w:t>
      </w:r>
    </w:p>
    <w:p w14:paraId="78080A4C" w14:textId="77777777" w:rsidR="002C5F51" w:rsidRPr="002C5F51" w:rsidRDefault="002C5F51" w:rsidP="002C5F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F51">
        <w:rPr>
          <w:rFonts w:ascii="Times New Roman" w:hAnsi="Times New Roman" w:cs="Times New Roman"/>
          <w:bCs/>
          <w:sz w:val="24"/>
          <w:szCs w:val="24"/>
        </w:rPr>
        <w:t>f.write('2) Computer Organization And Architecture\n')</w:t>
      </w:r>
    </w:p>
    <w:p w14:paraId="677FF4E0" w14:textId="77777777" w:rsidR="002C5F51" w:rsidRPr="002C5F51" w:rsidRDefault="002C5F51" w:rsidP="002C5F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F51">
        <w:rPr>
          <w:rFonts w:ascii="Times New Roman" w:hAnsi="Times New Roman" w:cs="Times New Roman"/>
          <w:bCs/>
          <w:sz w:val="24"/>
          <w:szCs w:val="24"/>
        </w:rPr>
        <w:t>f.write('3) Introduction To Communication Enginnering\n')</w:t>
      </w:r>
    </w:p>
    <w:p w14:paraId="32E22B8A" w14:textId="77777777" w:rsidR="002C5F51" w:rsidRPr="002C5F51" w:rsidRDefault="002C5F51" w:rsidP="002C5F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F51">
        <w:rPr>
          <w:rFonts w:ascii="Times New Roman" w:hAnsi="Times New Roman" w:cs="Times New Roman"/>
          <w:bCs/>
          <w:sz w:val="24"/>
          <w:szCs w:val="24"/>
        </w:rPr>
        <w:t>f.write('4) Discrete Mathematics and Graph Theory\n')</w:t>
      </w:r>
    </w:p>
    <w:p w14:paraId="29AD11C5" w14:textId="77777777" w:rsidR="002C5F51" w:rsidRPr="002C5F51" w:rsidRDefault="002C5F51" w:rsidP="002C5F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F51">
        <w:rPr>
          <w:rFonts w:ascii="Times New Roman" w:hAnsi="Times New Roman" w:cs="Times New Roman"/>
          <w:bCs/>
          <w:sz w:val="24"/>
          <w:szCs w:val="24"/>
        </w:rPr>
        <w:t>f.write('5) Signals and Systems\n')</w:t>
      </w:r>
    </w:p>
    <w:p w14:paraId="6F8F74BA" w14:textId="77777777" w:rsidR="002C5F51" w:rsidRPr="002C5F51" w:rsidRDefault="002C5F51" w:rsidP="002C5F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F51">
        <w:rPr>
          <w:rFonts w:ascii="Times New Roman" w:hAnsi="Times New Roman" w:cs="Times New Roman"/>
          <w:bCs/>
          <w:sz w:val="24"/>
          <w:szCs w:val="24"/>
        </w:rPr>
        <w:t>f.write('6) Data Structures Using C++\n')</w:t>
      </w:r>
    </w:p>
    <w:p w14:paraId="12DFDD3C" w14:textId="1D92DAFD" w:rsidR="002C5F51" w:rsidRPr="002C5F51" w:rsidRDefault="002C5F51" w:rsidP="002C5F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F51">
        <w:rPr>
          <w:rFonts w:ascii="Times New Roman" w:hAnsi="Times New Roman" w:cs="Times New Roman"/>
          <w:bCs/>
          <w:sz w:val="24"/>
          <w:szCs w:val="24"/>
        </w:rPr>
        <w:t>f.write('7) Stock Market For Beginners\n')</w:t>
      </w:r>
    </w:p>
    <w:p w14:paraId="3136F960" w14:textId="77777777" w:rsidR="002C5F51" w:rsidRPr="002C5F51" w:rsidRDefault="002C5F51" w:rsidP="002C5F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F51">
        <w:rPr>
          <w:rFonts w:ascii="Times New Roman" w:hAnsi="Times New Roman" w:cs="Times New Roman"/>
          <w:bCs/>
          <w:sz w:val="24"/>
          <w:szCs w:val="24"/>
        </w:rPr>
        <w:t>g = open('92200133030(1).txt', 'w')</w:t>
      </w:r>
    </w:p>
    <w:p w14:paraId="2509A2A8" w14:textId="77777777" w:rsidR="002C5F51" w:rsidRPr="002C5F51" w:rsidRDefault="002C5F51" w:rsidP="002C5F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F51">
        <w:rPr>
          <w:rFonts w:ascii="Times New Roman" w:hAnsi="Times New Roman" w:cs="Times New Roman"/>
          <w:bCs/>
          <w:sz w:val="24"/>
          <w:szCs w:val="24"/>
        </w:rPr>
        <w:t>data = f.read()</w:t>
      </w:r>
    </w:p>
    <w:p w14:paraId="7DB1C525" w14:textId="77777777" w:rsidR="002C5F51" w:rsidRPr="002C5F51" w:rsidRDefault="002C5F51" w:rsidP="002C5F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F51">
        <w:rPr>
          <w:rFonts w:ascii="Times New Roman" w:hAnsi="Times New Roman" w:cs="Times New Roman"/>
          <w:bCs/>
          <w:sz w:val="24"/>
          <w:szCs w:val="24"/>
        </w:rPr>
        <w:t>g.write(data)</w:t>
      </w:r>
    </w:p>
    <w:p w14:paraId="191EB36C" w14:textId="25E7DBC0" w:rsidR="002C5F51" w:rsidRPr="002C5F51" w:rsidRDefault="002C5F51" w:rsidP="002C5F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F51">
        <w:rPr>
          <w:rFonts w:ascii="Times New Roman" w:hAnsi="Times New Roman" w:cs="Times New Roman"/>
          <w:bCs/>
          <w:sz w:val="24"/>
          <w:szCs w:val="24"/>
        </w:rPr>
        <w:t>print(g.read())</w:t>
      </w:r>
    </w:p>
    <w:p w14:paraId="49D5ECEF" w14:textId="77777777" w:rsidR="002C5F51" w:rsidRPr="002C5F51" w:rsidRDefault="002C5F51" w:rsidP="002C5F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F51">
        <w:rPr>
          <w:rFonts w:ascii="Times New Roman" w:hAnsi="Times New Roman" w:cs="Times New Roman"/>
          <w:bCs/>
          <w:sz w:val="24"/>
          <w:szCs w:val="24"/>
        </w:rPr>
        <w:t>f.close()</w:t>
      </w:r>
    </w:p>
    <w:p w14:paraId="2EF23412" w14:textId="77777777" w:rsidR="002C5F51" w:rsidRDefault="002C5F51" w:rsidP="002C5F5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F51">
        <w:rPr>
          <w:rFonts w:ascii="Times New Roman" w:hAnsi="Times New Roman" w:cs="Times New Roman"/>
          <w:bCs/>
          <w:sz w:val="24"/>
          <w:szCs w:val="24"/>
        </w:rPr>
        <w:t>g.close()</w:t>
      </w:r>
    </w:p>
    <w:p w14:paraId="2F569243" w14:textId="1CC474E0" w:rsidR="00EB0131" w:rsidRDefault="00EB0131" w:rsidP="002C5F5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01B66E9E" w14:textId="77777777" w:rsidR="001138A7" w:rsidRDefault="001138A7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1BCEEC" w14:textId="21673CB3" w:rsidR="00EB0131" w:rsidRDefault="001138A7" w:rsidP="00665F99">
      <w:pPr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noProof/>
          <w:sz w:val="24"/>
          <w:szCs w:val="24"/>
          <w:lang w:val="en-IN" w:eastAsia="en-IN" w:bidi="gu-IN"/>
        </w:rPr>
        <w:drawing>
          <wp:inline distT="0" distB="0" distL="0" distR="0" wp14:anchorId="10906709" wp14:editId="78201444">
            <wp:extent cx="5721350" cy="9105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F2D4" w14:textId="77777777" w:rsidR="00EB0131" w:rsidRDefault="00EB0131" w:rsidP="00665F99">
      <w:pPr>
        <w:rPr>
          <w:rFonts w:ascii="Times New Roman" w:hAnsi="Times New Roman" w:cs="Times New Roman"/>
          <w:bCs/>
          <w:sz w:val="24"/>
          <w:szCs w:val="24"/>
        </w:rPr>
      </w:pPr>
    </w:p>
    <w:p w14:paraId="3F642A36" w14:textId="09629D3D" w:rsidR="00EB0131" w:rsidRDefault="00EB0131" w:rsidP="00CD6A57">
      <w:pPr>
        <w:tabs>
          <w:tab w:val="center" w:pos="4513"/>
        </w:tabs>
      </w:pPr>
      <w:r>
        <w:rPr>
          <w:rFonts w:ascii="Times New Roman" w:hAnsi="Times New Roman" w:cs="Times New Roman"/>
          <w:b/>
          <w:sz w:val="24"/>
          <w:szCs w:val="24"/>
        </w:rPr>
        <w:t>Task 4</w:t>
      </w:r>
      <w:r w:rsidRPr="00024A57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CD6A57" w:rsidRPr="00CD6A57">
        <w:rPr>
          <w:rFonts w:ascii="Times New Roman" w:hAnsi="Times New Roman" w:cs="Times New Roman"/>
          <w:b/>
          <w:bCs/>
          <w:sz w:val="24"/>
          <w:szCs w:val="24"/>
        </w:rPr>
        <w:t>Write a python code to check whether the particular string is present in file or not.</w:t>
      </w:r>
      <w:r w:rsidR="00CD6A57" w:rsidRPr="00CD6A5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0B43F13" w14:textId="77777777" w:rsidR="00EB0131" w:rsidRDefault="00EB0131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  <w:bookmarkStart w:id="0" w:name="_GoBack"/>
      <w:bookmarkEnd w:id="0"/>
    </w:p>
    <w:p w14:paraId="44423232" w14:textId="77777777" w:rsidR="006324C5" w:rsidRDefault="006324C5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D845EA" w14:textId="77777777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>def is_string_present_in_file(file_path, search_string):</w:t>
      </w:r>
    </w:p>
    <w:p w14:paraId="52FEF45A" w14:textId="77777777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 xml:space="preserve">    try:</w:t>
      </w:r>
    </w:p>
    <w:p w14:paraId="19F11270" w14:textId="77777777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 xml:space="preserve">        with open(file_path, 'r') as file:</w:t>
      </w:r>
    </w:p>
    <w:p w14:paraId="505D2230" w14:textId="77777777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 xml:space="preserve">            file_contents = file.read()</w:t>
      </w:r>
    </w:p>
    <w:p w14:paraId="1FF55A90" w14:textId="77777777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 xml:space="preserve">            if search_string in file_contents:</w:t>
      </w:r>
    </w:p>
    <w:p w14:paraId="22A018F6" w14:textId="77777777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return True</w:t>
      </w:r>
    </w:p>
    <w:p w14:paraId="72EA5641" w14:textId="77777777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 xml:space="preserve">            else:</w:t>
      </w:r>
    </w:p>
    <w:p w14:paraId="26852737" w14:textId="77777777" w:rsid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</w:p>
    <w:p w14:paraId="22FBE0FE" w14:textId="5D3E2D3D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>return False</w:t>
      </w:r>
    </w:p>
    <w:p w14:paraId="33F340F9" w14:textId="77777777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 xml:space="preserve">    except FileNotFoundError:</w:t>
      </w:r>
    </w:p>
    <w:p w14:paraId="16105BFD" w14:textId="77777777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 xml:space="preserve">        print("File not found")</w:t>
      </w:r>
    </w:p>
    <w:p w14:paraId="0CA5AFFC" w14:textId="77777777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 xml:space="preserve">    except Exception as e:</w:t>
      </w:r>
    </w:p>
    <w:p w14:paraId="4B5D1D6E" w14:textId="77777777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 xml:space="preserve">        print("An error occurred:", str(e))</w:t>
      </w:r>
    </w:p>
    <w:p w14:paraId="5BFEFB44" w14:textId="5FFA75C6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 xml:space="preserve">    return False</w:t>
      </w:r>
    </w:p>
    <w:p w14:paraId="5FFA423B" w14:textId="77777777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>file_path = '92200133030.txt'</w:t>
      </w:r>
    </w:p>
    <w:p w14:paraId="232A4AD7" w14:textId="13DEA8B2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>search_string = 'Programming With Python'</w:t>
      </w:r>
    </w:p>
    <w:p w14:paraId="2885CCFC" w14:textId="77777777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>if is_string_present_in_file(file_path, search_string):</w:t>
      </w:r>
    </w:p>
    <w:p w14:paraId="30159FD6" w14:textId="77777777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 xml:space="preserve">    print(f"The string '{search_string}' is present in the file.")</w:t>
      </w:r>
    </w:p>
    <w:p w14:paraId="48A1A8BD" w14:textId="77777777" w:rsidR="00CD6A57" w:rsidRPr="00CD6A57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34D45C91" w14:textId="7CD325E3" w:rsidR="00BD0919" w:rsidRDefault="00CD6A57" w:rsidP="00CD6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A57">
        <w:rPr>
          <w:rFonts w:ascii="Times New Roman" w:hAnsi="Times New Roman" w:cs="Times New Roman"/>
          <w:bCs/>
          <w:sz w:val="24"/>
          <w:szCs w:val="24"/>
        </w:rPr>
        <w:t xml:space="preserve">    print(f"The string '{search_string}' is not present in the file.")</w:t>
      </w:r>
    </w:p>
    <w:p w14:paraId="00C195BB" w14:textId="77777777" w:rsidR="00EB0131" w:rsidRDefault="00EB0131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51EFEF95" w14:textId="77777777" w:rsidR="00BD0919" w:rsidRDefault="00BD0919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C6F6D9" w14:textId="2559B9D3" w:rsidR="00BD0919" w:rsidRDefault="00CD6A57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A5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E3A8F4B" wp14:editId="07DD04C1">
            <wp:extent cx="5721350" cy="3638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645D" w14:textId="77777777" w:rsidR="00EB0131" w:rsidRDefault="00EB0131" w:rsidP="00665F99">
      <w:pPr>
        <w:rPr>
          <w:rFonts w:ascii="Times New Roman" w:hAnsi="Times New Roman" w:cs="Times New Roman"/>
          <w:bCs/>
          <w:sz w:val="24"/>
          <w:szCs w:val="24"/>
        </w:rPr>
      </w:pPr>
    </w:p>
    <w:p w14:paraId="7C48B702" w14:textId="77777777" w:rsidR="00024A57" w:rsidRPr="00665F99" w:rsidRDefault="00024A57" w:rsidP="00665F99">
      <w:pPr>
        <w:rPr>
          <w:rFonts w:ascii="Times New Roman" w:hAnsi="Times New Roman" w:cs="Times New Roman"/>
          <w:bCs/>
          <w:sz w:val="24"/>
          <w:szCs w:val="24"/>
        </w:rPr>
      </w:pPr>
    </w:p>
    <w:sectPr w:rsidR="00024A57" w:rsidRPr="00665F99">
      <w:headerReference w:type="default" r:id="rId17"/>
      <w:footerReference w:type="default" r:id="rId18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1EBB1" w14:textId="77777777" w:rsidR="00010861" w:rsidRDefault="00010861">
      <w:r>
        <w:separator/>
      </w:r>
    </w:p>
  </w:endnote>
  <w:endnote w:type="continuationSeparator" w:id="0">
    <w:p w14:paraId="75D693BA" w14:textId="77777777" w:rsidR="00010861" w:rsidRDefault="0001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95D76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DE4196" w:rsidRDefault="00DE4196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0224E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DE4196" w:rsidRDefault="00DE4196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0224E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E12F1" w14:textId="77777777" w:rsidR="00010861" w:rsidRDefault="00010861">
      <w:r>
        <w:separator/>
      </w:r>
    </w:p>
  </w:footnote>
  <w:footnote w:type="continuationSeparator" w:id="0">
    <w:p w14:paraId="6640A3B3" w14:textId="77777777" w:rsidR="00010861" w:rsidRDefault="00010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DE4196" w:rsidRDefault="00DE4196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DE4196" w:rsidRPr="00025C04" w:rsidRDefault="00DE4196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DE4196" w:rsidRDefault="00DE4196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DE4196" w:rsidRDefault="00DE4196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DE4196" w:rsidRPr="00025C04" w:rsidRDefault="00DE4196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DE4196" w:rsidRDefault="00DE4196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A0E63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4572C"/>
    <w:multiLevelType w:val="hybridMultilevel"/>
    <w:tmpl w:val="BEBA5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65683"/>
    <w:multiLevelType w:val="hybridMultilevel"/>
    <w:tmpl w:val="E6A28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10861"/>
    <w:rsid w:val="00010ACA"/>
    <w:rsid w:val="00014DA7"/>
    <w:rsid w:val="00017D40"/>
    <w:rsid w:val="00020548"/>
    <w:rsid w:val="000205FD"/>
    <w:rsid w:val="000244CB"/>
    <w:rsid w:val="00024A57"/>
    <w:rsid w:val="00025C04"/>
    <w:rsid w:val="00056027"/>
    <w:rsid w:val="00064F84"/>
    <w:rsid w:val="0006738D"/>
    <w:rsid w:val="00092E91"/>
    <w:rsid w:val="000C0044"/>
    <w:rsid w:val="000C0826"/>
    <w:rsid w:val="000D5239"/>
    <w:rsid w:val="000F53FD"/>
    <w:rsid w:val="000F5C59"/>
    <w:rsid w:val="00112614"/>
    <w:rsid w:val="001138A7"/>
    <w:rsid w:val="00122EB5"/>
    <w:rsid w:val="00136C35"/>
    <w:rsid w:val="00147456"/>
    <w:rsid w:val="00166C8B"/>
    <w:rsid w:val="00170406"/>
    <w:rsid w:val="00175500"/>
    <w:rsid w:val="00183CA4"/>
    <w:rsid w:val="001A344A"/>
    <w:rsid w:val="001B3422"/>
    <w:rsid w:val="001B701B"/>
    <w:rsid w:val="001D42B4"/>
    <w:rsid w:val="001E3172"/>
    <w:rsid w:val="0020483C"/>
    <w:rsid w:val="0021024B"/>
    <w:rsid w:val="00222982"/>
    <w:rsid w:val="00225E85"/>
    <w:rsid w:val="00232239"/>
    <w:rsid w:val="002327E7"/>
    <w:rsid w:val="00241C39"/>
    <w:rsid w:val="0025489C"/>
    <w:rsid w:val="002611A6"/>
    <w:rsid w:val="00264652"/>
    <w:rsid w:val="00264828"/>
    <w:rsid w:val="00273202"/>
    <w:rsid w:val="002858A9"/>
    <w:rsid w:val="002A0083"/>
    <w:rsid w:val="002B374B"/>
    <w:rsid w:val="002B458E"/>
    <w:rsid w:val="002B69CD"/>
    <w:rsid w:val="002C25F6"/>
    <w:rsid w:val="002C5F51"/>
    <w:rsid w:val="002D2730"/>
    <w:rsid w:val="002E4021"/>
    <w:rsid w:val="00302D27"/>
    <w:rsid w:val="00307939"/>
    <w:rsid w:val="0031127B"/>
    <w:rsid w:val="00322015"/>
    <w:rsid w:val="00333005"/>
    <w:rsid w:val="00343D50"/>
    <w:rsid w:val="00352F21"/>
    <w:rsid w:val="0035312A"/>
    <w:rsid w:val="003A0D8E"/>
    <w:rsid w:val="003A1983"/>
    <w:rsid w:val="003A1A72"/>
    <w:rsid w:val="003C0154"/>
    <w:rsid w:val="003D1736"/>
    <w:rsid w:val="003D2A24"/>
    <w:rsid w:val="00403070"/>
    <w:rsid w:val="0040764E"/>
    <w:rsid w:val="004161E9"/>
    <w:rsid w:val="0042370C"/>
    <w:rsid w:val="00432164"/>
    <w:rsid w:val="0045416C"/>
    <w:rsid w:val="00471B76"/>
    <w:rsid w:val="004809E6"/>
    <w:rsid w:val="00491EC1"/>
    <w:rsid w:val="004A5A7E"/>
    <w:rsid w:val="004B66DF"/>
    <w:rsid w:val="004C412E"/>
    <w:rsid w:val="004D402E"/>
    <w:rsid w:val="00511645"/>
    <w:rsid w:val="005346A1"/>
    <w:rsid w:val="0054544F"/>
    <w:rsid w:val="00545A69"/>
    <w:rsid w:val="00550506"/>
    <w:rsid w:val="00554AAE"/>
    <w:rsid w:val="0055774D"/>
    <w:rsid w:val="00574D16"/>
    <w:rsid w:val="00585446"/>
    <w:rsid w:val="00592E00"/>
    <w:rsid w:val="005A00BD"/>
    <w:rsid w:val="005B4218"/>
    <w:rsid w:val="005C7EC3"/>
    <w:rsid w:val="005D0FC2"/>
    <w:rsid w:val="005D2C89"/>
    <w:rsid w:val="005E35D1"/>
    <w:rsid w:val="005E4E1C"/>
    <w:rsid w:val="005F1E89"/>
    <w:rsid w:val="005F6A13"/>
    <w:rsid w:val="00604F46"/>
    <w:rsid w:val="0061785D"/>
    <w:rsid w:val="00620FBA"/>
    <w:rsid w:val="00621D17"/>
    <w:rsid w:val="006324C5"/>
    <w:rsid w:val="00656902"/>
    <w:rsid w:val="00665F99"/>
    <w:rsid w:val="006730C0"/>
    <w:rsid w:val="00673E5E"/>
    <w:rsid w:val="006937F7"/>
    <w:rsid w:val="0069414B"/>
    <w:rsid w:val="0069592F"/>
    <w:rsid w:val="006A185F"/>
    <w:rsid w:val="006A3C5E"/>
    <w:rsid w:val="006A6060"/>
    <w:rsid w:val="006A74AA"/>
    <w:rsid w:val="006B0F3C"/>
    <w:rsid w:val="006B31DE"/>
    <w:rsid w:val="006C6345"/>
    <w:rsid w:val="006C7885"/>
    <w:rsid w:val="006D3609"/>
    <w:rsid w:val="006D65C1"/>
    <w:rsid w:val="006E1FD1"/>
    <w:rsid w:val="006E5446"/>
    <w:rsid w:val="006F0CB4"/>
    <w:rsid w:val="006F5B6C"/>
    <w:rsid w:val="006F5FA1"/>
    <w:rsid w:val="006F5FBE"/>
    <w:rsid w:val="00700375"/>
    <w:rsid w:val="007156F6"/>
    <w:rsid w:val="00730892"/>
    <w:rsid w:val="007421FE"/>
    <w:rsid w:val="00742B17"/>
    <w:rsid w:val="007505EF"/>
    <w:rsid w:val="007549FA"/>
    <w:rsid w:val="00772DBF"/>
    <w:rsid w:val="007765E3"/>
    <w:rsid w:val="00777BF7"/>
    <w:rsid w:val="00795FF4"/>
    <w:rsid w:val="007A0DEF"/>
    <w:rsid w:val="007A3183"/>
    <w:rsid w:val="007A575E"/>
    <w:rsid w:val="007A5C95"/>
    <w:rsid w:val="007B1371"/>
    <w:rsid w:val="007D71CD"/>
    <w:rsid w:val="007E19E2"/>
    <w:rsid w:val="008134D2"/>
    <w:rsid w:val="00825722"/>
    <w:rsid w:val="00835FA4"/>
    <w:rsid w:val="00841C3F"/>
    <w:rsid w:val="00843CE0"/>
    <w:rsid w:val="008467F6"/>
    <w:rsid w:val="00850A1B"/>
    <w:rsid w:val="00864EBA"/>
    <w:rsid w:val="00865BF2"/>
    <w:rsid w:val="0087512E"/>
    <w:rsid w:val="0087609B"/>
    <w:rsid w:val="00897CF7"/>
    <w:rsid w:val="008A17AC"/>
    <w:rsid w:val="008B7BED"/>
    <w:rsid w:val="008E5FBE"/>
    <w:rsid w:val="00900A65"/>
    <w:rsid w:val="009111D3"/>
    <w:rsid w:val="00914EED"/>
    <w:rsid w:val="00915388"/>
    <w:rsid w:val="009252A3"/>
    <w:rsid w:val="00936353"/>
    <w:rsid w:val="009379D8"/>
    <w:rsid w:val="00941073"/>
    <w:rsid w:val="00942895"/>
    <w:rsid w:val="009463D4"/>
    <w:rsid w:val="009527F8"/>
    <w:rsid w:val="00962843"/>
    <w:rsid w:val="00962CCA"/>
    <w:rsid w:val="009734B1"/>
    <w:rsid w:val="009A1924"/>
    <w:rsid w:val="009B5316"/>
    <w:rsid w:val="009C4151"/>
    <w:rsid w:val="009D251F"/>
    <w:rsid w:val="009E5AF8"/>
    <w:rsid w:val="009E63DC"/>
    <w:rsid w:val="009F264A"/>
    <w:rsid w:val="009F73BE"/>
    <w:rsid w:val="00A331A4"/>
    <w:rsid w:val="00A43366"/>
    <w:rsid w:val="00A44A07"/>
    <w:rsid w:val="00A4761D"/>
    <w:rsid w:val="00A5479F"/>
    <w:rsid w:val="00A60FC8"/>
    <w:rsid w:val="00A6344C"/>
    <w:rsid w:val="00A64803"/>
    <w:rsid w:val="00A665E5"/>
    <w:rsid w:val="00A8228F"/>
    <w:rsid w:val="00A85FEE"/>
    <w:rsid w:val="00A93528"/>
    <w:rsid w:val="00AA45B0"/>
    <w:rsid w:val="00AA75A3"/>
    <w:rsid w:val="00AB3B63"/>
    <w:rsid w:val="00AC02E4"/>
    <w:rsid w:val="00AC0593"/>
    <w:rsid w:val="00AC6099"/>
    <w:rsid w:val="00AD29F6"/>
    <w:rsid w:val="00AD4880"/>
    <w:rsid w:val="00AE0D5A"/>
    <w:rsid w:val="00B02D2C"/>
    <w:rsid w:val="00B12E88"/>
    <w:rsid w:val="00B136CF"/>
    <w:rsid w:val="00B20F4B"/>
    <w:rsid w:val="00B30E97"/>
    <w:rsid w:val="00B35A43"/>
    <w:rsid w:val="00B40B6E"/>
    <w:rsid w:val="00B41556"/>
    <w:rsid w:val="00B61ED4"/>
    <w:rsid w:val="00B71CA2"/>
    <w:rsid w:val="00B72DD7"/>
    <w:rsid w:val="00B732DD"/>
    <w:rsid w:val="00B9389D"/>
    <w:rsid w:val="00B95C27"/>
    <w:rsid w:val="00B960B5"/>
    <w:rsid w:val="00BA7CA5"/>
    <w:rsid w:val="00BB0A51"/>
    <w:rsid w:val="00BB51A5"/>
    <w:rsid w:val="00BB7D7F"/>
    <w:rsid w:val="00BC43B8"/>
    <w:rsid w:val="00BD0919"/>
    <w:rsid w:val="00BD15AF"/>
    <w:rsid w:val="00BD7445"/>
    <w:rsid w:val="00BE3316"/>
    <w:rsid w:val="00BE5C02"/>
    <w:rsid w:val="00BF348A"/>
    <w:rsid w:val="00C00882"/>
    <w:rsid w:val="00C03C3E"/>
    <w:rsid w:val="00C12423"/>
    <w:rsid w:val="00C25528"/>
    <w:rsid w:val="00C3488A"/>
    <w:rsid w:val="00C50FDE"/>
    <w:rsid w:val="00C61B07"/>
    <w:rsid w:val="00C75E53"/>
    <w:rsid w:val="00C85AF2"/>
    <w:rsid w:val="00C95E9C"/>
    <w:rsid w:val="00CA1362"/>
    <w:rsid w:val="00CA20FA"/>
    <w:rsid w:val="00CA2406"/>
    <w:rsid w:val="00CA4076"/>
    <w:rsid w:val="00CA491A"/>
    <w:rsid w:val="00CC01BE"/>
    <w:rsid w:val="00CD5EF8"/>
    <w:rsid w:val="00CD6A57"/>
    <w:rsid w:val="00D003E1"/>
    <w:rsid w:val="00D00CB8"/>
    <w:rsid w:val="00D132C0"/>
    <w:rsid w:val="00D14162"/>
    <w:rsid w:val="00D411D6"/>
    <w:rsid w:val="00D554C2"/>
    <w:rsid w:val="00D67ADE"/>
    <w:rsid w:val="00D74BCB"/>
    <w:rsid w:val="00D935D6"/>
    <w:rsid w:val="00DA5CD2"/>
    <w:rsid w:val="00DC07D5"/>
    <w:rsid w:val="00DC1052"/>
    <w:rsid w:val="00DE4196"/>
    <w:rsid w:val="00E0224E"/>
    <w:rsid w:val="00E118D6"/>
    <w:rsid w:val="00E12A6E"/>
    <w:rsid w:val="00E15879"/>
    <w:rsid w:val="00E23C37"/>
    <w:rsid w:val="00E316CA"/>
    <w:rsid w:val="00E37EFE"/>
    <w:rsid w:val="00E4153F"/>
    <w:rsid w:val="00E5227C"/>
    <w:rsid w:val="00E6585D"/>
    <w:rsid w:val="00E74284"/>
    <w:rsid w:val="00E813F2"/>
    <w:rsid w:val="00E8552F"/>
    <w:rsid w:val="00E90BC5"/>
    <w:rsid w:val="00E9273A"/>
    <w:rsid w:val="00E96C53"/>
    <w:rsid w:val="00EA004E"/>
    <w:rsid w:val="00EB0131"/>
    <w:rsid w:val="00EB1CB7"/>
    <w:rsid w:val="00EC0EAE"/>
    <w:rsid w:val="00EC77F1"/>
    <w:rsid w:val="00ED0908"/>
    <w:rsid w:val="00EE449D"/>
    <w:rsid w:val="00EF1F22"/>
    <w:rsid w:val="00EF65DA"/>
    <w:rsid w:val="00F040B6"/>
    <w:rsid w:val="00F04FEA"/>
    <w:rsid w:val="00F15A2B"/>
    <w:rsid w:val="00F47090"/>
    <w:rsid w:val="00F50E1C"/>
    <w:rsid w:val="00F621E0"/>
    <w:rsid w:val="00F7141C"/>
    <w:rsid w:val="00F7274D"/>
    <w:rsid w:val="00F72F00"/>
    <w:rsid w:val="00F74F45"/>
    <w:rsid w:val="00F92251"/>
    <w:rsid w:val="00F92BD4"/>
    <w:rsid w:val="00F9397B"/>
    <w:rsid w:val="00F9509B"/>
    <w:rsid w:val="00F96F03"/>
    <w:rsid w:val="00FA2D5A"/>
    <w:rsid w:val="00FB5901"/>
    <w:rsid w:val="00FC0156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FBF870C6-6BFF-4400-80F0-AD7E45C2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2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  <w:style w:type="character" w:customStyle="1" w:styleId="pre">
    <w:name w:val="pre"/>
    <w:basedOn w:val="DefaultParagraphFont"/>
    <w:rsid w:val="006F5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abc</cp:lastModifiedBy>
  <cp:revision>90</cp:revision>
  <cp:lastPrinted>2023-11-02T13:56:00Z</cp:lastPrinted>
  <dcterms:created xsi:type="dcterms:W3CDTF">2022-07-01T22:53:00Z</dcterms:created>
  <dcterms:modified xsi:type="dcterms:W3CDTF">2023-11-02T13:57:00Z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