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7C63137B" w14:textId="279BE262" w:rsidR="005B4218" w:rsidRDefault="00264652" w:rsidP="00025C04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0DEF">
        <w:rPr>
          <w:rFonts w:ascii="Times New Roman" w:hAnsi="Times New Roman" w:cs="Times New Roman"/>
          <w:b/>
          <w:sz w:val="28"/>
          <w:szCs w:val="28"/>
        </w:rPr>
        <w:t>5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3F7139A7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DC1052">
        <w:rPr>
          <w:rFonts w:ascii="Times New Roman" w:hAnsi="Times New Roman" w:cs="Times New Roman"/>
          <w:bCs/>
          <w:sz w:val="24"/>
          <w:szCs w:val="24"/>
        </w:rPr>
        <w:t>25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-07-2023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Enrollment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47260" w14:textId="40EFA745" w:rsidR="00F47090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0D5239">
        <w:rPr>
          <w:rFonts w:ascii="Times New Roman" w:hAnsi="Times New Roman" w:cs="Times New Roman"/>
          <w:b/>
          <w:sz w:val="24"/>
          <w:szCs w:val="24"/>
        </w:rPr>
        <w:t>List Inside Tuple and Tuple Inside List</w:t>
      </w:r>
    </w:p>
    <w:p w14:paraId="0E018346" w14:textId="3F9B4981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5B538BC1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tuple1 = (2,'ABC'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,3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+4j,[1,6.78,True],False)</w:t>
      </w:r>
    </w:p>
    <w:p w14:paraId="2F255B35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tuple2 = (1,'def'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,[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1,6.78,True],False)</w:t>
      </w:r>
    </w:p>
    <w:p w14:paraId="4728CFE7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tuple1 + tuple2)</w:t>
      </w:r>
    </w:p>
    <w:p w14:paraId="03BCADFC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tuple1[3] + tuple2[2])</w:t>
      </w:r>
    </w:p>
    <w:p w14:paraId="786B4096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list1 = [1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,3.45,True,5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+6j,1]</w:t>
      </w:r>
    </w:p>
    <w:p w14:paraId="4599A27E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list1.remove(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1)</w:t>
      </w:r>
    </w:p>
    <w:p w14:paraId="31FB9A1C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list1.clear()</w:t>
      </w:r>
      <w:proofErr w:type="gramEnd"/>
    </w:p>
    <w:p w14:paraId="1C53F1F3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list1)</w:t>
      </w:r>
    </w:p>
    <w:p w14:paraId="5B75BF95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list2 = [1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,2,3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,'Aryan',True,3+5j,1,False]</w:t>
      </w:r>
    </w:p>
    <w:p w14:paraId="4F439BD5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list2.count(0))</w:t>
      </w:r>
    </w:p>
    <w:p w14:paraId="6FBE1903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list3 = [1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,2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,(1,2),(1,2)]</w:t>
      </w:r>
    </w:p>
    <w:p w14:paraId="6AD271BD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list3.count((1,2)))</w:t>
      </w:r>
    </w:p>
    <w:p w14:paraId="26623DFF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list2.reverse()</w:t>
      </w:r>
      <w:proofErr w:type="gramEnd"/>
    </w:p>
    <w:p w14:paraId="21F12D7D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list2)</w:t>
      </w:r>
    </w:p>
    <w:p w14:paraId="3C6AE3AF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list4 = [5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,4,1,2,4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]</w:t>
      </w:r>
    </w:p>
    <w:p w14:paraId="6BAD9128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list4.sort(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reverse=True)</w:t>
      </w:r>
    </w:p>
    <w:p w14:paraId="7CA68A89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list4)</w:t>
      </w:r>
    </w:p>
    <w:p w14:paraId="1C1DB643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list4.sort()</w:t>
      </w:r>
      <w:proofErr w:type="gramEnd"/>
    </w:p>
    <w:p w14:paraId="4C395B7D" w14:textId="3AE5F1FF" w:rsidR="00835FA4" w:rsidRPr="00835FA4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list4)</w:t>
      </w:r>
    </w:p>
    <w:p w14:paraId="435FB26E" w14:textId="35C27E44" w:rsidR="00264652" w:rsidRDefault="00264652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03EAF00" w14:textId="7B2F0348" w:rsidR="002611A6" w:rsidRDefault="000D5239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239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559DE45B" wp14:editId="11D345C6">
            <wp:extent cx="57213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CB14" w14:textId="77777777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6A239" w14:textId="7C611F0B" w:rsidR="00AA45B0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0D5239">
        <w:rPr>
          <w:rFonts w:ascii="Times New Roman" w:hAnsi="Times New Roman" w:cs="Times New Roman"/>
          <w:b/>
          <w:sz w:val="24"/>
          <w:szCs w:val="24"/>
        </w:rPr>
        <w:t>Making Tuple of maximum and minimum of a Tuple</w:t>
      </w:r>
    </w:p>
    <w:p w14:paraId="617411B3" w14:textId="6CE31EB7" w:rsidR="00AA45B0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601E3AEE" w14:textId="77777777" w:rsidR="00835FA4" w:rsidRDefault="00835FA4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CDE50E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>tuple3 = (5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,20,3,7,6,8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)</w:t>
      </w:r>
    </w:p>
    <w:p w14:paraId="69D8F2D8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5239">
        <w:rPr>
          <w:rFonts w:ascii="Times New Roman" w:hAnsi="Times New Roman" w:cs="Times New Roman"/>
          <w:bCs/>
          <w:sz w:val="24"/>
          <w:szCs w:val="24"/>
        </w:rPr>
        <w:t xml:space="preserve">list3 = </w:t>
      </w: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list(</w:t>
      </w:r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tuple3)</w:t>
      </w:r>
    </w:p>
    <w:p w14:paraId="42E9417A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list3.sort()</w:t>
      </w:r>
      <w:proofErr w:type="gramEnd"/>
    </w:p>
    <w:p w14:paraId="0981CC93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anslist</w:t>
      </w:r>
      <w:proofErr w:type="spellEnd"/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 xml:space="preserve"> = [list3[0] , list3[</w:t>
      </w:r>
      <w:proofErr w:type="spellStart"/>
      <w:r w:rsidRPr="000D5239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(list3)-1]]</w:t>
      </w:r>
    </w:p>
    <w:p w14:paraId="5391E26B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anstuple</w:t>
      </w:r>
      <w:proofErr w:type="spellEnd"/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 xml:space="preserve"> = tuple(</w:t>
      </w:r>
      <w:proofErr w:type="spellStart"/>
      <w:r w:rsidRPr="000D5239">
        <w:rPr>
          <w:rFonts w:ascii="Times New Roman" w:hAnsi="Times New Roman" w:cs="Times New Roman"/>
          <w:bCs/>
          <w:sz w:val="24"/>
          <w:szCs w:val="24"/>
        </w:rPr>
        <w:t>anslist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)</w:t>
      </w:r>
    </w:p>
    <w:p w14:paraId="3633662A" w14:textId="1EA7F37F" w:rsidR="00835FA4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anstuple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)</w:t>
      </w:r>
    </w:p>
    <w:p w14:paraId="2C3513B3" w14:textId="77777777" w:rsidR="000D5239" w:rsidRPr="00AA45B0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E55F9C" w14:textId="5AE07154" w:rsidR="00F15A2B" w:rsidRDefault="00F15A2B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F689242" w14:textId="13E78B12" w:rsidR="00AA45B0" w:rsidRDefault="000D5239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239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34CEEFBB" wp14:editId="31BA47BC">
            <wp:extent cx="5721350" cy="726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F043" w14:textId="77777777" w:rsidR="00AA45B0" w:rsidRDefault="00AA45B0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01041" w14:textId="0EF6ED4E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3:- </w:t>
      </w:r>
      <w:r w:rsidR="000D5239">
        <w:rPr>
          <w:rFonts w:ascii="Times New Roman" w:hAnsi="Times New Roman" w:cs="Times New Roman"/>
          <w:b/>
          <w:sz w:val="24"/>
          <w:szCs w:val="24"/>
        </w:rPr>
        <w:t xml:space="preserve">Finding the Highest Frequency in </w:t>
      </w:r>
      <w:proofErr w:type="spellStart"/>
      <w:r w:rsidR="000D5239">
        <w:rPr>
          <w:rFonts w:ascii="Times New Roman" w:hAnsi="Times New Roman" w:cs="Times New Roman"/>
          <w:b/>
          <w:sz w:val="24"/>
          <w:szCs w:val="24"/>
        </w:rPr>
        <w:t>theTuple</w:t>
      </w:r>
      <w:proofErr w:type="spellEnd"/>
    </w:p>
    <w:p w14:paraId="4C8E4F06" w14:textId="0A7A67EF" w:rsidR="00F15A2B" w:rsidRP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Shruti"/>
          <w:b/>
          <w:sz w:val="24"/>
          <w:szCs w:val="24"/>
          <w:cs/>
          <w:lang w:bidi="gu-IN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847177B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inputtuple</w:t>
      </w:r>
      <w:proofErr w:type="spellEnd"/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 xml:space="preserve"> = (2,4,5,6,2,3,4,4,7)</w:t>
      </w:r>
    </w:p>
    <w:p w14:paraId="7A5C7F54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inputlist</w:t>
      </w:r>
      <w:proofErr w:type="spellEnd"/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 xml:space="preserve"> = list(</w:t>
      </w:r>
      <w:proofErr w:type="spellStart"/>
      <w:r w:rsidRPr="000D5239">
        <w:rPr>
          <w:rFonts w:ascii="Times New Roman" w:hAnsi="Times New Roman" w:cs="Times New Roman"/>
          <w:bCs/>
          <w:sz w:val="24"/>
          <w:szCs w:val="24"/>
        </w:rPr>
        <w:t>inputtuple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)</w:t>
      </w:r>
    </w:p>
    <w:p w14:paraId="712872CD" w14:textId="498DBBD1" w:rsid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inputlist.sort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A2DCCB1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D5239">
        <w:rPr>
          <w:rFonts w:ascii="Times New Roman" w:hAnsi="Times New Roman" w:cs="Times New Roman"/>
          <w:bCs/>
          <w:sz w:val="24"/>
          <w:szCs w:val="24"/>
        </w:rPr>
        <w:t>freqlist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 xml:space="preserve"> = [inputlist.count(inputlist[0]),inputlist.count(inputlist[1]),inputlist.count(inputlist[2]),inputlist.count(inputlist[3]),inputlist.count(inputlist[4]),inputlist.count(inputlist[5]),inputlist.count(inputlist[6]),inputlist.count(inputlist[7]),inputlist.count(inputlist[8])]</w:t>
      </w:r>
    </w:p>
    <w:p w14:paraId="1A1262E4" w14:textId="77777777" w:rsidR="000D5239" w:rsidRP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freqlist.sort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D6B15F8" w14:textId="4E688E55" w:rsidR="000D5239" w:rsidRDefault="000D5239" w:rsidP="000D5239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D5239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0D5239">
        <w:rPr>
          <w:rFonts w:ascii="Times New Roman" w:hAnsi="Times New Roman" w:cs="Times New Roman"/>
          <w:bCs/>
          <w:sz w:val="24"/>
          <w:szCs w:val="24"/>
        </w:rPr>
        <w:t>freqlist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0D5239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D5239">
        <w:rPr>
          <w:rFonts w:ascii="Times New Roman" w:hAnsi="Times New Roman" w:cs="Times New Roman"/>
          <w:bCs/>
          <w:sz w:val="24"/>
          <w:szCs w:val="24"/>
        </w:rPr>
        <w:t>freqlist</w:t>
      </w:r>
      <w:proofErr w:type="spellEnd"/>
      <w:r w:rsidRPr="000D5239">
        <w:rPr>
          <w:rFonts w:ascii="Times New Roman" w:hAnsi="Times New Roman" w:cs="Times New Roman"/>
          <w:bCs/>
          <w:sz w:val="24"/>
          <w:szCs w:val="24"/>
        </w:rPr>
        <w:t>) - 1])</w:t>
      </w:r>
    </w:p>
    <w:p w14:paraId="37C91351" w14:textId="77777777" w:rsidR="000D5239" w:rsidRDefault="000D5239" w:rsidP="00AA45B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CE760B" w14:textId="631DF8A4" w:rsidR="00F15A2B" w:rsidRDefault="00F15A2B" w:rsidP="00AA45B0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282D9F" w14:textId="744E23C3" w:rsidR="00F15A2B" w:rsidRDefault="000D5239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239">
        <w:rPr>
          <w:rFonts w:ascii="Times New Roman" w:hAnsi="Times New Roman" w:cs="Times New Roman"/>
          <w:b/>
          <w:noProof/>
          <w:sz w:val="24"/>
          <w:szCs w:val="24"/>
          <w:lang w:val="en-IN" w:eastAsia="en-IN" w:bidi="gu-IN"/>
        </w:rPr>
        <w:drawing>
          <wp:inline distT="0" distB="0" distL="0" distR="0" wp14:anchorId="74BEF01D" wp14:editId="4691F5F0">
            <wp:extent cx="5721350" cy="1065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7D1" w14:textId="1C47DC92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296DBC53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71DE7578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7E4D7B12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7D7752C1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65AEA1A2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777BB6DD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60233584" w14:textId="77777777" w:rsidR="00EF1F22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F1D466E" w14:textId="76EA421E" w:rsidR="00F15A2B" w:rsidRDefault="0069592F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4</w:t>
      </w:r>
      <w:r w:rsidR="00AA45B0"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="009E63DC">
        <w:rPr>
          <w:rFonts w:ascii="Times New Roman" w:hAnsi="Times New Roman" w:cs="Times New Roman"/>
          <w:b/>
          <w:sz w:val="24"/>
          <w:szCs w:val="24"/>
        </w:rPr>
        <w:t xml:space="preserve">Demonstrate The Usage </w:t>
      </w:r>
      <w:proofErr w:type="gramStart"/>
      <w:r w:rsidR="009E63DC">
        <w:rPr>
          <w:rFonts w:ascii="Times New Roman" w:hAnsi="Times New Roman" w:cs="Times New Roman"/>
          <w:b/>
          <w:sz w:val="24"/>
          <w:szCs w:val="24"/>
        </w:rPr>
        <w:t xml:space="preserve">Of  </w:t>
      </w:r>
      <w:r w:rsidR="009E63DC" w:rsidRPr="009E63DC">
        <w:rPr>
          <w:rFonts w:ascii="Times New Roman" w:hAnsi="Times New Roman" w:cs="Times New Roman"/>
          <w:b/>
          <w:sz w:val="24"/>
          <w:szCs w:val="24"/>
        </w:rPr>
        <w:t>Dictionary</w:t>
      </w:r>
      <w:proofErr w:type="gramEnd"/>
    </w:p>
    <w:p w14:paraId="04FAED49" w14:textId="44B2CC9B" w:rsidR="00EF1F22" w:rsidRPr="00D67ADE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  <w:rtl/>
          <w:cs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45880D38" w14:textId="77777777" w:rsidR="00EF1F22" w:rsidRPr="00EF1F22" w:rsidRDefault="00EF1F22" w:rsidP="00EF1F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1F22">
        <w:rPr>
          <w:rFonts w:ascii="Times New Roman" w:hAnsi="Times New Roman" w:cs="Times New Roman"/>
          <w:bCs/>
          <w:sz w:val="24"/>
          <w:szCs w:val="24"/>
        </w:rPr>
        <w:t>D1 = {</w:t>
      </w:r>
      <w:proofErr w:type="gramStart"/>
      <w:r w:rsidRPr="00EF1F22">
        <w:rPr>
          <w:rFonts w:ascii="Times New Roman" w:hAnsi="Times New Roman" w:cs="Times New Roman"/>
          <w:bCs/>
          <w:sz w:val="24"/>
          <w:szCs w:val="24"/>
        </w:rPr>
        <w:t>'Mango' :</w:t>
      </w:r>
      <w:proofErr w:type="gramEnd"/>
      <w:r w:rsidRPr="00EF1F22">
        <w:rPr>
          <w:rFonts w:ascii="Times New Roman" w:hAnsi="Times New Roman" w:cs="Times New Roman"/>
          <w:bCs/>
          <w:sz w:val="24"/>
          <w:szCs w:val="24"/>
        </w:rPr>
        <w:t xml:space="preserve"> 150 , 'Grapes' : 250}</w:t>
      </w:r>
    </w:p>
    <w:p w14:paraId="0F700832" w14:textId="77777777" w:rsidR="00EF1F22" w:rsidRPr="00EF1F22" w:rsidRDefault="00EF1F22" w:rsidP="00EF1F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1F2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1F22">
        <w:rPr>
          <w:rFonts w:ascii="Times New Roman" w:hAnsi="Times New Roman" w:cs="Times New Roman"/>
          <w:bCs/>
          <w:sz w:val="24"/>
          <w:szCs w:val="24"/>
        </w:rPr>
        <w:t>D1)</w:t>
      </w:r>
    </w:p>
    <w:p w14:paraId="57F71A63" w14:textId="77777777" w:rsidR="00EF1F22" w:rsidRPr="00EF1F22" w:rsidRDefault="00EF1F22" w:rsidP="00EF1F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1F2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1F22">
        <w:rPr>
          <w:rFonts w:ascii="Times New Roman" w:hAnsi="Times New Roman" w:cs="Times New Roman"/>
          <w:bCs/>
          <w:sz w:val="24"/>
          <w:szCs w:val="24"/>
        </w:rPr>
        <w:t>D1.get('Mango'))</w:t>
      </w:r>
    </w:p>
    <w:p w14:paraId="3DBC38F5" w14:textId="77777777" w:rsidR="00EF1F22" w:rsidRPr="00EF1F22" w:rsidRDefault="00EF1F22" w:rsidP="00EF1F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1F2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1F22">
        <w:rPr>
          <w:rFonts w:ascii="Times New Roman" w:hAnsi="Times New Roman" w:cs="Times New Roman"/>
          <w:bCs/>
          <w:sz w:val="24"/>
          <w:szCs w:val="24"/>
        </w:rPr>
        <w:t xml:space="preserve">D1.keys()) </w:t>
      </w:r>
    </w:p>
    <w:p w14:paraId="78E1E58B" w14:textId="77777777" w:rsidR="00EF1F22" w:rsidRPr="00EF1F22" w:rsidRDefault="00EF1F22" w:rsidP="00EF1F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1F2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1F22">
        <w:rPr>
          <w:rFonts w:ascii="Times New Roman" w:hAnsi="Times New Roman" w:cs="Times New Roman"/>
          <w:bCs/>
          <w:sz w:val="24"/>
          <w:szCs w:val="24"/>
        </w:rPr>
        <w:t>D1.values())</w:t>
      </w:r>
    </w:p>
    <w:p w14:paraId="325D5ECF" w14:textId="0D2FFDD6" w:rsidR="00EF1F22" w:rsidRDefault="00EF1F22" w:rsidP="00EF1F22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EF1F2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EF1F22">
        <w:rPr>
          <w:rFonts w:ascii="Times New Roman" w:hAnsi="Times New Roman" w:cs="Times New Roman"/>
          <w:bCs/>
          <w:sz w:val="24"/>
          <w:szCs w:val="24"/>
        </w:rPr>
        <w:t>D1.items())</w:t>
      </w:r>
    </w:p>
    <w:p w14:paraId="18A4E41E" w14:textId="77777777" w:rsidR="00EF1F22" w:rsidRDefault="00EF1F22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80207F" w14:textId="70EFD4F7" w:rsidR="00F15A2B" w:rsidRDefault="00F15A2B" w:rsidP="00F15A2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0BE58850" w14:textId="77777777" w:rsidR="00F15A2B" w:rsidRDefault="00F15A2B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</w:p>
    <w:p w14:paraId="43C8D665" w14:textId="191C4B5A" w:rsidR="0069592F" w:rsidRDefault="00EF1F22" w:rsidP="00F15A2B">
      <w:pPr>
        <w:tabs>
          <w:tab w:val="left" w:pos="910"/>
        </w:tabs>
        <w:rPr>
          <w:rFonts w:ascii="Times New Roman" w:hAnsi="Times New Roman" w:cs="Times New Roman"/>
          <w:sz w:val="24"/>
          <w:szCs w:val="24"/>
        </w:rPr>
      </w:pPr>
      <w:r w:rsidRPr="00EF1F22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6D837550" wp14:editId="2561C207">
            <wp:extent cx="5721350" cy="162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F90" w14:textId="4807BA65" w:rsidR="0069592F" w:rsidRDefault="0069592F" w:rsidP="0069592F">
      <w:pPr>
        <w:rPr>
          <w:rFonts w:ascii="Times New Roman" w:hAnsi="Times New Roman" w:cs="Times New Roman"/>
          <w:sz w:val="24"/>
          <w:szCs w:val="24"/>
        </w:rPr>
      </w:pPr>
    </w:p>
    <w:p w14:paraId="1958C13F" w14:textId="7706338D" w:rsidR="009E63DC" w:rsidRDefault="009E63DC" w:rsidP="009E63D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5:- Demonstrate The Usage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  Sets</w:t>
      </w:r>
      <w:proofErr w:type="gramEnd"/>
    </w:p>
    <w:p w14:paraId="5696D95A" w14:textId="39BA2A89" w:rsidR="009E63DC" w:rsidRPr="009E63DC" w:rsidRDefault="009E63DC" w:rsidP="009E63D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1B2C8284" w14:textId="77777777" w:rsidR="009E63DC" w:rsidRPr="009E63DC" w:rsidRDefault="009E63DC" w:rsidP="00B61ED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E63DC">
        <w:rPr>
          <w:rFonts w:ascii="Times New Roman" w:hAnsi="Times New Roman" w:cs="Times New Roman"/>
          <w:bCs/>
          <w:sz w:val="24"/>
          <w:szCs w:val="24"/>
        </w:rPr>
        <w:t>set1 = {1,7,8,9,7,6,5,3,4,1,1,9,7,6}</w:t>
      </w:r>
    </w:p>
    <w:p w14:paraId="1597CB29" w14:textId="77777777" w:rsidR="009E63DC" w:rsidRPr="009E63DC" w:rsidRDefault="009E63DC" w:rsidP="00B61ED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63DC">
        <w:rPr>
          <w:rFonts w:ascii="Times New Roman" w:hAnsi="Times New Roman" w:cs="Times New Roman"/>
          <w:bCs/>
          <w:sz w:val="24"/>
          <w:szCs w:val="24"/>
        </w:rPr>
        <w:t>set1.add(</w:t>
      </w:r>
      <w:proofErr w:type="gramEnd"/>
      <w:r w:rsidRPr="009E63DC">
        <w:rPr>
          <w:rFonts w:ascii="Times New Roman" w:hAnsi="Times New Roman" w:cs="Times New Roman"/>
          <w:bCs/>
          <w:sz w:val="24"/>
          <w:szCs w:val="24"/>
        </w:rPr>
        <w:t>0)</w:t>
      </w:r>
    </w:p>
    <w:p w14:paraId="1847F974" w14:textId="7B59A920" w:rsidR="009E63DC" w:rsidRDefault="009E63DC" w:rsidP="00B61ED4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E63DC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E63DC">
        <w:rPr>
          <w:rFonts w:ascii="Times New Roman" w:hAnsi="Times New Roman" w:cs="Times New Roman"/>
          <w:bCs/>
          <w:sz w:val="24"/>
          <w:szCs w:val="24"/>
        </w:rPr>
        <w:t>set1)</w:t>
      </w:r>
    </w:p>
    <w:p w14:paraId="741D2862" w14:textId="3AF33709" w:rsidR="009E63DC" w:rsidRDefault="009E63DC" w:rsidP="009E63DC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63DC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0D02CE46" wp14:editId="452306FA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21350" cy="912495"/>
            <wp:effectExtent l="0" t="0" r="0" b="1905"/>
            <wp:wrapTight wrapText="bothSides">
              <wp:wrapPolygon edited="0">
                <wp:start x="0" y="0"/>
                <wp:lineTo x="0" y="21194"/>
                <wp:lineTo x="21504" y="21194"/>
                <wp:lineTo x="2150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557E1BAD" w14:textId="5C55E281" w:rsidR="00BF169D" w:rsidRDefault="00BF169D" w:rsidP="00BF16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6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 xml:space="preserve">Joining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Characters Of Tuples</w:t>
      </w:r>
    </w:p>
    <w:p w14:paraId="61F8B11C" w14:textId="77777777" w:rsidR="00BF169D" w:rsidRPr="009E63DC" w:rsidRDefault="00BF169D" w:rsidP="00BF16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6A5F091" w14:textId="77777777" w:rsidR="00BF169D" w:rsidRPr="00BF169D" w:rsidRDefault="00BF169D" w:rsidP="00BF169D">
      <w:pPr>
        <w:rPr>
          <w:rFonts w:ascii="Times New Roman" w:hAnsi="Times New Roman" w:cs="Times New Roman"/>
          <w:bCs/>
          <w:sz w:val="24"/>
          <w:szCs w:val="24"/>
        </w:rPr>
      </w:pPr>
      <w:r w:rsidRPr="00BF169D">
        <w:rPr>
          <w:rFonts w:ascii="Times New Roman" w:hAnsi="Times New Roman" w:cs="Times New Roman"/>
          <w:bCs/>
          <w:sz w:val="24"/>
          <w:szCs w:val="24"/>
        </w:rPr>
        <w:t>tup2 = ("I</w:t>
      </w:r>
      <w:proofErr w:type="gramStart"/>
      <w:r w:rsidRPr="00BF169D">
        <w:rPr>
          <w:rFonts w:ascii="Times New Roman" w:hAnsi="Times New Roman" w:cs="Times New Roman"/>
          <w:bCs/>
          <w:sz w:val="24"/>
          <w:szCs w:val="24"/>
        </w:rPr>
        <w:t>" ,</w:t>
      </w:r>
      <w:proofErr w:type="gramEnd"/>
      <w:r w:rsidRPr="00BF169D">
        <w:rPr>
          <w:rFonts w:ascii="Times New Roman" w:hAnsi="Times New Roman" w:cs="Times New Roman"/>
          <w:bCs/>
          <w:sz w:val="24"/>
          <w:szCs w:val="24"/>
        </w:rPr>
        <w:t xml:space="preserve"> "C", "T")</w:t>
      </w:r>
    </w:p>
    <w:p w14:paraId="05834E1F" w14:textId="570AD273" w:rsidR="009E63DC" w:rsidRDefault="00BF169D" w:rsidP="00BF169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169D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BF169D">
        <w:rPr>
          <w:rFonts w:ascii="Times New Roman" w:hAnsi="Times New Roman" w:cs="Times New Roman"/>
          <w:bCs/>
          <w:sz w:val="24"/>
          <w:szCs w:val="24"/>
        </w:rPr>
        <w:t>''.join(tup2))</w:t>
      </w:r>
    </w:p>
    <w:p w14:paraId="17FF8655" w14:textId="77777777" w:rsidR="00BF169D" w:rsidRDefault="00BF169D" w:rsidP="002C25F6">
      <w:pPr>
        <w:rPr>
          <w:rFonts w:ascii="Times New Roman" w:hAnsi="Times New Roman" w:cs="Times New Roman"/>
          <w:b/>
          <w:sz w:val="24"/>
          <w:szCs w:val="24"/>
        </w:rPr>
      </w:pPr>
    </w:p>
    <w:p w14:paraId="267BDB93" w14:textId="359CABA8" w:rsidR="002C25F6" w:rsidRDefault="00BF169D" w:rsidP="002C25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40D139A1" w14:textId="77777777" w:rsidR="00BF169D" w:rsidRDefault="00BF169D" w:rsidP="002C25F6">
      <w:pPr>
        <w:rPr>
          <w:rFonts w:ascii="Times New Roman" w:hAnsi="Times New Roman" w:cs="Times New Roman"/>
          <w:b/>
          <w:sz w:val="24"/>
          <w:szCs w:val="24"/>
        </w:rPr>
      </w:pPr>
    </w:p>
    <w:p w14:paraId="1BD6EE4F" w14:textId="3474A725" w:rsidR="00BF169D" w:rsidRDefault="00BF169D" w:rsidP="002C25F6">
      <w:pPr>
        <w:rPr>
          <w:rFonts w:ascii="Times New Roman" w:hAnsi="Times New Roman" w:cs="Times New Roman"/>
          <w:sz w:val="24"/>
          <w:szCs w:val="24"/>
        </w:rPr>
      </w:pPr>
      <w:r w:rsidRPr="00BF1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D02DD" wp14:editId="368B6452">
            <wp:extent cx="5721350" cy="22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BDA9FF" w14:textId="77777777" w:rsidR="00E9273A" w:rsidRPr="00E9273A" w:rsidRDefault="00E9273A" w:rsidP="00E9273A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E9273A" w:rsidRPr="00E9273A">
      <w:headerReference w:type="default" r:id="rId13"/>
      <w:footerReference w:type="default" r:id="rId14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6B5438" w14:textId="77777777" w:rsidR="00B110BF" w:rsidRDefault="00B110BF">
      <w:r>
        <w:separator/>
      </w:r>
    </w:p>
  </w:endnote>
  <w:endnote w:type="continuationSeparator" w:id="0">
    <w:p w14:paraId="6F19D648" w14:textId="77777777" w:rsidR="00B110BF" w:rsidRDefault="00B1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D7F2CD3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352F21" w:rsidRDefault="00352F21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F169D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352F21" w:rsidRDefault="00352F21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F169D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2F699" w14:textId="77777777" w:rsidR="00B110BF" w:rsidRDefault="00B110BF">
      <w:r>
        <w:separator/>
      </w:r>
    </w:p>
  </w:footnote>
  <w:footnote w:type="continuationSeparator" w:id="0">
    <w:p w14:paraId="2BDBB21C" w14:textId="77777777" w:rsidR="00B110BF" w:rsidRDefault="00B11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352F21" w:rsidRDefault="00352F21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352F21" w:rsidRDefault="00352F21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352F21" w:rsidRPr="00025C04" w:rsidRDefault="00352F21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352F21" w:rsidRDefault="00352F21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352F21" w:rsidRDefault="00352F21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352F21" w:rsidRPr="00025C04" w:rsidRDefault="00352F21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352F21" w:rsidRDefault="00352F21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48513CE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205FD"/>
    <w:rsid w:val="00025C04"/>
    <w:rsid w:val="000C0826"/>
    <w:rsid w:val="000D5239"/>
    <w:rsid w:val="00170406"/>
    <w:rsid w:val="0020483C"/>
    <w:rsid w:val="00225E85"/>
    <w:rsid w:val="002611A6"/>
    <w:rsid w:val="00264652"/>
    <w:rsid w:val="002C25F6"/>
    <w:rsid w:val="002E4021"/>
    <w:rsid w:val="00352F21"/>
    <w:rsid w:val="003C0154"/>
    <w:rsid w:val="0040764E"/>
    <w:rsid w:val="004C412E"/>
    <w:rsid w:val="00545A69"/>
    <w:rsid w:val="00550506"/>
    <w:rsid w:val="005B4218"/>
    <w:rsid w:val="005D2C89"/>
    <w:rsid w:val="005E4E1C"/>
    <w:rsid w:val="00604F46"/>
    <w:rsid w:val="00673E5E"/>
    <w:rsid w:val="0069592F"/>
    <w:rsid w:val="006A74AA"/>
    <w:rsid w:val="006C7885"/>
    <w:rsid w:val="006D65C1"/>
    <w:rsid w:val="00700375"/>
    <w:rsid w:val="007156F6"/>
    <w:rsid w:val="00730892"/>
    <w:rsid w:val="007549FA"/>
    <w:rsid w:val="007A0DEF"/>
    <w:rsid w:val="007A3183"/>
    <w:rsid w:val="007A5C95"/>
    <w:rsid w:val="00835FA4"/>
    <w:rsid w:val="00841C3F"/>
    <w:rsid w:val="0087512E"/>
    <w:rsid w:val="00897CF7"/>
    <w:rsid w:val="008A17AC"/>
    <w:rsid w:val="00915388"/>
    <w:rsid w:val="00936353"/>
    <w:rsid w:val="009379D8"/>
    <w:rsid w:val="009463D4"/>
    <w:rsid w:val="009A1924"/>
    <w:rsid w:val="009B5316"/>
    <w:rsid w:val="009C4151"/>
    <w:rsid w:val="009E63DC"/>
    <w:rsid w:val="009F73BE"/>
    <w:rsid w:val="00A5479F"/>
    <w:rsid w:val="00A665E5"/>
    <w:rsid w:val="00A8228F"/>
    <w:rsid w:val="00AA45B0"/>
    <w:rsid w:val="00AA75A3"/>
    <w:rsid w:val="00AE0D5A"/>
    <w:rsid w:val="00B02D2C"/>
    <w:rsid w:val="00B110BF"/>
    <w:rsid w:val="00B61ED4"/>
    <w:rsid w:val="00BF169D"/>
    <w:rsid w:val="00C00882"/>
    <w:rsid w:val="00C3488A"/>
    <w:rsid w:val="00CA4076"/>
    <w:rsid w:val="00CD5EF8"/>
    <w:rsid w:val="00D67ADE"/>
    <w:rsid w:val="00DC07D5"/>
    <w:rsid w:val="00DC1052"/>
    <w:rsid w:val="00E118D6"/>
    <w:rsid w:val="00E23C37"/>
    <w:rsid w:val="00E813F2"/>
    <w:rsid w:val="00E9273A"/>
    <w:rsid w:val="00EE449D"/>
    <w:rsid w:val="00EF1F22"/>
    <w:rsid w:val="00F040B6"/>
    <w:rsid w:val="00F15A2B"/>
    <w:rsid w:val="00F47090"/>
    <w:rsid w:val="00F7141C"/>
    <w:rsid w:val="00F96F03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0393F355-0EA2-47AF-814A-0DB73AD4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69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abc</cp:lastModifiedBy>
  <cp:revision>24</cp:revision>
  <cp:lastPrinted>2022-06-17T16:58:00Z</cp:lastPrinted>
  <dcterms:created xsi:type="dcterms:W3CDTF">2022-07-01T22:53:00Z</dcterms:created>
  <dcterms:modified xsi:type="dcterms:W3CDTF">2023-08-08T12:47:00Z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