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18C43A02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A7E">
        <w:rPr>
          <w:rFonts w:ascii="Times New Roman" w:hAnsi="Times New Roman" w:cs="Times New Roman"/>
          <w:b/>
          <w:sz w:val="28"/>
          <w:szCs w:val="28"/>
        </w:rPr>
        <w:t>6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750A170A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5A7E">
        <w:rPr>
          <w:rFonts w:ascii="Times New Roman" w:hAnsi="Times New Roman" w:cs="Times New Roman"/>
          <w:bCs/>
          <w:sz w:val="24"/>
          <w:szCs w:val="24"/>
        </w:rPr>
        <w:t>31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-07-2023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264AE" w14:textId="6C4BAD05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Accessing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Member of Insider List</w:t>
      </w:r>
    </w:p>
    <w:p w14:paraId="7DCD4E4F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8422A81" w14:textId="77777777" w:rsidR="00C03C3E" w:rsidRPr="0087512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512E">
        <w:rPr>
          <w:rFonts w:ascii="Times New Roman" w:hAnsi="Times New Roman" w:cs="Times New Roman"/>
          <w:bCs/>
          <w:sz w:val="24"/>
          <w:szCs w:val="24"/>
        </w:rPr>
        <w:t>tup1 = (1</w:t>
      </w: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,3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,'5',[6,'7',8,True],8)</w:t>
      </w:r>
    </w:p>
    <w:p w14:paraId="2D656FCE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tup1[3][1])</w:t>
      </w:r>
    </w:p>
    <w:p w14:paraId="25FD4CAF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3A53A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9658C4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847F9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 w:rsidRPr="0087512E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615A553E" wp14:editId="61850C41">
            <wp:extent cx="572135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890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69DF8C44" w14:textId="6E6617F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Performing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Operation On Dictionary.</w:t>
      </w:r>
    </w:p>
    <w:p w14:paraId="4014F022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E4D239C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87512E">
        <w:rPr>
          <w:rFonts w:ascii="Times New Roman" w:hAnsi="Times New Roman" w:cs="Times New Roman"/>
          <w:bCs/>
          <w:sz w:val="24"/>
          <w:szCs w:val="24"/>
        </w:rPr>
        <w:t>dic1 = {</w:t>
      </w: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'A' :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 xml:space="preserve"> 65,'B' : {'A' : 35 , 'B' : 54} ,'C' : 67}</w:t>
      </w:r>
    </w:p>
    <w:p w14:paraId="705C2103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dic1['A'])</w:t>
      </w:r>
    </w:p>
    <w:p w14:paraId="196B6E59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dic1['B']['B'])</w:t>
      </w:r>
    </w:p>
    <w:p w14:paraId="4975025B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fruit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 xml:space="preserve"> = {'Apple':20,'Mango' : 23}</w:t>
      </w:r>
    </w:p>
    <w:p w14:paraId="28E8357A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87512E">
        <w:rPr>
          <w:rFonts w:ascii="Times New Roman" w:hAnsi="Times New Roman" w:cs="Times New Roman"/>
          <w:bCs/>
          <w:sz w:val="24"/>
          <w:szCs w:val="24"/>
        </w:rPr>
        <w:t>fruit1 = {</w:t>
      </w: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87512E">
        <w:rPr>
          <w:rFonts w:ascii="Times New Roman" w:hAnsi="Times New Roman" w:cs="Times New Roman"/>
          <w:bCs/>
          <w:sz w:val="24"/>
          <w:szCs w:val="24"/>
        </w:rPr>
        <w:t>Grpares</w:t>
      </w:r>
      <w:proofErr w:type="spellEnd"/>
      <w:r w:rsidRPr="0087512E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25 , 'Banana' : 35}</w:t>
      </w:r>
    </w:p>
    <w:p w14:paraId="6F5849AE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mix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7512E">
        <w:rPr>
          <w:rFonts w:ascii="Times New Roman" w:hAnsi="Times New Roman" w:cs="Times New Roman"/>
          <w:bCs/>
          <w:sz w:val="24"/>
          <w:szCs w:val="24"/>
        </w:rPr>
        <w:t>fruit.update</w:t>
      </w:r>
      <w:proofErr w:type="spellEnd"/>
      <w:r w:rsidRPr="0087512E">
        <w:rPr>
          <w:rFonts w:ascii="Times New Roman" w:hAnsi="Times New Roman" w:cs="Times New Roman"/>
          <w:bCs/>
          <w:sz w:val="24"/>
          <w:szCs w:val="24"/>
        </w:rPr>
        <w:t>(fruit1)</w:t>
      </w:r>
    </w:p>
    <w:p w14:paraId="290F998A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fruit)</w:t>
      </w:r>
    </w:p>
    <w:p w14:paraId="56820A63" w14:textId="77777777" w:rsidR="00C03C3E" w:rsidRPr="0087512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fruit.pop</w:t>
      </w:r>
      <w:proofErr w:type="spellEnd"/>
      <w:r w:rsidRPr="0087512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'Banana')</w:t>
      </w:r>
    </w:p>
    <w:p w14:paraId="55D56E33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12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7512E">
        <w:rPr>
          <w:rFonts w:ascii="Times New Roman" w:hAnsi="Times New Roman" w:cs="Times New Roman"/>
          <w:bCs/>
          <w:sz w:val="24"/>
          <w:szCs w:val="24"/>
        </w:rPr>
        <w:t>fruit)</w:t>
      </w:r>
    </w:p>
    <w:p w14:paraId="77F18C7D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</w:p>
    <w:p w14:paraId="08A7A22E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C89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lastRenderedPageBreak/>
        <w:drawing>
          <wp:anchor distT="0" distB="0" distL="114300" distR="114300" simplePos="0" relativeHeight="251659264" behindDoc="1" locked="0" layoutInCell="1" allowOverlap="1" wp14:anchorId="4834068F" wp14:editId="0EEC79D6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21350" cy="1960880"/>
            <wp:effectExtent l="0" t="0" r="0" b="1270"/>
            <wp:wrapTight wrapText="bothSides">
              <wp:wrapPolygon edited="0">
                <wp:start x="0" y="0"/>
                <wp:lineTo x="0" y="21404"/>
                <wp:lineTo x="21504" y="21404"/>
                <wp:lineTo x="215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2058179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844D2BA" w14:textId="1A5EDD22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Performing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Operation On Sets.</w:t>
      </w:r>
    </w:p>
    <w:p w14:paraId="13550642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FDDDFE7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5D2C89">
        <w:rPr>
          <w:rFonts w:ascii="Times New Roman" w:hAnsi="Times New Roman" w:cs="Times New Roman"/>
          <w:bCs/>
          <w:sz w:val="24"/>
          <w:szCs w:val="24"/>
        </w:rPr>
        <w:t>set1 = {1</w:t>
      </w: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,1,3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,"4",5,6}</w:t>
      </w:r>
    </w:p>
    <w:p w14:paraId="3DE37729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set1)</w:t>
      </w:r>
    </w:p>
    <w:p w14:paraId="5A5F3C5B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5D2C89">
        <w:rPr>
          <w:rFonts w:ascii="Times New Roman" w:hAnsi="Times New Roman" w:cs="Times New Roman"/>
          <w:bCs/>
          <w:sz w:val="24"/>
          <w:szCs w:val="24"/>
        </w:rPr>
        <w:t>s1 = {1</w:t>
      </w: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,2,3,4,5,6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29B4E72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5D2C89">
        <w:rPr>
          <w:rFonts w:ascii="Times New Roman" w:hAnsi="Times New Roman" w:cs="Times New Roman"/>
          <w:bCs/>
          <w:sz w:val="24"/>
          <w:szCs w:val="24"/>
        </w:rPr>
        <w:t>s2 = {1</w:t>
      </w: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,2,4,6,7,9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}</w:t>
      </w:r>
    </w:p>
    <w:p w14:paraId="6B1D27A7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s1.union(s2))</w:t>
      </w:r>
    </w:p>
    <w:p w14:paraId="5887335E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s1.intersection(s2))</w:t>
      </w:r>
    </w:p>
    <w:p w14:paraId="55B07DA6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C89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210AD113" wp14:editId="37038092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21350" cy="1257935"/>
            <wp:effectExtent l="0" t="0" r="0" b="0"/>
            <wp:wrapTight wrapText="bothSides">
              <wp:wrapPolygon edited="0">
                <wp:start x="0" y="0"/>
                <wp:lineTo x="0" y="21262"/>
                <wp:lineTo x="21504" y="21262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397D4BB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 Implementing Different Types of Number System.</w:t>
      </w:r>
    </w:p>
    <w:p w14:paraId="2C6C5D0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4395850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0x12)</w:t>
      </w:r>
    </w:p>
    <w:p w14:paraId="36FDEA8D" w14:textId="77777777" w:rsidR="00C03C3E" w:rsidRPr="005D2C89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0o13)</w:t>
      </w:r>
    </w:p>
    <w:p w14:paraId="461BF5DE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2C8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D2C89">
        <w:rPr>
          <w:rFonts w:ascii="Times New Roman" w:hAnsi="Times New Roman" w:cs="Times New Roman"/>
          <w:bCs/>
          <w:sz w:val="24"/>
          <w:szCs w:val="24"/>
        </w:rPr>
        <w:t>0b1111)</w:t>
      </w:r>
    </w:p>
    <w:p w14:paraId="16CF91A4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</w:p>
    <w:p w14:paraId="502B58EF" w14:textId="77777777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C4964D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29FF9973" w14:textId="19664719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 w:rsidRPr="00C03C3E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03C24009" wp14:editId="14C8DCA0">
            <wp:extent cx="5721350" cy="61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556" w14:textId="28C7004F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3DA3E5CD" w14:textId="77777777" w:rsidR="00C03C3E" w:rsidRPr="006D65C1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2F73071A" w14:textId="0ADA826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5:- A</w:t>
      </w:r>
      <w:r w:rsidRPr="006D65C1">
        <w:rPr>
          <w:rFonts w:ascii="Times New Roman" w:hAnsi="Times New Roman" w:cs="Times New Roman"/>
          <w:b/>
          <w:sz w:val="24"/>
          <w:szCs w:val="24"/>
        </w:rPr>
        <w:t>rithmetic</w:t>
      </w:r>
      <w:r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14:paraId="6AE43EE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14DB7D9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6D65C1">
        <w:rPr>
          <w:rFonts w:ascii="Times New Roman" w:hAnsi="Times New Roman" w:cs="Times New Roman"/>
          <w:bCs/>
          <w:sz w:val="24"/>
          <w:szCs w:val="24"/>
        </w:rPr>
        <w:t>X = 5</w:t>
      </w:r>
    </w:p>
    <w:p w14:paraId="778CD7F2" w14:textId="11A1D830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6D65C1">
        <w:rPr>
          <w:rFonts w:ascii="Times New Roman" w:hAnsi="Times New Roman" w:cs="Times New Roman"/>
          <w:bCs/>
          <w:sz w:val="24"/>
          <w:szCs w:val="24"/>
        </w:rPr>
        <w:t>Y = 2</w:t>
      </w:r>
    </w:p>
    <w:p w14:paraId="714546FD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 + Y)</w:t>
      </w:r>
    </w:p>
    <w:p w14:paraId="09C13D4B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 - Y)</w:t>
      </w:r>
    </w:p>
    <w:p w14:paraId="55591094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X*Y)</w:t>
      </w:r>
    </w:p>
    <w:p w14:paraId="54DDEFA8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 xml:space="preserve">X / Y) </w:t>
      </w:r>
    </w:p>
    <w:p w14:paraId="613FDD77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 xml:space="preserve">X//Y) </w:t>
      </w:r>
    </w:p>
    <w:p w14:paraId="6A200B79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X%Y)</w:t>
      </w:r>
    </w:p>
    <w:p w14:paraId="6A651AB7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X**Y)</w:t>
      </w:r>
    </w:p>
    <w:p w14:paraId="37B37562" w14:textId="77777777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7AAB0498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 w:rsidRPr="006D65C1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73A375F5" wp14:editId="60F13150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721350" cy="1618615"/>
            <wp:effectExtent l="0" t="0" r="0" b="635"/>
            <wp:wrapTight wrapText="bothSides">
              <wp:wrapPolygon edited="0">
                <wp:start x="0" y="0"/>
                <wp:lineTo x="0" y="21354"/>
                <wp:lineTo x="21504" y="2135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DDC2CD0" w14:textId="2359D564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6:- Logical Operators</w:t>
      </w:r>
    </w:p>
    <w:p w14:paraId="52AFE920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18F47FE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6D65C1">
        <w:rPr>
          <w:rFonts w:ascii="Times New Roman" w:hAnsi="Times New Roman" w:cs="Times New Roman"/>
          <w:bCs/>
          <w:sz w:val="24"/>
          <w:szCs w:val="24"/>
        </w:rPr>
        <w:t>X = 56</w:t>
      </w:r>
    </w:p>
    <w:p w14:paraId="30C9AD2C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6D65C1">
        <w:rPr>
          <w:rFonts w:ascii="Times New Roman" w:hAnsi="Times New Roman" w:cs="Times New Roman"/>
          <w:bCs/>
          <w:sz w:val="24"/>
          <w:szCs w:val="24"/>
        </w:rPr>
        <w:t>Y = 43</w:t>
      </w:r>
    </w:p>
    <w:p w14:paraId="440538EA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 &gt; 50 and Y &lt; 50)</w:t>
      </w:r>
    </w:p>
    <w:p w14:paraId="1765513C" w14:textId="77777777" w:rsidR="00C03C3E" w:rsidRPr="006D65C1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X &gt; 50 or Y &gt; 50)</w:t>
      </w:r>
    </w:p>
    <w:p w14:paraId="24EA37AD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D65C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D65C1">
        <w:rPr>
          <w:rFonts w:ascii="Times New Roman" w:hAnsi="Times New Roman" w:cs="Times New Roman"/>
          <w:bCs/>
          <w:sz w:val="24"/>
          <w:szCs w:val="24"/>
        </w:rPr>
        <w:t>not(X &lt; 50))</w:t>
      </w:r>
    </w:p>
    <w:p w14:paraId="4866A943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</w:p>
    <w:p w14:paraId="257838C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026B7B5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</w:p>
    <w:p w14:paraId="485C19A5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5C1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2336" behindDoc="0" locked="0" layoutInCell="1" allowOverlap="1" wp14:anchorId="1FFDA6E7" wp14:editId="60F8A16A">
            <wp:simplePos x="774700" y="5393267"/>
            <wp:positionH relativeFrom="column">
              <wp:align>left</wp:align>
            </wp:positionH>
            <wp:positionV relativeFrom="paragraph">
              <wp:align>top</wp:align>
            </wp:positionV>
            <wp:extent cx="5721350" cy="126873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2ACA3B8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11778D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261F0" w14:textId="6F57D1A9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7:- </w:t>
      </w:r>
      <w:r w:rsidRPr="00E9273A">
        <w:rPr>
          <w:rFonts w:ascii="Times New Roman" w:hAnsi="Times New Roman" w:cs="Times New Roman"/>
          <w:b/>
          <w:sz w:val="24"/>
          <w:szCs w:val="24"/>
        </w:rPr>
        <w:t>Identity Operator</w:t>
      </w:r>
    </w:p>
    <w:p w14:paraId="3153FD18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E215170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E9273A">
        <w:rPr>
          <w:rFonts w:ascii="Times New Roman" w:hAnsi="Times New Roman" w:cs="Times New Roman"/>
          <w:bCs/>
          <w:sz w:val="24"/>
          <w:szCs w:val="24"/>
        </w:rPr>
        <w:t>A = [1</w:t>
      </w: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,2,3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]</w:t>
      </w:r>
    </w:p>
    <w:p w14:paraId="5F3E4014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E9273A">
        <w:rPr>
          <w:rFonts w:ascii="Times New Roman" w:hAnsi="Times New Roman" w:cs="Times New Roman"/>
          <w:bCs/>
          <w:sz w:val="24"/>
          <w:szCs w:val="24"/>
        </w:rPr>
        <w:t>B = [1</w:t>
      </w: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,2,3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]</w:t>
      </w:r>
    </w:p>
    <w:p w14:paraId="722D2BFC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E9273A">
        <w:rPr>
          <w:rFonts w:ascii="Times New Roman" w:hAnsi="Times New Roman" w:cs="Times New Roman"/>
          <w:bCs/>
          <w:sz w:val="24"/>
          <w:szCs w:val="24"/>
        </w:rPr>
        <w:t>C = A</w:t>
      </w:r>
    </w:p>
    <w:p w14:paraId="49FD51E4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A is B)</w:t>
      </w:r>
    </w:p>
    <w:p w14:paraId="163B6EAC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A is C)</w:t>
      </w:r>
    </w:p>
    <w:p w14:paraId="011183F8" w14:textId="77777777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18007F83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E9273A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3360" behindDoc="1" locked="0" layoutInCell="1" allowOverlap="1" wp14:anchorId="3D5553DF" wp14:editId="0D7F6F3A">
            <wp:simplePos x="0" y="0"/>
            <wp:positionH relativeFrom="margin">
              <wp:align>right</wp:align>
            </wp:positionH>
            <wp:positionV relativeFrom="paragraph">
              <wp:posOffset>287232</wp:posOffset>
            </wp:positionV>
            <wp:extent cx="5721350" cy="1090930"/>
            <wp:effectExtent l="0" t="0" r="0" b="0"/>
            <wp:wrapTight wrapText="bothSides">
              <wp:wrapPolygon edited="0">
                <wp:start x="0" y="0"/>
                <wp:lineTo x="0" y="21122"/>
                <wp:lineTo x="21504" y="21122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564D0C" w14:textId="0EF6FC56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78D68C3D" w14:textId="58995FA4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8:- Member</w:t>
      </w:r>
      <w:r w:rsidRPr="00E9273A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14:paraId="59CEF9EB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4568CA7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E9273A">
        <w:rPr>
          <w:rFonts w:ascii="Times New Roman" w:hAnsi="Times New Roman" w:cs="Times New Roman"/>
          <w:bCs/>
          <w:sz w:val="24"/>
          <w:szCs w:val="24"/>
        </w:rPr>
        <w:t>A = 2</w:t>
      </w:r>
    </w:p>
    <w:p w14:paraId="375ECC2B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E9273A">
        <w:rPr>
          <w:rFonts w:ascii="Times New Roman" w:hAnsi="Times New Roman" w:cs="Times New Roman"/>
          <w:bCs/>
          <w:sz w:val="24"/>
          <w:szCs w:val="24"/>
        </w:rPr>
        <w:t>B = [1</w:t>
      </w: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,2,3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]</w:t>
      </w:r>
    </w:p>
    <w:p w14:paraId="4ACB5DDE" w14:textId="77777777" w:rsidR="00C03C3E" w:rsidRPr="00E9273A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A in B)</w:t>
      </w:r>
    </w:p>
    <w:p w14:paraId="76DCFC17" w14:textId="77777777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273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9273A">
        <w:rPr>
          <w:rFonts w:ascii="Times New Roman" w:hAnsi="Times New Roman" w:cs="Times New Roman"/>
          <w:bCs/>
          <w:sz w:val="24"/>
          <w:szCs w:val="24"/>
        </w:rPr>
        <w:t>A not in B)</w:t>
      </w:r>
    </w:p>
    <w:p w14:paraId="16BFF485" w14:textId="77777777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5D14570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5B70AC" w14:textId="77777777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0ED65D69" w14:textId="67973E11" w:rsidR="00C03C3E" w:rsidRPr="00E8552F" w:rsidRDefault="00C03C3E" w:rsidP="00E8552F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  <w:r w:rsidRPr="007A3183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6CDAB60C" wp14:editId="1D86CA1F">
            <wp:extent cx="5721350" cy="1134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C765" w14:textId="1AD2C57E" w:rsidR="00C03C3E" w:rsidRPr="00E8552F" w:rsidRDefault="00C03C3E" w:rsidP="00E8552F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2E5D89B" w14:textId="1FBA0EF8" w:rsidR="00EB1CB7" w:rsidRDefault="00EB1CB7" w:rsidP="00EB1CB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EB1CB7">
        <w:rPr>
          <w:rFonts w:ascii="Times New Roman" w:hAnsi="Times New Roman" w:cs="Times New Roman"/>
          <w:b/>
          <w:sz w:val="24"/>
          <w:szCs w:val="24"/>
        </w:rPr>
        <w:t>Conditional Statement</w:t>
      </w:r>
    </w:p>
    <w:p w14:paraId="56B3A3E6" w14:textId="77777777" w:rsidR="00EB1CB7" w:rsidRPr="009E63DC" w:rsidRDefault="00EB1CB7" w:rsidP="00EB1CB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A0B6300" w14:textId="416CB3EE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>A = 3</w:t>
      </w:r>
    </w:p>
    <w:p w14:paraId="61E1B736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 xml:space="preserve"> A &lt; 3 :</w:t>
      </w:r>
    </w:p>
    <w:p w14:paraId="18A7CA14" w14:textId="023F95A5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>f'{A} Is Greater Than 5')</w:t>
      </w:r>
    </w:p>
    <w:p w14:paraId="78002273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1A8C484A" w14:textId="39D96F1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>f'{A} Is Less Than 5')</w:t>
      </w:r>
    </w:p>
    <w:p w14:paraId="2034D4FD" w14:textId="62994CF9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B = 15 </w:t>
      </w:r>
    </w:p>
    <w:p w14:paraId="25DBA270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 xml:space="preserve"> B &gt; 10 :</w:t>
      </w:r>
    </w:p>
    <w:p w14:paraId="15232514" w14:textId="5CD6BC8F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>"%d Is Greater Than 10" % B)</w:t>
      </w:r>
    </w:p>
    <w:p w14:paraId="00521D74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 xml:space="preserve"> B &gt; 5 :</w:t>
      </w:r>
    </w:p>
    <w:p w14:paraId="69408C8E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>"%d Is Greater Than 5" % B)</w:t>
      </w:r>
    </w:p>
    <w:p w14:paraId="6C5D243D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C441BAA" w14:textId="77777777" w:rsidR="00EB1CB7" w:rsidRP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lastRenderedPageBreak/>
        <w:t>else :</w:t>
      </w:r>
      <w:proofErr w:type="gramEnd"/>
    </w:p>
    <w:p w14:paraId="0AF57588" w14:textId="6BE62AFD" w:rsidR="00EB1CB7" w:rsidRDefault="00EB1CB7" w:rsidP="00EB1CB7">
      <w:pPr>
        <w:rPr>
          <w:rFonts w:ascii="Times New Roman" w:hAnsi="Times New Roman" w:cs="Times New Roman"/>
          <w:b/>
          <w:sz w:val="24"/>
          <w:szCs w:val="24"/>
        </w:rPr>
      </w:pPr>
      <w:r w:rsidRPr="00EB1CB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1CB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B1CB7">
        <w:rPr>
          <w:rFonts w:ascii="Times New Roman" w:hAnsi="Times New Roman" w:cs="Times New Roman"/>
          <w:bCs/>
          <w:sz w:val="24"/>
          <w:szCs w:val="24"/>
        </w:rPr>
        <w:t>"%d Is Not Greater Than 5"% B)</w:t>
      </w:r>
    </w:p>
    <w:p w14:paraId="350CA519" w14:textId="6F55C31E" w:rsidR="00EB1CB7" w:rsidRDefault="00EB1CB7" w:rsidP="00EB1CB7">
      <w:pPr>
        <w:rPr>
          <w:rFonts w:ascii="Times New Roman" w:hAnsi="Times New Roman" w:cs="Times New Roman"/>
          <w:b/>
          <w:sz w:val="24"/>
          <w:szCs w:val="24"/>
        </w:rPr>
      </w:pPr>
    </w:p>
    <w:p w14:paraId="05AA88ED" w14:textId="482B5799" w:rsidR="00EB1CB7" w:rsidRDefault="00EB1CB7" w:rsidP="00EB1CB7">
      <w:pPr>
        <w:rPr>
          <w:rFonts w:ascii="Times New Roman" w:hAnsi="Times New Roman" w:cs="Times New Roman"/>
          <w:bCs/>
          <w:sz w:val="24"/>
          <w:szCs w:val="24"/>
        </w:rPr>
      </w:pPr>
      <w:r w:rsidRPr="00EB1C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9D506A5" wp14:editId="4085C253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21350" cy="1073150"/>
            <wp:effectExtent l="0" t="0" r="0" b="0"/>
            <wp:wrapTight wrapText="bothSides">
              <wp:wrapPolygon edited="0">
                <wp:start x="0" y="0"/>
                <wp:lineTo x="0" y="21089"/>
                <wp:lineTo x="21504" y="21089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5EDF6F" w14:textId="49027B39" w:rsidR="00C03C3E" w:rsidRDefault="00C03C3E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D50AFFD" w14:textId="637705B1" w:rsidR="006F5B6C" w:rsidRDefault="006F5B6C" w:rsidP="006F5B6C">
      <w:pPr>
        <w:tabs>
          <w:tab w:val="left" w:pos="5530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070">
        <w:rPr>
          <w:rFonts w:ascii="Times New Roman" w:hAnsi="Times New Roman" w:cs="Times New Roman"/>
          <w:b/>
          <w:bCs/>
          <w:sz w:val="36"/>
          <w:szCs w:val="36"/>
          <w:u w:val="single"/>
        </w:rPr>
        <w:t>Post Lab</w:t>
      </w:r>
    </w:p>
    <w:p w14:paraId="668D95BA" w14:textId="77777777" w:rsidR="00403070" w:rsidRDefault="00403070" w:rsidP="00403070">
      <w:pPr>
        <w:tabs>
          <w:tab w:val="left" w:pos="553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6CA687" w14:textId="6F8E1571" w:rsidR="00403070" w:rsidRDefault="00403070" w:rsidP="0040307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143D7EAF" w14:textId="77777777" w:rsidR="00403070" w:rsidRPr="009E63DC" w:rsidRDefault="00403070" w:rsidP="0040307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5D24143" w14:textId="77777777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r w:rsidRPr="009D251F">
        <w:rPr>
          <w:rFonts w:ascii="Times New Roman" w:hAnsi="Times New Roman" w:cs="Times New Roman"/>
          <w:bCs/>
          <w:sz w:val="24"/>
          <w:szCs w:val="24"/>
        </w:rPr>
        <w:t>tup3 = ("A</w:t>
      </w:r>
      <w:proofErr w:type="gramStart"/>
      <w:r w:rsidRPr="009D251F">
        <w:rPr>
          <w:rFonts w:ascii="Times New Roman" w:hAnsi="Times New Roman" w:cs="Times New Roman"/>
          <w:bCs/>
          <w:sz w:val="24"/>
          <w:szCs w:val="24"/>
        </w:rPr>
        <w:t>" ,</w:t>
      </w:r>
      <w:proofErr w:type="gramEnd"/>
      <w:r w:rsidRPr="009D251F">
        <w:rPr>
          <w:rFonts w:ascii="Times New Roman" w:hAnsi="Times New Roman" w:cs="Times New Roman"/>
          <w:bCs/>
          <w:sz w:val="24"/>
          <w:szCs w:val="24"/>
        </w:rPr>
        <w:t xml:space="preserve"> "R", "Y","A","N")</w:t>
      </w:r>
    </w:p>
    <w:p w14:paraId="329D6E86" w14:textId="6E1E4D67" w:rsidR="00403070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D251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D251F">
        <w:rPr>
          <w:rFonts w:ascii="Times New Roman" w:hAnsi="Times New Roman" w:cs="Times New Roman"/>
          <w:bCs/>
          <w:sz w:val="24"/>
          <w:szCs w:val="24"/>
        </w:rPr>
        <w:t>''.join(tup3))</w:t>
      </w:r>
    </w:p>
    <w:p w14:paraId="1B8C4CC0" w14:textId="77777777" w:rsidR="009D251F" w:rsidRDefault="009D251F" w:rsidP="009D251F">
      <w:pPr>
        <w:rPr>
          <w:rFonts w:ascii="Times New Roman" w:hAnsi="Times New Roman" w:cs="Times New Roman"/>
          <w:b/>
          <w:sz w:val="24"/>
          <w:szCs w:val="24"/>
        </w:rPr>
      </w:pPr>
    </w:p>
    <w:p w14:paraId="5CA5C9B1" w14:textId="78946CD1" w:rsidR="00403070" w:rsidRDefault="005A00BD" w:rsidP="00403070">
      <w:pPr>
        <w:rPr>
          <w:rFonts w:ascii="Times New Roman" w:hAnsi="Times New Roman" w:cs="Times New Roman"/>
          <w:bCs/>
          <w:sz w:val="24"/>
          <w:szCs w:val="24"/>
        </w:rPr>
      </w:pPr>
      <w:r w:rsidRPr="005A00B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601B939" wp14:editId="3D055F78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21350" cy="960120"/>
            <wp:effectExtent l="0" t="0" r="0" b="0"/>
            <wp:wrapTight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07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B69486" w14:textId="42127216" w:rsidR="00403070" w:rsidRDefault="00403070" w:rsidP="00403070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CFBDD16" w14:textId="61B82ADA" w:rsidR="009D251F" w:rsidRDefault="009D251F" w:rsidP="009D251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55D42ED" w14:textId="77777777" w:rsidR="009D251F" w:rsidRPr="009E63DC" w:rsidRDefault="009D251F" w:rsidP="009D251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2A1AE3E" w14:textId="77777777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r w:rsidRPr="009D251F">
        <w:rPr>
          <w:rFonts w:ascii="Times New Roman" w:hAnsi="Times New Roman" w:cs="Times New Roman"/>
          <w:bCs/>
          <w:sz w:val="24"/>
          <w:szCs w:val="24"/>
        </w:rPr>
        <w:t>tuple1 = (11</w:t>
      </w:r>
      <w:proofErr w:type="gramStart"/>
      <w:r w:rsidRPr="009D251F">
        <w:rPr>
          <w:rFonts w:ascii="Times New Roman" w:hAnsi="Times New Roman" w:cs="Times New Roman"/>
          <w:bCs/>
          <w:sz w:val="24"/>
          <w:szCs w:val="24"/>
        </w:rPr>
        <w:t>,22</w:t>
      </w:r>
      <w:proofErr w:type="gramEnd"/>
      <w:r w:rsidRPr="009D251F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A64FF2" w14:textId="352CBBCB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r w:rsidRPr="009D251F">
        <w:rPr>
          <w:rFonts w:ascii="Times New Roman" w:hAnsi="Times New Roman" w:cs="Times New Roman"/>
          <w:bCs/>
          <w:sz w:val="24"/>
          <w:szCs w:val="24"/>
        </w:rPr>
        <w:t>tuple2 = (99</w:t>
      </w:r>
      <w:proofErr w:type="gramStart"/>
      <w:r w:rsidRPr="009D251F">
        <w:rPr>
          <w:rFonts w:ascii="Times New Roman" w:hAnsi="Times New Roman" w:cs="Times New Roman"/>
          <w:bCs/>
          <w:sz w:val="24"/>
          <w:szCs w:val="24"/>
        </w:rPr>
        <w:t>,88</w:t>
      </w:r>
      <w:proofErr w:type="gramEnd"/>
      <w:r w:rsidRPr="009D251F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55E56F" w14:textId="6F018792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r w:rsidRPr="009D251F">
        <w:rPr>
          <w:rFonts w:ascii="Times New Roman" w:hAnsi="Times New Roman" w:cs="Times New Roman"/>
          <w:bCs/>
          <w:sz w:val="24"/>
          <w:szCs w:val="24"/>
        </w:rPr>
        <w:t>tuple3 = tuple1</w:t>
      </w:r>
    </w:p>
    <w:p w14:paraId="0C4FAA18" w14:textId="18048F25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r w:rsidRPr="009D251F">
        <w:rPr>
          <w:rFonts w:ascii="Times New Roman" w:hAnsi="Times New Roman" w:cs="Times New Roman"/>
          <w:bCs/>
          <w:sz w:val="24"/>
          <w:szCs w:val="24"/>
        </w:rPr>
        <w:t>tuple1 = tuple2</w:t>
      </w:r>
    </w:p>
    <w:p w14:paraId="2E4A8F56" w14:textId="1C4E5366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r w:rsidRPr="009D251F">
        <w:rPr>
          <w:rFonts w:ascii="Times New Roman" w:hAnsi="Times New Roman" w:cs="Times New Roman"/>
          <w:bCs/>
          <w:sz w:val="24"/>
          <w:szCs w:val="24"/>
        </w:rPr>
        <w:t>tuple2 = tuple3</w:t>
      </w:r>
    </w:p>
    <w:p w14:paraId="7D69951B" w14:textId="1DFED91C" w:rsidR="009D251F" w:rsidRP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D251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D251F">
        <w:rPr>
          <w:rFonts w:ascii="Times New Roman" w:hAnsi="Times New Roman" w:cs="Times New Roman"/>
          <w:bCs/>
          <w:sz w:val="24"/>
          <w:szCs w:val="24"/>
        </w:rPr>
        <w:t>tuple1)</w:t>
      </w:r>
    </w:p>
    <w:p w14:paraId="287636F1" w14:textId="43A9B34C" w:rsid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D251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D251F">
        <w:rPr>
          <w:rFonts w:ascii="Times New Roman" w:hAnsi="Times New Roman" w:cs="Times New Roman"/>
          <w:bCs/>
          <w:sz w:val="24"/>
          <w:szCs w:val="24"/>
        </w:rPr>
        <w:t>tuple2)</w:t>
      </w:r>
    </w:p>
    <w:p w14:paraId="5A3B045B" w14:textId="4592C666" w:rsidR="009D251F" w:rsidRDefault="009D251F" w:rsidP="009D251F">
      <w:pPr>
        <w:rPr>
          <w:rFonts w:ascii="Times New Roman" w:hAnsi="Times New Roman" w:cs="Times New Roman"/>
          <w:b/>
          <w:sz w:val="24"/>
          <w:szCs w:val="24"/>
        </w:rPr>
      </w:pPr>
    </w:p>
    <w:p w14:paraId="5A267F5C" w14:textId="2AD21C0F" w:rsidR="009D251F" w:rsidRDefault="009D251F" w:rsidP="009D251F">
      <w:pPr>
        <w:rPr>
          <w:rFonts w:ascii="Times New Roman" w:hAnsi="Times New Roman" w:cs="Times New Roman"/>
          <w:b/>
          <w:sz w:val="24"/>
          <w:szCs w:val="24"/>
        </w:rPr>
      </w:pPr>
      <w:r w:rsidRPr="009D251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1C92608" wp14:editId="135E1924">
            <wp:simplePos x="0" y="0"/>
            <wp:positionH relativeFrom="margin">
              <wp:align>right</wp:align>
            </wp:positionH>
            <wp:positionV relativeFrom="paragraph">
              <wp:posOffset>210478</wp:posOffset>
            </wp:positionV>
            <wp:extent cx="5721350" cy="1110615"/>
            <wp:effectExtent l="0" t="0" r="0" b="0"/>
            <wp:wrapTight wrapText="bothSides">
              <wp:wrapPolygon edited="0">
                <wp:start x="0" y="0"/>
                <wp:lineTo x="0" y="21118"/>
                <wp:lineTo x="21504" y="21118"/>
                <wp:lineTo x="215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8031B4B" w14:textId="1272A337" w:rsidR="009D251F" w:rsidRDefault="009D251F" w:rsidP="009D251F">
      <w:pPr>
        <w:rPr>
          <w:rFonts w:ascii="Times New Roman" w:hAnsi="Times New Roman" w:cs="Times New Roman"/>
          <w:bCs/>
          <w:sz w:val="24"/>
          <w:szCs w:val="24"/>
        </w:rPr>
      </w:pPr>
    </w:p>
    <w:p w14:paraId="7E7D68BA" w14:textId="4584C9A7" w:rsidR="00B35A43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C27B1E4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786D182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5FD9E732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tuple3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=  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"Orange" , [10,20,30],(5,15,25))</w:t>
      </w:r>
    </w:p>
    <w:p w14:paraId="6C1DB7DE" w14:textId="45875D8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tuple3[1][1])</w:t>
      </w:r>
    </w:p>
    <w:p w14:paraId="2DFC6A4D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</w:p>
    <w:p w14:paraId="4B23B30A" w14:textId="1A203149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691D9D" w14:textId="4E71A80F" w:rsidR="00B35A43" w:rsidRDefault="00B35A43" w:rsidP="00403070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B35A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0C47C" wp14:editId="7C6368ED">
            <wp:extent cx="5721350" cy="721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1419" w14:textId="1DA604F4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2175DBE6" w14:textId="7EC8BC54" w:rsidR="00B35A43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4181CBB7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B70F80F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7BFD7904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>tuple4 = (11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,[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22,33],44,55)</w:t>
      </w:r>
    </w:p>
    <w:p w14:paraId="46189480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tuple4[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1][0] = 222</w:t>
      </w:r>
    </w:p>
    <w:p w14:paraId="0518BF77" w14:textId="3805D63B" w:rsidR="009D251F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tuple4)</w:t>
      </w:r>
    </w:p>
    <w:p w14:paraId="52F86635" w14:textId="77777777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0C930F79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7611BB" w14:textId="53742F26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  <w:r w:rsidRPr="00B35A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E4312" wp14:editId="7349BC8C">
            <wp:extent cx="5721350" cy="931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521" w14:textId="2D105E8B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0E8F42BF" w14:textId="35252977" w:rsidR="00B35A43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290052B5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C71C1E0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268FA316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5A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in range(1, 11):</w:t>
      </w:r>
    </w:p>
    <w:p w14:paraId="7573E34E" w14:textId="6F705B41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10, " ", </w:t>
      </w:r>
      <w:proofErr w:type="spellStart"/>
      <w:r w:rsidRPr="00B35A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, " ", </w:t>
      </w:r>
      <w:proofErr w:type="spellStart"/>
      <w:r w:rsidRPr="00B35A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* 10)</w:t>
      </w:r>
    </w:p>
    <w:p w14:paraId="4469CBC4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</w:p>
    <w:p w14:paraId="79E41E3E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807CEA3" w14:textId="526A9966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  <w:r w:rsidRPr="00B35A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BC4C8" wp14:editId="06124728">
            <wp:extent cx="3579620" cy="1863969"/>
            <wp:effectExtent l="0" t="0" r="190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9620" cy="18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3AEB" w14:textId="77777777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43060FBB" w14:textId="77777777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5A9641EA" w14:textId="77777777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516B84B3" w14:textId="77777777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</w:p>
    <w:p w14:paraId="26E70BD9" w14:textId="54CA5E58" w:rsidR="00B35A43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08BE4253" w14:textId="77777777" w:rsidR="00B35A43" w:rsidRPr="009E63DC" w:rsidRDefault="00B35A43" w:rsidP="00B35A4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603305D" w14:textId="77777777" w:rsid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</w:p>
    <w:p w14:paraId="4D8FD379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5A4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in range(1,6):</w:t>
      </w:r>
    </w:p>
    <w:p w14:paraId="1205EAE7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j in range(1 , 5-i) :</w:t>
      </w:r>
    </w:p>
    <w:p w14:paraId="1D798731" w14:textId="6F777F4D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" ",end="")</w:t>
      </w:r>
    </w:p>
    <w:p w14:paraId="5A441F1E" w14:textId="77777777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 xml:space="preserve"> j in range(1,i) :</w:t>
      </w:r>
    </w:p>
    <w:p w14:paraId="502A44B8" w14:textId="59646C35" w:rsidR="00B35A43" w:rsidRPr="00B35A43" w:rsidRDefault="00B35A43" w:rsidP="00B35A43">
      <w:pPr>
        <w:rPr>
          <w:rFonts w:ascii="Times New Roman" w:hAnsi="Times New Roman" w:cs="Times New Roman"/>
          <w:bCs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" * ",end="")</w:t>
      </w:r>
    </w:p>
    <w:p w14:paraId="5F7D9863" w14:textId="009B1AEB" w:rsidR="00B35A43" w:rsidRDefault="00B35A43" w:rsidP="00B35A43">
      <w:pPr>
        <w:rPr>
          <w:rFonts w:ascii="Times New Roman" w:hAnsi="Times New Roman" w:cs="Times New Roman"/>
          <w:sz w:val="24"/>
          <w:szCs w:val="24"/>
        </w:rPr>
      </w:pPr>
      <w:r w:rsidRPr="00B35A4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35A4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35A43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056F860F" w14:textId="77777777" w:rsidR="00BE5C02" w:rsidRDefault="00BE5C02" w:rsidP="00B35A43">
      <w:pPr>
        <w:rPr>
          <w:rFonts w:ascii="Times New Roman" w:hAnsi="Times New Roman" w:cs="Times New Roman"/>
          <w:b/>
          <w:sz w:val="24"/>
          <w:szCs w:val="24"/>
        </w:rPr>
      </w:pPr>
    </w:p>
    <w:p w14:paraId="704BF5AA" w14:textId="77777777" w:rsidR="00B35A43" w:rsidRDefault="00B35A43" w:rsidP="00B35A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CEA6F0" w14:textId="3B7D626F" w:rsidR="00B35A43" w:rsidRPr="00B35A43" w:rsidRDefault="00BE5C02" w:rsidP="00B35A43">
      <w:pPr>
        <w:rPr>
          <w:rFonts w:ascii="Times New Roman" w:hAnsi="Times New Roman" w:cs="Times New Roman"/>
          <w:sz w:val="24"/>
          <w:szCs w:val="24"/>
        </w:rPr>
      </w:pPr>
      <w:r w:rsidRPr="00BE5C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3603CE" wp14:editId="373CDA9E">
            <wp:extent cx="2095792" cy="2038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A43" w:rsidRPr="00B35A43">
      <w:headerReference w:type="default" r:id="rId22"/>
      <w:footerReference w:type="default" r:id="rId23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C6D44" w14:textId="77777777" w:rsidR="00136C35" w:rsidRDefault="00136C35">
      <w:r>
        <w:separator/>
      </w:r>
    </w:p>
  </w:endnote>
  <w:endnote w:type="continuationSeparator" w:id="0">
    <w:p w14:paraId="227626A1" w14:textId="77777777" w:rsidR="00136C35" w:rsidRDefault="0013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5C0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E5C0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43860" w14:textId="77777777" w:rsidR="00136C35" w:rsidRDefault="00136C35">
      <w:r>
        <w:separator/>
      </w:r>
    </w:p>
  </w:footnote>
  <w:footnote w:type="continuationSeparator" w:id="0">
    <w:p w14:paraId="68ADD14C" w14:textId="77777777" w:rsidR="00136C35" w:rsidRDefault="00136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05FD"/>
    <w:rsid w:val="000244CB"/>
    <w:rsid w:val="00025C04"/>
    <w:rsid w:val="000C0826"/>
    <w:rsid w:val="000D5239"/>
    <w:rsid w:val="00136C35"/>
    <w:rsid w:val="00170406"/>
    <w:rsid w:val="0020483C"/>
    <w:rsid w:val="0021024B"/>
    <w:rsid w:val="00225E85"/>
    <w:rsid w:val="002611A6"/>
    <w:rsid w:val="00264652"/>
    <w:rsid w:val="002C25F6"/>
    <w:rsid w:val="002E4021"/>
    <w:rsid w:val="00352F21"/>
    <w:rsid w:val="003C0154"/>
    <w:rsid w:val="00403070"/>
    <w:rsid w:val="0040764E"/>
    <w:rsid w:val="004A5A7E"/>
    <w:rsid w:val="004C412E"/>
    <w:rsid w:val="00545A69"/>
    <w:rsid w:val="00550506"/>
    <w:rsid w:val="005A00BD"/>
    <w:rsid w:val="005B4218"/>
    <w:rsid w:val="005D2C89"/>
    <w:rsid w:val="005E4E1C"/>
    <w:rsid w:val="00604F46"/>
    <w:rsid w:val="00673E5E"/>
    <w:rsid w:val="0069592F"/>
    <w:rsid w:val="006A74AA"/>
    <w:rsid w:val="006C7885"/>
    <w:rsid w:val="006D65C1"/>
    <w:rsid w:val="006F5B6C"/>
    <w:rsid w:val="00700375"/>
    <w:rsid w:val="007156F6"/>
    <w:rsid w:val="00730892"/>
    <w:rsid w:val="007549FA"/>
    <w:rsid w:val="007A0DEF"/>
    <w:rsid w:val="007A3183"/>
    <w:rsid w:val="007A5C95"/>
    <w:rsid w:val="00835FA4"/>
    <w:rsid w:val="00841C3F"/>
    <w:rsid w:val="0087512E"/>
    <w:rsid w:val="00897CF7"/>
    <w:rsid w:val="008A17AC"/>
    <w:rsid w:val="00915388"/>
    <w:rsid w:val="00936353"/>
    <w:rsid w:val="009379D8"/>
    <w:rsid w:val="009463D4"/>
    <w:rsid w:val="009A1924"/>
    <w:rsid w:val="009B5316"/>
    <w:rsid w:val="009C4151"/>
    <w:rsid w:val="009D251F"/>
    <w:rsid w:val="009E63DC"/>
    <w:rsid w:val="009F73BE"/>
    <w:rsid w:val="00A5479F"/>
    <w:rsid w:val="00A665E5"/>
    <w:rsid w:val="00A8228F"/>
    <w:rsid w:val="00AA45B0"/>
    <w:rsid w:val="00AA75A3"/>
    <w:rsid w:val="00AE0D5A"/>
    <w:rsid w:val="00B02D2C"/>
    <w:rsid w:val="00B35A43"/>
    <w:rsid w:val="00B61ED4"/>
    <w:rsid w:val="00BE5C02"/>
    <w:rsid w:val="00C00882"/>
    <w:rsid w:val="00C03C3E"/>
    <w:rsid w:val="00C25528"/>
    <w:rsid w:val="00C3488A"/>
    <w:rsid w:val="00C61B07"/>
    <w:rsid w:val="00CA4076"/>
    <w:rsid w:val="00CD5EF8"/>
    <w:rsid w:val="00D67ADE"/>
    <w:rsid w:val="00DC07D5"/>
    <w:rsid w:val="00DC1052"/>
    <w:rsid w:val="00E118D6"/>
    <w:rsid w:val="00E23C37"/>
    <w:rsid w:val="00E813F2"/>
    <w:rsid w:val="00E8552F"/>
    <w:rsid w:val="00E9273A"/>
    <w:rsid w:val="00EB1CB7"/>
    <w:rsid w:val="00EE449D"/>
    <w:rsid w:val="00EF1F22"/>
    <w:rsid w:val="00F040B6"/>
    <w:rsid w:val="00F15A2B"/>
    <w:rsid w:val="00F47090"/>
    <w:rsid w:val="00F7141C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A4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34</cp:revision>
  <cp:lastPrinted>2022-06-17T16:58:00Z</cp:lastPrinted>
  <dcterms:created xsi:type="dcterms:W3CDTF">2022-07-01T22:53:00Z</dcterms:created>
  <dcterms:modified xsi:type="dcterms:W3CDTF">2023-08-09T01:35:00Z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