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06F8D94E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6902">
        <w:rPr>
          <w:rFonts w:ascii="Times New Roman" w:hAnsi="Times New Roman" w:cs="Times New Roman"/>
          <w:b/>
          <w:sz w:val="28"/>
          <w:szCs w:val="28"/>
        </w:rPr>
        <w:t>18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4D759B12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902">
        <w:rPr>
          <w:rFonts w:ascii="Times New Roman" w:hAnsi="Times New Roman" w:cs="Times New Roman"/>
          <w:bCs/>
          <w:sz w:val="24"/>
          <w:szCs w:val="24"/>
        </w:rPr>
        <w:t>03-10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5CE4BAB9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D003E1" w:rsidRPr="00D003E1">
        <w:rPr>
          <w:rFonts w:ascii="Times New Roman" w:hAnsi="Times New Roman" w:cs="Times New Roman"/>
          <w:b/>
          <w:sz w:val="24"/>
          <w:szCs w:val="24"/>
        </w:rPr>
        <w:t>Write CSV Files</w:t>
      </w:r>
      <w:r w:rsidR="00D003E1">
        <w:rPr>
          <w:rFonts w:ascii="Times New Roman" w:hAnsi="Times New Roman" w:cs="Times New Roman"/>
          <w:b/>
          <w:sz w:val="24"/>
          <w:szCs w:val="24"/>
        </w:rPr>
        <w:t xml:space="preserve"> Using Pandas</w:t>
      </w:r>
    </w:p>
    <w:p w14:paraId="38C8BD16" w14:textId="739966CD" w:rsidR="00554AA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0388346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3310C6A2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 xml:space="preserve"> = {</w:t>
      </w:r>
    </w:p>
    <w:p w14:paraId="25A10327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'CHN': {'COUNTRY': 'China', 'POP': 1_398.72, 'AREA': 9_596.96,</w:t>
      </w:r>
    </w:p>
    <w:p w14:paraId="2D02C1E4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12_234.78, 'CONT': 'Asia'},</w:t>
      </w:r>
    </w:p>
    <w:p w14:paraId="5DD50FA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'IND': {'COUNTRY': 'India', 'POP': 1_351.16, 'AREA': 3_287.26,</w:t>
      </w:r>
    </w:p>
    <w:p w14:paraId="51C78DD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2_575.67, 'CONT': 'Asia', 'IND_DAY': '1947-08-15'},</w:t>
      </w:r>
    </w:p>
    <w:p w14:paraId="6F98F560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'USA': {'COUNTRY': 'US', 'POP': 329.74, 'AREA': 9_833.52,</w:t>
      </w:r>
    </w:p>
    <w:p w14:paraId="5A0A4B46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19_485.39, 'CONT': '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',</w:t>
      </w:r>
    </w:p>
    <w:p w14:paraId="57F6AFBE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'IND_DAY': '1776-07-04'},</w:t>
      </w:r>
    </w:p>
    <w:p w14:paraId="2DC0FAC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'IDN': {'COUNTRY': 'Indonesia', 'POP': 268.07, 'AREA': 1_910.93,</w:t>
      </w:r>
    </w:p>
    <w:p w14:paraId="5F611CE0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1_015.54, 'CONT': 'Asia', 'IND_DAY': '1945-08-17'},</w:t>
      </w:r>
    </w:p>
    <w:p w14:paraId="2B9D97E4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'BRA': {'COUNTRY': 'Brazil', 'POP': 210.32, 'AREA': 8_515.77,</w:t>
      </w:r>
    </w:p>
    <w:p w14:paraId="57D8C97D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2_055.51, 'CONT': '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', 'IND_DAY': '1822-09-07'},</w:t>
      </w:r>
    </w:p>
    <w:p w14:paraId="32B69B13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'PAK': {'COUNTRY': 'Pakistan', 'POP': 205.71, 'AREA': 881.91,</w:t>
      </w:r>
    </w:p>
    <w:p w14:paraId="2267F980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302.14, 'CONT': 'Asia', 'IND_DAY': '1947-08-14'},</w:t>
      </w:r>
    </w:p>
    <w:p w14:paraId="09DB75ED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'NGA': {'COUNTRY': 'Nigeria', 'POP': 200.96, 'AREA': 923.77,</w:t>
      </w:r>
    </w:p>
    <w:p w14:paraId="4347B11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375.77, 'CONT': 'Africa', 'IND_DAY': '1960-10-01'},</w:t>
      </w:r>
    </w:p>
    <w:p w14:paraId="30613E02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'BGD': {'COUNTRY': 'Bangladesh', 'POP': 167.09, 'AREA': 147.57,</w:t>
      </w:r>
    </w:p>
    <w:p w14:paraId="1D94A23A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245.63, 'CONT': 'Asia', 'IND_DAY': '1971-03-26'},</w:t>
      </w:r>
    </w:p>
    <w:p w14:paraId="6A205A31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'RUS': {'COUNTRY': 'Russia', 'POP': 146.79, 'AREA': 17_098.25,</w:t>
      </w:r>
    </w:p>
    <w:p w14:paraId="763102C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1_530.75, 'IND_DAY': '1992-06-12'},</w:t>
      </w:r>
    </w:p>
    <w:p w14:paraId="5145A673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'MEX': {'COUNTRY': 'Mexico', 'POP': 126.58, 'AREA': 1_964.38,</w:t>
      </w:r>
    </w:p>
    <w:p w14:paraId="780F6F4D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1_158.23, 'CONT': '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', 'IND_DAY': '1810-09-16'},</w:t>
      </w:r>
    </w:p>
    <w:p w14:paraId="032DE1E6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'JPN': {'COUNTRY': 'Japan', 'POP': 126.22, 'AREA': 377.97,</w:t>
      </w:r>
    </w:p>
    <w:p w14:paraId="123FF106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4_872.42, 'CONT': 'Asia'},</w:t>
      </w:r>
    </w:p>
    <w:p w14:paraId="3A0E3D10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'DEU': {'COUNTRY': 'Germany', 'POP': 83.02, 'AREA': 357.11,</w:t>
      </w:r>
    </w:p>
    <w:p w14:paraId="4F495D09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3_693.20, 'CONT': 'Europe'},</w:t>
      </w:r>
    </w:p>
    <w:p w14:paraId="4C831463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'FRA': {'COUNTRY': 'France', 'POP': 67.02, 'AREA': 640.68,</w:t>
      </w:r>
    </w:p>
    <w:p w14:paraId="5BB1E5F1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2_582.49, 'CONT': 'Europe', 'IND_DAY': '1789-07-14'},</w:t>
      </w:r>
    </w:p>
    <w:p w14:paraId="52CF2F6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'GBR': {'COUNTRY': 'UK', 'POP': 66.44, 'AREA': 242.50,</w:t>
      </w:r>
    </w:p>
    <w:p w14:paraId="715B89D7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2_631.23, 'CONT': 'Europe'},</w:t>
      </w:r>
    </w:p>
    <w:p w14:paraId="5FC3F91C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'ITA': {'COUNTRY': 'Italy', 'POP': 60.36, 'AREA': 301.34,</w:t>
      </w:r>
    </w:p>
    <w:p w14:paraId="7C3898A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1_943.84, 'CONT': 'Europe'},</w:t>
      </w:r>
    </w:p>
    <w:p w14:paraId="449EADED" w14:textId="77777777" w:rsid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</w:t>
      </w:r>
    </w:p>
    <w:p w14:paraId="224678E6" w14:textId="16833F1B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'ARG': {'COUNTRY': 'Argentina', 'POP': 44.94, 'AREA': 2_780.40,</w:t>
      </w:r>
    </w:p>
    <w:p w14:paraId="0498C4D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637.49, 'CONT': '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', 'IND_DAY': '1816-07-09'},</w:t>
      </w:r>
    </w:p>
    <w:p w14:paraId="73C3D879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'DZA': {'COUNTRY': 'Algeria', 'POP': 43.38, 'AREA': 2_381.74,</w:t>
      </w:r>
    </w:p>
    <w:p w14:paraId="3B548388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167.56, 'CONT': 'Africa', 'IND_DAY': '1962-07-05'},</w:t>
      </w:r>
    </w:p>
    <w:p w14:paraId="3446CFB3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'CAN': {'COUNTRY': 'Canada', 'POP': 37.59, 'AREA': 9_984.67,</w:t>
      </w:r>
    </w:p>
    <w:p w14:paraId="1B9AD0F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1_647.12, 'CONT': '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', 'IND_DAY': '1867-07-01'},</w:t>
      </w:r>
    </w:p>
    <w:p w14:paraId="1D4F130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'AUS': {'COUNTRY': 'Australia', 'POP': 25.47, 'AREA': 7_692.02,</w:t>
      </w:r>
    </w:p>
    <w:p w14:paraId="7D9AE7E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1_408.68, 'CONT': 'Oceania'},</w:t>
      </w:r>
    </w:p>
    <w:p w14:paraId="3AC0B296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'KAZ': {'COUNTRY': 'Kazakhstan', 'POP': 18.53, 'AREA': 2_724.90,</w:t>
      </w:r>
    </w:p>
    <w:p w14:paraId="0D8FFA97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            'GDP': 159.41, 'CONT': 'Asia', 'IND_DAY': '1991-12-16'}</w:t>
      </w:r>
    </w:p>
    <w:p w14:paraId="678D1B04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52501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D6F120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>columns = ('COUNTRY', 'POP', 'AREA', 'GDP', 'CONT', 'IND_DAY')</w:t>
      </w:r>
    </w:p>
    <w:p w14:paraId="43ED14A5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(data=data).T</w:t>
      </w:r>
    </w:p>
    <w:p w14:paraId="793DC45F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003E1">
        <w:rPr>
          <w:rFonts w:ascii="Times New Roman" w:hAnsi="Times New Roman" w:cs="Times New Roman"/>
          <w:bCs/>
          <w:sz w:val="24"/>
          <w:szCs w:val="24"/>
        </w:rPr>
        <w:t>df.to_</w:t>
      </w:r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>'data.csv')</w:t>
      </w:r>
    </w:p>
    <w:p w14:paraId="51A366D3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AC7F4D" w14:textId="77777777" w:rsidR="00D003E1" w:rsidRP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03E1">
        <w:rPr>
          <w:rFonts w:ascii="Times New Roman" w:hAnsi="Times New Roman" w:cs="Times New Roman"/>
          <w:bCs/>
          <w:sz w:val="24"/>
          <w:szCs w:val="24"/>
        </w:rPr>
        <w:t xml:space="preserve">df2 = </w:t>
      </w:r>
      <w:proofErr w:type="spellStart"/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D003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>data=data, index=columns).T</w:t>
      </w:r>
    </w:p>
    <w:p w14:paraId="542F764D" w14:textId="77777777" w:rsidR="00D003E1" w:rsidRDefault="00D003E1" w:rsidP="00D003E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03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003E1">
        <w:rPr>
          <w:rFonts w:ascii="Times New Roman" w:hAnsi="Times New Roman" w:cs="Times New Roman"/>
          <w:bCs/>
          <w:sz w:val="24"/>
          <w:szCs w:val="24"/>
        </w:rPr>
        <w:t>df2)</w:t>
      </w:r>
    </w:p>
    <w:p w14:paraId="07AB7744" w14:textId="3BDA3899" w:rsidR="00554AAE" w:rsidRDefault="00C03C3E" w:rsidP="00D003E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A0F8E5F" w14:textId="6FB3B686" w:rsidR="006C6345" w:rsidRDefault="00D003E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3E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6E2E3C" wp14:editId="01651BC0">
            <wp:extent cx="507365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CCF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D038F" w14:textId="77777777" w:rsidR="00B72DD7" w:rsidRDefault="00B72DD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D6A7B0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BC7ED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1C9C1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8FBCF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38E547D2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056027" w:rsidRPr="00056027">
        <w:rPr>
          <w:rFonts w:ascii="Times New Roman" w:hAnsi="Times New Roman" w:cs="Times New Roman"/>
          <w:b/>
          <w:sz w:val="24"/>
          <w:szCs w:val="24"/>
        </w:rPr>
        <w:t>Read CSV Files</w:t>
      </w:r>
      <w:r w:rsidR="00056027">
        <w:rPr>
          <w:rFonts w:ascii="Times New Roman" w:hAnsi="Times New Roman" w:cs="Times New Roman"/>
          <w:b/>
          <w:sz w:val="24"/>
          <w:szCs w:val="24"/>
        </w:rPr>
        <w:t xml:space="preserve"> Using Pandas</w:t>
      </w:r>
    </w:p>
    <w:p w14:paraId="7BE39A06" w14:textId="37F0F318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D7B21A2" w14:textId="3956F368" w:rsidR="00C12423" w:rsidRPr="00C12423" w:rsidRDefault="00C12423" w:rsidP="00C1242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242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12423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C12423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77C62DB9" w14:textId="77777777" w:rsidR="00C12423" w:rsidRPr="00C12423" w:rsidRDefault="00C12423" w:rsidP="00C1242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2423">
        <w:rPr>
          <w:rFonts w:ascii="Times New Roman" w:hAnsi="Times New Roman" w:cs="Times New Roman"/>
          <w:bCs/>
          <w:sz w:val="24"/>
          <w:szCs w:val="24"/>
        </w:rPr>
        <w:t xml:space="preserve">df3 = </w:t>
      </w:r>
      <w:proofErr w:type="spellStart"/>
      <w:r w:rsidRPr="00C12423">
        <w:rPr>
          <w:rFonts w:ascii="Times New Roman" w:hAnsi="Times New Roman" w:cs="Times New Roman"/>
          <w:bCs/>
          <w:sz w:val="24"/>
          <w:szCs w:val="24"/>
        </w:rPr>
        <w:t>pd.read_</w:t>
      </w:r>
      <w:proofErr w:type="gramStart"/>
      <w:r w:rsidRPr="00C12423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C1242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2423">
        <w:rPr>
          <w:rFonts w:ascii="Times New Roman" w:hAnsi="Times New Roman" w:cs="Times New Roman"/>
          <w:bCs/>
          <w:sz w:val="24"/>
          <w:szCs w:val="24"/>
        </w:rPr>
        <w:t xml:space="preserve">'data.csv', </w:t>
      </w:r>
      <w:proofErr w:type="spellStart"/>
      <w:r w:rsidRPr="00C12423">
        <w:rPr>
          <w:rFonts w:ascii="Times New Roman" w:hAnsi="Times New Roman" w:cs="Times New Roman"/>
          <w:bCs/>
          <w:sz w:val="24"/>
          <w:szCs w:val="24"/>
        </w:rPr>
        <w:t>index_col</w:t>
      </w:r>
      <w:proofErr w:type="spellEnd"/>
      <w:r w:rsidRPr="00C12423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6F3BEE64" w14:textId="77777777" w:rsidR="00C12423" w:rsidRDefault="00C12423" w:rsidP="00C1242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242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12423">
        <w:rPr>
          <w:rFonts w:ascii="Times New Roman" w:hAnsi="Times New Roman" w:cs="Times New Roman"/>
          <w:bCs/>
          <w:sz w:val="24"/>
          <w:szCs w:val="24"/>
        </w:rPr>
        <w:t>df3)</w:t>
      </w:r>
    </w:p>
    <w:p w14:paraId="08A7A22E" w14:textId="69356D35" w:rsidR="00C03C3E" w:rsidRDefault="00C03C3E" w:rsidP="00C1242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72D5527" w14:textId="6114FC03" w:rsidR="005F6A13" w:rsidRDefault="0005602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0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14F001" wp14:editId="5C711C6F">
            <wp:extent cx="572135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8629" w14:textId="77777777" w:rsidR="007421FE" w:rsidRDefault="007421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D3B0C" w14:textId="5FC24BE2" w:rsidR="005F6A13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3:-</w:t>
      </w:r>
      <w:r w:rsidR="007505EF" w:rsidRPr="007505EF">
        <w:t xml:space="preserve"> </w:t>
      </w:r>
      <w:r w:rsidR="007505EF" w:rsidRPr="007505EF">
        <w:rPr>
          <w:rFonts w:ascii="Times New Roman" w:hAnsi="Times New Roman" w:cs="Times New Roman"/>
          <w:b/>
          <w:sz w:val="24"/>
          <w:szCs w:val="24"/>
        </w:rPr>
        <w:t>Write Excel Files</w:t>
      </w:r>
      <w:r w:rsidR="007505EF">
        <w:rPr>
          <w:rFonts w:ascii="Times New Roman" w:hAnsi="Times New Roman" w:cs="Times New Roman"/>
          <w:b/>
          <w:sz w:val="24"/>
          <w:szCs w:val="24"/>
        </w:rPr>
        <w:t xml:space="preserve"> Using Pandas</w:t>
      </w:r>
    </w:p>
    <w:p w14:paraId="166575F3" w14:textId="038F3DAA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EFCAEF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505EF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505EF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1ED0E21F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505EF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7505EF">
        <w:rPr>
          <w:rFonts w:ascii="Times New Roman" w:hAnsi="Times New Roman" w:cs="Times New Roman"/>
          <w:bCs/>
          <w:sz w:val="24"/>
          <w:szCs w:val="24"/>
        </w:rPr>
        <w:t xml:space="preserve"> = {</w:t>
      </w:r>
    </w:p>
    <w:p w14:paraId="4E7F6F11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'CHN': {'COUNTRY': 'China', 'POP': 1_398.72, 'AREA': 9_596.96,</w:t>
      </w:r>
    </w:p>
    <w:p w14:paraId="09D4B4AC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12_234.78, 'CONT': 'Asia'},</w:t>
      </w:r>
    </w:p>
    <w:p w14:paraId="4023E7A0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'IND': {'COUNTRY': 'India', 'POP': 1_351.16, 'AREA': 3_287.26,</w:t>
      </w:r>
    </w:p>
    <w:p w14:paraId="3C79C75B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2_575.67, 'CONT': 'Asia', 'IND_DAY': '1947-08-15'},</w:t>
      </w:r>
    </w:p>
    <w:p w14:paraId="26E1CCEB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'USA': {'COUNTRY': 'US', 'POP': 329.74, 'AREA': 9_833.52,</w:t>
      </w:r>
    </w:p>
    <w:p w14:paraId="3F7F2B90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19_485.39, 'CONT': '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',</w:t>
      </w:r>
    </w:p>
    <w:p w14:paraId="0CB70523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'IND_DAY': '1776-07-04'},</w:t>
      </w:r>
    </w:p>
    <w:p w14:paraId="644CD0AD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'IDN': {'COUNTRY': 'Indonesia', 'POP': 268.07, 'AREA': 1_910.93,</w:t>
      </w:r>
    </w:p>
    <w:p w14:paraId="71EE6931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1_015.54, 'CONT': 'Asia', 'IND_DAY': '1945-08-17'},</w:t>
      </w:r>
    </w:p>
    <w:p w14:paraId="62466FAA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'BRA': {'COUNTRY': 'Brazil', 'POP': 210.32, 'AREA': 8_515.77,</w:t>
      </w:r>
    </w:p>
    <w:p w14:paraId="4336B821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2_055.51, 'CONT': '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', 'IND_DAY': '1822-09-07'},</w:t>
      </w:r>
    </w:p>
    <w:p w14:paraId="2542AEFE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'PAK': {'COUNTRY': 'Pakistan', 'POP': 205.71, 'AREA': 881.91,</w:t>
      </w:r>
    </w:p>
    <w:p w14:paraId="0A401A6C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302.14, 'CONT': 'Asia', 'IND_DAY': '1947-08-14'},</w:t>
      </w:r>
    </w:p>
    <w:p w14:paraId="58425409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'NGA': {'COUNTRY': 'Nigeria', 'POP': 200.96, 'AREA': 923.77,</w:t>
      </w:r>
    </w:p>
    <w:p w14:paraId="039EBCF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'GDP': 375.77, 'CONT': 'Africa', 'IND_DAY': '1960-10-01'},</w:t>
      </w:r>
    </w:p>
    <w:p w14:paraId="7BC3B4C1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'BGD': {'COUNTRY': 'Bangladesh', 'POP': 167.09, 'AREA': 147.57,</w:t>
      </w:r>
    </w:p>
    <w:p w14:paraId="1DFA415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245.63, 'CONT': 'Asia', 'IND_DAY': '1971-03-26'},</w:t>
      </w:r>
    </w:p>
    <w:p w14:paraId="24A91F0A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'RUS': {'COUNTRY': 'Russia', 'POP': 146.79, 'AREA': 17_098.25,</w:t>
      </w:r>
    </w:p>
    <w:p w14:paraId="07188F37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1_530.75, 'IND_DAY': '1992-06-12'},</w:t>
      </w:r>
    </w:p>
    <w:p w14:paraId="543AD68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'MEX': {'COUNTRY': 'Mexico', 'POP': 126.58, 'AREA': 1_964.38,</w:t>
      </w:r>
    </w:p>
    <w:p w14:paraId="7044863A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1_158.23, 'CONT': '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', 'IND_DAY': '1810-09-16'},</w:t>
      </w:r>
    </w:p>
    <w:p w14:paraId="0FDE5E14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'JPN': {'COUNTRY': 'Japan', 'POP': 126.22, 'AREA': 377.97,</w:t>
      </w:r>
    </w:p>
    <w:p w14:paraId="60CBD43E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4_872.42, 'CONT': 'Asia'},</w:t>
      </w:r>
    </w:p>
    <w:p w14:paraId="069A4A7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'DEU': {'COUNTRY': 'Germany', 'POP': 83.02, 'AREA': 357.11,</w:t>
      </w:r>
    </w:p>
    <w:p w14:paraId="68272E9D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3_693.20, 'CONT': 'Europe'},</w:t>
      </w:r>
    </w:p>
    <w:p w14:paraId="42341B2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'FRA': {'COUNTRY': 'France', 'POP': 67.02, 'AREA': 640.68,</w:t>
      </w:r>
    </w:p>
    <w:p w14:paraId="640239AC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2_582.49, 'CONT': 'Europe', 'IND_DAY': '1789-07-14'},</w:t>
      </w:r>
    </w:p>
    <w:p w14:paraId="446B7684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'GBR': {'COUNTRY': 'UK', 'POP': 66.44, 'AREA': 242.50,</w:t>
      </w:r>
    </w:p>
    <w:p w14:paraId="69AE8988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2_631.23, 'CONT': 'Europe'},</w:t>
      </w:r>
    </w:p>
    <w:p w14:paraId="67DF0F9A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'ITA': {'COUNTRY': 'Italy', 'POP': 60.36, 'AREA': 301.34,</w:t>
      </w:r>
    </w:p>
    <w:p w14:paraId="7366880B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1_943.84, 'CONT': 'Europe'},</w:t>
      </w:r>
    </w:p>
    <w:p w14:paraId="3F7E0CED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'ARG': {'COUNTRY': 'Argentina', 'POP': 44.94, 'AREA': 2_780.40,</w:t>
      </w:r>
    </w:p>
    <w:p w14:paraId="61C2AE8C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637.49, 'CONT': '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', 'IND_DAY': '1816-07-09'},</w:t>
      </w:r>
    </w:p>
    <w:p w14:paraId="04AF1185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'DZA': {'COUNTRY': 'Algeria', 'POP': 43.38, 'AREA': 2_381.74,</w:t>
      </w:r>
    </w:p>
    <w:p w14:paraId="4B3FDAEE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167.56, 'CONT': 'Africa', 'IND_DAY': '1962-07-05'},</w:t>
      </w:r>
    </w:p>
    <w:p w14:paraId="6BBEBE77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'CAN': {'COUNTRY': 'Canada', 'POP': 37.59, 'AREA': 9_984.67,</w:t>
      </w:r>
    </w:p>
    <w:p w14:paraId="0F9DCB8D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1_647.12, 'CONT': '</w:t>
      </w:r>
      <w:proofErr w:type="spellStart"/>
      <w:r w:rsidRPr="007505EF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', 'IND_DAY': '1867-07-01'},</w:t>
      </w:r>
    </w:p>
    <w:p w14:paraId="33969E7D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'AUS': {'COUNTRY': 'Australia', 'POP': 25.47, 'AREA': 7_692.02,</w:t>
      </w:r>
    </w:p>
    <w:p w14:paraId="344AF914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1_408.68, 'CONT': 'Oceania'},</w:t>
      </w:r>
    </w:p>
    <w:p w14:paraId="3B423BAC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'KAZ': {'COUNTRY': 'Kazakhstan', 'POP': 18.53, 'AREA': 2_724.90,</w:t>
      </w:r>
    </w:p>
    <w:p w14:paraId="76F8134B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            'GDP': 159.41, 'CONT': 'Asia', 'IND_DAY': '1991-12-16'}</w:t>
      </w:r>
    </w:p>
    <w:p w14:paraId="26090DF9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69C852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36DAD7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>columns = ('COUNTRY', 'POP', 'AREA', 'GDP', 'CONT', 'IND_DAY')</w:t>
      </w:r>
    </w:p>
    <w:p w14:paraId="387636E8" w14:textId="77777777" w:rsidR="007505EF" w:rsidRPr="007505EF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 xml:space="preserve">df4 = </w:t>
      </w:r>
      <w:proofErr w:type="spellStart"/>
      <w:proofErr w:type="gramStart"/>
      <w:r w:rsidRPr="007505EF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7505E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505EF">
        <w:rPr>
          <w:rFonts w:ascii="Times New Roman" w:hAnsi="Times New Roman" w:cs="Times New Roman"/>
          <w:bCs/>
          <w:sz w:val="24"/>
          <w:szCs w:val="24"/>
        </w:rPr>
        <w:t>data=data, index=columns).T</w:t>
      </w:r>
    </w:p>
    <w:p w14:paraId="5B35A9C2" w14:textId="2A254317" w:rsidR="003D2A24" w:rsidRDefault="007505EF" w:rsidP="007505E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5EF">
        <w:rPr>
          <w:rFonts w:ascii="Times New Roman" w:hAnsi="Times New Roman" w:cs="Times New Roman"/>
          <w:bCs/>
          <w:sz w:val="24"/>
          <w:szCs w:val="24"/>
        </w:rPr>
        <w:t>df4.to_</w:t>
      </w:r>
      <w:proofErr w:type="gramStart"/>
      <w:r w:rsidRPr="007505EF">
        <w:rPr>
          <w:rFonts w:ascii="Times New Roman" w:hAnsi="Times New Roman" w:cs="Times New Roman"/>
          <w:bCs/>
          <w:sz w:val="24"/>
          <w:szCs w:val="24"/>
        </w:rPr>
        <w:t>excel(</w:t>
      </w:r>
      <w:proofErr w:type="gramEnd"/>
      <w:r w:rsidRPr="007505EF">
        <w:rPr>
          <w:rFonts w:ascii="Times New Roman" w:hAnsi="Times New Roman" w:cs="Times New Roman"/>
          <w:bCs/>
          <w:sz w:val="24"/>
          <w:szCs w:val="24"/>
        </w:rPr>
        <w:t>'data.xlsx')</w:t>
      </w: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798070BD" w14:textId="59F48F07" w:rsidR="003D2A24" w:rsidRDefault="007505EF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5E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5009E1CC" wp14:editId="6CFD7DBB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572135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04" y="21492"/>
                <wp:lineTo x="215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C86B4" w14:textId="79F60631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61785D" w:rsidRPr="0061785D">
        <w:rPr>
          <w:rFonts w:ascii="Times New Roman" w:hAnsi="Times New Roman" w:cs="Times New Roman"/>
          <w:b/>
          <w:sz w:val="24"/>
          <w:szCs w:val="24"/>
        </w:rPr>
        <w:t xml:space="preserve">Checking </w:t>
      </w:r>
      <w:proofErr w:type="gramStart"/>
      <w:r w:rsidR="0061785D" w:rsidRPr="0061785D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61785D" w:rsidRPr="0061785D">
        <w:rPr>
          <w:rFonts w:ascii="Times New Roman" w:hAnsi="Times New Roman" w:cs="Times New Roman"/>
          <w:b/>
          <w:sz w:val="24"/>
          <w:szCs w:val="24"/>
        </w:rPr>
        <w:t xml:space="preserve"> DataTy</w:t>
      </w:r>
      <w:r w:rsidR="0061785D">
        <w:rPr>
          <w:rFonts w:ascii="Times New Roman" w:hAnsi="Times New Roman" w:cs="Times New Roman"/>
          <w:b/>
          <w:sz w:val="24"/>
          <w:szCs w:val="24"/>
        </w:rPr>
        <w:t>pes of Each Column In Dataframe</w:t>
      </w:r>
    </w:p>
    <w:p w14:paraId="7D287BFB" w14:textId="77777777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09676D5" w14:textId="5C598B03" w:rsidR="006E1FD1" w:rsidRPr="006E1FD1" w:rsidRDefault="006E1FD1" w:rsidP="006E1FD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1FD1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E1FD1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6E1FD1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5759C9BB" w14:textId="77777777" w:rsidR="006E1FD1" w:rsidRPr="006E1FD1" w:rsidRDefault="006E1FD1" w:rsidP="006E1FD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1FD1">
        <w:rPr>
          <w:rFonts w:ascii="Times New Roman" w:hAnsi="Times New Roman" w:cs="Times New Roman"/>
          <w:bCs/>
          <w:sz w:val="24"/>
          <w:szCs w:val="24"/>
        </w:rPr>
        <w:t xml:space="preserve">df5 = </w:t>
      </w:r>
      <w:proofErr w:type="spellStart"/>
      <w:r w:rsidRPr="006E1FD1">
        <w:rPr>
          <w:rFonts w:ascii="Times New Roman" w:hAnsi="Times New Roman" w:cs="Times New Roman"/>
          <w:bCs/>
          <w:sz w:val="24"/>
          <w:szCs w:val="24"/>
        </w:rPr>
        <w:t>pd.read_</w:t>
      </w:r>
      <w:proofErr w:type="gramStart"/>
      <w:r w:rsidRPr="006E1FD1">
        <w:rPr>
          <w:rFonts w:ascii="Times New Roman" w:hAnsi="Times New Roman" w:cs="Times New Roman"/>
          <w:bCs/>
          <w:sz w:val="24"/>
          <w:szCs w:val="24"/>
        </w:rPr>
        <w:t>excel</w:t>
      </w:r>
      <w:proofErr w:type="spellEnd"/>
      <w:r w:rsidRPr="006E1F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E1FD1">
        <w:rPr>
          <w:rFonts w:ascii="Times New Roman" w:hAnsi="Times New Roman" w:cs="Times New Roman"/>
          <w:bCs/>
          <w:sz w:val="24"/>
          <w:szCs w:val="24"/>
        </w:rPr>
        <w:t xml:space="preserve">'data.xlsx', </w:t>
      </w:r>
      <w:proofErr w:type="spellStart"/>
      <w:r w:rsidRPr="006E1FD1">
        <w:rPr>
          <w:rFonts w:ascii="Times New Roman" w:hAnsi="Times New Roman" w:cs="Times New Roman"/>
          <w:bCs/>
          <w:sz w:val="24"/>
          <w:szCs w:val="24"/>
        </w:rPr>
        <w:t>index_col</w:t>
      </w:r>
      <w:proofErr w:type="spellEnd"/>
      <w:r w:rsidRPr="006E1FD1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74B63BD1" w14:textId="71E7044E" w:rsidR="002327E7" w:rsidRDefault="006E1FD1" w:rsidP="006E1FD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1FD1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6E1FD1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  <w:r w:rsidRPr="006E1F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E5EC71E" w14:textId="149679D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A1CD54E" w14:textId="6DD0E9F7" w:rsidR="0061785D" w:rsidRDefault="006E1FD1" w:rsidP="00A64803">
      <w:pPr>
        <w:rPr>
          <w:rFonts w:ascii="Times New Roman" w:hAnsi="Times New Roman" w:cs="Times New Roman"/>
          <w:sz w:val="24"/>
          <w:szCs w:val="24"/>
        </w:rPr>
      </w:pPr>
      <w:r w:rsidRPr="000560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473009C" wp14:editId="728752D1">
            <wp:extent cx="5632450" cy="2857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677" w14:textId="77777777" w:rsid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347ACEEA" w14:textId="77777777" w:rsidR="00A64803" w:rsidRP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52DAD386" w14:textId="5EB725A6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A64803" w:rsidRPr="00A64803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spellStart"/>
      <w:r w:rsidR="00A64803" w:rsidRPr="00A6480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="00A64803" w:rsidRPr="00A64803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14:paraId="2FF1AF4C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A364A6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4FD04214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 xml:space="preserve"> = {</w:t>
      </w:r>
    </w:p>
    <w:p w14:paraId="0383E71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'CHN': {'COUNTRY': 'China', 'POP': 1_398.72, 'AREA': 9_596.96,</w:t>
      </w:r>
    </w:p>
    <w:p w14:paraId="764601F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12_234.78, 'CONT': 'Asia'},</w:t>
      </w:r>
    </w:p>
    <w:p w14:paraId="76C5ACE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'IND': {'COUNTRY': 'India', 'POP': 1_351.16, 'AREA': 3_287.26,</w:t>
      </w:r>
    </w:p>
    <w:p w14:paraId="18861945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2_575.67, 'CONT': 'Asia', 'IND_DAY': '1947-08-15'},</w:t>
      </w:r>
    </w:p>
    <w:p w14:paraId="6B842456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'USA': {'COUNTRY': 'US', 'POP': 329.74, 'AREA': 9_833.52,</w:t>
      </w:r>
    </w:p>
    <w:p w14:paraId="4772E0E4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19_485.39, 'CONT': 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',</w:t>
      </w:r>
    </w:p>
    <w:p w14:paraId="1D2A692A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'IND_DAY': '1776-07-04'},</w:t>
      </w:r>
    </w:p>
    <w:p w14:paraId="7F113E08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'IDN': {'COUNTRY': 'Indonesia', 'POP': 268.07, 'AREA': 1_910.93,</w:t>
      </w:r>
    </w:p>
    <w:p w14:paraId="5385A79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1_015.54, 'CONT': 'Asia', 'IND_DAY': '1945-08-17'},</w:t>
      </w:r>
    </w:p>
    <w:p w14:paraId="497A972E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'BRA': {'COUNTRY': 'Brazil', 'POP': 210.32, 'AREA': 8_515.77,</w:t>
      </w:r>
    </w:p>
    <w:p w14:paraId="7F06A54F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2_055.51, 'CONT': 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', 'IND_DAY': '1822-09-07'},</w:t>
      </w:r>
    </w:p>
    <w:p w14:paraId="3D00D397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'PAK': {'COUNTRY': 'Pakistan', 'POP': 205.71, 'AREA': 881.91,</w:t>
      </w:r>
    </w:p>
    <w:p w14:paraId="63C2267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302.14, 'CONT': 'Asia', 'IND_DAY': '1947-08-14'},</w:t>
      </w:r>
    </w:p>
    <w:p w14:paraId="2A4B7310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'NGA': {'COUNTRY': 'Nigeria', 'POP': 200.96, 'AREA': 923.77,</w:t>
      </w:r>
    </w:p>
    <w:p w14:paraId="2B89E4A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375.77, 'CONT': 'Africa', 'IND_DAY': '1960-10-01'},</w:t>
      </w:r>
    </w:p>
    <w:p w14:paraId="6415010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'BGD': {'COUNTRY': 'Bangladesh', 'POP': 167.09, 'AREA': 147.57,</w:t>
      </w:r>
    </w:p>
    <w:p w14:paraId="14D646A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245.63, 'CONT': 'Asia', 'IND_DAY': '1971-03-26'},</w:t>
      </w:r>
    </w:p>
    <w:p w14:paraId="7B6098C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'RUS': {'COUNTRY': 'Russia', 'POP': 146.79, 'AREA': 17_098.25,</w:t>
      </w:r>
    </w:p>
    <w:p w14:paraId="43D2FC84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1_530.75, 'IND_DAY': '1992-06-12'},</w:t>
      </w:r>
    </w:p>
    <w:p w14:paraId="102E1A2A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'MEX': {'COUNTRY': 'Mexico', 'POP': 126.58, 'AREA': 1_964.38,</w:t>
      </w:r>
    </w:p>
    <w:p w14:paraId="53AE784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1_158.23, 'CONT': 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', 'IND_DAY': '1810-09-16'},</w:t>
      </w:r>
    </w:p>
    <w:p w14:paraId="674A00E8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'JPN': {'COUNTRY': 'Japan', 'POP': 126.22, 'AREA': 377.97,</w:t>
      </w:r>
    </w:p>
    <w:p w14:paraId="1D11A37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4_872.42, 'CONT': 'Asia'},</w:t>
      </w:r>
    </w:p>
    <w:p w14:paraId="48B7F3C0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'DEU': {'COUNTRY': 'Germany', 'POP': 83.02, 'AREA': 357.11,</w:t>
      </w:r>
    </w:p>
    <w:p w14:paraId="540EF47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3_693.20, 'CONT': 'Europe'},</w:t>
      </w:r>
    </w:p>
    <w:p w14:paraId="5CC4C89A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'FRA': {'COUNTRY': 'France', 'POP': 67.02, 'AREA': 640.68,</w:t>
      </w:r>
    </w:p>
    <w:p w14:paraId="04509A36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2_582.49, 'CONT': 'Europe', 'IND_DAY': '1789-07-14'},</w:t>
      </w:r>
    </w:p>
    <w:p w14:paraId="2338AA10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'GBR': {'COUNTRY': 'UK', 'POP': 66.44, 'AREA': 242.50,</w:t>
      </w:r>
    </w:p>
    <w:p w14:paraId="4FE0F43D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2_631.23, 'CONT': 'Europe'},</w:t>
      </w:r>
    </w:p>
    <w:p w14:paraId="0406AC7E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'ITA': {'COUNTRY': 'Italy', 'POP': 60.36, 'AREA': 301.34,</w:t>
      </w:r>
    </w:p>
    <w:p w14:paraId="0F141992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1_943.84, 'CONT': 'Europe'},</w:t>
      </w:r>
    </w:p>
    <w:p w14:paraId="1125A792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'ARG': {'COUNTRY': 'Argentina', 'POP': 44.94, 'AREA': 2_780.40,</w:t>
      </w:r>
    </w:p>
    <w:p w14:paraId="6C9A41FC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637.49, 'CONT': 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', 'IND_DAY': '1816-07-09'},</w:t>
      </w:r>
    </w:p>
    <w:p w14:paraId="74E2585B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'DZA': {'COUNTRY': 'Algeria', 'POP': 43.38, 'AREA': 2_381.74,</w:t>
      </w:r>
    </w:p>
    <w:p w14:paraId="2A6485FC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167.56, 'CONT': 'Africa', 'IND_DAY': '1962-07-05'},</w:t>
      </w:r>
    </w:p>
    <w:p w14:paraId="6D74CFD0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'CAN': {'COUNTRY': 'Canada', 'POP': 37.59, 'AREA': 9_984.67,</w:t>
      </w:r>
    </w:p>
    <w:p w14:paraId="35555267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1_647.12, 'CONT': 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', 'IND_DAY': '1867-07-01'},</w:t>
      </w:r>
    </w:p>
    <w:p w14:paraId="25470C5E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'AUS': {'COUNTRY': 'Australia', 'POP': 25.47, 'AREA': 7_692.02,</w:t>
      </w:r>
    </w:p>
    <w:p w14:paraId="31B2288C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1_408.68, 'CONT': 'Oceania'},</w:t>
      </w:r>
    </w:p>
    <w:p w14:paraId="1ACA57C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'KAZ': {'COUNTRY': 'Kazakhstan', 'POP': 18.53, 'AREA': 2_724.90,</w:t>
      </w:r>
    </w:p>
    <w:p w14:paraId="5F95593C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            'GDP': 159.41, 'CONT': 'Asia', 'IND_DAY': '1991-12-16'}</w:t>
      </w:r>
    </w:p>
    <w:p w14:paraId="7F8D2FA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6935B6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E7BA1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>columns = ('COUNTRY', 'POP', 'AREA', 'GDP', 'CONT', 'IND_DAY')</w:t>
      </w:r>
    </w:p>
    <w:p w14:paraId="1119BAA4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df6 = </w:t>
      </w:r>
      <w:proofErr w:type="spellStart"/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>data=data, index=columns).T</w:t>
      </w:r>
    </w:p>
    <w:p w14:paraId="7C46C6B5" w14:textId="2319CF77" w:rsidR="0061785D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>df6.to_</w:t>
      </w: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json(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data.json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5E9E7780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61104D" w14:textId="3B42D090" w:rsidR="0069414B" w:rsidRDefault="00A64803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80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47F34A" wp14:editId="2EA28109">
            <wp:extent cx="5721350" cy="2112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06D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191A1" w14:textId="21C9DDF7" w:rsidR="0069414B" w:rsidRDefault="00D935D6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A64803" w:rsidRPr="00A64803">
        <w:rPr>
          <w:rFonts w:ascii="Times New Roman" w:hAnsi="Times New Roman" w:cs="Times New Roman"/>
          <w:b/>
          <w:sz w:val="24"/>
          <w:szCs w:val="24"/>
        </w:rPr>
        <w:t xml:space="preserve">Read </w:t>
      </w:r>
      <w:proofErr w:type="spellStart"/>
      <w:r w:rsidR="00A64803" w:rsidRPr="00A6480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</w:p>
    <w:p w14:paraId="167CB8A4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82ED6E3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57F674E4" w14:textId="77777777" w:rsidR="00A64803" w:rsidRPr="00A64803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803">
        <w:rPr>
          <w:rFonts w:ascii="Times New Roman" w:hAnsi="Times New Roman" w:cs="Times New Roman"/>
          <w:bCs/>
          <w:sz w:val="24"/>
          <w:szCs w:val="24"/>
        </w:rPr>
        <w:t xml:space="preserve">df7 = 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pd.read_</w:t>
      </w: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A64803">
        <w:rPr>
          <w:rFonts w:ascii="Times New Roman" w:hAnsi="Times New Roman" w:cs="Times New Roman"/>
          <w:bCs/>
          <w:sz w:val="24"/>
          <w:szCs w:val="24"/>
        </w:rPr>
        <w:t>data.json</w:t>
      </w:r>
      <w:proofErr w:type="spellEnd"/>
      <w:r w:rsidRPr="00A6480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2793AFA3" w14:textId="24EF3209" w:rsidR="00FB5901" w:rsidRDefault="00A64803" w:rsidP="00A6480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80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64803">
        <w:rPr>
          <w:rFonts w:ascii="Times New Roman" w:hAnsi="Times New Roman" w:cs="Times New Roman"/>
          <w:bCs/>
          <w:sz w:val="24"/>
          <w:szCs w:val="24"/>
        </w:rPr>
        <w:t>df7)</w:t>
      </w:r>
    </w:p>
    <w:p w14:paraId="12A753FE" w14:textId="3C9A780A" w:rsidR="0069414B" w:rsidRDefault="0069414B" w:rsidP="00FB590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05B43B8" w14:textId="3AB2273D" w:rsidR="0069414B" w:rsidRDefault="000F53F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0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98295F" wp14:editId="6B781606">
            <wp:extent cx="5632450" cy="2857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FF6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1CF53" w14:textId="77777777" w:rsidR="000F53FD" w:rsidRDefault="000F53F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B99C3" w14:textId="77777777" w:rsidR="000F53FD" w:rsidRDefault="000F53F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36BC5C" w14:textId="77777777" w:rsidR="000F53FD" w:rsidRDefault="000F53F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E4EC44" w14:textId="77777777" w:rsidR="000F53FD" w:rsidRDefault="000F53F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61CDE" w14:textId="7DA3FC02" w:rsidR="007B1371" w:rsidRDefault="006F5FA1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A60FC8" w:rsidRPr="00A60FC8">
        <w:rPr>
          <w:rFonts w:ascii="Times New Roman" w:hAnsi="Times New Roman" w:cs="Times New Roman"/>
          <w:b/>
          <w:sz w:val="24"/>
          <w:szCs w:val="24"/>
        </w:rPr>
        <w:t>Read HTML</w:t>
      </w:r>
    </w:p>
    <w:p w14:paraId="706BB426" w14:textId="3C5E2D6A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DA3EE1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5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F53FD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F29EBF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53FD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0F53FD">
        <w:rPr>
          <w:rFonts w:ascii="Times New Roman" w:hAnsi="Times New Roman" w:cs="Times New Roman"/>
          <w:bCs/>
          <w:sz w:val="24"/>
          <w:szCs w:val="24"/>
        </w:rPr>
        <w:t xml:space="preserve"> = {</w:t>
      </w:r>
    </w:p>
    <w:p w14:paraId="0AC0DD35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'CHN': {'COUNTRY': 'China', 'POP': 1_398.72, 'AREA': 9_596.96,</w:t>
      </w:r>
    </w:p>
    <w:p w14:paraId="23F2E93C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12_234.78, 'CONT': 'Asia'},</w:t>
      </w:r>
    </w:p>
    <w:p w14:paraId="38EA785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'IND': {'COUNTRY': 'India', 'POP': 1_351.16, 'AREA': 3_287.26,</w:t>
      </w:r>
    </w:p>
    <w:p w14:paraId="16187243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2_575.67, 'CONT': 'Asia', 'IND_DAY': '1947-08-15'},</w:t>
      </w:r>
    </w:p>
    <w:p w14:paraId="42E42C16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'USA': {'COUNTRY': 'US', 'POP': 329.74, 'AREA': 9_833.52,</w:t>
      </w:r>
    </w:p>
    <w:p w14:paraId="467C273A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19_485.39, 'CONT': '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',</w:t>
      </w:r>
    </w:p>
    <w:p w14:paraId="23F9B0B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'IND_DAY': '1776-07-04'},</w:t>
      </w:r>
    </w:p>
    <w:p w14:paraId="3CFE263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'IDN': {'COUNTRY': 'Indonesia', 'POP': 268.07, 'AREA': 1_910.93,</w:t>
      </w:r>
    </w:p>
    <w:p w14:paraId="7D0DDB5B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1_015.54, 'CONT': 'Asia', 'IND_DAY': '1945-08-17'},</w:t>
      </w:r>
    </w:p>
    <w:p w14:paraId="17A5332A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'BRA': {'COUNTRY': 'Brazil', 'POP': 210.32, 'AREA': 8_515.77,</w:t>
      </w:r>
    </w:p>
    <w:p w14:paraId="37A88489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2_055.51, 'CONT': '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', 'IND_DAY': '1822-09-07'},</w:t>
      </w:r>
    </w:p>
    <w:p w14:paraId="56F15109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'PAK': {'COUNTRY': 'Pakistan', 'POP': 205.71, 'AREA': 881.91,</w:t>
      </w:r>
    </w:p>
    <w:p w14:paraId="02BEBB3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302.14, 'CONT': 'Asia', 'IND_DAY': '1947-08-14'},</w:t>
      </w:r>
    </w:p>
    <w:p w14:paraId="6A21B507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'NGA': {'COUNTRY': 'Nigeria', 'POP': 200.96, 'AREA': 923.77,</w:t>
      </w:r>
    </w:p>
    <w:p w14:paraId="2A2AAB48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375.77, 'CONT': 'Africa', 'IND_DAY': '1960-10-01'},</w:t>
      </w:r>
    </w:p>
    <w:p w14:paraId="41F9BC8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'BGD': {'COUNTRY': 'Bangladesh', 'POP': 167.09, 'AREA': 147.57,</w:t>
      </w:r>
    </w:p>
    <w:p w14:paraId="24C34D6F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245.63, 'CONT': 'Asia', 'IND_DAY': '1971-03-26'},</w:t>
      </w:r>
    </w:p>
    <w:p w14:paraId="737E577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'RUS': {'COUNTRY': 'Russia', 'POP': 146.79, 'AREA': 17_098.25,</w:t>
      </w:r>
    </w:p>
    <w:p w14:paraId="50EF5124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1_530.75, 'IND_DAY': '1992-06-12'},</w:t>
      </w:r>
    </w:p>
    <w:p w14:paraId="0808C04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'MEX': {'COUNTRY': 'Mexico', 'POP': 126.58, 'AREA': 1_964.38,</w:t>
      </w:r>
    </w:p>
    <w:p w14:paraId="52C604D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1_158.23, 'CONT': '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', 'IND_DAY': '1810-09-16'},</w:t>
      </w:r>
    </w:p>
    <w:p w14:paraId="11B589A6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'JPN': {'COUNTRY': 'Japan', 'POP': 126.22, 'AREA': 377.97,</w:t>
      </w:r>
    </w:p>
    <w:p w14:paraId="7C6E6657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4_872.42, 'CONT': 'Asia'},</w:t>
      </w:r>
    </w:p>
    <w:p w14:paraId="32590AEC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'DEU': {'COUNTRY': 'Germany', 'POP': 83.02, 'AREA': 357.11,</w:t>
      </w:r>
    </w:p>
    <w:p w14:paraId="1D04C831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3_693.20, 'CONT': 'Europe'},</w:t>
      </w:r>
    </w:p>
    <w:p w14:paraId="5B80CC14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'FRA': {'COUNTRY': 'France', 'POP': 67.02, 'AREA': 640.68,</w:t>
      </w:r>
    </w:p>
    <w:p w14:paraId="7721F1A8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2_582.49, 'CONT': 'Europe', 'IND_DAY': '1789-07-14'},</w:t>
      </w:r>
    </w:p>
    <w:p w14:paraId="6C40A46D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'GBR': {'COUNTRY': 'UK', 'POP': 66.44, 'AREA': 242.50,</w:t>
      </w:r>
    </w:p>
    <w:p w14:paraId="06F0E71B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2_631.23, 'CONT': 'Europe'},</w:t>
      </w:r>
    </w:p>
    <w:p w14:paraId="62DEB3E0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'ITA': {'COUNTRY': 'Italy', 'POP': 60.36, 'AREA': 301.34,</w:t>
      </w:r>
    </w:p>
    <w:p w14:paraId="14A773A4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1_943.84, 'CONT': 'Europe'},</w:t>
      </w:r>
    </w:p>
    <w:p w14:paraId="770C1731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'ARG': {'COUNTRY': 'Argentina', 'POP': 44.94, 'AREA': 2_780.40,</w:t>
      </w:r>
    </w:p>
    <w:p w14:paraId="25E2B0FB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637.49, 'CONT': '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', 'IND_DAY': '1816-07-09'},</w:t>
      </w:r>
    </w:p>
    <w:p w14:paraId="04AC6288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'DZA': {'COUNTRY': 'Algeria', 'POP': 43.38, 'AREA': 2_381.74,</w:t>
      </w:r>
    </w:p>
    <w:p w14:paraId="644CAA9C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167.56, 'CONT': 'Africa', 'IND_DAY': '1962-07-05'},</w:t>
      </w:r>
    </w:p>
    <w:p w14:paraId="6C3A0D25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'CAN': {'COUNTRY': 'Canada', 'POP': 37.59, 'AREA': 9_984.67,</w:t>
      </w:r>
    </w:p>
    <w:p w14:paraId="0A17228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1_647.12, 'CONT': '</w:t>
      </w:r>
      <w:proofErr w:type="spellStart"/>
      <w:r w:rsidRPr="000F53FD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', 'IND_DAY': '1867-07-01'},</w:t>
      </w:r>
    </w:p>
    <w:p w14:paraId="34955A75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'AUS': {'COUNTRY': 'Australia', 'POP': 25.47, 'AREA': 7_692.02,</w:t>
      </w:r>
    </w:p>
    <w:p w14:paraId="60BC0F2C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1_408.68, 'CONT': 'Oceania'},</w:t>
      </w:r>
    </w:p>
    <w:p w14:paraId="299EEE91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'KAZ': {'COUNTRY': 'Kazakhstan', 'POP': 18.53, 'AREA': 2_724.90,</w:t>
      </w:r>
    </w:p>
    <w:p w14:paraId="5132F383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            'GDP': 159.41, 'CONT': 'Asia', 'IND_DAY': '1991-12-16'}</w:t>
      </w:r>
    </w:p>
    <w:p w14:paraId="2AB4C354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B64614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AB61EE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>columns = ('COUNTRY', 'POP', 'AREA', 'GDP', 'CONT', 'IND_DAY')</w:t>
      </w:r>
    </w:p>
    <w:p w14:paraId="73D8BA41" w14:textId="77777777" w:rsidR="000F53FD" w:rsidRP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 xml:space="preserve">df6 = </w:t>
      </w:r>
      <w:proofErr w:type="spellStart"/>
      <w:proofErr w:type="gramStart"/>
      <w:r w:rsidRPr="000F53FD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0F53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53FD">
        <w:rPr>
          <w:rFonts w:ascii="Times New Roman" w:hAnsi="Times New Roman" w:cs="Times New Roman"/>
          <w:bCs/>
          <w:sz w:val="24"/>
          <w:szCs w:val="24"/>
        </w:rPr>
        <w:t>data=data, index=columns).T</w:t>
      </w:r>
    </w:p>
    <w:p w14:paraId="0D52499D" w14:textId="77777777" w:rsidR="000F53FD" w:rsidRDefault="000F53FD" w:rsidP="000F53F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53FD">
        <w:rPr>
          <w:rFonts w:ascii="Times New Roman" w:hAnsi="Times New Roman" w:cs="Times New Roman"/>
          <w:bCs/>
          <w:sz w:val="24"/>
          <w:szCs w:val="24"/>
        </w:rPr>
        <w:t>df6.to_</w:t>
      </w:r>
      <w:proofErr w:type="gramStart"/>
      <w:r w:rsidRPr="000F53FD">
        <w:rPr>
          <w:rFonts w:ascii="Times New Roman" w:hAnsi="Times New Roman" w:cs="Times New Roman"/>
          <w:bCs/>
          <w:sz w:val="24"/>
          <w:szCs w:val="24"/>
        </w:rPr>
        <w:t>html(</w:t>
      </w:r>
      <w:proofErr w:type="gramEnd"/>
      <w:r w:rsidRPr="000F53FD">
        <w:rPr>
          <w:rFonts w:ascii="Times New Roman" w:hAnsi="Times New Roman" w:cs="Times New Roman"/>
          <w:bCs/>
          <w:sz w:val="24"/>
          <w:szCs w:val="24"/>
        </w:rPr>
        <w:t>'data.html')</w:t>
      </w:r>
    </w:p>
    <w:p w14:paraId="0FBB223F" w14:textId="28DEB70C" w:rsidR="0069414B" w:rsidRDefault="0069414B" w:rsidP="000F53F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E95AC0C" w14:textId="2B0A08E6" w:rsidR="0069414B" w:rsidRDefault="00CA491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91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041E45" wp14:editId="798E4193">
            <wp:extent cx="5721350" cy="578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C33" w14:textId="77777777" w:rsidR="000C0044" w:rsidRDefault="006F5FA1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0C0044" w:rsidRPr="000C0044">
        <w:rPr>
          <w:rFonts w:ascii="Times New Roman" w:hAnsi="Times New Roman" w:cs="Times New Roman"/>
          <w:b/>
          <w:sz w:val="24"/>
          <w:szCs w:val="24"/>
        </w:rPr>
        <w:t>Implement columns Function</w:t>
      </w:r>
    </w:p>
    <w:p w14:paraId="398C98FC" w14:textId="1F715ECA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B2162E2" w14:textId="77777777" w:rsidR="00CA491A" w:rsidRPr="00CA491A" w:rsidRDefault="00CA491A" w:rsidP="00CA491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91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A491A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CA491A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6ADB2A87" w14:textId="77777777" w:rsidR="00CA491A" w:rsidRPr="00CA491A" w:rsidRDefault="00CA491A" w:rsidP="00CA491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491A">
        <w:rPr>
          <w:rFonts w:ascii="Times New Roman" w:hAnsi="Times New Roman" w:cs="Times New Roman"/>
          <w:bCs/>
          <w:sz w:val="24"/>
          <w:szCs w:val="24"/>
        </w:rPr>
        <w:t xml:space="preserve">df8 = </w:t>
      </w:r>
      <w:proofErr w:type="spellStart"/>
      <w:r w:rsidRPr="00CA491A">
        <w:rPr>
          <w:rFonts w:ascii="Times New Roman" w:hAnsi="Times New Roman" w:cs="Times New Roman"/>
          <w:bCs/>
          <w:sz w:val="24"/>
          <w:szCs w:val="24"/>
        </w:rPr>
        <w:t>pd.read_</w:t>
      </w:r>
      <w:proofErr w:type="gramStart"/>
      <w:r w:rsidRPr="00CA491A">
        <w:rPr>
          <w:rFonts w:ascii="Times New Roman" w:hAnsi="Times New Roman" w:cs="Times New Roman"/>
          <w:bCs/>
          <w:sz w:val="24"/>
          <w:szCs w:val="24"/>
        </w:rPr>
        <w:t>html</w:t>
      </w:r>
      <w:proofErr w:type="spellEnd"/>
      <w:r w:rsidRPr="00CA491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491A">
        <w:rPr>
          <w:rFonts w:ascii="Times New Roman" w:hAnsi="Times New Roman" w:cs="Times New Roman"/>
          <w:bCs/>
          <w:sz w:val="24"/>
          <w:szCs w:val="24"/>
        </w:rPr>
        <w:t xml:space="preserve">'data.html', </w:t>
      </w:r>
      <w:proofErr w:type="spellStart"/>
      <w:r w:rsidRPr="00CA491A">
        <w:rPr>
          <w:rFonts w:ascii="Times New Roman" w:hAnsi="Times New Roman" w:cs="Times New Roman"/>
          <w:bCs/>
          <w:sz w:val="24"/>
          <w:szCs w:val="24"/>
        </w:rPr>
        <w:t>index_col</w:t>
      </w:r>
      <w:proofErr w:type="spellEnd"/>
      <w:r w:rsidRPr="00CA491A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74FB603F" w14:textId="77777777" w:rsidR="00CA491A" w:rsidRPr="00CA491A" w:rsidRDefault="00CA491A" w:rsidP="00CA491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491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A491A">
        <w:rPr>
          <w:rFonts w:ascii="Times New Roman" w:hAnsi="Times New Roman" w:cs="Times New Roman"/>
          <w:bCs/>
          <w:sz w:val="24"/>
          <w:szCs w:val="24"/>
        </w:rPr>
        <w:t>df8)</w:t>
      </w:r>
    </w:p>
    <w:p w14:paraId="0A4F3142" w14:textId="77777777" w:rsidR="00CA491A" w:rsidRDefault="00CA491A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83D9B" w14:textId="77777777" w:rsidR="00CA491A" w:rsidRDefault="00CA491A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B057BE" w14:textId="77777777" w:rsidR="00CA491A" w:rsidRDefault="00CA491A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F6AD5D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A22CEFE" w14:textId="146BBE3E" w:rsidR="00CA491A" w:rsidRDefault="00CA491A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0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46E0D72" wp14:editId="0D067561">
            <wp:extent cx="5632450" cy="2857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2EB" w14:textId="77777777" w:rsidR="00A44A07" w:rsidRDefault="00A44A0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3072A" w14:textId="4BD1CF19" w:rsidR="009527F8" w:rsidRPr="006F5FBE" w:rsidRDefault="009527F8" w:rsidP="006F5F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27F8" w:rsidRPr="006F5FBE">
      <w:headerReference w:type="default" r:id="rId12"/>
      <w:footerReference w:type="default" r:id="rId13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47F4C" w14:textId="77777777" w:rsidR="00E96C53" w:rsidRDefault="00E96C53">
      <w:r>
        <w:separator/>
      </w:r>
    </w:p>
  </w:endnote>
  <w:endnote w:type="continuationSeparator" w:id="0">
    <w:p w14:paraId="6500CE5A" w14:textId="77777777" w:rsidR="00E96C53" w:rsidRDefault="00E9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491A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491A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4EC93" w14:textId="77777777" w:rsidR="00E96C53" w:rsidRDefault="00E96C53">
      <w:r>
        <w:separator/>
      </w:r>
    </w:p>
  </w:footnote>
  <w:footnote w:type="continuationSeparator" w:id="0">
    <w:p w14:paraId="6A7AED66" w14:textId="77777777" w:rsidR="00E96C53" w:rsidRDefault="00E96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4DA7"/>
    <w:rsid w:val="00017D40"/>
    <w:rsid w:val="00020548"/>
    <w:rsid w:val="000205FD"/>
    <w:rsid w:val="000244CB"/>
    <w:rsid w:val="00025C04"/>
    <w:rsid w:val="00056027"/>
    <w:rsid w:val="00064F84"/>
    <w:rsid w:val="00092E91"/>
    <w:rsid w:val="000C0044"/>
    <w:rsid w:val="000C0826"/>
    <w:rsid w:val="000D5239"/>
    <w:rsid w:val="000F53FD"/>
    <w:rsid w:val="000F5C59"/>
    <w:rsid w:val="00112614"/>
    <w:rsid w:val="00122EB5"/>
    <w:rsid w:val="00136C35"/>
    <w:rsid w:val="00166C8B"/>
    <w:rsid w:val="00170406"/>
    <w:rsid w:val="00175500"/>
    <w:rsid w:val="00183CA4"/>
    <w:rsid w:val="001A344A"/>
    <w:rsid w:val="001B701B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A0083"/>
    <w:rsid w:val="002B374B"/>
    <w:rsid w:val="002B458E"/>
    <w:rsid w:val="002B69CD"/>
    <w:rsid w:val="002C25F6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3D2A24"/>
    <w:rsid w:val="00403070"/>
    <w:rsid w:val="0040764E"/>
    <w:rsid w:val="0042370C"/>
    <w:rsid w:val="00432164"/>
    <w:rsid w:val="004809E6"/>
    <w:rsid w:val="00491EC1"/>
    <w:rsid w:val="004A5A7E"/>
    <w:rsid w:val="004B66DF"/>
    <w:rsid w:val="004C412E"/>
    <w:rsid w:val="004D402E"/>
    <w:rsid w:val="0054544F"/>
    <w:rsid w:val="00545A69"/>
    <w:rsid w:val="00550506"/>
    <w:rsid w:val="00554AAE"/>
    <w:rsid w:val="00574D1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56902"/>
    <w:rsid w:val="00673E5E"/>
    <w:rsid w:val="006937F7"/>
    <w:rsid w:val="0069414B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E1FD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505EF"/>
    <w:rsid w:val="007549FA"/>
    <w:rsid w:val="00772DBF"/>
    <w:rsid w:val="00777BF7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43366"/>
    <w:rsid w:val="00A44A07"/>
    <w:rsid w:val="00A4761D"/>
    <w:rsid w:val="00A5479F"/>
    <w:rsid w:val="00A60FC8"/>
    <w:rsid w:val="00A6344C"/>
    <w:rsid w:val="00A64803"/>
    <w:rsid w:val="00A665E5"/>
    <w:rsid w:val="00A8228F"/>
    <w:rsid w:val="00A85FEE"/>
    <w:rsid w:val="00A93528"/>
    <w:rsid w:val="00AA45B0"/>
    <w:rsid w:val="00AA75A3"/>
    <w:rsid w:val="00AC02E4"/>
    <w:rsid w:val="00AC0593"/>
    <w:rsid w:val="00AC6099"/>
    <w:rsid w:val="00AD29F6"/>
    <w:rsid w:val="00AD4880"/>
    <w:rsid w:val="00AE0D5A"/>
    <w:rsid w:val="00B02D2C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5C27"/>
    <w:rsid w:val="00B960B5"/>
    <w:rsid w:val="00BA7CA5"/>
    <w:rsid w:val="00BB0A51"/>
    <w:rsid w:val="00BB51A5"/>
    <w:rsid w:val="00BB7D7F"/>
    <w:rsid w:val="00BD15AF"/>
    <w:rsid w:val="00BE3316"/>
    <w:rsid w:val="00BE5C02"/>
    <w:rsid w:val="00BF348A"/>
    <w:rsid w:val="00C00882"/>
    <w:rsid w:val="00C03C3E"/>
    <w:rsid w:val="00C12423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A491A"/>
    <w:rsid w:val="00CC01BE"/>
    <w:rsid w:val="00CD5EF8"/>
    <w:rsid w:val="00D003E1"/>
    <w:rsid w:val="00D00CB8"/>
    <w:rsid w:val="00D14162"/>
    <w:rsid w:val="00D411D6"/>
    <w:rsid w:val="00D554C2"/>
    <w:rsid w:val="00D67ADE"/>
    <w:rsid w:val="00D935D6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4153F"/>
    <w:rsid w:val="00E5227C"/>
    <w:rsid w:val="00E74284"/>
    <w:rsid w:val="00E813F2"/>
    <w:rsid w:val="00E8552F"/>
    <w:rsid w:val="00E9273A"/>
    <w:rsid w:val="00E96C53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B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10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55</cp:revision>
  <cp:lastPrinted>2023-09-15T17:22:00Z</cp:lastPrinted>
  <dcterms:created xsi:type="dcterms:W3CDTF">2022-07-01T22:53:00Z</dcterms:created>
  <dcterms:modified xsi:type="dcterms:W3CDTF">2023-10-05T07:33:00Z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