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9865" w14:textId="77777777" w:rsidR="00D80E66" w:rsidRPr="0015373C" w:rsidRDefault="00D80E66" w:rsidP="00D80E66">
      <w:pPr>
        <w:spacing w:after="200" w:line="276" w:lineRule="auto"/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Aim:</w:t>
      </w:r>
      <w:r w:rsidRPr="0015373C">
        <w:rPr>
          <w:rFonts w:eastAsia="Cambria"/>
          <w:bCs/>
          <w:color w:val="000000" w:themeColor="text1"/>
        </w:rPr>
        <w:t xml:space="preserve"> </w:t>
      </w:r>
      <w:r>
        <w:rPr>
          <w:rFonts w:eastAsia="Cambria"/>
          <w:bCs/>
          <w:color w:val="000000" w:themeColor="text1"/>
        </w:rPr>
        <w:t>W</w:t>
      </w:r>
      <w:r w:rsidRPr="006A273B">
        <w:rPr>
          <w:rFonts w:eastAsia="Cambria"/>
          <w:bCs/>
          <w:color w:val="000000" w:themeColor="text1"/>
        </w:rPr>
        <w:t>orking over Tableau</w:t>
      </w:r>
    </w:p>
    <w:p w14:paraId="60352E89" w14:textId="63C458F6" w:rsidR="00D80E66" w:rsidRDefault="00D80E66" w:rsidP="00D80E66">
      <w:pPr>
        <w:spacing w:after="200" w:line="276" w:lineRule="auto"/>
        <w:rPr>
          <w:rFonts w:eastAsia="Cambria"/>
          <w:bCs/>
          <w:color w:val="000000" w:themeColor="text1"/>
        </w:rPr>
      </w:pPr>
      <w:r w:rsidRPr="0015373C">
        <w:rPr>
          <w:rFonts w:eastAsia="Cambria"/>
          <w:b/>
          <w:color w:val="000000" w:themeColor="text1"/>
          <w:u w:val="single"/>
        </w:rPr>
        <w:t>IDE:</w:t>
      </w:r>
      <w:r w:rsidRPr="0015373C">
        <w:rPr>
          <w:rFonts w:eastAsia="Cambria"/>
          <w:bCs/>
          <w:color w:val="000000" w:themeColor="text1"/>
        </w:rPr>
        <w:t xml:space="preserve"> </w:t>
      </w:r>
      <w:r>
        <w:rPr>
          <w:rFonts w:eastAsia="Cambria"/>
          <w:bCs/>
          <w:color w:val="000000" w:themeColor="text1"/>
        </w:rPr>
        <w:t>Microsoft Excel, Tableau</w:t>
      </w:r>
    </w:p>
    <w:p w14:paraId="0D98BDB0" w14:textId="1CFB9B5E" w:rsidR="00D21781" w:rsidRDefault="00D21781" w:rsidP="00D21781">
      <w:pPr>
        <w:spacing w:line="276" w:lineRule="auto"/>
        <w:rPr>
          <w:rFonts w:eastAsia="Cambria"/>
          <w:bCs/>
          <w:color w:val="000000" w:themeColor="text1"/>
        </w:rPr>
      </w:pPr>
      <w:r w:rsidRPr="00D21781">
        <w:rPr>
          <w:rFonts w:eastAsia="Cambria"/>
          <w:b/>
          <w:color w:val="000000" w:themeColor="text1"/>
          <w:u w:val="single"/>
        </w:rPr>
        <w:t xml:space="preserve">Pre-Requisites:- </w:t>
      </w:r>
      <w:r>
        <w:rPr>
          <w:rFonts w:eastAsia="Cambria"/>
          <w:bCs/>
          <w:color w:val="000000" w:themeColor="text1"/>
        </w:rPr>
        <w:t xml:space="preserve">   Insert the Customer’s Full Name, Gender, City, and Country From the Customer Sheet Using VLOOKUP</w:t>
      </w:r>
    </w:p>
    <w:p w14:paraId="7E95BB1E" w14:textId="4A1F7175" w:rsidR="00D21781" w:rsidRDefault="00D21781" w:rsidP="00D21781">
      <w:pPr>
        <w:spacing w:line="276" w:lineRule="auto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ab/>
      </w:r>
      <w:r>
        <w:rPr>
          <w:rFonts w:eastAsia="Cambria"/>
          <w:bCs/>
          <w:color w:val="000000" w:themeColor="text1"/>
        </w:rPr>
        <w:tab/>
        <w:t xml:space="preserve">     Function  In Order Dataset In Excel Itself</w:t>
      </w:r>
      <w:r w:rsidR="000B734B">
        <w:rPr>
          <w:rFonts w:eastAsia="Cambria"/>
          <w:bCs/>
          <w:color w:val="000000" w:themeColor="text1"/>
        </w:rPr>
        <w:t xml:space="preserve"> on the Basis of Customer ID</w:t>
      </w:r>
      <w:r>
        <w:rPr>
          <w:rFonts w:eastAsia="Cambria"/>
          <w:bCs/>
          <w:color w:val="000000" w:themeColor="text1"/>
        </w:rPr>
        <w:t>.</w:t>
      </w:r>
    </w:p>
    <w:p w14:paraId="33505FD5" w14:textId="2D794F6A" w:rsidR="009158F1" w:rsidRDefault="009158F1" w:rsidP="00D21781">
      <w:pPr>
        <w:spacing w:line="276" w:lineRule="auto"/>
        <w:rPr>
          <w:rFonts w:eastAsia="Cambria"/>
          <w:bCs/>
          <w:color w:val="000000" w:themeColor="text1"/>
        </w:rPr>
      </w:pPr>
    </w:p>
    <w:p w14:paraId="21E8519A" w14:textId="148B794C" w:rsidR="009158F1" w:rsidRDefault="009158F1" w:rsidP="00D21781">
      <w:pPr>
        <w:spacing w:line="276" w:lineRule="auto"/>
        <w:rPr>
          <w:rFonts w:eastAsia="Cambria"/>
          <w:b/>
          <w:color w:val="000000" w:themeColor="text1"/>
          <w:u w:val="single"/>
        </w:rPr>
      </w:pPr>
      <w:r w:rsidRPr="009158F1">
        <w:rPr>
          <w:rFonts w:eastAsia="Cambria"/>
          <w:b/>
          <w:color w:val="000000" w:themeColor="text1"/>
          <w:u w:val="single"/>
        </w:rPr>
        <w:t xml:space="preserve">Now Import Necessary  Libraries for Analysis:- </w:t>
      </w:r>
    </w:p>
    <w:p w14:paraId="45B9197F" w14:textId="69140283" w:rsidR="009158F1" w:rsidRDefault="009158F1" w:rsidP="00D21781">
      <w:pPr>
        <w:spacing w:line="276" w:lineRule="auto"/>
        <w:rPr>
          <w:rFonts w:eastAsia="Cambria"/>
          <w:b/>
          <w:color w:val="000000" w:themeColor="text1"/>
          <w:u w:val="single"/>
        </w:rPr>
      </w:pPr>
    </w:p>
    <w:p w14:paraId="12BC5271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import pandas as pd</w:t>
      </w:r>
    </w:p>
    <w:p w14:paraId="5DB36C27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import numpy as np</w:t>
      </w:r>
    </w:p>
    <w:p w14:paraId="4748E95C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import seaborn as sns</w:t>
      </w:r>
    </w:p>
    <w:p w14:paraId="532D5C6A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import matplotlib.pyplot as plt</w:t>
      </w:r>
    </w:p>
    <w:p w14:paraId="0E3F413A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</w:p>
    <w:p w14:paraId="53575CDD" w14:textId="768DF0E3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Dataset = pd.read_excel("D:/Aryan Data/Usefull Data/Semester - 4/Data Visulization and Dashboards/Assigments/Assignment 4 working over Python/excel_pivots.xlsx" , 'Orders')</w:t>
      </w:r>
    </w:p>
    <w:p w14:paraId="34D3559C" w14:textId="77777777" w:rsidR="00711383" w:rsidRDefault="00711383" w:rsidP="009158F1">
      <w:pPr>
        <w:spacing w:line="276" w:lineRule="auto"/>
        <w:rPr>
          <w:rFonts w:eastAsia="Cambria"/>
          <w:bCs/>
          <w:color w:val="000000" w:themeColor="text1"/>
        </w:rPr>
      </w:pPr>
    </w:p>
    <w:p w14:paraId="2B550903" w14:textId="66576E30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Dataset['Order_Date'] = pd.to_datetime(Dataset['Order_Date'])</w:t>
      </w:r>
    </w:p>
    <w:p w14:paraId="784772D5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Dataset["Year"] = Dataset["Order_Date"].dt.year</w:t>
      </w:r>
    </w:p>
    <w:p w14:paraId="680D3ECD" w14:textId="77777777" w:rsidR="009158F1" w:rsidRP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Dataset["Quater"] = Dataset["Order_Date"].dt.quarter</w:t>
      </w:r>
    </w:p>
    <w:p w14:paraId="3FB15294" w14:textId="452FEBBB" w:rsidR="009158F1" w:rsidRDefault="009158F1" w:rsidP="009158F1">
      <w:pPr>
        <w:spacing w:line="276" w:lineRule="auto"/>
        <w:rPr>
          <w:rFonts w:eastAsia="Cambria"/>
          <w:bCs/>
          <w:color w:val="000000" w:themeColor="text1"/>
        </w:rPr>
      </w:pPr>
      <w:r w:rsidRPr="009158F1">
        <w:rPr>
          <w:rFonts w:eastAsia="Cambria"/>
          <w:bCs/>
          <w:color w:val="000000" w:themeColor="text1"/>
        </w:rPr>
        <w:t>Dataset["Month"] = Dataset["Order_Date"].dt.month</w:t>
      </w:r>
    </w:p>
    <w:p w14:paraId="620DD704" w14:textId="77777777" w:rsidR="00366BBE" w:rsidRPr="00D21781" w:rsidRDefault="00366BBE" w:rsidP="00D21781">
      <w:pPr>
        <w:spacing w:line="276" w:lineRule="auto"/>
        <w:rPr>
          <w:rFonts w:eastAsia="Cambria"/>
          <w:bCs/>
          <w:color w:val="000000" w:themeColor="text1"/>
        </w:rPr>
      </w:pPr>
    </w:p>
    <w:p w14:paraId="7347216C" w14:textId="77777777" w:rsidR="00D80E66" w:rsidRDefault="00D80E66" w:rsidP="00D80E66">
      <w:pPr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Questions:</w:t>
      </w:r>
    </w:p>
    <w:p w14:paraId="0C66E130" w14:textId="2C117B67" w:rsidR="00EA0E35" w:rsidRDefault="00EA0E35" w:rsidP="00D80E66">
      <w:pPr>
        <w:rPr>
          <w:b/>
          <w:bCs/>
          <w:sz w:val="24"/>
          <w:szCs w:val="24"/>
          <w:u w:val="single"/>
        </w:rPr>
      </w:pPr>
    </w:p>
    <w:p w14:paraId="6B11F646" w14:textId="323A6641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Average "total cost" and count of the product 1 under normal order category</w:t>
      </w:r>
    </w:p>
    <w:p w14:paraId="0571A0BC" w14:textId="77777777" w:rsidR="002571A4" w:rsidRDefault="002571A4" w:rsidP="002571A4">
      <w:pPr>
        <w:pStyle w:val="ListParagraph"/>
        <w:ind w:left="720"/>
        <w:rPr>
          <w:b/>
          <w:bCs/>
          <w:sz w:val="24"/>
          <w:szCs w:val="24"/>
        </w:rPr>
      </w:pPr>
    </w:p>
    <w:p w14:paraId="6D1D6F5C" w14:textId="1F2DC3C3" w:rsidR="002571A4" w:rsidRDefault="002571A4" w:rsidP="002571A4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2571A4">
        <w:rPr>
          <w:b/>
          <w:bCs/>
          <w:sz w:val="24"/>
          <w:szCs w:val="24"/>
          <w:u w:val="single"/>
        </w:rPr>
        <w:t xml:space="preserve">Code:- </w:t>
      </w:r>
    </w:p>
    <w:p w14:paraId="0BB93F1E" w14:textId="4F82E8C0" w:rsidR="002571A4" w:rsidRDefault="002571A4" w:rsidP="002571A4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9AD14B7" w14:textId="77777777" w:rsidR="000B2563" w:rsidRPr="000B2563" w:rsidRDefault="000B2563" w:rsidP="000B2563">
      <w:pPr>
        <w:pStyle w:val="ListParagraph"/>
        <w:ind w:left="720"/>
        <w:rPr>
          <w:sz w:val="24"/>
          <w:szCs w:val="24"/>
        </w:rPr>
      </w:pPr>
      <w:r w:rsidRPr="000B2563">
        <w:rPr>
          <w:sz w:val="24"/>
          <w:szCs w:val="24"/>
        </w:rPr>
        <w:t>Order_With_Normal_Category_of_Product_1 = Dataset[(Dataset["Order_Category"] == "Normal Order")&amp; (Dataset["Product_#"] == "Product 1")]</w:t>
      </w:r>
    </w:p>
    <w:p w14:paraId="60009C60" w14:textId="77777777" w:rsidR="000B2563" w:rsidRPr="000B2563" w:rsidRDefault="000B2563" w:rsidP="000B2563">
      <w:pPr>
        <w:pStyle w:val="ListParagraph"/>
        <w:ind w:left="720"/>
        <w:rPr>
          <w:sz w:val="24"/>
          <w:szCs w:val="24"/>
        </w:rPr>
      </w:pPr>
    </w:p>
    <w:p w14:paraId="127BFE4C" w14:textId="77777777" w:rsidR="000B2563" w:rsidRPr="000B2563" w:rsidRDefault="000B2563" w:rsidP="000B2563">
      <w:pPr>
        <w:pStyle w:val="ListParagraph"/>
        <w:ind w:left="720"/>
        <w:rPr>
          <w:sz w:val="24"/>
          <w:szCs w:val="24"/>
        </w:rPr>
      </w:pPr>
      <w:r w:rsidRPr="000B2563">
        <w:rPr>
          <w:sz w:val="24"/>
          <w:szCs w:val="24"/>
        </w:rPr>
        <w:t>Count_of_Order_With_Normal_Category_of_Product_1 = Order_With_Normal_Category_of_Product_1.shape[0]</w:t>
      </w:r>
    </w:p>
    <w:p w14:paraId="39D760E8" w14:textId="77777777" w:rsidR="000B2563" w:rsidRPr="000B2563" w:rsidRDefault="000B2563" w:rsidP="000B2563">
      <w:pPr>
        <w:pStyle w:val="ListParagraph"/>
        <w:ind w:left="720"/>
        <w:rPr>
          <w:sz w:val="24"/>
          <w:szCs w:val="24"/>
        </w:rPr>
      </w:pPr>
      <w:r w:rsidRPr="000B2563">
        <w:rPr>
          <w:sz w:val="24"/>
          <w:szCs w:val="24"/>
        </w:rPr>
        <w:t>Average_Total_Cost_of_Order_With_Normal_Category_of_Product_1 = Order_With_Normal_Category_of_Product_1["Total_Cost"].mean()</w:t>
      </w:r>
    </w:p>
    <w:p w14:paraId="16AD8012" w14:textId="77777777" w:rsidR="000B2563" w:rsidRPr="000B2563" w:rsidRDefault="000B2563" w:rsidP="000B2563">
      <w:pPr>
        <w:pStyle w:val="ListParagraph"/>
        <w:ind w:left="720"/>
        <w:rPr>
          <w:sz w:val="24"/>
          <w:szCs w:val="24"/>
        </w:rPr>
      </w:pPr>
    </w:p>
    <w:p w14:paraId="2AA195FE" w14:textId="1916F993" w:rsidR="00026DB2" w:rsidRDefault="000B2563" w:rsidP="000B2563">
      <w:pPr>
        <w:pStyle w:val="ListParagraph"/>
        <w:ind w:left="720"/>
        <w:rPr>
          <w:sz w:val="24"/>
          <w:szCs w:val="24"/>
        </w:rPr>
      </w:pPr>
      <w:r w:rsidRPr="000B2563">
        <w:rPr>
          <w:sz w:val="24"/>
          <w:szCs w:val="24"/>
        </w:rPr>
        <w:t>print(f"The Average Total Cost For Product 1 In Normal Category Is $ {Average_Total_Cost_of_Order_With_Normal_Category_of_Product_1} and the Count of Orders are {Count_of_Order_With_Normal_Category_of_Product_1}.")</w:t>
      </w:r>
    </w:p>
    <w:p w14:paraId="59BE7D00" w14:textId="7BCE5232" w:rsidR="000732C5" w:rsidRDefault="000732C5" w:rsidP="002571A4">
      <w:pPr>
        <w:pStyle w:val="ListParagraph"/>
        <w:ind w:left="720"/>
        <w:rPr>
          <w:sz w:val="24"/>
          <w:szCs w:val="24"/>
        </w:rPr>
      </w:pPr>
    </w:p>
    <w:p w14:paraId="35344944" w14:textId="31EB8E58" w:rsidR="000732C5" w:rsidRDefault="000732C5" w:rsidP="002571A4">
      <w:pPr>
        <w:pStyle w:val="ListParagraph"/>
        <w:ind w:left="720"/>
        <w:rPr>
          <w:sz w:val="24"/>
          <w:szCs w:val="24"/>
        </w:rPr>
      </w:pPr>
    </w:p>
    <w:p w14:paraId="34C09B3D" w14:textId="77777777" w:rsidR="000732C5" w:rsidRDefault="000732C5" w:rsidP="002571A4">
      <w:pPr>
        <w:pStyle w:val="ListParagraph"/>
        <w:ind w:left="720"/>
        <w:rPr>
          <w:sz w:val="24"/>
          <w:szCs w:val="24"/>
        </w:rPr>
      </w:pPr>
    </w:p>
    <w:p w14:paraId="78B428EC" w14:textId="4ACBEFE8" w:rsidR="002571A4" w:rsidRDefault="007E0F97" w:rsidP="002571A4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7E0F9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98C6722" wp14:editId="1202EE65">
            <wp:simplePos x="0" y="0"/>
            <wp:positionH relativeFrom="column">
              <wp:posOffset>36333</wp:posOffset>
            </wp:positionH>
            <wp:positionV relativeFrom="paragraph">
              <wp:posOffset>253200</wp:posOffset>
            </wp:positionV>
            <wp:extent cx="7134860" cy="774065"/>
            <wp:effectExtent l="0" t="0" r="889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A4">
        <w:rPr>
          <w:b/>
          <w:bCs/>
          <w:sz w:val="24"/>
          <w:szCs w:val="24"/>
          <w:u w:val="single"/>
        </w:rPr>
        <w:t xml:space="preserve">Output:- </w:t>
      </w:r>
    </w:p>
    <w:p w14:paraId="184A8D3F" w14:textId="77777777" w:rsidR="002571A4" w:rsidRPr="00AF2019" w:rsidRDefault="002571A4" w:rsidP="00AF2019">
      <w:pPr>
        <w:rPr>
          <w:b/>
          <w:bCs/>
          <w:sz w:val="24"/>
          <w:szCs w:val="24"/>
          <w:u w:val="single"/>
        </w:rPr>
      </w:pPr>
    </w:p>
    <w:p w14:paraId="2B21D677" w14:textId="0CBF7C5D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 xml:space="preserve">Average "total cost" and count of product 1 under </w:t>
      </w:r>
      <w:r w:rsidR="002571A4">
        <w:rPr>
          <w:b/>
          <w:bCs/>
          <w:sz w:val="24"/>
          <w:szCs w:val="24"/>
        </w:rPr>
        <w:t xml:space="preserve">the </w:t>
      </w:r>
      <w:r w:rsidRPr="00AD6A45">
        <w:rPr>
          <w:b/>
          <w:bCs/>
          <w:sz w:val="24"/>
          <w:szCs w:val="24"/>
        </w:rPr>
        <w:t>short order category</w:t>
      </w:r>
    </w:p>
    <w:p w14:paraId="458EA79F" w14:textId="0CC1535C" w:rsidR="007E0F97" w:rsidRDefault="007E0F97" w:rsidP="007E0F97">
      <w:pPr>
        <w:pStyle w:val="ListParagraph"/>
        <w:ind w:left="720"/>
        <w:rPr>
          <w:b/>
          <w:bCs/>
          <w:sz w:val="24"/>
          <w:szCs w:val="24"/>
        </w:rPr>
      </w:pPr>
    </w:p>
    <w:p w14:paraId="6FA7A6AB" w14:textId="7B7C8D7B" w:rsidR="007E0F97" w:rsidRDefault="007E0F97" w:rsidP="007E0F97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7E0F97">
        <w:rPr>
          <w:b/>
          <w:bCs/>
          <w:sz w:val="24"/>
          <w:szCs w:val="24"/>
          <w:u w:val="single"/>
        </w:rPr>
        <w:t>Code :-</w:t>
      </w:r>
    </w:p>
    <w:p w14:paraId="744CAC4E" w14:textId="1CD56539" w:rsidR="007E0F97" w:rsidRDefault="007E0F97" w:rsidP="007E0F97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8881B3A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Order_With_Small_Category_of_Product_1 = Dataset[</w:t>
      </w:r>
    </w:p>
    <w:p w14:paraId="48896A8B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 xml:space="preserve">    (Dataset["Order_Category"] == "Small Order") &amp; (Dataset["Product_#"] == "Product 1")</w:t>
      </w:r>
    </w:p>
    <w:p w14:paraId="5AC9349B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]</w:t>
      </w:r>
    </w:p>
    <w:p w14:paraId="73F3FD8A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</w:p>
    <w:p w14:paraId="7252922A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Count_of_Order_With_Small_Category_of_Product_1 = (</w:t>
      </w:r>
    </w:p>
    <w:p w14:paraId="64BE38FC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 xml:space="preserve">    Order_With_Small_Category_of_Product_1.shape[0]</w:t>
      </w:r>
    </w:p>
    <w:p w14:paraId="709D12C1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)</w:t>
      </w:r>
    </w:p>
    <w:p w14:paraId="54E575F1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Average_Total_Cost_Order_With_Small_Category_of_Product_1 = (</w:t>
      </w:r>
    </w:p>
    <w:p w14:paraId="01EA73E6" w14:textId="77777777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 xml:space="preserve">    Order_With_Small_Category_of_Product_1["Total_Cost"].mean()</w:t>
      </w:r>
    </w:p>
    <w:p w14:paraId="4199025D" w14:textId="1A6CEDC3" w:rsidR="009A6B4C" w:rsidRPr="009A6B4C" w:rsidRDefault="009A6B4C" w:rsidP="009A6B4C">
      <w:pPr>
        <w:pStyle w:val="ListParagraph"/>
        <w:ind w:left="720"/>
        <w:rPr>
          <w:sz w:val="24"/>
          <w:szCs w:val="24"/>
        </w:rPr>
      </w:pPr>
      <w:r w:rsidRPr="009A6B4C">
        <w:rPr>
          <w:sz w:val="24"/>
          <w:szCs w:val="24"/>
        </w:rPr>
        <w:t>)</w:t>
      </w:r>
    </w:p>
    <w:p w14:paraId="1C466117" w14:textId="53078094" w:rsidR="007E0F97" w:rsidRPr="009A6B4C" w:rsidRDefault="007E0F97" w:rsidP="009A6B4C">
      <w:pPr>
        <w:rPr>
          <w:b/>
          <w:bCs/>
          <w:sz w:val="24"/>
          <w:szCs w:val="24"/>
          <w:u w:val="single"/>
        </w:rPr>
      </w:pPr>
    </w:p>
    <w:p w14:paraId="61DC83B5" w14:textId="6DCE9BB3" w:rsidR="007E0F97" w:rsidRDefault="009A6B4C" w:rsidP="007E0F97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A6B4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F2E46B" wp14:editId="5C5AC4D9">
            <wp:simplePos x="0" y="0"/>
            <wp:positionH relativeFrom="column">
              <wp:posOffset>219213</wp:posOffset>
            </wp:positionH>
            <wp:positionV relativeFrom="paragraph">
              <wp:posOffset>327301</wp:posOffset>
            </wp:positionV>
            <wp:extent cx="7134860" cy="772160"/>
            <wp:effectExtent l="0" t="0" r="889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F97">
        <w:rPr>
          <w:b/>
          <w:bCs/>
          <w:sz w:val="24"/>
          <w:szCs w:val="24"/>
          <w:u w:val="single"/>
        </w:rPr>
        <w:t xml:space="preserve">Output :- </w:t>
      </w:r>
    </w:p>
    <w:p w14:paraId="32590064" w14:textId="51D50011" w:rsidR="009A6B4C" w:rsidRDefault="009A6B4C" w:rsidP="007E0F97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444414A" w14:textId="204D7E82" w:rsidR="009158F1" w:rsidRPr="00B86375" w:rsidRDefault="009158F1" w:rsidP="00B86375">
      <w:pPr>
        <w:rPr>
          <w:b/>
          <w:bCs/>
          <w:sz w:val="24"/>
          <w:szCs w:val="24"/>
        </w:rPr>
      </w:pPr>
    </w:p>
    <w:p w14:paraId="4C2D5099" w14:textId="496D0575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 xml:space="preserve">Average "total cost" and count of product 1 under </w:t>
      </w:r>
      <w:r w:rsidR="002571A4">
        <w:rPr>
          <w:b/>
          <w:bCs/>
          <w:sz w:val="24"/>
          <w:szCs w:val="24"/>
        </w:rPr>
        <w:t xml:space="preserve">the </w:t>
      </w:r>
      <w:r w:rsidRPr="00AD6A45">
        <w:rPr>
          <w:b/>
          <w:bCs/>
          <w:sz w:val="24"/>
          <w:szCs w:val="24"/>
        </w:rPr>
        <w:t>large order category</w:t>
      </w:r>
    </w:p>
    <w:p w14:paraId="0005A79A" w14:textId="77777777" w:rsidR="00BE60EC" w:rsidRDefault="00BE60EC" w:rsidP="00BE60EC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</w:t>
      </w:r>
      <w:r w:rsidRPr="007E0F97">
        <w:rPr>
          <w:b/>
          <w:bCs/>
          <w:sz w:val="24"/>
          <w:szCs w:val="24"/>
          <w:u w:val="single"/>
        </w:rPr>
        <w:t>Code :-</w:t>
      </w:r>
    </w:p>
    <w:p w14:paraId="73FB7F15" w14:textId="77777777" w:rsidR="00BE60EC" w:rsidRDefault="00BE60EC" w:rsidP="00BE60E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1E28C1B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Order_With_Large_Category_of_Product_1 = Dataset[</w:t>
      </w:r>
    </w:p>
    <w:p w14:paraId="4B25C312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 xml:space="preserve">    (Dataset["Order_Category"] == "Large Order") &amp; (Dataset["Product_#"] == "Product 1")</w:t>
      </w:r>
    </w:p>
    <w:p w14:paraId="02B96C86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]</w:t>
      </w:r>
    </w:p>
    <w:p w14:paraId="1E850222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</w:p>
    <w:p w14:paraId="6FAFA7B2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Count_of_Order_With_Large_Category_of_Product_1 = (</w:t>
      </w:r>
    </w:p>
    <w:p w14:paraId="40C1443C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 xml:space="preserve">    Order_With_Large_Category_of_Product_1.shape[0]</w:t>
      </w:r>
    </w:p>
    <w:p w14:paraId="51639347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)</w:t>
      </w:r>
    </w:p>
    <w:p w14:paraId="7415F0B1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Average_Total_Cost_Order_With_Large_Category_of_Product_1 = (</w:t>
      </w:r>
    </w:p>
    <w:p w14:paraId="08BFB7B5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 xml:space="preserve">    Order_With_Large_Category_of_Product_1["Total_Cost"].mean()</w:t>
      </w:r>
    </w:p>
    <w:p w14:paraId="3DF7428B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lastRenderedPageBreak/>
        <w:t>)</w:t>
      </w:r>
    </w:p>
    <w:p w14:paraId="51C09348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</w:p>
    <w:p w14:paraId="63DF0141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print(</w:t>
      </w:r>
    </w:p>
    <w:p w14:paraId="7D3FFB1E" w14:textId="77777777" w:rsidR="0064001D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 xml:space="preserve">    f"The Average Total Cost For Product 1 In Normal Category Is $ {Average_Total_Cost_Order_With_Large_Category_of_Product_1} and the Count of Orders are {Count_of_Order_With_Large_Category_of_Product_1}."</w:t>
      </w:r>
    </w:p>
    <w:p w14:paraId="1247350E" w14:textId="1A91AC4E" w:rsidR="00BE60EC" w:rsidRPr="0064001D" w:rsidRDefault="0064001D" w:rsidP="0064001D">
      <w:pPr>
        <w:pStyle w:val="ListParagraph"/>
        <w:ind w:left="720"/>
        <w:rPr>
          <w:sz w:val="24"/>
          <w:szCs w:val="24"/>
        </w:rPr>
      </w:pPr>
      <w:r w:rsidRPr="0064001D">
        <w:rPr>
          <w:sz w:val="24"/>
          <w:szCs w:val="24"/>
        </w:rPr>
        <w:t>)</w:t>
      </w:r>
    </w:p>
    <w:p w14:paraId="50CB150E" w14:textId="77777777" w:rsidR="00BE60EC" w:rsidRDefault="00BE60EC" w:rsidP="00BE60E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9F3920E" w14:textId="56C87905" w:rsidR="00BE60EC" w:rsidRDefault="0064001D" w:rsidP="00BE60EC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64001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37FBB6" wp14:editId="74B536B1">
            <wp:simplePos x="0" y="0"/>
            <wp:positionH relativeFrom="column">
              <wp:posOffset>139700</wp:posOffset>
            </wp:positionH>
            <wp:positionV relativeFrom="paragraph">
              <wp:posOffset>314270</wp:posOffset>
            </wp:positionV>
            <wp:extent cx="7134860" cy="702310"/>
            <wp:effectExtent l="0" t="0" r="8890" b="2540"/>
            <wp:wrapThrough wrapText="bothSides">
              <wp:wrapPolygon edited="0">
                <wp:start x="0" y="0"/>
                <wp:lineTo x="0" y="21092"/>
                <wp:lineTo x="21569" y="21092"/>
                <wp:lineTo x="2156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0EC">
        <w:rPr>
          <w:b/>
          <w:bCs/>
          <w:sz w:val="24"/>
          <w:szCs w:val="24"/>
          <w:u w:val="single"/>
        </w:rPr>
        <w:t xml:space="preserve">Output :- </w:t>
      </w:r>
    </w:p>
    <w:p w14:paraId="76774626" w14:textId="3036E001" w:rsidR="00BE60EC" w:rsidRPr="00832081" w:rsidRDefault="00BE60EC" w:rsidP="00832081">
      <w:pPr>
        <w:rPr>
          <w:b/>
          <w:bCs/>
          <w:sz w:val="24"/>
          <w:szCs w:val="24"/>
        </w:rPr>
      </w:pPr>
    </w:p>
    <w:p w14:paraId="0179CE5C" w14:textId="425A4480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Which month has the highest count of orders placed?</w:t>
      </w:r>
    </w:p>
    <w:p w14:paraId="1C02AFFA" w14:textId="2E25DC9E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</w:p>
    <w:p w14:paraId="7D8D6838" w14:textId="2E2D81AA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  <w:r w:rsidRPr="007B6B30">
        <w:rPr>
          <w:b/>
          <w:bCs/>
          <w:sz w:val="24"/>
          <w:szCs w:val="24"/>
          <w:u w:val="single"/>
        </w:rPr>
        <w:t>Code :-</w:t>
      </w:r>
    </w:p>
    <w:p w14:paraId="22D41480" w14:textId="3FB0A130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</w:p>
    <w:p w14:paraId="3EECC693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Dataset["Order_Date"] = pd.to_datetime(Dataset["Order_Date"])</w:t>
      </w:r>
    </w:p>
    <w:p w14:paraId="1C8ABC70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Dataset["Month"] = Dataset["Order_Date"].dt.month</w:t>
      </w:r>
    </w:p>
    <w:p w14:paraId="116BCFA9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Month_Having_Highest_Count = Dataset["Month"].mode()[0]</w:t>
      </w:r>
    </w:p>
    <w:p w14:paraId="7624977C" w14:textId="700A37FF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print(f"The {Month_Having_Highest_Count} th Month Has the Highest Count of Orders.")</w:t>
      </w:r>
    </w:p>
    <w:p w14:paraId="0C518D02" w14:textId="2F9B3A8D" w:rsidR="007B6B30" w:rsidRPr="007B6B30" w:rsidRDefault="007B6B30" w:rsidP="007B6B30">
      <w:pPr>
        <w:pStyle w:val="ListParagraph"/>
        <w:ind w:left="720"/>
        <w:rPr>
          <w:sz w:val="24"/>
          <w:szCs w:val="24"/>
        </w:rPr>
      </w:pPr>
    </w:p>
    <w:p w14:paraId="71220F3B" w14:textId="11334DA1" w:rsidR="007B6B30" w:rsidRDefault="0094332A" w:rsidP="007B6B30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4332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A94BA5" wp14:editId="67A1EF18">
            <wp:simplePos x="0" y="0"/>
            <wp:positionH relativeFrom="column">
              <wp:posOffset>84041</wp:posOffset>
            </wp:positionH>
            <wp:positionV relativeFrom="paragraph">
              <wp:posOffset>237931</wp:posOffset>
            </wp:positionV>
            <wp:extent cx="7134860" cy="567690"/>
            <wp:effectExtent l="0" t="0" r="889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B30" w:rsidRPr="007B6B30">
        <w:rPr>
          <w:b/>
          <w:bCs/>
          <w:sz w:val="24"/>
          <w:szCs w:val="24"/>
          <w:u w:val="single"/>
        </w:rPr>
        <w:t>Output :-</w:t>
      </w:r>
    </w:p>
    <w:p w14:paraId="11E7A86D" w14:textId="38BEF7C0" w:rsidR="0094332A" w:rsidRPr="0094332A" w:rsidRDefault="0094332A" w:rsidP="0094332A">
      <w:pPr>
        <w:rPr>
          <w:sz w:val="24"/>
          <w:szCs w:val="24"/>
        </w:rPr>
      </w:pPr>
    </w:p>
    <w:p w14:paraId="38EE4B8E" w14:textId="518DC941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Which year has the highest "average total cost"?</w:t>
      </w:r>
    </w:p>
    <w:p w14:paraId="476EA8E4" w14:textId="7A3FABF7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</w:p>
    <w:p w14:paraId="780A7F06" w14:textId="77777777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  <w:r w:rsidRPr="007B6B30">
        <w:rPr>
          <w:b/>
          <w:bCs/>
          <w:sz w:val="24"/>
          <w:szCs w:val="24"/>
          <w:u w:val="single"/>
        </w:rPr>
        <w:t>Code :-</w:t>
      </w:r>
    </w:p>
    <w:p w14:paraId="45B7FCCB" w14:textId="5D035918" w:rsidR="007B6B30" w:rsidRDefault="007B6B30" w:rsidP="007B6B30">
      <w:pPr>
        <w:pStyle w:val="ListParagraph"/>
        <w:ind w:left="720"/>
        <w:rPr>
          <w:b/>
          <w:bCs/>
          <w:sz w:val="24"/>
          <w:szCs w:val="24"/>
        </w:rPr>
      </w:pPr>
    </w:p>
    <w:p w14:paraId="34D4E471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Dataset["Order_Date"] = pd.to_datetime(Dataset["Order_Date"])</w:t>
      </w:r>
    </w:p>
    <w:p w14:paraId="664C958B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Dataset["Year"] = Dataset["Order_Date"].dt.year</w:t>
      </w:r>
    </w:p>
    <w:p w14:paraId="2311F52D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Year_Wise_Average_Total_Cost = Dataset.groupby("Year")["Total_Cost"].mean()</w:t>
      </w:r>
    </w:p>
    <w:p w14:paraId="647DDA5D" w14:textId="5B143214" w:rsid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Year_Having_Highest_Average_Total_Cost = Year_Wise_Average_Total_Cost.idxmax()</w:t>
      </w:r>
    </w:p>
    <w:p w14:paraId="429678F5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print(</w:t>
      </w:r>
    </w:p>
    <w:p w14:paraId="21AB2AB8" w14:textId="77777777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 xml:space="preserve">    f"The Year - {Year_Having_Highest_Average_Total_Cost} Has The Highest Average Total Cost."</w:t>
      </w:r>
    </w:p>
    <w:p w14:paraId="30D205E1" w14:textId="3E9294E8" w:rsidR="0094332A" w:rsidRPr="0094332A" w:rsidRDefault="0094332A" w:rsidP="0094332A">
      <w:pPr>
        <w:pStyle w:val="ListParagraph"/>
        <w:ind w:left="720"/>
        <w:rPr>
          <w:sz w:val="24"/>
          <w:szCs w:val="24"/>
        </w:rPr>
      </w:pPr>
      <w:r w:rsidRPr="0094332A">
        <w:rPr>
          <w:sz w:val="24"/>
          <w:szCs w:val="24"/>
        </w:rPr>
        <w:t>)</w:t>
      </w:r>
    </w:p>
    <w:p w14:paraId="3E69DC13" w14:textId="18676DBD" w:rsidR="007B6B30" w:rsidRDefault="007B6B30" w:rsidP="007B6B30">
      <w:pPr>
        <w:pStyle w:val="ListParagraph"/>
        <w:ind w:left="720"/>
        <w:rPr>
          <w:sz w:val="24"/>
          <w:szCs w:val="24"/>
        </w:rPr>
      </w:pPr>
    </w:p>
    <w:p w14:paraId="52E99CE3" w14:textId="77777777" w:rsidR="0094332A" w:rsidRPr="007B6B30" w:rsidRDefault="0094332A" w:rsidP="007B6B30">
      <w:pPr>
        <w:pStyle w:val="ListParagraph"/>
        <w:ind w:left="720"/>
        <w:rPr>
          <w:sz w:val="24"/>
          <w:szCs w:val="24"/>
        </w:rPr>
      </w:pPr>
    </w:p>
    <w:p w14:paraId="5CEDAEAE" w14:textId="6890965D" w:rsidR="0094332A" w:rsidRP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8ACDA81" wp14:editId="00C3CF26">
            <wp:simplePos x="0" y="0"/>
            <wp:positionH relativeFrom="column">
              <wp:posOffset>99944</wp:posOffset>
            </wp:positionH>
            <wp:positionV relativeFrom="paragraph">
              <wp:posOffset>269102</wp:posOffset>
            </wp:positionV>
            <wp:extent cx="7134860" cy="640715"/>
            <wp:effectExtent l="0" t="0" r="889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B30" w:rsidRPr="007B6B30">
        <w:rPr>
          <w:b/>
          <w:bCs/>
          <w:sz w:val="24"/>
          <w:szCs w:val="24"/>
          <w:u w:val="single"/>
        </w:rPr>
        <w:t>Output :-</w:t>
      </w:r>
    </w:p>
    <w:p w14:paraId="00BC83AD" w14:textId="77777777" w:rsidR="0094332A" w:rsidRPr="00AD6A45" w:rsidRDefault="0094332A" w:rsidP="007B6B30">
      <w:pPr>
        <w:pStyle w:val="ListParagraph"/>
        <w:ind w:left="1440"/>
        <w:rPr>
          <w:b/>
          <w:bCs/>
          <w:sz w:val="24"/>
          <w:szCs w:val="24"/>
        </w:rPr>
      </w:pPr>
    </w:p>
    <w:p w14:paraId="28D55FE7" w14:textId="2C2DBF8F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 xml:space="preserve">What is the ratio of the number of orders placed by </w:t>
      </w:r>
      <w:r w:rsidR="002571A4">
        <w:rPr>
          <w:b/>
          <w:bCs/>
          <w:sz w:val="24"/>
          <w:szCs w:val="24"/>
        </w:rPr>
        <w:t>males</w:t>
      </w:r>
      <w:r w:rsidRPr="00AD6A45">
        <w:rPr>
          <w:b/>
          <w:bCs/>
          <w:sz w:val="24"/>
          <w:szCs w:val="24"/>
        </w:rPr>
        <w:t xml:space="preserve"> and </w:t>
      </w:r>
      <w:r w:rsidR="002571A4">
        <w:rPr>
          <w:b/>
          <w:bCs/>
          <w:sz w:val="24"/>
          <w:szCs w:val="24"/>
        </w:rPr>
        <w:t>females</w:t>
      </w:r>
      <w:r w:rsidRPr="00AD6A45">
        <w:rPr>
          <w:b/>
          <w:bCs/>
          <w:sz w:val="24"/>
          <w:szCs w:val="24"/>
        </w:rPr>
        <w:t>?</w:t>
      </w:r>
    </w:p>
    <w:p w14:paraId="721AA9D0" w14:textId="54FBB792" w:rsidR="007B6B30" w:rsidRDefault="007B6B30" w:rsidP="0094332A">
      <w:pPr>
        <w:rPr>
          <w:b/>
          <w:bCs/>
          <w:sz w:val="24"/>
          <w:szCs w:val="24"/>
        </w:rPr>
      </w:pPr>
    </w:p>
    <w:p w14:paraId="57BE3CC5" w14:textId="7578FEDE" w:rsid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sz w:val="24"/>
          <w:szCs w:val="24"/>
          <w:u w:val="single"/>
        </w:rPr>
        <w:t xml:space="preserve">Code :- </w:t>
      </w:r>
    </w:p>
    <w:p w14:paraId="3DD69198" w14:textId="6B9C534D" w:rsid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</w:p>
    <w:p w14:paraId="604ACDB2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Orders_Given_By_Male_Customers = Dataset[(Dataset["Gender"] == "Male")]</w:t>
      </w:r>
    </w:p>
    <w:p w14:paraId="30C20653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Orders_Given_By_Female_Customers = Dataset[(Dataset["Gender"] == "Female")]</w:t>
      </w:r>
    </w:p>
    <w:p w14:paraId="1E795DC5" w14:textId="77777777" w:rsidR="0094332A" w:rsidRPr="0094332A" w:rsidRDefault="0094332A" w:rsidP="0094332A">
      <w:pPr>
        <w:ind w:left="720"/>
        <w:rPr>
          <w:sz w:val="24"/>
          <w:szCs w:val="24"/>
        </w:rPr>
      </w:pPr>
    </w:p>
    <w:p w14:paraId="310F0A36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Count_of_Orders_Given_By_Male_Customers = Orders_Given_By_Male_Customers.shape[0]</w:t>
      </w:r>
    </w:p>
    <w:p w14:paraId="29078393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Count_of_Orders_Given_By_Female_Customers = Orders_Given_By_Female_Customers.shape[0]</w:t>
      </w:r>
    </w:p>
    <w:p w14:paraId="204F5C98" w14:textId="77777777" w:rsidR="0094332A" w:rsidRPr="0094332A" w:rsidRDefault="0094332A" w:rsidP="0094332A">
      <w:pPr>
        <w:ind w:left="720"/>
        <w:rPr>
          <w:sz w:val="24"/>
          <w:szCs w:val="24"/>
        </w:rPr>
      </w:pPr>
    </w:p>
    <w:p w14:paraId="1FA003EB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Ratio_of_Count_of_Orders_Given_By_Males = (</w:t>
      </w:r>
    </w:p>
    <w:p w14:paraId="58C319E6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 xml:space="preserve">    Count_of_Orders_Given_By_Male_Customers / Dataset.shape[0]</w:t>
      </w:r>
    </w:p>
    <w:p w14:paraId="4FC569FD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) * 100</w:t>
      </w:r>
    </w:p>
    <w:p w14:paraId="637FFC27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Ratio_of_Count_of_Orders_Given_By_Females = (</w:t>
      </w:r>
    </w:p>
    <w:p w14:paraId="3FF95DED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 xml:space="preserve">    Count_of_Orders_Given_By_Female_Customers / Dataset.shape[0]</w:t>
      </w:r>
    </w:p>
    <w:p w14:paraId="5C952D4E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) * 100</w:t>
      </w:r>
    </w:p>
    <w:p w14:paraId="61F7EBDD" w14:textId="77777777" w:rsidR="0094332A" w:rsidRPr="0094332A" w:rsidRDefault="0094332A" w:rsidP="0094332A">
      <w:pPr>
        <w:ind w:left="720"/>
        <w:rPr>
          <w:sz w:val="24"/>
          <w:szCs w:val="24"/>
        </w:rPr>
      </w:pPr>
    </w:p>
    <w:p w14:paraId="7F207804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print(</w:t>
      </w:r>
    </w:p>
    <w:p w14:paraId="1BA91F86" w14:textId="77777777" w:rsidR="0094332A" w:rsidRP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 xml:space="preserve">    f"The Ratio Of The Number of Orders Placed By Males and Females are :-\nMales - {Ratio_of_Count_of_Orders_Given_By_Males} %\nFemales - {Ratio_of_Count_of_Orders_Given_By_Females} %"</w:t>
      </w:r>
    </w:p>
    <w:p w14:paraId="67349E11" w14:textId="0D20581D" w:rsidR="0094332A" w:rsidRDefault="0094332A" w:rsidP="0094332A">
      <w:pPr>
        <w:ind w:left="720"/>
        <w:rPr>
          <w:sz w:val="24"/>
          <w:szCs w:val="24"/>
        </w:rPr>
      </w:pPr>
      <w:r w:rsidRPr="0094332A">
        <w:rPr>
          <w:sz w:val="24"/>
          <w:szCs w:val="24"/>
        </w:rPr>
        <w:t>)</w:t>
      </w:r>
    </w:p>
    <w:p w14:paraId="2CE10CB4" w14:textId="6A06EB02" w:rsidR="0094332A" w:rsidRDefault="0094332A" w:rsidP="0094332A">
      <w:pPr>
        <w:ind w:left="720"/>
        <w:rPr>
          <w:sz w:val="24"/>
          <w:szCs w:val="24"/>
        </w:rPr>
      </w:pPr>
    </w:p>
    <w:p w14:paraId="379BE58C" w14:textId="2E70CF0A" w:rsidR="0094332A" w:rsidRPr="0094332A" w:rsidRDefault="00354D01" w:rsidP="0094332A">
      <w:pPr>
        <w:ind w:left="720"/>
        <w:rPr>
          <w:b/>
          <w:bCs/>
          <w:sz w:val="24"/>
          <w:szCs w:val="24"/>
          <w:u w:val="single"/>
        </w:rPr>
      </w:pPr>
      <w:r w:rsidRPr="00354D0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08E6C1" wp14:editId="5C4F0462">
            <wp:simplePos x="0" y="0"/>
            <wp:positionH relativeFrom="margin">
              <wp:align>right</wp:align>
            </wp:positionH>
            <wp:positionV relativeFrom="paragraph">
              <wp:posOffset>259881</wp:posOffset>
            </wp:positionV>
            <wp:extent cx="7134860" cy="88011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 w:rsidRPr="0094332A">
        <w:rPr>
          <w:b/>
          <w:bCs/>
          <w:sz w:val="24"/>
          <w:szCs w:val="24"/>
          <w:u w:val="single"/>
        </w:rPr>
        <w:t>Output:-</w:t>
      </w:r>
    </w:p>
    <w:p w14:paraId="0DED3DBE" w14:textId="77777777" w:rsidR="0094332A" w:rsidRPr="0094332A" w:rsidRDefault="0094332A" w:rsidP="00354D01">
      <w:pPr>
        <w:rPr>
          <w:b/>
          <w:bCs/>
          <w:sz w:val="24"/>
          <w:szCs w:val="24"/>
        </w:rPr>
      </w:pPr>
    </w:p>
    <w:p w14:paraId="400DD0D9" w14:textId="6D11F7CF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655CBE60" w14:textId="32006495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541F7DB2" w14:textId="57260023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67E01CD3" w14:textId="1BBEA9E4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7C883E21" w14:textId="11C481EF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3AB970BC" w14:textId="77777777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1CCCF3A4" w14:textId="38C3868E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lastRenderedPageBreak/>
        <w:t xml:space="preserve">What is the ratio of the total cost of the orders placed by </w:t>
      </w:r>
      <w:r w:rsidR="002571A4">
        <w:rPr>
          <w:b/>
          <w:bCs/>
          <w:sz w:val="24"/>
          <w:szCs w:val="24"/>
        </w:rPr>
        <w:t>males</w:t>
      </w:r>
      <w:r w:rsidRPr="00AD6A45">
        <w:rPr>
          <w:b/>
          <w:bCs/>
          <w:sz w:val="24"/>
          <w:szCs w:val="24"/>
        </w:rPr>
        <w:t xml:space="preserve"> and </w:t>
      </w:r>
      <w:r w:rsidR="002571A4">
        <w:rPr>
          <w:b/>
          <w:bCs/>
          <w:sz w:val="24"/>
          <w:szCs w:val="24"/>
        </w:rPr>
        <w:t>females</w:t>
      </w:r>
      <w:r w:rsidRPr="00AD6A45">
        <w:rPr>
          <w:b/>
          <w:bCs/>
          <w:sz w:val="24"/>
          <w:szCs w:val="24"/>
        </w:rPr>
        <w:t>?</w:t>
      </w:r>
    </w:p>
    <w:p w14:paraId="47EB167B" w14:textId="77777777" w:rsidR="00F037DB" w:rsidRDefault="00F037DB" w:rsidP="00F037DB">
      <w:pPr>
        <w:pStyle w:val="ListParagraph"/>
        <w:ind w:left="720"/>
        <w:rPr>
          <w:b/>
          <w:bCs/>
          <w:sz w:val="24"/>
          <w:szCs w:val="24"/>
        </w:rPr>
      </w:pPr>
    </w:p>
    <w:p w14:paraId="2C8C30F3" w14:textId="2C7124A7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sz w:val="24"/>
          <w:szCs w:val="24"/>
          <w:u w:val="single"/>
        </w:rPr>
        <w:t>Code :-</w:t>
      </w:r>
    </w:p>
    <w:p w14:paraId="37C9CA32" w14:textId="77777777" w:rsidR="00F037DB" w:rsidRPr="00F037DB" w:rsidRDefault="00F037DB" w:rsidP="00F037DB">
      <w:pPr>
        <w:rPr>
          <w:sz w:val="24"/>
          <w:szCs w:val="24"/>
        </w:rPr>
      </w:pPr>
    </w:p>
    <w:p w14:paraId="535EBA60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Orders_Given_By_Male_Customers = Dataset[(Dataset["Gender"] == "Male")]</w:t>
      </w:r>
    </w:p>
    <w:p w14:paraId="7420E963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Orders_Given_By_Female_Customers = Dataset[(Dataset["Gender"] == "Female")]</w:t>
      </w:r>
    </w:p>
    <w:p w14:paraId="2DA6661D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</w:p>
    <w:p w14:paraId="63A836C8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Total_Cost_of_Orders_Given_By_Males = Orders_Given_By_Male_Customers["Total_Cost"].sum()</w:t>
      </w:r>
    </w:p>
    <w:p w14:paraId="474A851A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Total_Cost_of_Orders_Given_By_Females = Orders_Given_By_Female_Customers[</w:t>
      </w:r>
    </w:p>
    <w:p w14:paraId="10E1063F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 xml:space="preserve">    "Total_Cost"</w:t>
      </w:r>
    </w:p>
    <w:p w14:paraId="23B96386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].sum()</w:t>
      </w:r>
    </w:p>
    <w:p w14:paraId="1A2BCDD8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</w:p>
    <w:p w14:paraId="1D8499DC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Ratio_of_Total_Cost_of_Orders_Given_By_Males = (</w:t>
      </w:r>
    </w:p>
    <w:p w14:paraId="030F3DDB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 xml:space="preserve">    Total_Cost_of_Orders_Given_By_Males / Dataset["Total_Cost"].sum()</w:t>
      </w:r>
    </w:p>
    <w:p w14:paraId="7AC49F1F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) * 100</w:t>
      </w:r>
    </w:p>
    <w:p w14:paraId="64195AAD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Ratio_of_Total_Cost_of_Orders_Given_By_Females = (</w:t>
      </w:r>
    </w:p>
    <w:p w14:paraId="3BB89DB4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 xml:space="preserve">    Total_Cost_of_Orders_Given_By_Females / Dataset["Total_Cost"].sum()</w:t>
      </w:r>
    </w:p>
    <w:p w14:paraId="3486C9B9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) * 100</w:t>
      </w:r>
    </w:p>
    <w:p w14:paraId="31F5950D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</w:p>
    <w:p w14:paraId="3563DB35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print(</w:t>
      </w:r>
    </w:p>
    <w:p w14:paraId="52DD3EAB" w14:textId="77777777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 xml:space="preserve">    f"The Ratio Of The Total Cost of Orders Placed By Males and Females are :-\nMales - {Ratio_of_Total_Cost_of_Orders_Given_By_Males} %\nFemales - {Ratio_of_Total_Cost_of_Orders_Given_By_Females} %"</w:t>
      </w:r>
    </w:p>
    <w:p w14:paraId="0B455140" w14:textId="0CBA0BBA" w:rsidR="00F037DB" w:rsidRPr="00F037DB" w:rsidRDefault="00F037DB" w:rsidP="00F037DB">
      <w:pPr>
        <w:pStyle w:val="ListParagraph"/>
        <w:ind w:left="720"/>
        <w:rPr>
          <w:sz w:val="24"/>
          <w:szCs w:val="24"/>
        </w:rPr>
      </w:pPr>
      <w:r w:rsidRPr="00F037DB">
        <w:rPr>
          <w:sz w:val="24"/>
          <w:szCs w:val="24"/>
        </w:rPr>
        <w:t>)</w:t>
      </w:r>
    </w:p>
    <w:p w14:paraId="0313ECD1" w14:textId="77777777" w:rsidR="00F037DB" w:rsidRPr="00DF6B8F" w:rsidRDefault="00F037DB" w:rsidP="00DF6B8F">
      <w:pPr>
        <w:rPr>
          <w:b/>
          <w:bCs/>
          <w:sz w:val="24"/>
          <w:szCs w:val="24"/>
          <w:u w:val="single"/>
        </w:rPr>
      </w:pPr>
    </w:p>
    <w:p w14:paraId="7D6F77AF" w14:textId="5EE2DF6D" w:rsidR="0094332A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DF6B8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726485" wp14:editId="0AC627DE">
            <wp:simplePos x="0" y="0"/>
            <wp:positionH relativeFrom="column">
              <wp:posOffset>20431</wp:posOffset>
            </wp:positionH>
            <wp:positionV relativeFrom="paragraph">
              <wp:posOffset>269737</wp:posOffset>
            </wp:positionV>
            <wp:extent cx="7134860" cy="727075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>
        <w:rPr>
          <w:b/>
          <w:bCs/>
          <w:sz w:val="24"/>
          <w:szCs w:val="24"/>
          <w:u w:val="single"/>
        </w:rPr>
        <w:t>Output :-</w:t>
      </w:r>
    </w:p>
    <w:p w14:paraId="4EA13B78" w14:textId="1A734C3A" w:rsidR="00DF6B8F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4401A8C" w14:textId="48ED9E68" w:rsidR="00DF6B8F" w:rsidRPr="0094332A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DABA26E" w14:textId="3DDB8E09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How many orders are placed under each order category for the country "INDIA"?</w:t>
      </w:r>
    </w:p>
    <w:p w14:paraId="70B9FA7F" w14:textId="40A2397B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</w:t>
      </w:r>
      <w:r w:rsidRPr="0094332A">
        <w:rPr>
          <w:b/>
          <w:bCs/>
          <w:sz w:val="24"/>
          <w:szCs w:val="24"/>
          <w:u w:val="single"/>
        </w:rPr>
        <w:t>Code :-</w:t>
      </w:r>
    </w:p>
    <w:p w14:paraId="2A83F834" w14:textId="1E3B77E6" w:rsidR="00DF6B8F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5873C44" w14:textId="77777777" w:rsidR="00DF6B8F" w:rsidRPr="00DF6B8F" w:rsidRDefault="00DF6B8F" w:rsidP="00DF6B8F">
      <w:pPr>
        <w:pStyle w:val="ListParagraph"/>
        <w:ind w:left="720"/>
        <w:rPr>
          <w:sz w:val="24"/>
          <w:szCs w:val="24"/>
        </w:rPr>
      </w:pPr>
      <w:r w:rsidRPr="00DF6B8F">
        <w:rPr>
          <w:sz w:val="24"/>
          <w:szCs w:val="24"/>
        </w:rPr>
        <w:t>Orders_Placed_In_India = Dataset[Dataset["Country"] == "India"][</w:t>
      </w:r>
    </w:p>
    <w:p w14:paraId="601FEAD9" w14:textId="77777777" w:rsidR="00DF6B8F" w:rsidRPr="00DF6B8F" w:rsidRDefault="00DF6B8F" w:rsidP="00DF6B8F">
      <w:pPr>
        <w:pStyle w:val="ListParagraph"/>
        <w:ind w:left="720"/>
        <w:rPr>
          <w:sz w:val="24"/>
          <w:szCs w:val="24"/>
        </w:rPr>
      </w:pPr>
      <w:r w:rsidRPr="00DF6B8F">
        <w:rPr>
          <w:sz w:val="24"/>
          <w:szCs w:val="24"/>
        </w:rPr>
        <w:t xml:space="preserve">    "Order_Category"</w:t>
      </w:r>
    </w:p>
    <w:p w14:paraId="43816145" w14:textId="77777777" w:rsidR="00DF6B8F" w:rsidRPr="00DF6B8F" w:rsidRDefault="00DF6B8F" w:rsidP="00DF6B8F">
      <w:pPr>
        <w:pStyle w:val="ListParagraph"/>
        <w:ind w:left="720"/>
        <w:rPr>
          <w:sz w:val="24"/>
          <w:szCs w:val="24"/>
        </w:rPr>
      </w:pPr>
      <w:r w:rsidRPr="00DF6B8F">
        <w:rPr>
          <w:sz w:val="24"/>
          <w:szCs w:val="24"/>
        </w:rPr>
        <w:t>].value_counts()</w:t>
      </w:r>
    </w:p>
    <w:p w14:paraId="6A7383B3" w14:textId="557D771F" w:rsidR="00DF6B8F" w:rsidRPr="00DF6B8F" w:rsidRDefault="00DF6B8F" w:rsidP="00DF6B8F">
      <w:pPr>
        <w:pStyle w:val="ListParagraph"/>
        <w:ind w:left="720"/>
        <w:rPr>
          <w:sz w:val="24"/>
          <w:szCs w:val="24"/>
        </w:rPr>
      </w:pPr>
      <w:r w:rsidRPr="00DF6B8F">
        <w:rPr>
          <w:sz w:val="24"/>
          <w:szCs w:val="24"/>
        </w:rPr>
        <w:t>print(f"Category Wise Number of Order Placed :-\n{Orders_Placed_In_India}")</w:t>
      </w:r>
    </w:p>
    <w:p w14:paraId="29CBCC41" w14:textId="494FBF0C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3610096" w14:textId="0B602A13" w:rsidR="00DF6B8F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33ADB7F" w14:textId="77777777" w:rsidR="00DF6B8F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A67A5AB" w14:textId="3CD234D0" w:rsidR="0094332A" w:rsidRPr="0094332A" w:rsidRDefault="00DF6B8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DF6B8F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C0CB01F" wp14:editId="6740E4AE">
            <wp:simplePos x="0" y="0"/>
            <wp:positionH relativeFrom="page">
              <wp:align>center</wp:align>
            </wp:positionH>
            <wp:positionV relativeFrom="paragraph">
              <wp:posOffset>300908</wp:posOffset>
            </wp:positionV>
            <wp:extent cx="7134860" cy="105664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>
        <w:rPr>
          <w:b/>
          <w:bCs/>
          <w:sz w:val="24"/>
          <w:szCs w:val="24"/>
          <w:u w:val="single"/>
        </w:rPr>
        <w:t>Output :-</w:t>
      </w:r>
    </w:p>
    <w:p w14:paraId="53E7B5A8" w14:textId="77777777" w:rsidR="0094332A" w:rsidRPr="0094332A" w:rsidRDefault="0094332A" w:rsidP="0094332A">
      <w:pPr>
        <w:rPr>
          <w:b/>
          <w:bCs/>
          <w:sz w:val="24"/>
          <w:szCs w:val="24"/>
        </w:rPr>
      </w:pPr>
    </w:p>
    <w:p w14:paraId="3C835D95" w14:textId="7B30D162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total cost of the order placed by the customer "Willis Brinks"?</w:t>
      </w:r>
    </w:p>
    <w:p w14:paraId="4200A627" w14:textId="77777777" w:rsidR="0094332A" w:rsidRP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sz w:val="24"/>
          <w:szCs w:val="24"/>
          <w:u w:val="single"/>
        </w:rPr>
        <w:t>Code :-</w:t>
      </w:r>
    </w:p>
    <w:p w14:paraId="2DF30494" w14:textId="0671BA27" w:rsid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</w:p>
    <w:p w14:paraId="098716DD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>Order_Placed_By_Willis_Brinks = Dataset[Dataset["Full_Name"] == "Willis Brinks"]</w:t>
      </w:r>
    </w:p>
    <w:p w14:paraId="1E84CF04" w14:textId="77777777" w:rsidR="00F46B5E" w:rsidRPr="00F46B5E" w:rsidRDefault="00F46B5E" w:rsidP="00F46B5E">
      <w:pPr>
        <w:ind w:left="720"/>
        <w:rPr>
          <w:sz w:val="24"/>
          <w:szCs w:val="24"/>
        </w:rPr>
      </w:pPr>
    </w:p>
    <w:p w14:paraId="68067ECE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>Total_Cost_of_Orders_by_Willis_Brinks = Order_Placed_By_Willis_Brinks[</w:t>
      </w:r>
    </w:p>
    <w:p w14:paraId="5C3B8112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 xml:space="preserve">    "Total_Cost"</w:t>
      </w:r>
    </w:p>
    <w:p w14:paraId="71D38061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>].sum()</w:t>
      </w:r>
    </w:p>
    <w:p w14:paraId="59F0F835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>print(</w:t>
      </w:r>
    </w:p>
    <w:p w14:paraId="0C6EE38C" w14:textId="77777777" w:rsidR="00F46B5E" w:rsidRPr="00F46B5E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 xml:space="preserve">    f"The Total Cost Of Orders Placed By Willis Brinks Is $ {Total_Cost_of_Orders_by_Willis_Brinks}"</w:t>
      </w:r>
    </w:p>
    <w:p w14:paraId="53FF2FB3" w14:textId="731C0E0F" w:rsidR="002132F4" w:rsidRDefault="00F46B5E" w:rsidP="00F46B5E">
      <w:pPr>
        <w:ind w:left="720"/>
        <w:rPr>
          <w:sz w:val="24"/>
          <w:szCs w:val="24"/>
        </w:rPr>
      </w:pPr>
      <w:r w:rsidRPr="00F46B5E">
        <w:rPr>
          <w:sz w:val="24"/>
          <w:szCs w:val="24"/>
        </w:rPr>
        <w:t>)</w:t>
      </w:r>
    </w:p>
    <w:p w14:paraId="16544C4A" w14:textId="77777777" w:rsidR="00F46B5E" w:rsidRPr="00F46B5E" w:rsidRDefault="00F46B5E" w:rsidP="00F46B5E">
      <w:pPr>
        <w:ind w:left="720"/>
        <w:rPr>
          <w:sz w:val="24"/>
          <w:szCs w:val="24"/>
        </w:rPr>
      </w:pPr>
    </w:p>
    <w:p w14:paraId="4413E465" w14:textId="5A2EC74D" w:rsidR="00F46B5E" w:rsidRPr="0094332A" w:rsidRDefault="00F46B5E" w:rsidP="00F46B5E">
      <w:pPr>
        <w:ind w:left="720"/>
        <w:rPr>
          <w:b/>
          <w:bCs/>
          <w:sz w:val="24"/>
          <w:szCs w:val="24"/>
          <w:u w:val="single"/>
        </w:rPr>
      </w:pPr>
      <w:r w:rsidRPr="00F46B5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2602EF2" wp14:editId="32AE0CD3">
            <wp:simplePos x="0" y="0"/>
            <wp:positionH relativeFrom="page">
              <wp:align>center</wp:align>
            </wp:positionH>
            <wp:positionV relativeFrom="paragraph">
              <wp:posOffset>323491</wp:posOffset>
            </wp:positionV>
            <wp:extent cx="7134860" cy="478790"/>
            <wp:effectExtent l="0" t="0" r="889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 w:rsidRPr="0094332A">
        <w:rPr>
          <w:b/>
          <w:bCs/>
          <w:sz w:val="24"/>
          <w:szCs w:val="24"/>
          <w:u w:val="single"/>
        </w:rPr>
        <w:t>Output :-</w:t>
      </w:r>
    </w:p>
    <w:p w14:paraId="1ADD9743" w14:textId="77777777" w:rsidR="0094332A" w:rsidRPr="00AD6A45" w:rsidRDefault="0094332A" w:rsidP="0094332A">
      <w:pPr>
        <w:pStyle w:val="ListParagraph"/>
        <w:ind w:left="1440"/>
        <w:rPr>
          <w:b/>
          <w:bCs/>
          <w:sz w:val="24"/>
          <w:szCs w:val="24"/>
        </w:rPr>
      </w:pPr>
    </w:p>
    <w:p w14:paraId="2BCD04DA" w14:textId="41C45600" w:rsidR="0094332A" w:rsidRDefault="00AD6A45" w:rsidP="0094332A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Name the customer who has placed the order with the highest amount.</w:t>
      </w:r>
    </w:p>
    <w:p w14:paraId="151882C9" w14:textId="77777777" w:rsidR="0094332A" w:rsidRP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sz w:val="24"/>
          <w:szCs w:val="24"/>
          <w:u w:val="single"/>
        </w:rPr>
        <w:t>Code :-</w:t>
      </w:r>
    </w:p>
    <w:p w14:paraId="685E090C" w14:textId="0A6766B1" w:rsidR="0094332A" w:rsidRDefault="0094332A" w:rsidP="0094332A">
      <w:pPr>
        <w:ind w:left="720"/>
        <w:rPr>
          <w:b/>
          <w:bCs/>
          <w:sz w:val="24"/>
          <w:szCs w:val="24"/>
          <w:u w:val="single"/>
        </w:rPr>
      </w:pPr>
    </w:p>
    <w:p w14:paraId="694E5DF5" w14:textId="77777777" w:rsidR="00B71158" w:rsidRPr="00B71158" w:rsidRDefault="00B71158" w:rsidP="00B71158">
      <w:pPr>
        <w:ind w:left="720"/>
        <w:rPr>
          <w:sz w:val="24"/>
          <w:szCs w:val="24"/>
        </w:rPr>
      </w:pPr>
      <w:r w:rsidRPr="00B71158">
        <w:rPr>
          <w:sz w:val="24"/>
          <w:szCs w:val="24"/>
        </w:rPr>
        <w:t>Name_of_Highest_Amount_Order = Dataset.loc[Dataset["Total_Cost"].idxmax(), "Full_Name"]</w:t>
      </w:r>
    </w:p>
    <w:p w14:paraId="7E777590" w14:textId="77777777" w:rsidR="00B71158" w:rsidRPr="00B71158" w:rsidRDefault="00B71158" w:rsidP="00B71158">
      <w:pPr>
        <w:ind w:left="720"/>
        <w:rPr>
          <w:sz w:val="24"/>
          <w:szCs w:val="24"/>
        </w:rPr>
      </w:pPr>
      <w:r w:rsidRPr="00B71158">
        <w:rPr>
          <w:sz w:val="24"/>
          <w:szCs w:val="24"/>
        </w:rPr>
        <w:t>Order_Value = Dataset.loc[Dataset["Total_Cost"].idxmax(), "Total_Cost"]</w:t>
      </w:r>
    </w:p>
    <w:p w14:paraId="47E6154A" w14:textId="77777777" w:rsidR="00B71158" w:rsidRPr="00B71158" w:rsidRDefault="00B71158" w:rsidP="00B71158">
      <w:pPr>
        <w:ind w:left="720"/>
        <w:rPr>
          <w:sz w:val="24"/>
          <w:szCs w:val="24"/>
        </w:rPr>
      </w:pPr>
      <w:r w:rsidRPr="00B71158">
        <w:rPr>
          <w:sz w:val="24"/>
          <w:szCs w:val="24"/>
        </w:rPr>
        <w:t>print(</w:t>
      </w:r>
    </w:p>
    <w:p w14:paraId="60CB9B03" w14:textId="77777777" w:rsidR="00B71158" w:rsidRPr="00B71158" w:rsidRDefault="00B71158" w:rsidP="00B71158">
      <w:pPr>
        <w:ind w:left="720"/>
        <w:rPr>
          <w:sz w:val="24"/>
          <w:szCs w:val="24"/>
        </w:rPr>
      </w:pPr>
      <w:r w:rsidRPr="00B71158">
        <w:rPr>
          <w:sz w:val="24"/>
          <w:szCs w:val="24"/>
        </w:rPr>
        <w:t xml:space="preserve">    f"{Name_of_Highest_Amount_Order} Has Placed The Order With The Highest Amount Which Is $ {Order_Value}."</w:t>
      </w:r>
    </w:p>
    <w:p w14:paraId="3BDB42FB" w14:textId="6061D691" w:rsidR="00B71158" w:rsidRDefault="00B71158" w:rsidP="00B71158">
      <w:pPr>
        <w:ind w:left="720"/>
        <w:rPr>
          <w:sz w:val="24"/>
          <w:szCs w:val="24"/>
        </w:rPr>
      </w:pPr>
      <w:r w:rsidRPr="00B71158">
        <w:rPr>
          <w:sz w:val="24"/>
          <w:szCs w:val="24"/>
        </w:rPr>
        <w:t>)</w:t>
      </w:r>
    </w:p>
    <w:p w14:paraId="2471756F" w14:textId="77777777" w:rsidR="00B71158" w:rsidRPr="00B71158" w:rsidRDefault="00B71158" w:rsidP="00B71158">
      <w:pPr>
        <w:ind w:left="720"/>
        <w:rPr>
          <w:sz w:val="24"/>
          <w:szCs w:val="24"/>
        </w:rPr>
      </w:pPr>
    </w:p>
    <w:p w14:paraId="7A8DFBC1" w14:textId="626BC5D5" w:rsidR="0094332A" w:rsidRPr="0094332A" w:rsidRDefault="00B71158" w:rsidP="0094332A">
      <w:pPr>
        <w:ind w:left="720"/>
        <w:rPr>
          <w:b/>
          <w:bCs/>
          <w:sz w:val="24"/>
          <w:szCs w:val="24"/>
          <w:u w:val="single"/>
        </w:rPr>
      </w:pPr>
      <w:r w:rsidRPr="00B7115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1D9B203" wp14:editId="5B916846">
            <wp:simplePos x="0" y="0"/>
            <wp:positionH relativeFrom="page">
              <wp:align>center</wp:align>
            </wp:positionH>
            <wp:positionV relativeFrom="paragraph">
              <wp:posOffset>241741</wp:posOffset>
            </wp:positionV>
            <wp:extent cx="7134860" cy="48450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 w:rsidRPr="0094332A">
        <w:rPr>
          <w:b/>
          <w:bCs/>
          <w:sz w:val="24"/>
          <w:szCs w:val="24"/>
          <w:u w:val="single"/>
        </w:rPr>
        <w:t>Output :-</w:t>
      </w:r>
    </w:p>
    <w:p w14:paraId="24240675" w14:textId="457FA51D" w:rsidR="0094332A" w:rsidRDefault="0094332A" w:rsidP="0094332A">
      <w:pPr>
        <w:pStyle w:val="ListParagraph"/>
        <w:ind w:left="720"/>
        <w:rPr>
          <w:b/>
          <w:bCs/>
          <w:sz w:val="24"/>
          <w:szCs w:val="24"/>
        </w:rPr>
      </w:pPr>
    </w:p>
    <w:p w14:paraId="7D628B8F" w14:textId="172786D1" w:rsidR="00B71158" w:rsidRPr="0094332A" w:rsidRDefault="00B71158" w:rsidP="0094332A">
      <w:pPr>
        <w:pStyle w:val="ListParagraph"/>
        <w:ind w:left="720"/>
        <w:rPr>
          <w:b/>
          <w:bCs/>
          <w:sz w:val="24"/>
          <w:szCs w:val="24"/>
        </w:rPr>
      </w:pPr>
    </w:p>
    <w:p w14:paraId="1026E8C5" w14:textId="5AA5C731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lastRenderedPageBreak/>
        <w:t>What is the most common order quantity?</w:t>
      </w:r>
    </w:p>
    <w:p w14:paraId="24D79A2A" w14:textId="631E76D0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4332A">
        <w:rPr>
          <w:b/>
          <w:bCs/>
          <w:sz w:val="24"/>
          <w:szCs w:val="24"/>
          <w:u w:val="single"/>
        </w:rPr>
        <w:t>Code :-</w:t>
      </w:r>
    </w:p>
    <w:p w14:paraId="22C10439" w14:textId="15D04066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28E92A5" w14:textId="77777777" w:rsidR="001B3520" w:rsidRPr="001B3520" w:rsidRDefault="001B3520" w:rsidP="001B3520">
      <w:pPr>
        <w:pStyle w:val="ListParagraph"/>
        <w:ind w:left="720"/>
        <w:rPr>
          <w:sz w:val="24"/>
          <w:szCs w:val="24"/>
        </w:rPr>
      </w:pPr>
      <w:r w:rsidRPr="001B3520">
        <w:rPr>
          <w:sz w:val="24"/>
          <w:szCs w:val="24"/>
        </w:rPr>
        <w:t>Most_Common_Order_Quantity = Dataset["Quantity"].mode()[0]</w:t>
      </w:r>
    </w:p>
    <w:p w14:paraId="71434B37" w14:textId="329C7E03" w:rsidR="001B3520" w:rsidRPr="001B3520" w:rsidRDefault="001B3520" w:rsidP="001B3520">
      <w:pPr>
        <w:pStyle w:val="ListParagraph"/>
        <w:ind w:left="720"/>
        <w:rPr>
          <w:sz w:val="24"/>
          <w:szCs w:val="24"/>
        </w:rPr>
      </w:pPr>
      <w:r w:rsidRPr="001B3520">
        <w:rPr>
          <w:sz w:val="24"/>
          <w:szCs w:val="24"/>
        </w:rPr>
        <w:t>print(f"{Most_Common_Order_Quantity} Is the Most Common Order Frequency.")</w:t>
      </w:r>
    </w:p>
    <w:p w14:paraId="63EEC827" w14:textId="5A8159DB" w:rsidR="0094332A" w:rsidRPr="001B3520" w:rsidRDefault="0094332A" w:rsidP="001B3520">
      <w:pPr>
        <w:rPr>
          <w:b/>
          <w:bCs/>
          <w:sz w:val="24"/>
          <w:szCs w:val="24"/>
          <w:u w:val="single"/>
        </w:rPr>
      </w:pPr>
    </w:p>
    <w:p w14:paraId="2F6110A9" w14:textId="3E4FC89F" w:rsidR="0094332A" w:rsidRDefault="001B3520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1B3520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329A83" wp14:editId="142F4382">
            <wp:simplePos x="0" y="0"/>
            <wp:positionH relativeFrom="column">
              <wp:posOffset>107895</wp:posOffset>
            </wp:positionH>
            <wp:positionV relativeFrom="paragraph">
              <wp:posOffset>347345</wp:posOffset>
            </wp:positionV>
            <wp:extent cx="7134860" cy="695960"/>
            <wp:effectExtent l="0" t="0" r="889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>
        <w:rPr>
          <w:b/>
          <w:bCs/>
          <w:sz w:val="24"/>
          <w:szCs w:val="24"/>
          <w:u w:val="single"/>
        </w:rPr>
        <w:t>Output :-</w:t>
      </w:r>
    </w:p>
    <w:p w14:paraId="7309314E" w14:textId="56776AF9" w:rsidR="001B3520" w:rsidRPr="00BC1463" w:rsidRDefault="001B3520" w:rsidP="00BC1463">
      <w:pPr>
        <w:rPr>
          <w:sz w:val="24"/>
          <w:szCs w:val="24"/>
        </w:rPr>
      </w:pPr>
    </w:p>
    <w:p w14:paraId="3FBC9247" w14:textId="0485D610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Are there specific quarters with higher order volumes?</w:t>
      </w:r>
    </w:p>
    <w:p w14:paraId="1D71D15F" w14:textId="35107361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Code:-</w:t>
      </w:r>
    </w:p>
    <w:p w14:paraId="53272116" w14:textId="262D3BDA" w:rsidR="0094332A" w:rsidRDefault="0094332A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8A3D9CF" w14:textId="77777777" w:rsidR="00B05BCF" w:rsidRPr="00B05BCF" w:rsidRDefault="00B05BCF" w:rsidP="00B05BCF">
      <w:pPr>
        <w:pStyle w:val="ListParagraph"/>
        <w:ind w:left="720"/>
        <w:rPr>
          <w:sz w:val="24"/>
          <w:szCs w:val="24"/>
        </w:rPr>
      </w:pPr>
      <w:r w:rsidRPr="00B05BCF">
        <w:rPr>
          <w:sz w:val="24"/>
          <w:szCs w:val="24"/>
        </w:rPr>
        <w:t>Quater_Wise_Order = Dataset["Quater"].value_counts()</w:t>
      </w:r>
    </w:p>
    <w:p w14:paraId="305DCFB2" w14:textId="30E7A74D" w:rsidR="00B05BCF" w:rsidRPr="00B05BCF" w:rsidRDefault="00B05BCF" w:rsidP="00B05BCF">
      <w:pPr>
        <w:pStyle w:val="ListParagraph"/>
        <w:ind w:left="720"/>
        <w:rPr>
          <w:sz w:val="24"/>
          <w:szCs w:val="24"/>
        </w:rPr>
      </w:pPr>
      <w:r w:rsidRPr="00B05BCF">
        <w:rPr>
          <w:sz w:val="24"/>
          <w:szCs w:val="24"/>
        </w:rPr>
        <w:t>print(f"Quarter Wise Order Volumes :-\n{Quater_Wise_Order}")</w:t>
      </w:r>
    </w:p>
    <w:p w14:paraId="0087BA14" w14:textId="77777777" w:rsidR="00B05BCF" w:rsidRPr="00B05BCF" w:rsidRDefault="00B05BCF" w:rsidP="0094332A">
      <w:pPr>
        <w:pStyle w:val="ListParagraph"/>
        <w:ind w:left="720"/>
        <w:rPr>
          <w:sz w:val="24"/>
          <w:szCs w:val="24"/>
        </w:rPr>
      </w:pPr>
    </w:p>
    <w:p w14:paraId="218FB7B3" w14:textId="12A384E0" w:rsidR="0094332A" w:rsidRDefault="00B05BC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B05BCF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BC9615" wp14:editId="58E746B9">
            <wp:simplePos x="0" y="0"/>
            <wp:positionH relativeFrom="column">
              <wp:posOffset>107895</wp:posOffset>
            </wp:positionH>
            <wp:positionV relativeFrom="paragraph">
              <wp:posOffset>286910</wp:posOffset>
            </wp:positionV>
            <wp:extent cx="7134860" cy="1458595"/>
            <wp:effectExtent l="0" t="0" r="889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2A">
        <w:rPr>
          <w:b/>
          <w:bCs/>
          <w:sz w:val="24"/>
          <w:szCs w:val="24"/>
          <w:u w:val="single"/>
        </w:rPr>
        <w:t>Output :-</w:t>
      </w:r>
    </w:p>
    <w:p w14:paraId="27C1CEFE" w14:textId="63DF803C" w:rsidR="00B05BCF" w:rsidRDefault="00B05BCF" w:rsidP="0094332A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88A35DA" w14:textId="6648D1BF" w:rsidR="00B05BCF" w:rsidRPr="00B05BCF" w:rsidRDefault="00B05BCF" w:rsidP="0094332A">
      <w:pPr>
        <w:pStyle w:val="ListParagraph"/>
        <w:ind w:left="720"/>
        <w:rPr>
          <w:sz w:val="24"/>
          <w:szCs w:val="24"/>
        </w:rPr>
      </w:pPr>
    </w:p>
    <w:p w14:paraId="404476EC" w14:textId="2244ECE6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How does order frequency vary over the month?</w:t>
      </w:r>
    </w:p>
    <w:p w14:paraId="4940F5F1" w14:textId="7CC97238" w:rsidR="00CD68E0" w:rsidRDefault="00CD68E0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:-</w:t>
      </w:r>
    </w:p>
    <w:p w14:paraId="572FD630" w14:textId="420A0B4A" w:rsidR="00CD68E0" w:rsidRDefault="00CD68E0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5BCDA4F" w14:textId="77777777" w:rsidR="00B05BCF" w:rsidRPr="00B05BCF" w:rsidRDefault="00B05BCF" w:rsidP="00B05BCF">
      <w:pPr>
        <w:pStyle w:val="ListParagraph"/>
        <w:ind w:left="720"/>
        <w:rPr>
          <w:sz w:val="24"/>
          <w:szCs w:val="24"/>
        </w:rPr>
      </w:pPr>
      <w:r w:rsidRPr="00B05BCF">
        <w:rPr>
          <w:sz w:val="24"/>
          <w:szCs w:val="24"/>
        </w:rPr>
        <w:t>Month_Wise_Order = Dataset["Month"].value_counts()</w:t>
      </w:r>
    </w:p>
    <w:p w14:paraId="165FF951" w14:textId="290FE277" w:rsidR="00B05BCF" w:rsidRPr="00B05BCF" w:rsidRDefault="00B05BCF" w:rsidP="00B05BCF">
      <w:pPr>
        <w:pStyle w:val="ListParagraph"/>
        <w:ind w:left="720"/>
        <w:rPr>
          <w:sz w:val="24"/>
          <w:szCs w:val="24"/>
        </w:rPr>
      </w:pPr>
      <w:r w:rsidRPr="00B05BCF">
        <w:rPr>
          <w:sz w:val="24"/>
          <w:szCs w:val="24"/>
        </w:rPr>
        <w:t>print(f"Month Wise Order Frequency :-\n{Month_Wise_Order}")</w:t>
      </w:r>
    </w:p>
    <w:p w14:paraId="565F4C22" w14:textId="20F88C3F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A2902D5" w14:textId="125E9D31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2C1255C" w14:textId="56C31BFA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61532B2" w14:textId="46468738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ABE3DCC" w14:textId="0F557568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C85D665" w14:textId="157EC2B3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48F7465C" w14:textId="77777777" w:rsidR="00B05BCF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C602583" w14:textId="0C6C504D" w:rsidR="00CD68E0" w:rsidRDefault="00B05BCF" w:rsidP="00CD68E0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B05BCF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7C4AA26" wp14:editId="5C43815B">
            <wp:simplePos x="0" y="0"/>
            <wp:positionH relativeFrom="column">
              <wp:posOffset>68138</wp:posOffset>
            </wp:positionH>
            <wp:positionV relativeFrom="paragraph">
              <wp:posOffset>245248</wp:posOffset>
            </wp:positionV>
            <wp:extent cx="7134860" cy="2306320"/>
            <wp:effectExtent l="0" t="0" r="889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8E0">
        <w:rPr>
          <w:b/>
          <w:bCs/>
          <w:sz w:val="24"/>
          <w:szCs w:val="24"/>
          <w:u w:val="single"/>
        </w:rPr>
        <w:t>Output :-</w:t>
      </w:r>
    </w:p>
    <w:p w14:paraId="06EAA5BB" w14:textId="1F8D8D72" w:rsidR="00027DFE" w:rsidRDefault="00027DFE" w:rsidP="00CD68E0">
      <w:pPr>
        <w:pStyle w:val="ListParagraph"/>
        <w:ind w:left="720"/>
        <w:rPr>
          <w:b/>
          <w:bCs/>
          <w:sz w:val="24"/>
          <w:szCs w:val="24"/>
        </w:rPr>
      </w:pPr>
    </w:p>
    <w:p w14:paraId="78A501B6" w14:textId="19B33E5E" w:rsidR="00B05BCF" w:rsidRPr="00B05BCF" w:rsidRDefault="00B05BCF" w:rsidP="00CD68E0">
      <w:pPr>
        <w:pStyle w:val="ListParagraph"/>
        <w:ind w:left="720"/>
        <w:rPr>
          <w:sz w:val="24"/>
          <w:szCs w:val="24"/>
        </w:rPr>
      </w:pPr>
    </w:p>
    <w:p w14:paraId="1D93205E" w14:textId="72E4A264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Are there certain categories contributing more to revenue?</w:t>
      </w:r>
    </w:p>
    <w:p w14:paraId="4836BDA7" w14:textId="00D8BC18" w:rsidR="00027DFE" w:rsidRDefault="00027DFE" w:rsidP="00027DFE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:- </w:t>
      </w:r>
    </w:p>
    <w:p w14:paraId="15B49ECB" w14:textId="6575E15D" w:rsidR="00027DFE" w:rsidRDefault="00027DFE" w:rsidP="00027DF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C1CF55C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Total_Revenue = Dataset["Total_Cost"].sum()</w:t>
      </w:r>
    </w:p>
    <w:p w14:paraId="3DFDAFE0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Total_Revenue_From_Small_Category = (</w:t>
      </w:r>
    </w:p>
    <w:p w14:paraId="4850FBF7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Dataset[(Dataset["Order_Category"] == "Small Order")]["Total_Cost"].sum()</w:t>
      </w:r>
    </w:p>
    <w:p w14:paraId="65DF1988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/ Total_Revenue</w:t>
      </w:r>
    </w:p>
    <w:p w14:paraId="3AE35857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) * 100</w:t>
      </w:r>
    </w:p>
    <w:p w14:paraId="3EC0C497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Total_Revenue_From_Normal_Category = (</w:t>
      </w:r>
    </w:p>
    <w:p w14:paraId="0442BD89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Dataset[(Dataset["Order_Category"] == "Normal Order")]["Total_Cost"].sum()</w:t>
      </w:r>
    </w:p>
    <w:p w14:paraId="0F6DDABC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/ Total_Revenue</w:t>
      </w:r>
    </w:p>
    <w:p w14:paraId="046D06FD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) * 100</w:t>
      </w:r>
    </w:p>
    <w:p w14:paraId="65B1BD39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Total_Revenue_From_Large_Category = (</w:t>
      </w:r>
    </w:p>
    <w:p w14:paraId="6EB51F14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Dataset[(Dataset["Order_Category"] == "Large Order")]["Total_Cost"].sum()</w:t>
      </w:r>
    </w:p>
    <w:p w14:paraId="35762745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/ Total_Revenue</w:t>
      </w:r>
    </w:p>
    <w:p w14:paraId="10CD5637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) * 100</w:t>
      </w:r>
    </w:p>
    <w:p w14:paraId="30712EC8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</w:p>
    <w:p w14:paraId="011C8E58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print(</w:t>
      </w:r>
    </w:p>
    <w:p w14:paraId="3F8D77B9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 xml:space="preserve">    f"Category Wise Contribution :-\nSmall Category :- {Total_Revenue_From_Small_Category} %\nNormal Category :- {Total_Revenue_From_Normal_Category} %\nLarge Category :- {Total_Revenue_From_Large_Category}%"</w:t>
      </w:r>
    </w:p>
    <w:p w14:paraId="7653AC89" w14:textId="1C4C995D" w:rsidR="00C96818" w:rsidRDefault="00C96818" w:rsidP="00C96818">
      <w:pPr>
        <w:pStyle w:val="ListParagraph"/>
        <w:ind w:left="720"/>
        <w:rPr>
          <w:sz w:val="24"/>
          <w:szCs w:val="24"/>
        </w:rPr>
      </w:pPr>
      <w:r w:rsidRPr="00C96818">
        <w:rPr>
          <w:sz w:val="24"/>
          <w:szCs w:val="24"/>
        </w:rPr>
        <w:t>)</w:t>
      </w:r>
    </w:p>
    <w:p w14:paraId="41A44260" w14:textId="5593428D" w:rsidR="00C96818" w:rsidRDefault="00C96818" w:rsidP="00C96818">
      <w:pPr>
        <w:pStyle w:val="ListParagraph"/>
        <w:ind w:left="720"/>
        <w:rPr>
          <w:sz w:val="24"/>
          <w:szCs w:val="24"/>
        </w:rPr>
      </w:pPr>
    </w:p>
    <w:p w14:paraId="0D6D07B9" w14:textId="2ACDF849" w:rsidR="00C96818" w:rsidRDefault="00C96818" w:rsidP="00C96818">
      <w:pPr>
        <w:pStyle w:val="ListParagraph"/>
        <w:ind w:left="720"/>
        <w:rPr>
          <w:sz w:val="24"/>
          <w:szCs w:val="24"/>
        </w:rPr>
      </w:pPr>
    </w:p>
    <w:p w14:paraId="3ABAC536" w14:textId="77777777" w:rsidR="00C96818" w:rsidRPr="00C96818" w:rsidRDefault="00C96818" w:rsidP="00C96818">
      <w:pPr>
        <w:pStyle w:val="ListParagraph"/>
        <w:ind w:left="720"/>
        <w:rPr>
          <w:sz w:val="24"/>
          <w:szCs w:val="24"/>
        </w:rPr>
      </w:pPr>
    </w:p>
    <w:p w14:paraId="247F6803" w14:textId="4785D5B8" w:rsidR="00027DFE" w:rsidRDefault="00357FDA" w:rsidP="00027DFE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357FDA">
        <w:rPr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4072934" wp14:editId="47658BD5">
            <wp:simplePos x="0" y="0"/>
            <wp:positionH relativeFrom="column">
              <wp:posOffset>-19326</wp:posOffset>
            </wp:positionH>
            <wp:positionV relativeFrom="paragraph">
              <wp:posOffset>253199</wp:posOffset>
            </wp:positionV>
            <wp:extent cx="7134860" cy="933450"/>
            <wp:effectExtent l="0" t="0" r="889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FE">
        <w:rPr>
          <w:b/>
          <w:bCs/>
          <w:sz w:val="24"/>
          <w:szCs w:val="24"/>
          <w:u w:val="single"/>
        </w:rPr>
        <w:t>Output :-</w:t>
      </w:r>
    </w:p>
    <w:p w14:paraId="0F55D200" w14:textId="6A6602CB" w:rsidR="00357FDA" w:rsidRDefault="00357FDA" w:rsidP="00027DF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A8AAF59" w14:textId="77777777" w:rsidR="00C96818" w:rsidRPr="00357FDA" w:rsidRDefault="00C96818" w:rsidP="00357FDA">
      <w:pPr>
        <w:rPr>
          <w:b/>
          <w:bCs/>
          <w:sz w:val="24"/>
          <w:szCs w:val="24"/>
        </w:rPr>
      </w:pPr>
    </w:p>
    <w:p w14:paraId="304D6774" w14:textId="6824C80C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distribution of orders across different order categories?</w:t>
      </w:r>
    </w:p>
    <w:p w14:paraId="661B6CD8" w14:textId="0198A837" w:rsidR="001922FC" w:rsidRDefault="001922FC" w:rsidP="001922FC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</w:t>
      </w:r>
      <w:r w:rsidR="00067EB0">
        <w:rPr>
          <w:b/>
          <w:bCs/>
          <w:sz w:val="24"/>
          <w:szCs w:val="24"/>
          <w:u w:val="single"/>
        </w:rPr>
        <w:t>ode :-</w:t>
      </w:r>
    </w:p>
    <w:p w14:paraId="5879FB8E" w14:textId="77777777" w:rsidR="00E41253" w:rsidRDefault="00E41253" w:rsidP="001922F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8CA532C" w14:textId="77777777" w:rsidR="00E41253" w:rsidRPr="00E41253" w:rsidRDefault="00E41253" w:rsidP="00E41253">
      <w:pPr>
        <w:pStyle w:val="ListParagraph"/>
        <w:ind w:left="720"/>
        <w:rPr>
          <w:sz w:val="24"/>
          <w:szCs w:val="24"/>
          <w:u w:val="single"/>
        </w:rPr>
      </w:pPr>
      <w:r w:rsidRPr="00E41253">
        <w:rPr>
          <w:sz w:val="24"/>
          <w:szCs w:val="24"/>
          <w:u w:val="single"/>
        </w:rPr>
        <w:t>Cateory_Wise_Distribution = Dataset["Order_Category"].value_counts()</w:t>
      </w:r>
    </w:p>
    <w:p w14:paraId="443A74D0" w14:textId="196FAE52" w:rsidR="00067EB0" w:rsidRDefault="00E41253" w:rsidP="00E41253">
      <w:pPr>
        <w:pStyle w:val="ListParagraph"/>
        <w:ind w:left="720"/>
        <w:rPr>
          <w:sz w:val="24"/>
          <w:szCs w:val="24"/>
          <w:u w:val="single"/>
        </w:rPr>
      </w:pPr>
      <w:r w:rsidRPr="00E41253">
        <w:rPr>
          <w:sz w:val="24"/>
          <w:szCs w:val="24"/>
          <w:u w:val="single"/>
        </w:rPr>
        <w:t>print(Cateory_Wise_Distribution)</w:t>
      </w:r>
    </w:p>
    <w:p w14:paraId="6C7F36DC" w14:textId="77777777" w:rsidR="009223F5" w:rsidRPr="00E41253" w:rsidRDefault="009223F5" w:rsidP="00E41253">
      <w:pPr>
        <w:pStyle w:val="ListParagraph"/>
        <w:ind w:left="720"/>
        <w:rPr>
          <w:sz w:val="24"/>
          <w:szCs w:val="24"/>
          <w:u w:val="single"/>
        </w:rPr>
      </w:pPr>
    </w:p>
    <w:p w14:paraId="47DFE2EA" w14:textId="60885153" w:rsidR="00067EB0" w:rsidRDefault="009223F5" w:rsidP="001922FC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223F5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9C01E9" wp14:editId="04788CA3">
            <wp:simplePos x="0" y="0"/>
            <wp:positionH relativeFrom="column">
              <wp:posOffset>52235</wp:posOffset>
            </wp:positionH>
            <wp:positionV relativeFrom="paragraph">
              <wp:posOffset>288814</wp:posOffset>
            </wp:positionV>
            <wp:extent cx="7134860" cy="1052195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EB0">
        <w:rPr>
          <w:b/>
          <w:bCs/>
          <w:sz w:val="24"/>
          <w:szCs w:val="24"/>
          <w:u w:val="single"/>
        </w:rPr>
        <w:t>Output :-</w:t>
      </w:r>
    </w:p>
    <w:p w14:paraId="2F7CDC2B" w14:textId="599A6034" w:rsidR="009223F5" w:rsidRDefault="009223F5" w:rsidP="001922F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702BAB4" w14:textId="0C7ADD4C" w:rsidR="009223F5" w:rsidRPr="001922FC" w:rsidRDefault="009223F5" w:rsidP="001922F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486948D" w14:textId="71E1D10C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Can you identify the most common product purchased in large orders?</w:t>
      </w:r>
    </w:p>
    <w:p w14:paraId="7F1DC0AD" w14:textId="0C26F62F" w:rsidR="0094411B" w:rsidRDefault="0094411B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94411B">
        <w:rPr>
          <w:b/>
          <w:bCs/>
          <w:sz w:val="24"/>
          <w:szCs w:val="24"/>
          <w:u w:val="single"/>
        </w:rPr>
        <w:t>Code :-</w:t>
      </w:r>
    </w:p>
    <w:p w14:paraId="4DBF2E28" w14:textId="547B9201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5DED2A7" w14:textId="77777777" w:rsidR="00722646" w:rsidRPr="00722646" w:rsidRDefault="00722646" w:rsidP="00722646">
      <w:pPr>
        <w:pStyle w:val="ListParagraph"/>
        <w:ind w:left="720"/>
        <w:rPr>
          <w:sz w:val="24"/>
          <w:szCs w:val="24"/>
        </w:rPr>
      </w:pPr>
      <w:r w:rsidRPr="00722646">
        <w:rPr>
          <w:sz w:val="24"/>
          <w:szCs w:val="24"/>
        </w:rPr>
        <w:t>Order_With_Large_Category = Dataset[(Dataset["Order_Category"] == "Large Order")]</w:t>
      </w:r>
    </w:p>
    <w:p w14:paraId="30442F4E" w14:textId="77777777" w:rsidR="00722646" w:rsidRPr="00722646" w:rsidRDefault="00722646" w:rsidP="00722646">
      <w:pPr>
        <w:pStyle w:val="ListParagraph"/>
        <w:ind w:left="720"/>
        <w:rPr>
          <w:sz w:val="24"/>
          <w:szCs w:val="24"/>
        </w:rPr>
      </w:pPr>
      <w:r w:rsidRPr="00722646">
        <w:rPr>
          <w:sz w:val="24"/>
          <w:szCs w:val="24"/>
        </w:rPr>
        <w:t>Product_Distribution_In_Large_Orders = Order_With_Large_Category[</w:t>
      </w:r>
    </w:p>
    <w:p w14:paraId="42D7869F" w14:textId="77777777" w:rsidR="00722646" w:rsidRPr="00722646" w:rsidRDefault="00722646" w:rsidP="00722646">
      <w:pPr>
        <w:pStyle w:val="ListParagraph"/>
        <w:ind w:left="720"/>
        <w:rPr>
          <w:sz w:val="24"/>
          <w:szCs w:val="24"/>
        </w:rPr>
      </w:pPr>
      <w:r w:rsidRPr="00722646">
        <w:rPr>
          <w:sz w:val="24"/>
          <w:szCs w:val="24"/>
        </w:rPr>
        <w:t xml:space="preserve">    "Product_#"</w:t>
      </w:r>
    </w:p>
    <w:p w14:paraId="61545FF2" w14:textId="77777777" w:rsidR="00722646" w:rsidRPr="00722646" w:rsidRDefault="00722646" w:rsidP="00722646">
      <w:pPr>
        <w:pStyle w:val="ListParagraph"/>
        <w:ind w:left="720"/>
        <w:rPr>
          <w:sz w:val="24"/>
          <w:szCs w:val="24"/>
        </w:rPr>
      </w:pPr>
      <w:r w:rsidRPr="00722646">
        <w:rPr>
          <w:sz w:val="24"/>
          <w:szCs w:val="24"/>
        </w:rPr>
        <w:t>].value_counts()</w:t>
      </w:r>
    </w:p>
    <w:p w14:paraId="239D0C87" w14:textId="7CF1AD1D" w:rsidR="00722646" w:rsidRPr="00722646" w:rsidRDefault="00722646" w:rsidP="00722646">
      <w:pPr>
        <w:pStyle w:val="ListParagraph"/>
        <w:ind w:left="720"/>
        <w:rPr>
          <w:sz w:val="24"/>
          <w:szCs w:val="24"/>
        </w:rPr>
      </w:pPr>
      <w:r w:rsidRPr="00722646">
        <w:rPr>
          <w:sz w:val="24"/>
          <w:szCs w:val="24"/>
        </w:rPr>
        <w:t>print(Product_Distribution_In_Large_Orders)</w:t>
      </w:r>
    </w:p>
    <w:p w14:paraId="53A03390" w14:textId="43E6ED70" w:rsidR="0094411B" w:rsidRDefault="0094411B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832D7FF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15308C6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33E2C3F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692EA5D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51EFBCB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2C38D3F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EC94946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C4AB39D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8364555" w14:textId="77777777" w:rsidR="00722646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0D2FAF2B" w14:textId="552F6DC1" w:rsidR="0094411B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722646">
        <w:rPr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72F71C41" wp14:editId="1792633A">
            <wp:simplePos x="0" y="0"/>
            <wp:positionH relativeFrom="margin">
              <wp:align>right</wp:align>
            </wp:positionH>
            <wp:positionV relativeFrom="paragraph">
              <wp:posOffset>317776</wp:posOffset>
            </wp:positionV>
            <wp:extent cx="7134860" cy="1940560"/>
            <wp:effectExtent l="0" t="0" r="8890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1B">
        <w:rPr>
          <w:b/>
          <w:bCs/>
          <w:sz w:val="24"/>
          <w:szCs w:val="24"/>
          <w:u w:val="single"/>
        </w:rPr>
        <w:t>Output:-</w:t>
      </w:r>
    </w:p>
    <w:p w14:paraId="5D4E3BF2" w14:textId="4EF9FB2C" w:rsidR="00722646" w:rsidRPr="00E52EF7" w:rsidRDefault="00722646" w:rsidP="00E52EF7">
      <w:pPr>
        <w:rPr>
          <w:b/>
          <w:bCs/>
          <w:sz w:val="24"/>
          <w:szCs w:val="24"/>
          <w:u w:val="single"/>
        </w:rPr>
      </w:pPr>
    </w:p>
    <w:p w14:paraId="1B9B8172" w14:textId="77777777" w:rsidR="00722646" w:rsidRPr="0094411B" w:rsidRDefault="00722646" w:rsidP="0094411B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9FD9CAB" w14:textId="4A431312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average quantity of products per order?</w:t>
      </w:r>
    </w:p>
    <w:p w14:paraId="0A3F763B" w14:textId="385D3D7E" w:rsidR="00B17A12" w:rsidRDefault="00B17A12" w:rsidP="00B17A12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B17A12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  <w:u w:val="single"/>
        </w:rPr>
        <w:t xml:space="preserve"> </w:t>
      </w:r>
      <w:r w:rsidRPr="00B17A12">
        <w:rPr>
          <w:b/>
          <w:bCs/>
          <w:sz w:val="24"/>
          <w:szCs w:val="24"/>
          <w:u w:val="single"/>
        </w:rPr>
        <w:t>:-</w:t>
      </w:r>
    </w:p>
    <w:p w14:paraId="62CF48BE" w14:textId="0E0640CB" w:rsidR="00B17A12" w:rsidRDefault="00B17A12" w:rsidP="00B17A12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7AC15F4" w14:textId="77777777" w:rsidR="00AB2BF2" w:rsidRPr="00AB2BF2" w:rsidRDefault="00AB2BF2" w:rsidP="00AB2BF2">
      <w:pPr>
        <w:pStyle w:val="ListParagraph"/>
        <w:ind w:left="720"/>
        <w:rPr>
          <w:sz w:val="24"/>
          <w:szCs w:val="24"/>
          <w:lang w:val="en-IN"/>
        </w:rPr>
      </w:pPr>
      <w:r w:rsidRPr="00AB2BF2">
        <w:rPr>
          <w:sz w:val="24"/>
          <w:szCs w:val="24"/>
          <w:lang w:val="en-IN"/>
        </w:rPr>
        <w:t>Average_Quantity = Dataset["Quantity"].mean()</w:t>
      </w:r>
    </w:p>
    <w:p w14:paraId="1FD32110" w14:textId="77777777" w:rsidR="00AB2BF2" w:rsidRPr="00AB2BF2" w:rsidRDefault="00AB2BF2" w:rsidP="00AB2BF2">
      <w:pPr>
        <w:pStyle w:val="ListParagraph"/>
        <w:ind w:left="720"/>
        <w:rPr>
          <w:sz w:val="24"/>
          <w:szCs w:val="24"/>
          <w:lang w:val="en-IN"/>
        </w:rPr>
      </w:pPr>
      <w:r w:rsidRPr="00AB2BF2">
        <w:rPr>
          <w:sz w:val="24"/>
          <w:szCs w:val="24"/>
          <w:lang w:val="en-IN"/>
        </w:rPr>
        <w:t>print(Average_Quantity)</w:t>
      </w:r>
    </w:p>
    <w:p w14:paraId="1E8F45B4" w14:textId="77777777" w:rsidR="00722646" w:rsidRPr="00AB2BF2" w:rsidRDefault="00722646" w:rsidP="00AB2BF2">
      <w:pPr>
        <w:rPr>
          <w:b/>
          <w:bCs/>
          <w:sz w:val="24"/>
          <w:szCs w:val="24"/>
          <w:u w:val="single"/>
        </w:rPr>
      </w:pPr>
    </w:p>
    <w:p w14:paraId="7565E6DA" w14:textId="680C9A17" w:rsidR="00B17A12" w:rsidRDefault="00B17A12" w:rsidP="00B17A12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:-</w:t>
      </w:r>
    </w:p>
    <w:p w14:paraId="4426BFA5" w14:textId="27AD0E59" w:rsidR="00722646" w:rsidRPr="00363D46" w:rsidRDefault="00025818" w:rsidP="00363D46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025818">
        <w:rPr>
          <w:b/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F8189E3" wp14:editId="785CBE7C">
            <wp:simplePos x="0" y="0"/>
            <wp:positionH relativeFrom="margin">
              <wp:align>right</wp:align>
            </wp:positionH>
            <wp:positionV relativeFrom="paragraph">
              <wp:posOffset>192432</wp:posOffset>
            </wp:positionV>
            <wp:extent cx="7134860" cy="559435"/>
            <wp:effectExtent l="0" t="0" r="889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CE26" w14:textId="77777777" w:rsidR="00722646" w:rsidRPr="00B17A12" w:rsidRDefault="00722646" w:rsidP="00B17A12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17035D8" w14:textId="2108AC60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Which product has the highest unit price?</w:t>
      </w:r>
    </w:p>
    <w:p w14:paraId="64C9AEE6" w14:textId="41AC2E1C" w:rsidR="00D70E8E" w:rsidRDefault="00D70E8E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:- </w:t>
      </w:r>
    </w:p>
    <w:p w14:paraId="0571B893" w14:textId="3BD48D9C" w:rsidR="00D70E8E" w:rsidRDefault="00D70E8E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6B30831A" w14:textId="77777777" w:rsidR="00B91C08" w:rsidRPr="00B91C08" w:rsidRDefault="00B91C08" w:rsidP="00B91C08">
      <w:pPr>
        <w:pStyle w:val="ListParagraph"/>
        <w:ind w:left="720"/>
        <w:rPr>
          <w:sz w:val="24"/>
          <w:szCs w:val="24"/>
        </w:rPr>
      </w:pPr>
      <w:r w:rsidRPr="00B91C08">
        <w:rPr>
          <w:sz w:val="24"/>
          <w:szCs w:val="24"/>
        </w:rPr>
        <w:t>Product_With_Highest_Unit_Price = Dataset.loc[</w:t>
      </w:r>
    </w:p>
    <w:p w14:paraId="2748D2BF" w14:textId="3C9D4618" w:rsidR="00B91C08" w:rsidRPr="00B91C08" w:rsidRDefault="00B91C08" w:rsidP="00B91C08">
      <w:pPr>
        <w:pStyle w:val="ListParagraph"/>
        <w:ind w:left="720"/>
        <w:rPr>
          <w:sz w:val="24"/>
          <w:szCs w:val="24"/>
        </w:rPr>
      </w:pPr>
      <w:r w:rsidRPr="00B91C08">
        <w:rPr>
          <w:sz w:val="24"/>
          <w:szCs w:val="24"/>
        </w:rPr>
        <w:t xml:space="preserve">    Dataset["Unit_Price"].idxmax(), "Product_#"]</w:t>
      </w:r>
    </w:p>
    <w:p w14:paraId="6449680C" w14:textId="2FC9AA93" w:rsidR="00B91C08" w:rsidRPr="00B91C08" w:rsidRDefault="00B91C08" w:rsidP="00B91C08">
      <w:pPr>
        <w:pStyle w:val="ListParagraph"/>
        <w:ind w:left="720"/>
        <w:rPr>
          <w:sz w:val="24"/>
          <w:szCs w:val="24"/>
        </w:rPr>
      </w:pPr>
      <w:r w:rsidRPr="00B91C08">
        <w:rPr>
          <w:sz w:val="24"/>
          <w:szCs w:val="24"/>
        </w:rPr>
        <w:t>print(Product_With_Highest_Unit_Price)</w:t>
      </w:r>
    </w:p>
    <w:p w14:paraId="099977FB" w14:textId="77777777" w:rsidR="00B91C08" w:rsidRDefault="00B91C08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0F6FA02" w14:textId="41B9061E" w:rsidR="00D70E8E" w:rsidRDefault="00B91C08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B91C08">
        <w:rPr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4EEC67F" wp14:editId="542461D5">
            <wp:simplePos x="0" y="0"/>
            <wp:positionH relativeFrom="column">
              <wp:posOffset>44284</wp:posOffset>
            </wp:positionH>
            <wp:positionV relativeFrom="paragraph">
              <wp:posOffset>296765</wp:posOffset>
            </wp:positionV>
            <wp:extent cx="7134860" cy="554990"/>
            <wp:effectExtent l="0" t="0" r="889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E">
        <w:rPr>
          <w:b/>
          <w:bCs/>
          <w:sz w:val="24"/>
          <w:szCs w:val="24"/>
          <w:u w:val="single"/>
        </w:rPr>
        <w:t>Output :-</w:t>
      </w:r>
    </w:p>
    <w:p w14:paraId="43D6B28E" w14:textId="6C8BCD23" w:rsidR="00B91C08" w:rsidRDefault="00B91C08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93FB377" w14:textId="722C7D12" w:rsidR="00B91C08" w:rsidRDefault="00B91C08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FC70304" w14:textId="77777777" w:rsidR="00B91C08" w:rsidRPr="00D70E8E" w:rsidRDefault="00B91C08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8CE849E" w14:textId="505B9476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lastRenderedPageBreak/>
        <w:t>What is the total revenue generated from large orders versus normal orders?</w:t>
      </w:r>
    </w:p>
    <w:p w14:paraId="645B4EA7" w14:textId="186AD503" w:rsidR="00D70E8E" w:rsidRDefault="00D70E8E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:-</w:t>
      </w:r>
    </w:p>
    <w:p w14:paraId="4FF014FB" w14:textId="77777777" w:rsidR="00047013" w:rsidRPr="00047013" w:rsidRDefault="00047013" w:rsidP="00047013">
      <w:pPr>
        <w:rPr>
          <w:b/>
          <w:bCs/>
          <w:sz w:val="24"/>
          <w:szCs w:val="24"/>
          <w:u w:val="single"/>
        </w:rPr>
      </w:pPr>
    </w:p>
    <w:p w14:paraId="319D1945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Total_Revenue = Dataset["Total_Cost"].sum()</w:t>
      </w:r>
    </w:p>
    <w:p w14:paraId="72DF4707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Total_Revenue_From_Normal_Category = (</w:t>
      </w:r>
    </w:p>
    <w:p w14:paraId="7AB4C503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 xml:space="preserve">    Dataset[(Dataset["Order_Category"] == "Normal Order")]["Total_Cost"].sum()</w:t>
      </w:r>
    </w:p>
    <w:p w14:paraId="03F6EC78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 xml:space="preserve">    / Total_Revenue</w:t>
      </w:r>
    </w:p>
    <w:p w14:paraId="32DA6C1F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) * 100</w:t>
      </w:r>
    </w:p>
    <w:p w14:paraId="0072A168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Total_Revenue_From_Large_Category = (</w:t>
      </w:r>
    </w:p>
    <w:p w14:paraId="48A6B27A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 xml:space="preserve">    Dataset[(Dataset["Order_Category"] == "Large Order")]["Total_Cost"].sum()</w:t>
      </w:r>
    </w:p>
    <w:p w14:paraId="3E19C5CB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 xml:space="preserve">    / Total_Revenue</w:t>
      </w:r>
    </w:p>
    <w:p w14:paraId="7DC5C905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) * 100</w:t>
      </w:r>
    </w:p>
    <w:p w14:paraId="27BDC193" w14:textId="77777777" w:rsidR="00BD5624" w:rsidRPr="00BD5624" w:rsidRDefault="00BD5624" w:rsidP="00BD5624">
      <w:pPr>
        <w:pStyle w:val="ListParagraph"/>
        <w:ind w:left="720"/>
        <w:rPr>
          <w:sz w:val="24"/>
          <w:szCs w:val="24"/>
        </w:rPr>
      </w:pPr>
    </w:p>
    <w:p w14:paraId="112C050C" w14:textId="6B5FC7B3" w:rsidR="00D70E8E" w:rsidRDefault="00BD5624" w:rsidP="00BD5624">
      <w:pPr>
        <w:pStyle w:val="ListParagraph"/>
        <w:ind w:left="720"/>
        <w:rPr>
          <w:sz w:val="24"/>
          <w:szCs w:val="24"/>
        </w:rPr>
      </w:pPr>
      <w:r w:rsidRPr="00BD5624">
        <w:rPr>
          <w:sz w:val="24"/>
          <w:szCs w:val="24"/>
        </w:rPr>
        <w:t>print(f"The Large Category Has Generated {Total_Revenue_From_Large_Category} % and Normal Category Has Generated {Total_Revenue_From_Normal_Category} % of Total Revenue")</w:t>
      </w:r>
    </w:p>
    <w:p w14:paraId="547CFD43" w14:textId="5A0CC815" w:rsidR="00BD5624" w:rsidRDefault="00BD5624" w:rsidP="00BD5624">
      <w:pPr>
        <w:pStyle w:val="ListParagraph"/>
        <w:ind w:left="720"/>
        <w:rPr>
          <w:sz w:val="24"/>
          <w:szCs w:val="24"/>
        </w:rPr>
      </w:pPr>
    </w:p>
    <w:p w14:paraId="3764B82E" w14:textId="485381F9" w:rsidR="00BD5624" w:rsidRDefault="00A52553" w:rsidP="00BD5624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A52553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D98AE1A" wp14:editId="46AE0CC4">
            <wp:simplePos x="0" y="0"/>
            <wp:positionH relativeFrom="page">
              <wp:align>center</wp:align>
            </wp:positionH>
            <wp:positionV relativeFrom="paragraph">
              <wp:posOffset>264326</wp:posOffset>
            </wp:positionV>
            <wp:extent cx="7134860" cy="814070"/>
            <wp:effectExtent l="0" t="0" r="8890" b="508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624" w:rsidRPr="00BD5624">
        <w:rPr>
          <w:b/>
          <w:bCs/>
          <w:sz w:val="24"/>
          <w:szCs w:val="24"/>
          <w:u w:val="single"/>
        </w:rPr>
        <w:t xml:space="preserve">Output :- </w:t>
      </w:r>
    </w:p>
    <w:p w14:paraId="7FF9A865" w14:textId="77777777" w:rsidR="00BD5624" w:rsidRPr="00F47CFB" w:rsidRDefault="00BD5624" w:rsidP="00F47CFB">
      <w:pPr>
        <w:rPr>
          <w:b/>
          <w:bCs/>
          <w:sz w:val="24"/>
          <w:szCs w:val="24"/>
          <w:u w:val="single"/>
        </w:rPr>
      </w:pPr>
    </w:p>
    <w:p w14:paraId="25C2A9FF" w14:textId="60CA4EF6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proportion of large orders to normal orders in the dataset?</w:t>
      </w:r>
    </w:p>
    <w:p w14:paraId="4C4416A6" w14:textId="4C445EBE" w:rsidR="00D70E8E" w:rsidRDefault="00D70E8E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:- </w:t>
      </w:r>
    </w:p>
    <w:p w14:paraId="75F373C4" w14:textId="0FCF812A" w:rsidR="00D70E8E" w:rsidRDefault="00D70E8E" w:rsidP="00D70E8E">
      <w:pPr>
        <w:pStyle w:val="ListParagraph"/>
        <w:ind w:left="720"/>
        <w:rPr>
          <w:sz w:val="24"/>
          <w:szCs w:val="24"/>
        </w:rPr>
      </w:pPr>
    </w:p>
    <w:p w14:paraId="319C7625" w14:textId="77777777" w:rsidR="008E7349" w:rsidRPr="008E7349" w:rsidRDefault="008E7349" w:rsidP="008E7349">
      <w:pPr>
        <w:pStyle w:val="ListParagraph"/>
        <w:ind w:left="720"/>
        <w:rPr>
          <w:sz w:val="24"/>
          <w:szCs w:val="24"/>
        </w:rPr>
      </w:pPr>
      <w:r w:rsidRPr="008E7349">
        <w:rPr>
          <w:sz w:val="24"/>
          <w:szCs w:val="24"/>
        </w:rPr>
        <w:t>Order_With_Large_Category = Dataset[(Dataset["Order_Category"] == "Large Order")]</w:t>
      </w:r>
    </w:p>
    <w:p w14:paraId="5A6D3B1D" w14:textId="77777777" w:rsidR="008E7349" w:rsidRPr="008E7349" w:rsidRDefault="008E7349" w:rsidP="008E7349">
      <w:pPr>
        <w:pStyle w:val="ListParagraph"/>
        <w:ind w:left="720"/>
        <w:rPr>
          <w:sz w:val="24"/>
          <w:szCs w:val="24"/>
        </w:rPr>
      </w:pPr>
      <w:r w:rsidRPr="008E7349">
        <w:rPr>
          <w:sz w:val="24"/>
          <w:szCs w:val="24"/>
        </w:rPr>
        <w:t>Order_With_Normal_Category = Dataset[(Dataset["Order_Category"] == "Normal Order")]</w:t>
      </w:r>
    </w:p>
    <w:p w14:paraId="5E1A62AD" w14:textId="27077253" w:rsidR="00AA7B89" w:rsidRDefault="008E7349" w:rsidP="008E7349">
      <w:pPr>
        <w:pStyle w:val="ListParagraph"/>
        <w:ind w:left="720"/>
        <w:rPr>
          <w:sz w:val="24"/>
          <w:szCs w:val="24"/>
        </w:rPr>
      </w:pPr>
      <w:r w:rsidRPr="008E7349">
        <w:rPr>
          <w:sz w:val="24"/>
          <w:szCs w:val="24"/>
        </w:rPr>
        <w:t>print(f"The Proportion of Large Order Is {(Order_With_Large_Category.shape[0] / Dataset.shape[0]) * 100} % and Normal Order Is {(Order_With_Normal_Category.shape[0] / Dataset.shape[0]) * 100} %")</w:t>
      </w:r>
    </w:p>
    <w:p w14:paraId="63B9A5E7" w14:textId="77777777" w:rsidR="008E7349" w:rsidRPr="00AA7B89" w:rsidRDefault="008E7349" w:rsidP="008E7349">
      <w:pPr>
        <w:pStyle w:val="ListParagraph"/>
        <w:ind w:left="720"/>
        <w:rPr>
          <w:sz w:val="24"/>
          <w:szCs w:val="24"/>
        </w:rPr>
      </w:pPr>
    </w:p>
    <w:p w14:paraId="65687AFA" w14:textId="0D2E8848" w:rsidR="00D70E8E" w:rsidRDefault="00AA7B89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AA7B89">
        <w:rPr>
          <w:b/>
          <w:bCs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5668CEC" wp14:editId="4D2EF644">
            <wp:simplePos x="0" y="0"/>
            <wp:positionH relativeFrom="margin">
              <wp:align>right</wp:align>
            </wp:positionH>
            <wp:positionV relativeFrom="paragraph">
              <wp:posOffset>267832</wp:posOffset>
            </wp:positionV>
            <wp:extent cx="7134860" cy="580390"/>
            <wp:effectExtent l="0" t="0" r="889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E">
        <w:rPr>
          <w:b/>
          <w:bCs/>
          <w:sz w:val="24"/>
          <w:szCs w:val="24"/>
          <w:u w:val="single"/>
        </w:rPr>
        <w:t>Output :-</w:t>
      </w:r>
    </w:p>
    <w:p w14:paraId="368C5C45" w14:textId="2CBB8F5D" w:rsidR="00AA7B89" w:rsidRDefault="00AA7B89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D60507E" w14:textId="4DCF6E0D" w:rsidR="00AA7B89" w:rsidRDefault="00AA7B89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9BDCB8E" w14:textId="7136D076" w:rsidR="00AC4824" w:rsidRDefault="00AC4824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EE842D0" w14:textId="0F5820D3" w:rsidR="00AC4824" w:rsidRDefault="00AC4824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42EFEA69" w14:textId="09009AFC" w:rsidR="00AC4824" w:rsidRDefault="00AC4824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7466B0B" w14:textId="77777777" w:rsidR="00AC4824" w:rsidRPr="00D70E8E" w:rsidRDefault="00AC4824" w:rsidP="00D70E8E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38005435" w14:textId="4C1458A8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lastRenderedPageBreak/>
        <w:t>How many unique customers are represented in the dataset?</w:t>
      </w:r>
    </w:p>
    <w:p w14:paraId="439A09A9" w14:textId="45FE53F4" w:rsidR="00D70E8E" w:rsidRDefault="00D70E8E" w:rsidP="00D70E8E">
      <w:pPr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:- </w:t>
      </w:r>
    </w:p>
    <w:p w14:paraId="48E79C1F" w14:textId="17AB271E" w:rsidR="00D70E8E" w:rsidRDefault="00D70E8E" w:rsidP="00D70E8E">
      <w:pPr>
        <w:ind w:left="720"/>
        <w:rPr>
          <w:b/>
          <w:bCs/>
          <w:sz w:val="24"/>
          <w:szCs w:val="24"/>
          <w:u w:val="single"/>
        </w:rPr>
      </w:pPr>
    </w:p>
    <w:p w14:paraId="0567093A" w14:textId="77777777" w:rsidR="00275554" w:rsidRPr="00275554" w:rsidRDefault="00275554" w:rsidP="00275554">
      <w:pPr>
        <w:ind w:left="720"/>
        <w:rPr>
          <w:sz w:val="24"/>
          <w:szCs w:val="24"/>
        </w:rPr>
      </w:pPr>
      <w:r w:rsidRPr="00275554">
        <w:rPr>
          <w:sz w:val="24"/>
          <w:szCs w:val="24"/>
        </w:rPr>
        <w:t>Unique_Customers = list(set(Dataset["Full_Name"]))</w:t>
      </w:r>
    </w:p>
    <w:p w14:paraId="5CD99EC1" w14:textId="77777777" w:rsidR="00275554" w:rsidRPr="00275554" w:rsidRDefault="00275554" w:rsidP="00275554">
      <w:pPr>
        <w:ind w:left="720"/>
        <w:rPr>
          <w:sz w:val="24"/>
          <w:szCs w:val="24"/>
        </w:rPr>
      </w:pPr>
      <w:r w:rsidRPr="00275554">
        <w:rPr>
          <w:sz w:val="24"/>
          <w:szCs w:val="24"/>
        </w:rPr>
        <w:t>No_of_Unique_Customers = len(Unique_Customers)</w:t>
      </w:r>
    </w:p>
    <w:p w14:paraId="1C0861A6" w14:textId="22BF778B" w:rsidR="00275554" w:rsidRDefault="00275554" w:rsidP="00275554">
      <w:pPr>
        <w:ind w:left="720"/>
        <w:rPr>
          <w:sz w:val="24"/>
          <w:szCs w:val="24"/>
        </w:rPr>
      </w:pPr>
      <w:r w:rsidRPr="00275554">
        <w:rPr>
          <w:sz w:val="24"/>
          <w:szCs w:val="24"/>
        </w:rPr>
        <w:t>print(f"There are {No_of_Unique_Customers} Unique Customers in the Dataset")</w:t>
      </w:r>
    </w:p>
    <w:p w14:paraId="2659CE23" w14:textId="77777777" w:rsidR="00275554" w:rsidRPr="00275554" w:rsidRDefault="00275554" w:rsidP="00275554">
      <w:pPr>
        <w:ind w:left="720"/>
        <w:rPr>
          <w:sz w:val="24"/>
          <w:szCs w:val="24"/>
        </w:rPr>
      </w:pPr>
    </w:p>
    <w:p w14:paraId="26E151ED" w14:textId="7585C238" w:rsidR="00D70E8E" w:rsidRDefault="00275554" w:rsidP="00D70E8E">
      <w:pPr>
        <w:ind w:left="720"/>
        <w:rPr>
          <w:b/>
          <w:bCs/>
          <w:sz w:val="24"/>
          <w:szCs w:val="24"/>
          <w:u w:val="single"/>
        </w:rPr>
      </w:pPr>
      <w:r w:rsidRPr="00275554">
        <w:rPr>
          <w:b/>
          <w:b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8E04D86" wp14:editId="0912454E">
            <wp:simplePos x="0" y="0"/>
            <wp:positionH relativeFrom="column">
              <wp:posOffset>20430</wp:posOffset>
            </wp:positionH>
            <wp:positionV relativeFrom="paragraph">
              <wp:posOffset>259246</wp:posOffset>
            </wp:positionV>
            <wp:extent cx="7134860" cy="549910"/>
            <wp:effectExtent l="0" t="0" r="889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E">
        <w:rPr>
          <w:b/>
          <w:bCs/>
          <w:sz w:val="24"/>
          <w:szCs w:val="24"/>
          <w:u w:val="single"/>
        </w:rPr>
        <w:t xml:space="preserve">Output :- </w:t>
      </w:r>
    </w:p>
    <w:p w14:paraId="6D766D9C" w14:textId="7357EB43" w:rsidR="00275554" w:rsidRDefault="00275554" w:rsidP="00D70E8E">
      <w:pPr>
        <w:ind w:left="720"/>
        <w:rPr>
          <w:b/>
          <w:bCs/>
          <w:sz w:val="24"/>
          <w:szCs w:val="24"/>
          <w:u w:val="single"/>
        </w:rPr>
      </w:pPr>
    </w:p>
    <w:p w14:paraId="0EE95145" w14:textId="7D2AFF01" w:rsidR="00275554" w:rsidRPr="00D70E8E" w:rsidRDefault="00275554" w:rsidP="00D70E8E">
      <w:pPr>
        <w:ind w:left="720"/>
        <w:rPr>
          <w:b/>
          <w:bCs/>
          <w:sz w:val="24"/>
          <w:szCs w:val="24"/>
          <w:u w:val="single"/>
        </w:rPr>
      </w:pPr>
    </w:p>
    <w:p w14:paraId="7FAB5469" w14:textId="74FE9903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most frequently purchased product across all orders?</w:t>
      </w:r>
    </w:p>
    <w:p w14:paraId="6640FAF4" w14:textId="4586D531" w:rsidR="00C769A4" w:rsidRDefault="00C769A4" w:rsidP="00C769A4">
      <w:pPr>
        <w:ind w:left="720"/>
        <w:rPr>
          <w:b/>
          <w:bCs/>
          <w:sz w:val="24"/>
          <w:szCs w:val="24"/>
          <w:u w:val="single"/>
        </w:rPr>
      </w:pPr>
      <w:r w:rsidRPr="00C769A4">
        <w:rPr>
          <w:b/>
          <w:bCs/>
          <w:sz w:val="24"/>
          <w:szCs w:val="24"/>
          <w:u w:val="single"/>
        </w:rPr>
        <w:t>Code :-</w:t>
      </w:r>
    </w:p>
    <w:p w14:paraId="60AD91AA" w14:textId="4F2EC924" w:rsidR="00C769A4" w:rsidRDefault="00C769A4" w:rsidP="00C769A4">
      <w:pPr>
        <w:ind w:left="720"/>
        <w:rPr>
          <w:b/>
          <w:bCs/>
          <w:sz w:val="24"/>
          <w:szCs w:val="24"/>
          <w:u w:val="single"/>
        </w:rPr>
      </w:pPr>
    </w:p>
    <w:p w14:paraId="04DD8354" w14:textId="77777777" w:rsidR="00275554" w:rsidRPr="00275554" w:rsidRDefault="00275554" w:rsidP="00275554">
      <w:pPr>
        <w:ind w:left="720"/>
        <w:rPr>
          <w:sz w:val="24"/>
          <w:szCs w:val="24"/>
        </w:rPr>
      </w:pPr>
      <w:r w:rsidRPr="00275554">
        <w:rPr>
          <w:sz w:val="24"/>
          <w:szCs w:val="24"/>
        </w:rPr>
        <w:t>Frequently_Purchased_Product = Dataset["Product_#"].mode()[0]</w:t>
      </w:r>
    </w:p>
    <w:p w14:paraId="50E7591F" w14:textId="4103CD83" w:rsidR="00275554" w:rsidRPr="00275554" w:rsidRDefault="00275554" w:rsidP="00275554">
      <w:pPr>
        <w:ind w:left="720"/>
        <w:rPr>
          <w:sz w:val="24"/>
          <w:szCs w:val="24"/>
        </w:rPr>
      </w:pPr>
      <w:r w:rsidRPr="00275554">
        <w:rPr>
          <w:sz w:val="24"/>
          <w:szCs w:val="24"/>
        </w:rPr>
        <w:t>print(f"{Frequently_Purchased_Product} Is The Most Frequently Purchased Product")</w:t>
      </w:r>
    </w:p>
    <w:p w14:paraId="62ED3361" w14:textId="77777777" w:rsidR="00275554" w:rsidRDefault="00275554" w:rsidP="00C769A4">
      <w:pPr>
        <w:ind w:left="720"/>
        <w:rPr>
          <w:b/>
          <w:bCs/>
          <w:sz w:val="24"/>
          <w:szCs w:val="24"/>
          <w:u w:val="single"/>
        </w:rPr>
      </w:pPr>
    </w:p>
    <w:p w14:paraId="6628630F" w14:textId="2B2913DF" w:rsidR="00C769A4" w:rsidRDefault="00C769A4" w:rsidP="00C769A4">
      <w:pPr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:-</w:t>
      </w:r>
    </w:p>
    <w:p w14:paraId="5AC0DE0B" w14:textId="51F56BA0" w:rsidR="00F55D0C" w:rsidRDefault="00275554" w:rsidP="00C769A4">
      <w:pPr>
        <w:ind w:left="720"/>
        <w:rPr>
          <w:b/>
          <w:bCs/>
          <w:sz w:val="24"/>
          <w:szCs w:val="24"/>
          <w:u w:val="single"/>
        </w:rPr>
      </w:pPr>
      <w:r w:rsidRPr="00275554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82042DE" wp14:editId="48D2841D">
            <wp:simplePos x="0" y="0"/>
            <wp:positionH relativeFrom="column">
              <wp:posOffset>123797</wp:posOffset>
            </wp:positionH>
            <wp:positionV relativeFrom="paragraph">
              <wp:posOffset>200384</wp:posOffset>
            </wp:positionV>
            <wp:extent cx="7134860" cy="546100"/>
            <wp:effectExtent l="0" t="0" r="8890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BF40" w14:textId="7A1D5291" w:rsidR="00275554" w:rsidRPr="00C769A4" w:rsidRDefault="00275554" w:rsidP="00C769A4">
      <w:pPr>
        <w:ind w:left="720"/>
        <w:rPr>
          <w:b/>
          <w:bCs/>
          <w:sz w:val="24"/>
          <w:szCs w:val="24"/>
          <w:u w:val="single"/>
        </w:rPr>
      </w:pPr>
    </w:p>
    <w:p w14:paraId="6AD23435" w14:textId="3413381E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What is the average total cost for each order category?</w:t>
      </w:r>
    </w:p>
    <w:p w14:paraId="605CB4DB" w14:textId="3B237BAC" w:rsidR="00F55D0C" w:rsidRDefault="00F55D0C" w:rsidP="00F55D0C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F55D0C">
        <w:rPr>
          <w:b/>
          <w:bCs/>
          <w:sz w:val="24"/>
          <w:szCs w:val="24"/>
          <w:u w:val="single"/>
        </w:rPr>
        <w:t>Code :-</w:t>
      </w:r>
    </w:p>
    <w:p w14:paraId="5B4C3758" w14:textId="77777777" w:rsidR="00275554" w:rsidRDefault="00275554" w:rsidP="00F55D0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139B816" w14:textId="77777777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Order_With_Large_Category = Dataset[(Dataset["Order_Category"] == "Large Order")]</w:t>
      </w:r>
    </w:p>
    <w:p w14:paraId="4E581728" w14:textId="77777777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Order_With_Normal_Category = Dataset[(Dataset["Order_Category"] == "Normal Order")]</w:t>
      </w:r>
    </w:p>
    <w:p w14:paraId="7336C906" w14:textId="52C7843D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Order_With_Small_Category = Dataset[(Dataset["Order_Category"] == "Small Order")]</w:t>
      </w:r>
    </w:p>
    <w:p w14:paraId="17CAE730" w14:textId="77777777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Average_Total_Cost_In_Large_Order = Order_With_Large_Category["Total_Cost"].mean()</w:t>
      </w:r>
    </w:p>
    <w:p w14:paraId="5E13E797" w14:textId="77777777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Average_Total_Cost_In_Normal_Order = Order_With_Normal_Category["Total_Cost"].mean()</w:t>
      </w:r>
    </w:p>
    <w:p w14:paraId="2463430D" w14:textId="4F91F6CC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Average_Total_Cost_In_Small_Order = Order_With_Small_Category["Total_Cost"].mean()</w:t>
      </w:r>
    </w:p>
    <w:p w14:paraId="77F20B56" w14:textId="289D12B5" w:rsidR="00275554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print(f"Category Wise Average Total Cost :-\nSmall Category {Average_Total_Cost_In_Small_Order}\nNormal Cateogory = {Average_Total_Cost_In_Normal_Order}\nLarge Category = {Average_Total_Cost_In_Large_Order}"</w:t>
      </w:r>
    </w:p>
    <w:p w14:paraId="3368C71C" w14:textId="1BA9DF13" w:rsidR="00F55D0C" w:rsidRPr="00275554" w:rsidRDefault="00275554" w:rsidP="00275554">
      <w:pPr>
        <w:pStyle w:val="ListParagraph"/>
        <w:ind w:left="720"/>
        <w:rPr>
          <w:sz w:val="24"/>
          <w:szCs w:val="24"/>
        </w:rPr>
      </w:pPr>
      <w:r w:rsidRPr="00275554">
        <w:rPr>
          <w:sz w:val="24"/>
          <w:szCs w:val="24"/>
        </w:rPr>
        <w:t>)</w:t>
      </w:r>
    </w:p>
    <w:p w14:paraId="248EA308" w14:textId="77777777" w:rsidR="00275554" w:rsidRDefault="00275554" w:rsidP="00F55D0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27F6CE1E" w14:textId="1F7FF567" w:rsidR="00F55D0C" w:rsidRDefault="00275554" w:rsidP="00F55D0C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275554">
        <w:rPr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6B3DB434" wp14:editId="5FAA137D">
            <wp:simplePos x="0" y="0"/>
            <wp:positionH relativeFrom="column">
              <wp:posOffset>203311</wp:posOffset>
            </wp:positionH>
            <wp:positionV relativeFrom="paragraph">
              <wp:posOffset>336523</wp:posOffset>
            </wp:positionV>
            <wp:extent cx="7134860" cy="920115"/>
            <wp:effectExtent l="0" t="0" r="889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D0C">
        <w:rPr>
          <w:b/>
          <w:bCs/>
          <w:sz w:val="24"/>
          <w:szCs w:val="24"/>
          <w:u w:val="single"/>
        </w:rPr>
        <w:t>Output :-</w:t>
      </w:r>
    </w:p>
    <w:p w14:paraId="12FA2EBC" w14:textId="29B3B6AD" w:rsidR="00275554" w:rsidRDefault="00275554" w:rsidP="00F55D0C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776A7420" w14:textId="6CF5746A" w:rsidR="00275554" w:rsidRPr="00275554" w:rsidRDefault="00275554" w:rsidP="00F55D0C">
      <w:pPr>
        <w:pStyle w:val="ListParagraph"/>
        <w:ind w:left="720"/>
        <w:rPr>
          <w:sz w:val="24"/>
          <w:szCs w:val="24"/>
        </w:rPr>
      </w:pPr>
    </w:p>
    <w:p w14:paraId="42E40F73" w14:textId="5A2EC3D0" w:rsidR="00F55D0C" w:rsidRDefault="00AD6A45" w:rsidP="00F55D0C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t>How does the quantity of products impact the total cost in different order categories?</w:t>
      </w:r>
    </w:p>
    <w:p w14:paraId="7F031E41" w14:textId="6AB454E5" w:rsidR="00F55D0C" w:rsidRDefault="00F55D0C" w:rsidP="00F55D0C">
      <w:pPr>
        <w:rPr>
          <w:b/>
          <w:bCs/>
          <w:sz w:val="24"/>
          <w:szCs w:val="24"/>
        </w:rPr>
      </w:pPr>
    </w:p>
    <w:p w14:paraId="5926009D" w14:textId="3EEFC8D5" w:rsidR="00F55D0C" w:rsidRDefault="00F55D0C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  <w:r w:rsidRPr="00F55D0C">
        <w:rPr>
          <w:b/>
          <w:bCs/>
          <w:sz w:val="24"/>
          <w:szCs w:val="24"/>
          <w:u w:val="single"/>
        </w:rPr>
        <w:t>Code :</w:t>
      </w:r>
      <w:r>
        <w:rPr>
          <w:b/>
          <w:bCs/>
          <w:sz w:val="24"/>
          <w:szCs w:val="24"/>
          <w:u w:val="single"/>
        </w:rPr>
        <w:t>-</w:t>
      </w:r>
    </w:p>
    <w:p w14:paraId="41B3F0A5" w14:textId="3BE61B0E" w:rsidR="00F55D0C" w:rsidRDefault="00F55D0C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</w:p>
    <w:p w14:paraId="7BFDC650" w14:textId="77777777" w:rsidR="00FE307E" w:rsidRPr="00FE307E" w:rsidRDefault="00FE307E" w:rsidP="00FE307E">
      <w:pPr>
        <w:tabs>
          <w:tab w:val="left" w:pos="3882"/>
        </w:tabs>
        <w:ind w:left="720"/>
        <w:rPr>
          <w:sz w:val="24"/>
          <w:szCs w:val="24"/>
        </w:rPr>
      </w:pPr>
      <w:r w:rsidRPr="00FE307E">
        <w:rPr>
          <w:sz w:val="24"/>
          <w:szCs w:val="24"/>
        </w:rPr>
        <w:t>plt.figure(figsize=(16,8))</w:t>
      </w:r>
    </w:p>
    <w:p w14:paraId="51ADE8DE" w14:textId="77777777" w:rsidR="00FE307E" w:rsidRPr="00FE307E" w:rsidRDefault="00FE307E" w:rsidP="00FE307E">
      <w:pPr>
        <w:tabs>
          <w:tab w:val="left" w:pos="3882"/>
        </w:tabs>
        <w:ind w:left="720"/>
        <w:rPr>
          <w:sz w:val="24"/>
          <w:szCs w:val="24"/>
        </w:rPr>
      </w:pPr>
      <w:r w:rsidRPr="00FE307E">
        <w:rPr>
          <w:sz w:val="24"/>
          <w:szCs w:val="24"/>
        </w:rPr>
        <w:t>sns.barplot(x=Dataset['Quantity'] , y=Dataset['Total_Cost'] , hue=Dataset['Order_Category'])</w:t>
      </w:r>
    </w:p>
    <w:p w14:paraId="05A8C3A7" w14:textId="17CB6597" w:rsidR="00FE307E" w:rsidRPr="00FE307E" w:rsidRDefault="00FE307E" w:rsidP="00FE307E">
      <w:pPr>
        <w:tabs>
          <w:tab w:val="left" w:pos="3882"/>
        </w:tabs>
        <w:ind w:left="720"/>
        <w:rPr>
          <w:sz w:val="24"/>
          <w:szCs w:val="24"/>
        </w:rPr>
      </w:pPr>
      <w:r w:rsidRPr="00FE307E">
        <w:rPr>
          <w:sz w:val="24"/>
          <w:szCs w:val="24"/>
        </w:rPr>
        <w:t>plt.show()</w:t>
      </w:r>
    </w:p>
    <w:p w14:paraId="4F9D0D4F" w14:textId="77777777" w:rsidR="00FE307E" w:rsidRDefault="00FE307E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</w:p>
    <w:p w14:paraId="09F26324" w14:textId="0AD98C29" w:rsidR="00F55D0C" w:rsidRDefault="00F55D0C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:-</w:t>
      </w:r>
    </w:p>
    <w:p w14:paraId="6E6B13A0" w14:textId="452F1FDC" w:rsidR="00F55D0C" w:rsidRDefault="00FE307E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  <w:r w:rsidRPr="00FE307E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82816" behindDoc="0" locked="0" layoutInCell="1" allowOverlap="1" wp14:anchorId="6119636D" wp14:editId="59149B96">
            <wp:simplePos x="0" y="0"/>
            <wp:positionH relativeFrom="page">
              <wp:posOffset>306374</wp:posOffset>
            </wp:positionH>
            <wp:positionV relativeFrom="paragraph">
              <wp:posOffset>155465</wp:posOffset>
            </wp:positionV>
            <wp:extent cx="7134860" cy="3684270"/>
            <wp:effectExtent l="0" t="0" r="889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19440" w14:textId="1542F7F5" w:rsidR="00FE307E" w:rsidRPr="00F55D0C" w:rsidRDefault="00FE307E" w:rsidP="00F55D0C">
      <w:pPr>
        <w:tabs>
          <w:tab w:val="left" w:pos="3882"/>
        </w:tabs>
        <w:ind w:left="720"/>
        <w:rPr>
          <w:b/>
          <w:bCs/>
          <w:sz w:val="24"/>
          <w:szCs w:val="24"/>
          <w:u w:val="single"/>
        </w:rPr>
      </w:pPr>
    </w:p>
    <w:p w14:paraId="35B7F99B" w14:textId="4F4DCAF2" w:rsidR="00AD6A45" w:rsidRDefault="00AD6A45" w:rsidP="00AD6A4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AD6A45">
        <w:rPr>
          <w:b/>
          <w:bCs/>
          <w:sz w:val="24"/>
          <w:szCs w:val="24"/>
        </w:rPr>
        <w:lastRenderedPageBreak/>
        <w:t>What is the proportion of small, normal, and large orders in the dataset?</w:t>
      </w:r>
    </w:p>
    <w:p w14:paraId="0AAD2831" w14:textId="2FEB9D78" w:rsidR="000A58D8" w:rsidRDefault="000A58D8" w:rsidP="000A58D8">
      <w:pPr>
        <w:pStyle w:val="ListParagraph"/>
        <w:ind w:left="720"/>
        <w:rPr>
          <w:b/>
          <w:bCs/>
          <w:sz w:val="24"/>
          <w:szCs w:val="24"/>
        </w:rPr>
      </w:pPr>
    </w:p>
    <w:p w14:paraId="7D04CAE0" w14:textId="0100A2B9" w:rsidR="000A58D8" w:rsidRDefault="000A58D8" w:rsidP="000A58D8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0A58D8">
        <w:rPr>
          <w:b/>
          <w:bCs/>
          <w:sz w:val="24"/>
          <w:szCs w:val="24"/>
          <w:u w:val="single"/>
        </w:rPr>
        <w:t xml:space="preserve">Code :- </w:t>
      </w:r>
    </w:p>
    <w:p w14:paraId="106F3D8B" w14:textId="71051CA2" w:rsidR="000A58D8" w:rsidRDefault="000A58D8" w:rsidP="000A58D8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1F241A48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Order_With_Large_Category = Dataset[(Dataset["Order_Category"] == "Large Order")]</w:t>
      </w:r>
    </w:p>
    <w:p w14:paraId="47110FA0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Order_With_Normal_Category = Dataset[(Dataset["Order_Category"] == "Normal Order")]</w:t>
      </w:r>
    </w:p>
    <w:p w14:paraId="7491544C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Order_With_Small_Category = Dataset[(Dataset["Order_Category"] == "Small Order")]</w:t>
      </w:r>
    </w:p>
    <w:p w14:paraId="065BEC63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Orders_In_Large_Order = (Order_With_Large_Category.shape[0] / Dataset.shape[0]) * 100</w:t>
      </w:r>
    </w:p>
    <w:p w14:paraId="0F884059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Orders_In_Normal_Order = (Order_With_Normal_Category.shape[0] / Dataset.shape[0]) * 100</w:t>
      </w:r>
    </w:p>
    <w:p w14:paraId="79195A83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Orders_In_Small_Order = (Order_With_Small_Category.shape[0] / Dataset.shape[0]) * 100</w:t>
      </w:r>
    </w:p>
    <w:p w14:paraId="5CB25F08" w14:textId="77777777" w:rsidR="00384057" w:rsidRPr="00384057" w:rsidRDefault="00384057" w:rsidP="00384057">
      <w:pPr>
        <w:pStyle w:val="ListParagraph"/>
        <w:ind w:left="720"/>
        <w:rPr>
          <w:sz w:val="24"/>
          <w:szCs w:val="24"/>
        </w:rPr>
      </w:pPr>
    </w:p>
    <w:p w14:paraId="6C285754" w14:textId="41F49118" w:rsidR="00FE307E" w:rsidRPr="00384057" w:rsidRDefault="00384057" w:rsidP="00384057">
      <w:pPr>
        <w:pStyle w:val="ListParagraph"/>
        <w:ind w:left="720"/>
        <w:rPr>
          <w:sz w:val="24"/>
          <w:szCs w:val="24"/>
        </w:rPr>
      </w:pPr>
      <w:r w:rsidRPr="00384057">
        <w:rPr>
          <w:sz w:val="24"/>
          <w:szCs w:val="24"/>
        </w:rPr>
        <w:t>print(f"Category Wise Proportion of Orders\nLarge Category :- {Orders_In_Large_Order} %\nNormal Category :- {Orders_In_Normal_Order} %\nSmall Category :- {Orders_In_Small_Order} %")</w:t>
      </w:r>
    </w:p>
    <w:p w14:paraId="7E64D41D" w14:textId="7D2A586D" w:rsidR="000A58D8" w:rsidRDefault="000A58D8" w:rsidP="000A58D8">
      <w:pPr>
        <w:pStyle w:val="ListParagraph"/>
        <w:ind w:left="720"/>
        <w:rPr>
          <w:b/>
          <w:bCs/>
          <w:sz w:val="24"/>
          <w:szCs w:val="24"/>
          <w:u w:val="single"/>
        </w:rPr>
      </w:pPr>
    </w:p>
    <w:p w14:paraId="5C8F47CE" w14:textId="006DC3BA" w:rsidR="000A58D8" w:rsidRDefault="000A58D8" w:rsidP="000A58D8">
      <w:pPr>
        <w:pStyle w:val="ListParagraph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:-</w:t>
      </w:r>
    </w:p>
    <w:p w14:paraId="505BA7F6" w14:textId="2D06031B" w:rsidR="00ED1047" w:rsidRDefault="00ED1047" w:rsidP="000A58D8">
      <w:pPr>
        <w:pStyle w:val="ListParagraph"/>
        <w:ind w:left="720"/>
        <w:rPr>
          <w:b/>
          <w:bCs/>
          <w:sz w:val="24"/>
          <w:szCs w:val="24"/>
          <w:u w:val="single"/>
        </w:rPr>
      </w:pPr>
      <w:r w:rsidRPr="00ED1047">
        <w:rPr>
          <w:b/>
          <w:bCs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B27D746" wp14:editId="09BDB681">
            <wp:simplePos x="0" y="0"/>
            <wp:positionH relativeFrom="column">
              <wp:posOffset>84041</wp:posOffset>
            </wp:positionH>
            <wp:positionV relativeFrom="paragraph">
              <wp:posOffset>193068</wp:posOffset>
            </wp:positionV>
            <wp:extent cx="7134860" cy="927735"/>
            <wp:effectExtent l="0" t="0" r="8890" b="571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7EBFC" w14:textId="4BAC5357" w:rsidR="00ED1047" w:rsidRPr="00ED1047" w:rsidRDefault="00ED1047" w:rsidP="000A58D8">
      <w:pPr>
        <w:pStyle w:val="ListParagraph"/>
        <w:ind w:left="720"/>
        <w:rPr>
          <w:sz w:val="24"/>
          <w:szCs w:val="24"/>
        </w:rPr>
      </w:pPr>
    </w:p>
    <w:sectPr w:rsidR="00ED1047" w:rsidRPr="00ED1047" w:rsidSect="008A6C25">
      <w:headerReference w:type="default" r:id="rId32"/>
      <w:footerReference w:type="default" r:id="rId33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F87D" w14:textId="77777777" w:rsidR="008D5B63" w:rsidRDefault="008D5B63">
      <w:r>
        <w:separator/>
      </w:r>
    </w:p>
  </w:endnote>
  <w:endnote w:type="continuationSeparator" w:id="0">
    <w:p w14:paraId="0B2DAC9A" w14:textId="77777777" w:rsidR="008D5B63" w:rsidRDefault="008D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CC60" w14:textId="086B81E4" w:rsidR="000C213C" w:rsidRDefault="00DE0EE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6EF37750" w:rsidR="000C213C" w:rsidRDefault="005C4298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</w:t>
                          </w:r>
                          <w:r w:rsidR="00791C46">
                            <w:rPr>
                              <w:rFonts w:ascii="Calibri"/>
                              <w:i/>
                            </w:rPr>
                            <w:t>Data Visualization and Dashboards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/N6gEAAL0DAAAOAAAAZHJzL2Uyb0RvYy54bWysU8GO0zAQvSPxD5bvNE1EK4iarpZdLUJa&#10;YKVdPmDqOI1F4jFjt0n5esZO013ghrhY4/H4+b03483V2HfiqMkbtJXMF0sptFVYG7uv5Lenuzfv&#10;pPABbA0dWl3Jk/byavv61WZwpS6wxa7WJBjE+nJwlWxDcGWWedXqHvwCnbZ82CD1EHhL+6wmGBi9&#10;77JiuVxnA1LtCJX2nrO306HcJvym0Sp8bRqvg+gqydxCWimtu7hm2w2UewLXGnWmAf/Aogdj+dEL&#10;1C0EEAcyf0H1RhF6bMJCYZ9h0xilkwZWky//UPPYgtNJC5vj3cUm//9g1ZfjAwlTV5IbZaHnFj3p&#10;MYgPOIoiujM4X3LRo+OyMHKau5yUeneP6rsXFm9asHt9TYRDq6Fmdnm8mb24OuH4CLIbPmPNz8Ah&#10;YAIaG+qjdWyGYHTu0unSmUhFcbIo1qvl25UUis/y9+siX6UnoJxvO/Lho8ZexKCSxJ1P6HC89yGy&#10;gXIuiY9ZvDNdl7rf2d8SXBgziX0kPFEP425MNiVpUdkO6xPLIZxmiv8ABy3STykGnqdK+h8HIC1F&#10;98myJXH45oDmYDcHYBVfrWSQYgpvwjSkB0dm3zLyZLrFa7atMUnRM4szXZ6RJPQ8z3EIX+5T1fOv&#10;2/4CAAD//wMAUEsDBBQABgAIAAAAIQDKwRq94QAAAAwBAAAPAAAAZHJzL2Rvd25yZXYueG1sTI/L&#10;TsMwEEX3SPyDNZXYUSeljySNU1UIVkiINCxYOrGbWI3HIXbb8PcMq7KcO0f3ke8m27OLHr1xKCCe&#10;R8A0Nk4ZbAV8Vq+PCTAfJCrZO9QCfrSHXXF/l8tMuSuW+nIILSMT9JkU0IUwZJz7ptNW+rkbNNLv&#10;6EYrA51jy9Uor2Rue76IojW30iAldHLQz51uToezFbD/wvLFfL/XH+WxNFWVRvi2PgnxMJv2W2BB&#10;T+EGw199qg4FdardGZVnvYDVJiaS9GW6SYERsYyfaExN0mqRJMCLnP8fUfwCAAD//wMAUEsBAi0A&#10;FAAGAAgAAAAhALaDOJL+AAAA4QEAABMAAAAAAAAAAAAAAAAAAAAAAFtDb250ZW50X1R5cGVzXS54&#10;bWxQSwECLQAUAAYACAAAACEAOP0h/9YAAACUAQAACwAAAAAAAAAAAAAAAAAvAQAAX3JlbHMvLnJl&#10;bHNQSwECLQAUAAYACAAAACEAfC3fzeoBAAC9AwAADgAAAAAAAAAAAAAAAAAuAgAAZHJzL2Uyb0Rv&#10;Yy54bWxQSwECLQAUAAYACAAAACEAysEaveEAAAAMAQAADwAAAAAAAAAAAAAAAABEBAAAZHJzL2Rv&#10;d25yZXYueG1sUEsFBgAAAAAEAAQA8wAAAFIFAAAAAA==&#10;" filled="f" stroked="f">
              <v:textbox inset="0,0,0,0">
                <w:txbxContent>
                  <w:p w14:paraId="572D492D" w14:textId="6EF37750" w:rsidR="000C213C" w:rsidRDefault="005C4298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</w:t>
                    </w:r>
                    <w:r w:rsidR="00791C46">
                      <w:rPr>
                        <w:rFonts w:ascii="Calibri"/>
                        <w:i/>
                      </w:rPr>
                      <w:t>Data Visualization and Dashboards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yv7AEAAL0DAAAOAAAAZHJzL2Uyb0RvYy54bWysU9tu2zAMfR+wfxD0vjhO0cuMOEXXosOA&#10;7gK0+wBGlm1htqhRSuzs60fJcdZtb0VfBIoiDw8PqfX12Hdir8kbtKXMF0sptFVYGduU8vvT/bsr&#10;KXwAW0GHVpfyoL283rx9sx5coVfYYldpEgxifTG4UrYhuCLLvGp1D36BTlt+rJF6CHylJqsIBkbv&#10;u2y1XF5kA1LlCJX2nr1306PcJPy61ip8rWuvg+hKydxCOimd23hmmzUUDYFrjTrSgBew6MFYLnqC&#10;uoMAYkfmP6jeKEKPdVgo7DOsa6N06oG7yZf/dPPYgtOpFxbHu5NM/vVg1Zf9NxKmKuWFFBZ6HtGT&#10;HoP4gKM4i+oMzhcc9Og4LIzs5imnTr17QPXDC4u3LdhG3xDh0GqomF0eM7NnqROOjyDb4TNWXAZ2&#10;ARPQWFMfpWMxBKPzlA6nyUQqKpZ8n5+tzs+lUPyWX15eLdPoMijmbEc+fNTYi2iUknjyCR32Dz5E&#10;NlDMIbGYxXvTdWn6nf3LwYHRk9hHwhP1MG7HJNNqFmWL1YHbIZx2iv8AGy3SLykG3qdS+p87IC1F&#10;98myJHH5ZoNmYzsbYBWnljJIMZm3YVrSnSPTtIw8iW7xhmWrTeoo6juxONLlHUmNHvc5LuHze4r6&#10;8+s2vwEAAP//AwBQSwMEFAAGAAgAAAAhAALFtw3hAAAADQEAAA8AAABkcnMvZG93bnJldi54bWxM&#10;j8FOwzAQRO9I/IO1SNyoQ2kNDnGqCsEJCZGGA0cndhOr8TrEbhv+nuUEx515mp0pNrMf2MlO0QVU&#10;cLvIgFlsg3HYKfioX24egMWk0eghoFXwbSNsysuLQucmnLGyp13qGIVgzLWCPqUx5zy2vfU6LsJo&#10;kbx9mLxOdE4dN5M+U7gf+DLLBPfaIX3o9WifetsedkevYPuJ1bP7emveq33l6lpm+CoOSl1fzdtH&#10;YMnO6Q+G3/pUHUrq1IQjmsgGBULcrQklYyWlBEaIFCta05C0Xt5L4GXB/68ofwAAAP//AwBQSwEC&#10;LQAUAAYACAAAACEAtoM4kv4AAADhAQAAEwAAAAAAAAAAAAAAAAAAAAAAW0NvbnRlbnRfVHlwZXNd&#10;LnhtbFBLAQItABQABgAIAAAAIQA4/SH/1gAAAJQBAAALAAAAAAAAAAAAAAAAAC8BAABfcmVscy8u&#10;cmVsc1BLAQItABQABgAIAAAAIQBSSQyv7AEAAL0DAAAOAAAAAAAAAAAAAAAAAC4CAABkcnMvZTJv&#10;RG9jLnhtbFBLAQItABQABgAIAAAAIQACxbcN4QAAAA0BAAAPAAAAAAAAAAAAAAAAAEYEAABkcnMv&#10;ZG93bnJldi54bWxQSwUGAAAAAAQABADzAAAAVA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Xu6wEAAL0DAAAOAAAAZHJzL2Uyb0RvYy54bWysU1Fv0zAQfkfiP1h+p0m3Drao6TQ2DSGN&#10;gbTxAxzHbixinzm7Tcqv5+w0ZcAb4sU6n+++++678/p6tD3bKwwGXM2Xi5Iz5SS0xm1r/vX5/s0l&#10;ZyEK14oenKr5QQV+vXn9aj34Sp1BB32rkBGIC9Xga97F6KuiCLJTVoQFeOXoUQNaEemK26JFMRC6&#10;7YuzsnxbDICtR5AqBPLeTY98k/G1VjJ+1jqoyPqaE7eYT8xnk85isxbVFoXvjDzSEP/AwgrjqOgJ&#10;6k5EwXZo/oKyRiIE0HEhwRagtZEq90DdLMs/unnqhFe5FxIn+JNM4f/Bysf9F2SmrfkFZ05YGtGz&#10;GiN7DyNbJnUGHyoKevIUFkdy05Rzp8E/gPwWmIPbTritukGEoVOiJXY5s3iROuGEBNIMn6ClMmIX&#10;IQONGm2SjsRghE5TOpwmk6hIcp5fluXqHVGU9La8Wl2tLhK5QlRztscQPyiwLBk1R5p8Rhf7hxCn&#10;0DkkFXNwb/o+T793vzkIM3ky+0R4oh7HZswync+iNNAeqB2EaafoD5DRAf7gbKB9qnn4vhOoOOs/&#10;OpIkLd9s4Gw0syGcpNSaR84m8zZOS7rzaLYdIU+iO7gh2bTJHSV9JxZHurQjWZPjPqclfHnPUb9+&#10;3eYnAAAA//8DAFBLAwQUAAYACAAAACEA+0TRruIAAAANAQAADwAAAGRycy9kb3ducmV2LnhtbEyP&#10;wU7DMBBE70j8g7VI3KiTlFRNiFNVCE5IVdNw4OjEbmI1XofYbcPfsz3BbXdnNPum2Mx2YBc9eeNQ&#10;QLyIgGlsnTLYCfis35/WwHyQqOTgUAv40R425f1dIXPlrljpyyF0jELQ51JAH8KYc+7bXlvpF27U&#10;SNrRTVYGWqeOq0leKdwOPImiFbfSIH3o5ahfe92eDmcrYPuF1Zv53jX76liZus4i/FidhHh8mLcv&#10;wIKew58ZbviEDiUxNe6MyrNBwDJ+XpKVhDRZUwmyZHFCQ3M7pVkKvCz4/xblLwAAAP//AwBQSwEC&#10;LQAUAAYACAAAACEAtoM4kv4AAADhAQAAEwAAAAAAAAAAAAAAAAAAAAAAW0NvbnRlbnRfVHlwZXNd&#10;LnhtbFBLAQItABQABgAIAAAAIQA4/SH/1gAAAJQBAAALAAAAAAAAAAAAAAAAAC8BAABfcmVscy8u&#10;cmVsc1BLAQItABQABgAIAAAAIQAVLgXu6wEAAL0DAAAOAAAAAAAAAAAAAAAAAC4CAABkcnMvZTJv&#10;RG9jLnhtbFBLAQItABQABgAIAAAAIQD7RNGu4gAAAA0BAAAPAAAAAAAAAAAAAAAAAEUEAABkcnMv&#10;ZG93bnJldi54bWxQSwUGAAAAAAQABADzAAAAVA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F92C" w14:textId="77777777" w:rsidR="008D5B63" w:rsidRDefault="008D5B63">
      <w:r>
        <w:separator/>
      </w:r>
    </w:p>
  </w:footnote>
  <w:footnote w:type="continuationSeparator" w:id="0">
    <w:p w14:paraId="1351E562" w14:textId="77777777" w:rsidR="008D5B63" w:rsidRDefault="008D5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E9E" w14:textId="2FC5BFC6" w:rsidR="000C213C" w:rsidRDefault="00DE0EE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5D9F7000" w:rsidR="000C213C" w:rsidRDefault="00180448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D75E58" w:rsidRPr="00D75E5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Data Visualization and Dashboards</w:t>
                                </w:r>
                                <w:r w:rsidR="00D75E58" w:rsidRPr="00D75E58">
                                  <w:rPr>
                                    <w:rFonts w:eastAsia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D75E58" w:rsidRPr="00D75E5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(01CT0410)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250C541" w14:textId="05AA76B0" w:rsidR="00D75E58" w:rsidRDefault="00180448" w:rsidP="00D75E58">
                                <w:pPr>
                                  <w:pStyle w:val="Heading1"/>
                                  <w:shd w:val="clear" w:color="auto" w:fill="FFFFFF"/>
                                  <w:spacing w:before="0"/>
                                  <w:rPr>
                                    <w:rFonts w:ascii="Lato" w:hAnsi="Lato"/>
                                    <w:b w:val="0"/>
                                    <w:bCs w:val="0"/>
                                    <w:color w:val="2D3B45"/>
                                    <w:sz w:val="43"/>
                                    <w:szCs w:val="43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Aim:</w:t>
                                </w:r>
                                <w:r w:rsidR="00A728A2"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D75E58" w:rsidRPr="00A87E63">
                                  <w:rPr>
                                    <w:b w:val="0"/>
                                    <w:bCs w:val="0"/>
                                    <w:color w:val="2D3B45"/>
                                    <w:sz w:val="24"/>
                                    <w:szCs w:val="24"/>
                                    <w:u w:val="none"/>
                                  </w:rPr>
                                  <w:t>Working over Python</w:t>
                                </w:r>
                              </w:p>
                              <w:p w14:paraId="1A3D812C" w14:textId="3FAC19FE" w:rsidR="000C213C" w:rsidRPr="00A728A2" w:rsidRDefault="000C213C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4B9F2E7" w:rsidR="000C213C" w:rsidRDefault="00D75E58" w:rsidP="00D75E58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 w:rsidRPr="00D75E58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Assigment –</w:t>
                                </w:r>
                                <w:r w:rsidRPr="00D75E58">
                                  <w:rPr>
                                    <w:sz w:val="24"/>
                                    <w:szCs w:val="24"/>
                                  </w:rPr>
                                  <w:t xml:space="preserve"> 4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0B439727" w:rsidR="000C213C" w:rsidRDefault="00180448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7628D3">
                                  <w:rPr>
                                    <w:sz w:val="24"/>
                                  </w:rPr>
                                  <w:t>1</w:t>
                                </w:r>
                                <w:r w:rsidR="00D75E58"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A728A2"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276gEAALcDAAAOAAAAZHJzL2Uyb0RvYy54bWysU9tu2zAMfR+wfxD0vtgOkmI14hRdiw4D&#10;ugvQ7gMYWbaF2aJGKbGzrx8lJ1m3vQ17EWiSOjrnkN7cTEMvDpq8QVvJYpFLoa3C2ti2kl+fH968&#10;lcIHsDX0aHUlj9rLm+3rV5vRlXqJHfa1JsEg1pejq2QXgiuzzKtOD+AX6LTlYoM0QOBParOaYGT0&#10;oc+WeX6VjUi1I1Tae87ez0W5TfhNo1X43DReB9FXkrmFdFI6d/HMthsoWwLXGXWiAf/AYgBj+dEL&#10;1D0EEHsyf0ENRhF6bMJC4ZBh0xilkwZWU+R/qHnqwOmkhc3x7mKT/3+w6tPhCwlTV/JaCgsDj+hZ&#10;T0G8w0msozuj8yU3PTluCxOnecpJqXePqL55YfGuA9vqWyIcOw01syvizezF1RnHR5Dd+BFrfgb2&#10;ARPQ1NAQrWMzBKPzlI6XyUQqipNX18tinXNJca1YrYrVOs0ug/J83ZEP7zUOIgaVJB59gofDow+R&#10;DpTnlviaxQfT92n8vf0twY0xk+hHxjP3MO2mkx07rI8shHDeJt5+DjqkH1KMvEmV9N/3QFqK/oNl&#10;M+LanQM6B7tzAFbx1UoGKebwLszruXdk2o6RZ7st3rJhjUlSorMzixNP3o6k8LTJcf1efqeuX//b&#10;9icAAAD//wMAUEsDBBQABgAIAAAAIQAZVyVE3gAAAAoBAAAPAAAAZHJzL2Rvd25yZXYueG1sTI9P&#10;T4NAEMXvJn6HzZh4swtEqyBL0xg9mRgpHjwuMIVN2Vlkty1+e4eTPc2f9/LmN/lmtoM44eSNIwXx&#10;KgKB1LjWUKfgq3q7ewLhg6ZWD45QwS962BTXV7nOWnemEk+70AkOIZ9pBX0IYyalb3q02q/ciMTa&#10;3k1WBx6nTraTPnO4HWQSRWtptSG+0OsRX3psDrujVbD9pvLV/HzUn+W+NFWVRvS+Pih1ezNvn0EE&#10;nMO/GRZ8RoeCmWp3pNaLQcFDGrNTwWPCddHj+2VTK0hSbmSRy8sXij8AAAD//wMAUEsBAi0AFAAG&#10;AAgAAAAhALaDOJL+AAAA4QEAABMAAAAAAAAAAAAAAAAAAAAAAFtDb250ZW50X1R5cGVzXS54bWxQ&#10;SwECLQAUAAYACAAAACEAOP0h/9YAAACUAQAACwAAAAAAAAAAAAAAAAAvAQAAX3JlbHMvLnJlbHNQ&#10;SwECLQAUAAYACAAAACEAAem9u+oBAAC3AwAADgAAAAAAAAAAAAAAAAAuAgAAZHJzL2Uyb0RvYy54&#10;bWxQSwECLQAUAAYACAAAACEAGVclRN4AAAAKAQAADwAAAAAAAAAAAAAAAABEBAAAZHJzL2Rvd25y&#10;ZXYueG1sUEsFBgAAAAAEAAQA8wAAAE8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5D9F7000" w:rsidR="000C213C" w:rsidRDefault="00180448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D75E58" w:rsidRPr="00D75E5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Data Visualization and Dashboards</w:t>
                          </w:r>
                          <w:r w:rsidR="00D75E58" w:rsidRPr="00D75E58">
                            <w:rPr>
                              <w:rFonts w:eastAsia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D75E58" w:rsidRPr="00D75E5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(01CT0410)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250C541" w14:textId="05AA76B0" w:rsidR="00D75E58" w:rsidRDefault="00180448" w:rsidP="00D75E58">
                          <w:pPr>
                            <w:pStyle w:val="Heading1"/>
                            <w:shd w:val="clear" w:color="auto" w:fill="FFFFFF"/>
                            <w:spacing w:before="0"/>
                            <w:rPr>
                              <w:rFonts w:ascii="Lato" w:hAnsi="Lato"/>
                              <w:b w:val="0"/>
                              <w:bCs w:val="0"/>
                              <w:color w:val="2D3B45"/>
                              <w:sz w:val="43"/>
                              <w:szCs w:val="43"/>
                            </w:rPr>
                          </w:pPr>
                          <w:r>
                            <w:rPr>
                              <w:sz w:val="24"/>
                            </w:rPr>
                            <w:t>Aim:</w:t>
                          </w:r>
                          <w:r w:rsidR="00A728A2"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 w:rsidR="00D75E58" w:rsidRPr="00A87E63">
                            <w:rPr>
                              <w:b w:val="0"/>
                              <w:bCs w:val="0"/>
                              <w:color w:val="2D3B45"/>
                              <w:sz w:val="24"/>
                              <w:szCs w:val="24"/>
                              <w:u w:val="none"/>
                            </w:rPr>
                            <w:t>Working over Python</w:t>
                          </w:r>
                        </w:p>
                        <w:p w14:paraId="1A3D812C" w14:textId="3FAC19FE" w:rsidR="000C213C" w:rsidRPr="00A728A2" w:rsidRDefault="000C213C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4B9F2E7" w:rsidR="000C213C" w:rsidRDefault="00D75E58" w:rsidP="00D75E58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 w:rsidRPr="00D75E58">
                            <w:rPr>
                              <w:b/>
                              <w:sz w:val="24"/>
                              <w:szCs w:val="24"/>
                            </w:rPr>
                            <w:t>Assigment –</w:t>
                          </w:r>
                          <w:r w:rsidRPr="00D75E58">
                            <w:rPr>
                              <w:sz w:val="24"/>
                              <w:szCs w:val="24"/>
                            </w:rPr>
                            <w:t xml:space="preserve"> 4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0B439727" w:rsidR="000C213C" w:rsidRDefault="00180448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7628D3">
                            <w:rPr>
                              <w:sz w:val="24"/>
                            </w:rPr>
                            <w:t>1</w:t>
                          </w:r>
                          <w:r w:rsidR="00D75E58"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A728A2"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E2267"/>
    <w:multiLevelType w:val="hybridMultilevel"/>
    <w:tmpl w:val="FC64370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22"/>
  </w:num>
  <w:num w:numId="12">
    <w:abstractNumId w:val="10"/>
  </w:num>
  <w:num w:numId="13">
    <w:abstractNumId w:val="24"/>
  </w:num>
  <w:num w:numId="14">
    <w:abstractNumId w:val="17"/>
  </w:num>
  <w:num w:numId="15">
    <w:abstractNumId w:val="5"/>
  </w:num>
  <w:num w:numId="16">
    <w:abstractNumId w:val="20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1550A"/>
    <w:rsid w:val="00015BE5"/>
    <w:rsid w:val="00025818"/>
    <w:rsid w:val="00026DB2"/>
    <w:rsid w:val="00027DFE"/>
    <w:rsid w:val="00047013"/>
    <w:rsid w:val="00063FEC"/>
    <w:rsid w:val="000647B9"/>
    <w:rsid w:val="00067EB0"/>
    <w:rsid w:val="000732C5"/>
    <w:rsid w:val="00082C16"/>
    <w:rsid w:val="000837D0"/>
    <w:rsid w:val="00083ECC"/>
    <w:rsid w:val="00094411"/>
    <w:rsid w:val="000A58D8"/>
    <w:rsid w:val="000B2563"/>
    <w:rsid w:val="000B734B"/>
    <w:rsid w:val="000B778C"/>
    <w:rsid w:val="000C213C"/>
    <w:rsid w:val="000E3ED3"/>
    <w:rsid w:val="00106350"/>
    <w:rsid w:val="00116773"/>
    <w:rsid w:val="00131123"/>
    <w:rsid w:val="0013480D"/>
    <w:rsid w:val="00152337"/>
    <w:rsid w:val="00156136"/>
    <w:rsid w:val="00163C0C"/>
    <w:rsid w:val="0017096E"/>
    <w:rsid w:val="00171534"/>
    <w:rsid w:val="0017477E"/>
    <w:rsid w:val="00180448"/>
    <w:rsid w:val="00183533"/>
    <w:rsid w:val="001852EF"/>
    <w:rsid w:val="001922FC"/>
    <w:rsid w:val="001929E1"/>
    <w:rsid w:val="001B3520"/>
    <w:rsid w:val="001B67B5"/>
    <w:rsid w:val="001C1A44"/>
    <w:rsid w:val="001C6742"/>
    <w:rsid w:val="001D0B66"/>
    <w:rsid w:val="001F655A"/>
    <w:rsid w:val="002132F4"/>
    <w:rsid w:val="00240E8E"/>
    <w:rsid w:val="00242273"/>
    <w:rsid w:val="00246635"/>
    <w:rsid w:val="0025079F"/>
    <w:rsid w:val="002571A4"/>
    <w:rsid w:val="00257792"/>
    <w:rsid w:val="00275554"/>
    <w:rsid w:val="00281EDF"/>
    <w:rsid w:val="002900C0"/>
    <w:rsid w:val="002D1015"/>
    <w:rsid w:val="00331BB2"/>
    <w:rsid w:val="00354D01"/>
    <w:rsid w:val="00357FDA"/>
    <w:rsid w:val="00360653"/>
    <w:rsid w:val="00363D46"/>
    <w:rsid w:val="00366BBE"/>
    <w:rsid w:val="00372DB6"/>
    <w:rsid w:val="00384057"/>
    <w:rsid w:val="003C2ED5"/>
    <w:rsid w:val="003D3895"/>
    <w:rsid w:val="003D5070"/>
    <w:rsid w:val="00400F52"/>
    <w:rsid w:val="004078C8"/>
    <w:rsid w:val="00414650"/>
    <w:rsid w:val="004247FE"/>
    <w:rsid w:val="00430A0F"/>
    <w:rsid w:val="004525DB"/>
    <w:rsid w:val="00461ECE"/>
    <w:rsid w:val="004949F5"/>
    <w:rsid w:val="00494CD1"/>
    <w:rsid w:val="004B5D2C"/>
    <w:rsid w:val="004C7D5D"/>
    <w:rsid w:val="004E167D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371CC"/>
    <w:rsid w:val="0064001D"/>
    <w:rsid w:val="00643037"/>
    <w:rsid w:val="00646B21"/>
    <w:rsid w:val="00665507"/>
    <w:rsid w:val="006B000A"/>
    <w:rsid w:val="006B4775"/>
    <w:rsid w:val="006C0E00"/>
    <w:rsid w:val="006F3CCF"/>
    <w:rsid w:val="00711383"/>
    <w:rsid w:val="00721644"/>
    <w:rsid w:val="00722646"/>
    <w:rsid w:val="00741831"/>
    <w:rsid w:val="00760B7C"/>
    <w:rsid w:val="007628D3"/>
    <w:rsid w:val="00765245"/>
    <w:rsid w:val="00766941"/>
    <w:rsid w:val="0077122C"/>
    <w:rsid w:val="00772DAF"/>
    <w:rsid w:val="00791C46"/>
    <w:rsid w:val="007A0716"/>
    <w:rsid w:val="007B6B30"/>
    <w:rsid w:val="007D0CCA"/>
    <w:rsid w:val="007E00AC"/>
    <w:rsid w:val="007E0F97"/>
    <w:rsid w:val="007E512E"/>
    <w:rsid w:val="008128BB"/>
    <w:rsid w:val="00823566"/>
    <w:rsid w:val="00832081"/>
    <w:rsid w:val="008441AB"/>
    <w:rsid w:val="00896B14"/>
    <w:rsid w:val="008A6C25"/>
    <w:rsid w:val="008D0FF0"/>
    <w:rsid w:val="008D1897"/>
    <w:rsid w:val="008D2893"/>
    <w:rsid w:val="008D5B63"/>
    <w:rsid w:val="008E2506"/>
    <w:rsid w:val="008E7349"/>
    <w:rsid w:val="008E7BDB"/>
    <w:rsid w:val="008F4196"/>
    <w:rsid w:val="008F5CC1"/>
    <w:rsid w:val="00913876"/>
    <w:rsid w:val="009158F1"/>
    <w:rsid w:val="009223F5"/>
    <w:rsid w:val="009361F0"/>
    <w:rsid w:val="0094332A"/>
    <w:rsid w:val="0094411B"/>
    <w:rsid w:val="009452C8"/>
    <w:rsid w:val="00960682"/>
    <w:rsid w:val="00975608"/>
    <w:rsid w:val="00984457"/>
    <w:rsid w:val="009A6B4C"/>
    <w:rsid w:val="009B2B21"/>
    <w:rsid w:val="009D6863"/>
    <w:rsid w:val="009E7F47"/>
    <w:rsid w:val="00A21779"/>
    <w:rsid w:val="00A2287C"/>
    <w:rsid w:val="00A310E7"/>
    <w:rsid w:val="00A52553"/>
    <w:rsid w:val="00A53801"/>
    <w:rsid w:val="00A649CD"/>
    <w:rsid w:val="00A710AA"/>
    <w:rsid w:val="00A71F76"/>
    <w:rsid w:val="00A728A2"/>
    <w:rsid w:val="00A769AB"/>
    <w:rsid w:val="00A80839"/>
    <w:rsid w:val="00A87E63"/>
    <w:rsid w:val="00A925A2"/>
    <w:rsid w:val="00A94894"/>
    <w:rsid w:val="00AA0E75"/>
    <w:rsid w:val="00AA78D2"/>
    <w:rsid w:val="00AA7B89"/>
    <w:rsid w:val="00AB266B"/>
    <w:rsid w:val="00AB2BF2"/>
    <w:rsid w:val="00AC4824"/>
    <w:rsid w:val="00AC5528"/>
    <w:rsid w:val="00AD6A45"/>
    <w:rsid w:val="00AE57D9"/>
    <w:rsid w:val="00AF2019"/>
    <w:rsid w:val="00AF3D4A"/>
    <w:rsid w:val="00AF4236"/>
    <w:rsid w:val="00B05BCF"/>
    <w:rsid w:val="00B17A12"/>
    <w:rsid w:val="00B237F9"/>
    <w:rsid w:val="00B23D39"/>
    <w:rsid w:val="00B3648C"/>
    <w:rsid w:val="00B40A3E"/>
    <w:rsid w:val="00B63115"/>
    <w:rsid w:val="00B71158"/>
    <w:rsid w:val="00B84BF7"/>
    <w:rsid w:val="00B86375"/>
    <w:rsid w:val="00B91C08"/>
    <w:rsid w:val="00B9388D"/>
    <w:rsid w:val="00B95284"/>
    <w:rsid w:val="00BC1463"/>
    <w:rsid w:val="00BD5624"/>
    <w:rsid w:val="00BE21A9"/>
    <w:rsid w:val="00BE259A"/>
    <w:rsid w:val="00BE60EC"/>
    <w:rsid w:val="00C23928"/>
    <w:rsid w:val="00C32959"/>
    <w:rsid w:val="00C5543C"/>
    <w:rsid w:val="00C769A4"/>
    <w:rsid w:val="00C876D8"/>
    <w:rsid w:val="00C90FFD"/>
    <w:rsid w:val="00C96818"/>
    <w:rsid w:val="00CA2AA4"/>
    <w:rsid w:val="00CC1C52"/>
    <w:rsid w:val="00CC3E17"/>
    <w:rsid w:val="00CD66ED"/>
    <w:rsid w:val="00CD68E0"/>
    <w:rsid w:val="00D06DA0"/>
    <w:rsid w:val="00D21781"/>
    <w:rsid w:val="00D53634"/>
    <w:rsid w:val="00D54F4A"/>
    <w:rsid w:val="00D62ACC"/>
    <w:rsid w:val="00D62EBA"/>
    <w:rsid w:val="00D70E8E"/>
    <w:rsid w:val="00D71A8D"/>
    <w:rsid w:val="00D75E58"/>
    <w:rsid w:val="00D80E66"/>
    <w:rsid w:val="00D82C29"/>
    <w:rsid w:val="00D9692C"/>
    <w:rsid w:val="00DB4DA5"/>
    <w:rsid w:val="00DC0245"/>
    <w:rsid w:val="00DC0858"/>
    <w:rsid w:val="00DC716D"/>
    <w:rsid w:val="00DD12FC"/>
    <w:rsid w:val="00DE0EEC"/>
    <w:rsid w:val="00DE2D4C"/>
    <w:rsid w:val="00DF560D"/>
    <w:rsid w:val="00DF5ED5"/>
    <w:rsid w:val="00DF6B8F"/>
    <w:rsid w:val="00DF7516"/>
    <w:rsid w:val="00E01674"/>
    <w:rsid w:val="00E1042F"/>
    <w:rsid w:val="00E2288E"/>
    <w:rsid w:val="00E33E36"/>
    <w:rsid w:val="00E35325"/>
    <w:rsid w:val="00E40344"/>
    <w:rsid w:val="00E41253"/>
    <w:rsid w:val="00E52EF7"/>
    <w:rsid w:val="00E62F2D"/>
    <w:rsid w:val="00E807B1"/>
    <w:rsid w:val="00E85639"/>
    <w:rsid w:val="00E900FF"/>
    <w:rsid w:val="00E94601"/>
    <w:rsid w:val="00EA0E35"/>
    <w:rsid w:val="00EA381E"/>
    <w:rsid w:val="00EB7D1D"/>
    <w:rsid w:val="00ED1047"/>
    <w:rsid w:val="00EE18C4"/>
    <w:rsid w:val="00EE71EB"/>
    <w:rsid w:val="00EF3032"/>
    <w:rsid w:val="00F037DB"/>
    <w:rsid w:val="00F03B12"/>
    <w:rsid w:val="00F0541B"/>
    <w:rsid w:val="00F16BE5"/>
    <w:rsid w:val="00F430AF"/>
    <w:rsid w:val="00F46B5E"/>
    <w:rsid w:val="00F477C4"/>
    <w:rsid w:val="00F47CFB"/>
    <w:rsid w:val="00F55D0C"/>
    <w:rsid w:val="00F55E6B"/>
    <w:rsid w:val="00F63820"/>
    <w:rsid w:val="00F716A9"/>
    <w:rsid w:val="00F71D87"/>
    <w:rsid w:val="00F7261C"/>
    <w:rsid w:val="00F90224"/>
    <w:rsid w:val="00F93CC6"/>
    <w:rsid w:val="00FB1CA8"/>
    <w:rsid w:val="00FB22FB"/>
    <w:rsid w:val="00FB6021"/>
    <w:rsid w:val="00FD3506"/>
    <w:rsid w:val="00FD6351"/>
    <w:rsid w:val="00FD7AF3"/>
    <w:rsid w:val="00FD7B2B"/>
    <w:rsid w:val="00FE2D4F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77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1121</Words>
  <Characters>10442</Characters>
  <Application>Microsoft Office Word</Application>
  <DocSecurity>0</DocSecurity>
  <Lines>412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84</cp:revision>
  <cp:lastPrinted>2024-02-12T13:50:00Z</cp:lastPrinted>
  <dcterms:created xsi:type="dcterms:W3CDTF">2024-02-10T05:23:00Z</dcterms:created>
  <dcterms:modified xsi:type="dcterms:W3CDTF">2024-02-12T13:53:00Z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