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7A9865" w14:textId="28E6FF82" w:rsidR="00D80E66" w:rsidRPr="0015373C" w:rsidRDefault="00D80E66" w:rsidP="00D80E66">
      <w:pPr>
        <w:spacing w:after="200" w:line="276" w:lineRule="auto"/>
        <w:rPr>
          <w:rFonts w:eastAsia="Cambria"/>
          <w:b/>
          <w:color w:val="000000" w:themeColor="text1"/>
          <w:u w:val="single"/>
        </w:rPr>
      </w:pPr>
      <w:r w:rsidRPr="0015373C">
        <w:rPr>
          <w:rFonts w:eastAsia="Cambria"/>
          <w:b/>
          <w:color w:val="000000" w:themeColor="text1"/>
          <w:u w:val="single"/>
        </w:rPr>
        <w:t>Aim:</w:t>
      </w:r>
      <w:r w:rsidRPr="0015373C">
        <w:rPr>
          <w:rFonts w:eastAsia="Cambria"/>
          <w:bCs/>
          <w:color w:val="000000" w:themeColor="text1"/>
        </w:rPr>
        <w:t xml:space="preserve"> </w:t>
      </w:r>
      <w:r w:rsidR="003E3592" w:rsidRPr="003E3592">
        <w:rPr>
          <w:bCs/>
          <w:color w:val="2D3B45"/>
          <w:sz w:val="24"/>
          <w:szCs w:val="24"/>
        </w:rPr>
        <w:t>Analysis of Shark Tank US</w:t>
      </w:r>
      <w:r w:rsidR="003E3592">
        <w:rPr>
          <w:color w:val="2D3B45"/>
          <w:sz w:val="24"/>
          <w:szCs w:val="24"/>
        </w:rPr>
        <w:t xml:space="preserve"> Dataset</w:t>
      </w:r>
    </w:p>
    <w:p w14:paraId="33505FD5" w14:textId="36945C7E" w:rsidR="009158F1" w:rsidRDefault="00D80E66" w:rsidP="008C3D9F">
      <w:pPr>
        <w:spacing w:after="200" w:line="276" w:lineRule="auto"/>
        <w:rPr>
          <w:rFonts w:eastAsia="Cambria"/>
          <w:bCs/>
          <w:color w:val="000000" w:themeColor="text1"/>
        </w:rPr>
      </w:pPr>
      <w:r w:rsidRPr="0015373C">
        <w:rPr>
          <w:rFonts w:eastAsia="Cambria"/>
          <w:b/>
          <w:color w:val="000000" w:themeColor="text1"/>
          <w:u w:val="single"/>
        </w:rPr>
        <w:t>IDE:</w:t>
      </w:r>
      <w:r w:rsidRPr="0015373C">
        <w:rPr>
          <w:rFonts w:eastAsia="Cambria"/>
          <w:bCs/>
          <w:color w:val="000000" w:themeColor="text1"/>
        </w:rPr>
        <w:t xml:space="preserve"> </w:t>
      </w:r>
      <w:r>
        <w:rPr>
          <w:rFonts w:eastAsia="Cambria"/>
          <w:bCs/>
          <w:color w:val="000000" w:themeColor="text1"/>
        </w:rPr>
        <w:t>Microsoft Excel, Tableau</w:t>
      </w:r>
      <w:r w:rsidR="00981BE4">
        <w:rPr>
          <w:rFonts w:eastAsia="Cambria"/>
          <w:bCs/>
          <w:color w:val="000000" w:themeColor="text1"/>
        </w:rPr>
        <w:t xml:space="preserve"> , Spyder</w:t>
      </w:r>
    </w:p>
    <w:p w14:paraId="21E8519A" w14:textId="148B794C" w:rsidR="009158F1" w:rsidRDefault="009158F1" w:rsidP="00D21781">
      <w:pPr>
        <w:spacing w:line="276" w:lineRule="auto"/>
        <w:rPr>
          <w:rFonts w:eastAsia="Cambria"/>
          <w:b/>
          <w:color w:val="000000" w:themeColor="text1"/>
          <w:u w:val="single"/>
        </w:rPr>
      </w:pPr>
      <w:r w:rsidRPr="009158F1">
        <w:rPr>
          <w:rFonts w:eastAsia="Cambria"/>
          <w:b/>
          <w:color w:val="000000" w:themeColor="text1"/>
          <w:u w:val="single"/>
        </w:rPr>
        <w:t xml:space="preserve">Now Import Necessary  Libraries for Analysis:- </w:t>
      </w:r>
    </w:p>
    <w:p w14:paraId="45B9197F" w14:textId="6F26CFE3" w:rsidR="009158F1" w:rsidRDefault="009158F1" w:rsidP="00D21781">
      <w:pPr>
        <w:spacing w:line="276" w:lineRule="auto"/>
        <w:rPr>
          <w:rFonts w:eastAsia="Cambria"/>
          <w:b/>
          <w:color w:val="000000" w:themeColor="text1"/>
          <w:u w:val="single"/>
        </w:rPr>
      </w:pPr>
      <w:bookmarkStart w:id="0" w:name="_GoBack"/>
      <w:bookmarkEnd w:id="0"/>
    </w:p>
    <w:p w14:paraId="362B8C6E" w14:textId="77777777" w:rsidR="00730460" w:rsidRPr="00730460" w:rsidRDefault="00730460" w:rsidP="00730460">
      <w:pPr>
        <w:spacing w:line="276" w:lineRule="auto"/>
        <w:rPr>
          <w:rFonts w:eastAsia="Cambria"/>
          <w:bCs/>
          <w:color w:val="000000" w:themeColor="text1"/>
        </w:rPr>
      </w:pPr>
      <w:r w:rsidRPr="00730460">
        <w:rPr>
          <w:rFonts w:eastAsia="Cambria"/>
          <w:bCs/>
          <w:color w:val="000000" w:themeColor="text1"/>
        </w:rPr>
        <w:t xml:space="preserve">import pandas as pd </w:t>
      </w:r>
    </w:p>
    <w:p w14:paraId="3FB72D01" w14:textId="77777777" w:rsidR="00730460" w:rsidRPr="00730460" w:rsidRDefault="00730460" w:rsidP="00730460">
      <w:pPr>
        <w:spacing w:line="276" w:lineRule="auto"/>
        <w:rPr>
          <w:rFonts w:eastAsia="Cambria"/>
          <w:bCs/>
          <w:color w:val="000000" w:themeColor="text1"/>
        </w:rPr>
      </w:pPr>
      <w:r w:rsidRPr="00730460">
        <w:rPr>
          <w:rFonts w:eastAsia="Cambria"/>
          <w:bCs/>
          <w:color w:val="000000" w:themeColor="text1"/>
        </w:rPr>
        <w:t xml:space="preserve">import matplotlib.pyplot as plt   </w:t>
      </w:r>
    </w:p>
    <w:p w14:paraId="33C786D4" w14:textId="1085A60E" w:rsidR="00730460" w:rsidRPr="00730460" w:rsidRDefault="00730460" w:rsidP="00730460">
      <w:pPr>
        <w:spacing w:line="276" w:lineRule="auto"/>
        <w:rPr>
          <w:rFonts w:eastAsia="Cambria"/>
          <w:bCs/>
          <w:color w:val="000000" w:themeColor="text1"/>
        </w:rPr>
      </w:pPr>
      <w:r w:rsidRPr="00730460">
        <w:rPr>
          <w:rFonts w:eastAsia="Cambria"/>
          <w:bCs/>
          <w:color w:val="000000" w:themeColor="text1"/>
        </w:rPr>
        <w:t>impo</w:t>
      </w:r>
      <w:r w:rsidR="007D765B">
        <w:rPr>
          <w:rFonts w:eastAsia="Cambria"/>
          <w:bCs/>
          <w:color w:val="000000" w:themeColor="text1"/>
        </w:rPr>
        <w:t xml:space="preserve">rt seaborn as sns              </w:t>
      </w:r>
    </w:p>
    <w:p w14:paraId="620DD704" w14:textId="2F75260C" w:rsidR="00366BBE" w:rsidRDefault="00730460" w:rsidP="00730460">
      <w:pPr>
        <w:spacing w:line="276" w:lineRule="auto"/>
        <w:rPr>
          <w:rFonts w:eastAsia="Cambria"/>
          <w:bCs/>
          <w:color w:val="000000" w:themeColor="text1"/>
        </w:rPr>
      </w:pPr>
      <w:r w:rsidRPr="00730460">
        <w:rPr>
          <w:rFonts w:eastAsia="Cambria"/>
          <w:bCs/>
          <w:color w:val="000000" w:themeColor="text1"/>
        </w:rPr>
        <w:t>Dataset = pd.read_csv("./Shark Tank US dataset_Final.csv")</w:t>
      </w:r>
    </w:p>
    <w:p w14:paraId="52FF5E31" w14:textId="77777777" w:rsidR="00A53C84" w:rsidRPr="00D21781" w:rsidRDefault="00A53C84" w:rsidP="00730460">
      <w:pPr>
        <w:spacing w:line="276" w:lineRule="auto"/>
        <w:rPr>
          <w:rFonts w:eastAsia="Cambria"/>
          <w:bCs/>
          <w:color w:val="000000" w:themeColor="text1"/>
        </w:rPr>
      </w:pPr>
    </w:p>
    <w:p w14:paraId="7347216C" w14:textId="6B7B5A65" w:rsidR="00D80E66" w:rsidRDefault="00D80E66" w:rsidP="00D80E66">
      <w:pPr>
        <w:rPr>
          <w:rFonts w:eastAsia="Cambria"/>
          <w:b/>
          <w:color w:val="000000" w:themeColor="text1"/>
          <w:u w:val="single"/>
        </w:rPr>
      </w:pPr>
      <w:r w:rsidRPr="0015373C">
        <w:rPr>
          <w:rFonts w:eastAsia="Cambria"/>
          <w:b/>
          <w:color w:val="000000" w:themeColor="text1"/>
          <w:u w:val="single"/>
        </w:rPr>
        <w:t>Questions:</w:t>
      </w:r>
    </w:p>
    <w:p w14:paraId="461DDF36" w14:textId="77777777" w:rsidR="0075295B" w:rsidRDefault="0075295B" w:rsidP="00D80E66">
      <w:pPr>
        <w:rPr>
          <w:rFonts w:eastAsia="Cambria"/>
          <w:b/>
          <w:color w:val="000000" w:themeColor="text1"/>
          <w:u w:val="single"/>
        </w:rPr>
      </w:pPr>
    </w:p>
    <w:p w14:paraId="50CF7BA1" w14:textId="3E21CBCE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>Which season is having the overall highest deal in terms of the amount?</w:t>
      </w:r>
    </w:p>
    <w:p w14:paraId="71955D50" w14:textId="2F03B2FE" w:rsidR="00E0000C" w:rsidRDefault="00E0000C" w:rsidP="00E0000C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>Code:-</w:t>
      </w:r>
    </w:p>
    <w:p w14:paraId="56C09096" w14:textId="77777777" w:rsidR="00645646" w:rsidRDefault="00645646" w:rsidP="00E0000C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9BA0F2E" w14:textId="77F3920C" w:rsidR="00645646" w:rsidRPr="00645646" w:rsidRDefault="00645646" w:rsidP="00645646">
      <w:pPr>
        <w:pStyle w:val="ListParagraph"/>
        <w:ind w:left="720"/>
        <w:rPr>
          <w:rFonts w:eastAsia="Cambria"/>
          <w:color w:val="000000" w:themeColor="text1"/>
        </w:rPr>
      </w:pPr>
      <w:r w:rsidRPr="00645646">
        <w:rPr>
          <w:rFonts w:eastAsia="Cambria"/>
          <w:color w:val="000000" w:themeColor="text1"/>
        </w:rPr>
        <w:t>Season_With_Highest_Amount = Dataset.loc[Dataset["Total Deal Amount"].idxmax(), "Season Number"]</w:t>
      </w:r>
    </w:p>
    <w:p w14:paraId="61E522CA" w14:textId="77777777" w:rsidR="00645646" w:rsidRPr="00645646" w:rsidRDefault="00645646" w:rsidP="00645646">
      <w:pPr>
        <w:pStyle w:val="ListParagraph"/>
        <w:ind w:left="720"/>
        <w:rPr>
          <w:rFonts w:eastAsia="Cambria"/>
          <w:color w:val="000000" w:themeColor="text1"/>
        </w:rPr>
      </w:pPr>
      <w:r w:rsidRPr="00645646">
        <w:rPr>
          <w:rFonts w:eastAsia="Cambria"/>
          <w:color w:val="000000" w:themeColor="text1"/>
        </w:rPr>
        <w:t>plt.figure(figsize = (16,8))</w:t>
      </w:r>
    </w:p>
    <w:p w14:paraId="2E747960" w14:textId="23100AEE" w:rsidR="00645646" w:rsidRPr="00645646" w:rsidRDefault="00645646" w:rsidP="00645646">
      <w:pPr>
        <w:pStyle w:val="ListParagraph"/>
        <w:ind w:left="720"/>
        <w:rPr>
          <w:rFonts w:eastAsia="Cambria"/>
          <w:color w:val="000000" w:themeColor="text1"/>
        </w:rPr>
      </w:pPr>
      <w:r w:rsidRPr="00645646">
        <w:rPr>
          <w:rFonts w:eastAsia="Cambria"/>
          <w:color w:val="000000" w:themeColor="text1"/>
        </w:rPr>
        <w:t>plt.bar(x = ["Season_Numer"] , height=[Season_With_Highest_Amount] , width=0.5)</w:t>
      </w:r>
    </w:p>
    <w:p w14:paraId="4561111F" w14:textId="77777777" w:rsidR="00645646" w:rsidRPr="00645646" w:rsidRDefault="00645646" w:rsidP="00645646">
      <w:pPr>
        <w:pStyle w:val="ListParagraph"/>
        <w:ind w:left="720"/>
        <w:rPr>
          <w:rFonts w:eastAsia="Cambria"/>
          <w:color w:val="000000" w:themeColor="text1"/>
        </w:rPr>
      </w:pPr>
    </w:p>
    <w:p w14:paraId="37DAA369" w14:textId="748FD644" w:rsidR="00645646" w:rsidRPr="00645646" w:rsidRDefault="00645646" w:rsidP="00645646">
      <w:pPr>
        <w:pStyle w:val="ListParagraph"/>
        <w:ind w:left="720"/>
        <w:rPr>
          <w:rFonts w:eastAsia="Cambria"/>
          <w:color w:val="000000" w:themeColor="text1"/>
        </w:rPr>
      </w:pPr>
      <w:r w:rsidRPr="00645646">
        <w:rPr>
          <w:rFonts w:eastAsia="Cambria"/>
          <w:color w:val="000000" w:themeColor="text1"/>
        </w:rPr>
        <w:t>for i, values in enumerate([Season_With_Highest_Amount]) :</w:t>
      </w:r>
    </w:p>
    <w:p w14:paraId="59BBC21E" w14:textId="438DFC1C" w:rsidR="00645646" w:rsidRPr="00645646" w:rsidRDefault="00645646" w:rsidP="00645646">
      <w:pPr>
        <w:pStyle w:val="ListParagraph"/>
        <w:ind w:left="720"/>
        <w:rPr>
          <w:rFonts w:eastAsia="Cambria"/>
          <w:color w:val="000000" w:themeColor="text1"/>
        </w:rPr>
      </w:pPr>
      <w:r w:rsidRPr="00645646">
        <w:rPr>
          <w:rFonts w:eastAsia="Cambria"/>
          <w:color w:val="000000" w:themeColor="text1"/>
        </w:rPr>
        <w:t xml:space="preserve">    plt.text(i , values , str(values) , ha = 'center', va = 'bottom' , weight = 'bold')</w:t>
      </w:r>
    </w:p>
    <w:p w14:paraId="7577DA65" w14:textId="256C77BC" w:rsidR="00E0000C" w:rsidRPr="00645646" w:rsidRDefault="00645646" w:rsidP="00645646">
      <w:pPr>
        <w:pStyle w:val="ListParagraph"/>
        <w:ind w:left="720"/>
        <w:rPr>
          <w:rFonts w:eastAsia="Cambria"/>
          <w:color w:val="000000" w:themeColor="text1"/>
        </w:rPr>
      </w:pPr>
      <w:r w:rsidRPr="00645646">
        <w:rPr>
          <w:rFonts w:eastAsia="Cambria"/>
          <w:color w:val="000000" w:themeColor="text1"/>
        </w:rPr>
        <w:t>plt.show()</w:t>
      </w:r>
    </w:p>
    <w:p w14:paraId="7FD5B79F" w14:textId="034DAAA8" w:rsidR="00E0000C" w:rsidRPr="00FE28B0" w:rsidRDefault="00E0000C" w:rsidP="00FE28B0">
      <w:pPr>
        <w:rPr>
          <w:rFonts w:eastAsia="Cambria"/>
          <w:b/>
          <w:color w:val="000000" w:themeColor="text1"/>
        </w:rPr>
      </w:pPr>
    </w:p>
    <w:p w14:paraId="44F23E68" w14:textId="5A2AE389" w:rsidR="00E0000C" w:rsidRDefault="00AD7FE7" w:rsidP="00E0000C">
      <w:pPr>
        <w:pStyle w:val="ListParagraph"/>
        <w:ind w:left="720"/>
        <w:rPr>
          <w:rFonts w:eastAsia="Cambria"/>
          <w:b/>
          <w:color w:val="000000" w:themeColor="text1"/>
        </w:rPr>
      </w:pPr>
      <w:r w:rsidRPr="00AD7FE7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49322E11" wp14:editId="07FE1F10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5567045" cy="287020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00C">
        <w:rPr>
          <w:rFonts w:eastAsia="Cambria"/>
          <w:b/>
          <w:color w:val="000000" w:themeColor="text1"/>
        </w:rPr>
        <w:t>Output:-</w:t>
      </w:r>
    </w:p>
    <w:p w14:paraId="6939777D" w14:textId="77777777" w:rsidR="00E0000C" w:rsidRPr="00D87EB5" w:rsidRDefault="00E0000C" w:rsidP="00D87EB5">
      <w:pPr>
        <w:rPr>
          <w:rFonts w:eastAsia="Cambria"/>
          <w:b/>
          <w:color w:val="000000" w:themeColor="text1"/>
        </w:rPr>
      </w:pPr>
    </w:p>
    <w:p w14:paraId="5CA9E561" w14:textId="256FE545" w:rsidR="00E0000C" w:rsidRDefault="00BC7AEE" w:rsidP="00E0000C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lastRenderedPageBreak/>
        <w:t>Tableau Plot</w:t>
      </w:r>
      <w:r w:rsidR="007B405F">
        <w:rPr>
          <w:rFonts w:eastAsia="Cambria"/>
          <w:b/>
          <w:color w:val="000000" w:themeColor="text1"/>
        </w:rPr>
        <w:t>:-</w:t>
      </w:r>
    </w:p>
    <w:p w14:paraId="5AC02010" w14:textId="50BB614E" w:rsidR="00BC7AEE" w:rsidRDefault="00D91BA7" w:rsidP="00E0000C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6CABA462" wp14:editId="38686063">
            <wp:simplePos x="0" y="0"/>
            <wp:positionH relativeFrom="page">
              <wp:align>center</wp:align>
            </wp:positionH>
            <wp:positionV relativeFrom="paragraph">
              <wp:posOffset>164217</wp:posOffset>
            </wp:positionV>
            <wp:extent cx="6116955" cy="31851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AF708" w14:textId="77777777" w:rsidR="00BC7AEE" w:rsidRPr="0075295B" w:rsidRDefault="00BC7AEE" w:rsidP="00E0000C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2C6BEFB" w14:textId="4DA3097E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>Enlist episodes for each season having the highest deal in terms of the amount.</w:t>
      </w:r>
    </w:p>
    <w:p w14:paraId="39D0C25C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52017A25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max_deal_episodes = Dataset.groupby("Season Number").apply(lambda x: x.loc[x["Total Deal Amount"].idxmax()])</w:t>
      </w:r>
    </w:p>
    <w:p w14:paraId="1DB7ACDE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colors = plt.cm.get_cmap("tab10", 10)</w:t>
      </w:r>
    </w:p>
    <w:p w14:paraId="2A6F88CE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plt.figure(figsize=(12, 6))</w:t>
      </w:r>
    </w:p>
    <w:p w14:paraId="13E01D9B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bars = plt.bar(max_deal_episodes["Season Number"],max_deal_episodes["Episode Number"],color=colors(range(10)),)</w:t>
      </w:r>
    </w:p>
    <w:p w14:paraId="17DC83D3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plt.title("Episode with Maximum Deal Amount by Season")</w:t>
      </w:r>
    </w:p>
    <w:p w14:paraId="01B9F831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plt.xlabel("Season Number")</w:t>
      </w:r>
    </w:p>
    <w:p w14:paraId="56732EAA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plt.ylabel("Episode Number with Maximum Deal Amount")</w:t>
      </w:r>
    </w:p>
    <w:p w14:paraId="1BD218D0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</w:p>
    <w:p w14:paraId="660EA100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for bar in bars:</w:t>
      </w:r>
    </w:p>
    <w:p w14:paraId="5A437B1A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 xml:space="preserve">    yval = bar.get_height()</w:t>
      </w:r>
    </w:p>
    <w:p w14:paraId="69D6892E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 xml:space="preserve">    plt.text(bar.get_x() + bar.get_width() / 2, yval, int(yval), ha="center", va="bottom")</w:t>
      </w:r>
    </w:p>
    <w:p w14:paraId="6659A9C3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</w:p>
    <w:p w14:paraId="18D287F1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plt.xticks(max_deal_episodes["Season Number"])</w:t>
      </w:r>
    </w:p>
    <w:p w14:paraId="5FB5E3D1" w14:textId="77777777" w:rsidR="00D5139C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plt.tight_layout()</w:t>
      </w:r>
    </w:p>
    <w:p w14:paraId="18BD080F" w14:textId="5FF1BCC3" w:rsidR="00BC7AEE" w:rsidRPr="00D5139C" w:rsidRDefault="00D5139C" w:rsidP="00D5139C">
      <w:pPr>
        <w:pStyle w:val="ListParagraph"/>
        <w:ind w:left="720"/>
        <w:rPr>
          <w:rFonts w:eastAsia="Cambria"/>
          <w:color w:val="000000" w:themeColor="text1"/>
        </w:rPr>
      </w:pPr>
      <w:r w:rsidRPr="00D5139C">
        <w:rPr>
          <w:rFonts w:eastAsia="Cambria"/>
          <w:color w:val="000000" w:themeColor="text1"/>
        </w:rPr>
        <w:t>plt.show()</w:t>
      </w:r>
    </w:p>
    <w:p w14:paraId="7EA04C28" w14:textId="77777777" w:rsidR="00D5139C" w:rsidRDefault="00D5139C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6EAE99D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D10EE6D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60CE107C" w14:textId="77777777" w:rsidR="00996AF7" w:rsidRDefault="00996AF7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C5B5045" w14:textId="77777777" w:rsidR="00996AF7" w:rsidRDefault="00996AF7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D977C87" w14:textId="3485FBC5" w:rsidR="00BC7AEE" w:rsidRDefault="008D50AC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996AF7">
        <w:rPr>
          <w:rFonts w:eastAsia="Cambria"/>
          <w:b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2462E898" wp14:editId="6EC250AA">
            <wp:simplePos x="0" y="0"/>
            <wp:positionH relativeFrom="page">
              <wp:align>center</wp:align>
            </wp:positionH>
            <wp:positionV relativeFrom="paragraph">
              <wp:posOffset>293453</wp:posOffset>
            </wp:positionV>
            <wp:extent cx="6363335" cy="3157220"/>
            <wp:effectExtent l="0" t="0" r="0" b="508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1FA717AA" w14:textId="752F5969" w:rsidR="00BC7AEE" w:rsidRPr="00B605A8" w:rsidRDefault="00BC7AEE" w:rsidP="00B605A8">
      <w:pPr>
        <w:rPr>
          <w:rFonts w:eastAsia="Cambria"/>
          <w:b/>
          <w:color w:val="000000" w:themeColor="text1"/>
        </w:rPr>
      </w:pPr>
    </w:p>
    <w:p w14:paraId="6843AAC6" w14:textId="34D079F3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>Tableau Plot:-</w:t>
      </w:r>
    </w:p>
    <w:p w14:paraId="6454DC7D" w14:textId="3AA9AE0A" w:rsidR="00BC7AEE" w:rsidRPr="00B93B05" w:rsidRDefault="008D50AC" w:rsidP="00B93B05">
      <w:pPr>
        <w:pStyle w:val="ListParagraph"/>
        <w:ind w:left="720"/>
        <w:rPr>
          <w:rFonts w:eastAsia="Cambria"/>
          <w:b/>
          <w:color w:val="000000" w:themeColor="text1"/>
        </w:rPr>
      </w:pPr>
      <w:r w:rsidRPr="008D50AC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92032" behindDoc="0" locked="0" layoutInCell="1" allowOverlap="1" wp14:anchorId="306F6F86" wp14:editId="35429BCC">
            <wp:simplePos x="0" y="0"/>
            <wp:positionH relativeFrom="margin">
              <wp:align>center</wp:align>
            </wp:positionH>
            <wp:positionV relativeFrom="paragraph">
              <wp:posOffset>208860</wp:posOffset>
            </wp:positionV>
            <wp:extent cx="5480050" cy="3496945"/>
            <wp:effectExtent l="0" t="0" r="635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987D0" w14:textId="2B22C829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lastRenderedPageBreak/>
        <w:t>Which are the top 10 deals in the shark tank?</w:t>
      </w:r>
    </w:p>
    <w:p w14:paraId="2BCE3240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206A80DE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3E2D01A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Sorted_Deal = Dataset.sort_values(by="Total Deal Amount" , ascending=False)[:10]</w:t>
      </w:r>
    </w:p>
    <w:p w14:paraId="1F564240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Top_10_Deal = pd.DataFrame({"Startup Name" : Sorted_Deal['Startup Name'] , 'Total Deal Amount' : Sorted_Deal['Total Deal Amount']})</w:t>
      </w:r>
    </w:p>
    <w:p w14:paraId="4B384BB2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print(Top_10_Deal)</w:t>
      </w:r>
    </w:p>
    <w:p w14:paraId="49BCB937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colors = plt.cm.get_cmap("tab10", 10)</w:t>
      </w:r>
    </w:p>
    <w:p w14:paraId="681A4CBE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plt.figure(figsize=(20,8))</w:t>
      </w:r>
    </w:p>
    <w:p w14:paraId="53FF0617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plt.bar(x = Top_10_Deal['Startup Name'] , height=Top_10_Deal['Total Deal Amount'] , width=0.5 , color = colors(range(10)))</w:t>
      </w:r>
    </w:p>
    <w:p w14:paraId="79997DDD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for i,value in enumerate(Top_10_Deal["Total Deal Amount"]) :</w:t>
      </w:r>
    </w:p>
    <w:p w14:paraId="107E7B81" w14:textId="77777777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 xml:space="preserve">    plt.text(i , value , str(value) , ha = "center" , va = "bottom" , weight = "bold")</w:t>
      </w:r>
    </w:p>
    <w:p w14:paraId="66EDA0FB" w14:textId="5F54ACD9" w:rsidR="009E0894" w:rsidRPr="009E0894" w:rsidRDefault="009E0894" w:rsidP="009E0894">
      <w:pPr>
        <w:pStyle w:val="ListParagraph"/>
        <w:ind w:left="720"/>
        <w:rPr>
          <w:rFonts w:eastAsia="Cambria"/>
          <w:color w:val="000000" w:themeColor="text1"/>
        </w:rPr>
      </w:pPr>
      <w:r w:rsidRPr="009E0894">
        <w:rPr>
          <w:rFonts w:eastAsia="Cambria"/>
          <w:color w:val="000000" w:themeColor="text1"/>
        </w:rPr>
        <w:t>plt.show()</w:t>
      </w:r>
    </w:p>
    <w:p w14:paraId="62EC8733" w14:textId="77777777" w:rsidR="00BC7AEE" w:rsidRPr="009E0894" w:rsidRDefault="00BC7AEE" w:rsidP="009E0894">
      <w:pPr>
        <w:rPr>
          <w:rFonts w:eastAsia="Cambria"/>
          <w:b/>
          <w:color w:val="000000" w:themeColor="text1"/>
        </w:rPr>
      </w:pPr>
    </w:p>
    <w:p w14:paraId="270B9415" w14:textId="2413DC6F" w:rsidR="00BC7AEE" w:rsidRDefault="009E0894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9E0894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62336" behindDoc="0" locked="0" layoutInCell="1" allowOverlap="1" wp14:anchorId="4E418861" wp14:editId="4785D5C9">
            <wp:simplePos x="0" y="0"/>
            <wp:positionH relativeFrom="column">
              <wp:posOffset>91992</wp:posOffset>
            </wp:positionH>
            <wp:positionV relativeFrom="paragraph">
              <wp:posOffset>305408</wp:posOffset>
            </wp:positionV>
            <wp:extent cx="7134860" cy="3028315"/>
            <wp:effectExtent l="0" t="0" r="8890" b="63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023CBA55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4E98A1F" w14:textId="0F46A425" w:rsidR="009E0894" w:rsidRDefault="009E08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6EC4F40A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4D32770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39CAB37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4675E80" w14:textId="77777777" w:rsidR="009E0894" w:rsidRDefault="009E08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2505830" w14:textId="77777777" w:rsidR="009E0894" w:rsidRDefault="009E08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F53E9DF" w14:textId="77777777" w:rsidR="009E0894" w:rsidRDefault="009E08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140184E" w14:textId="77777777" w:rsidR="009E0894" w:rsidRDefault="009E08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2F151C3" w14:textId="77777777" w:rsidR="009E0894" w:rsidRDefault="009E08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C6100F3" w14:textId="5118CABB" w:rsidR="00BC7AEE" w:rsidRDefault="004207CB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2DA68914" wp14:editId="51437833">
            <wp:simplePos x="0" y="0"/>
            <wp:positionH relativeFrom="page">
              <wp:align>center</wp:align>
            </wp:positionH>
            <wp:positionV relativeFrom="paragraph">
              <wp:posOffset>269792</wp:posOffset>
            </wp:positionV>
            <wp:extent cx="7134860" cy="3717925"/>
            <wp:effectExtent l="0" t="0" r="889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2C15DFF6" w14:textId="77777777" w:rsidR="004207CB" w:rsidRDefault="004207CB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E3DA167" w14:textId="2C68F201" w:rsidR="004207CB" w:rsidRDefault="004207CB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6FB5BDA" w14:textId="73FF7F93" w:rsidR="00BC7AEE" w:rsidRPr="0075295B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65FC0E3A" w14:textId="67E1526E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 xml:space="preserve">Top-3 Industries with </w:t>
      </w:r>
      <w:r w:rsidR="003D5F01">
        <w:rPr>
          <w:rFonts w:eastAsia="Cambria"/>
          <w:b/>
          <w:color w:val="000000" w:themeColor="text1"/>
        </w:rPr>
        <w:t xml:space="preserve">the </w:t>
      </w:r>
      <w:r w:rsidRPr="0075295B">
        <w:rPr>
          <w:rFonts w:eastAsia="Cambria"/>
          <w:b/>
          <w:color w:val="000000" w:themeColor="text1"/>
        </w:rPr>
        <w:t>highest deals in the shark tank?</w:t>
      </w:r>
    </w:p>
    <w:p w14:paraId="6AA81BE9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4E43ABD6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1326665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>Industry_Count = pd.DataFrame(Dataset.groupby("Industry")["Total Deal Amount"].max().rename("Total Deal Amount")).sort_values(by="Total Deal Amount", ascending=False)[:3]</w:t>
      </w:r>
    </w:p>
    <w:p w14:paraId="458F02DE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>print(Industry_Count.columns)</w:t>
      </w:r>
    </w:p>
    <w:p w14:paraId="1A6DEA53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>colors = plt.cm.get_cmap("tab10", 3)</w:t>
      </w:r>
    </w:p>
    <w:p w14:paraId="05C3264E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>plt.figure(figsize=(20,8))</w:t>
      </w:r>
    </w:p>
    <w:p w14:paraId="2AA141FF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>plt.bar(x=Industry_Count.index,height=Industry_Count["Total Deal Amount"],width=0.5,color=colors(range(3)),)</w:t>
      </w:r>
    </w:p>
    <w:p w14:paraId="076DAE4E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</w:p>
    <w:p w14:paraId="15C49193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>for i,value in enumerate(Industry_Count['Total Deal Amount']) :</w:t>
      </w:r>
    </w:p>
    <w:p w14:paraId="31116076" w14:textId="77777777" w:rsidR="00C822BD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 xml:space="preserve">    plt.text(i, value, str(value) , ha="center" , va="bottom" , weight = "bold")</w:t>
      </w:r>
    </w:p>
    <w:p w14:paraId="152403B1" w14:textId="02AE6138" w:rsidR="00BC7AEE" w:rsidRPr="00C822BD" w:rsidRDefault="00C822BD" w:rsidP="00C822BD">
      <w:pPr>
        <w:pStyle w:val="ListParagraph"/>
        <w:ind w:left="720"/>
        <w:rPr>
          <w:rFonts w:eastAsia="Cambria"/>
          <w:color w:val="000000" w:themeColor="text1"/>
        </w:rPr>
      </w:pPr>
      <w:r w:rsidRPr="00C822BD">
        <w:rPr>
          <w:rFonts w:eastAsia="Cambria"/>
          <w:color w:val="000000" w:themeColor="text1"/>
        </w:rPr>
        <w:t>plt.show()</w:t>
      </w:r>
    </w:p>
    <w:p w14:paraId="21AE53B3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296F4DD" w14:textId="77777777" w:rsidR="00C822BD" w:rsidRDefault="00C822BD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43CAA5D" w14:textId="77777777" w:rsidR="00C822BD" w:rsidRDefault="00C822BD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66070BA" w14:textId="77777777" w:rsidR="00C822BD" w:rsidRDefault="00C822BD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CD15939" w14:textId="77777777" w:rsidR="00C822BD" w:rsidRDefault="00C822BD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7CDCEEC" w14:textId="2ECF0C06" w:rsidR="00BC7AEE" w:rsidRDefault="006C407F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6C407F">
        <w:rPr>
          <w:rFonts w:eastAsia="Cambria"/>
          <w:b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51F1382D" wp14:editId="0912C7D7">
            <wp:simplePos x="0" y="0"/>
            <wp:positionH relativeFrom="page">
              <wp:align>center</wp:align>
            </wp:positionH>
            <wp:positionV relativeFrom="paragraph">
              <wp:posOffset>222084</wp:posOffset>
            </wp:positionV>
            <wp:extent cx="7134860" cy="3028315"/>
            <wp:effectExtent l="0" t="0" r="8890" b="63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04E7F276" w14:textId="618B9744" w:rsidR="00BC7AEE" w:rsidRPr="006C407F" w:rsidRDefault="00BC7AEE" w:rsidP="006C407F">
      <w:pPr>
        <w:rPr>
          <w:rFonts w:eastAsia="Cambria"/>
          <w:b/>
          <w:color w:val="000000" w:themeColor="text1"/>
        </w:rPr>
      </w:pPr>
    </w:p>
    <w:p w14:paraId="514D4B98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>Tableau Plot:-</w:t>
      </w:r>
    </w:p>
    <w:p w14:paraId="70E215F5" w14:textId="48ABF572" w:rsidR="006C407F" w:rsidRPr="006C407F" w:rsidRDefault="006C407F" w:rsidP="006C407F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4AFF8653" wp14:editId="590AFBCC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7134860" cy="3750945"/>
            <wp:effectExtent l="0" t="0" r="8890" b="190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AB4D8" w14:textId="6B8DB779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lastRenderedPageBreak/>
        <w:t xml:space="preserve">Which are the </w:t>
      </w:r>
      <w:r w:rsidR="003D5F01">
        <w:rPr>
          <w:rFonts w:eastAsia="Cambria"/>
          <w:b/>
          <w:color w:val="000000" w:themeColor="text1"/>
        </w:rPr>
        <w:t>top 5</w:t>
      </w:r>
      <w:r w:rsidRPr="0075295B">
        <w:rPr>
          <w:rFonts w:eastAsia="Cambria"/>
          <w:b/>
          <w:color w:val="000000" w:themeColor="text1"/>
        </w:rPr>
        <w:t xml:space="preserve"> cities with the maximum number of entrepreneurs?</w:t>
      </w:r>
    </w:p>
    <w:p w14:paraId="3BE1574B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79449185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City_Count = pd.DataFrame(Dataset["Pitchers City"].value_counts().rename("Counts")[:5])</w:t>
      </w:r>
    </w:p>
    <w:p w14:paraId="568F9034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plt.figure(figsize=(20, 10))</w:t>
      </w:r>
    </w:p>
    <w:p w14:paraId="5C9C0284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sns.barplot(x=City_Count.index, y="Counts", data=City_Count, hue=City_Count.index)</w:t>
      </w:r>
    </w:p>
    <w:p w14:paraId="681963CF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</w:p>
    <w:p w14:paraId="3116DE95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for i, value in enumerate(City_Count['Counts']):</w:t>
      </w:r>
    </w:p>
    <w:p w14:paraId="5565C08F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 xml:space="preserve">    plt.text(i, value, str(value), ha="center", va="bottom", weight="bold")</w:t>
      </w:r>
    </w:p>
    <w:p w14:paraId="3B992443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 xml:space="preserve">    </w:t>
      </w:r>
    </w:p>
    <w:p w14:paraId="7D10F0E8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plt.xlabel("City")</w:t>
      </w:r>
    </w:p>
    <w:p w14:paraId="0DF6FAEE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plt.ylabel("Count")</w:t>
      </w:r>
    </w:p>
    <w:p w14:paraId="57053FAC" w14:textId="77777777" w:rsidR="00545E52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plt.title("Top 5 Pitchers Cities")</w:t>
      </w:r>
    </w:p>
    <w:p w14:paraId="4EDEA0DA" w14:textId="7F6880B3" w:rsidR="00BC7AEE" w:rsidRPr="00545E52" w:rsidRDefault="00545E52" w:rsidP="00545E52">
      <w:pPr>
        <w:pStyle w:val="ListParagraph"/>
        <w:ind w:left="720"/>
        <w:rPr>
          <w:rFonts w:eastAsia="Cambria"/>
          <w:color w:val="000000" w:themeColor="text1"/>
        </w:rPr>
      </w:pPr>
      <w:r w:rsidRPr="00545E52">
        <w:rPr>
          <w:rFonts w:eastAsia="Cambria"/>
          <w:color w:val="000000" w:themeColor="text1"/>
        </w:rPr>
        <w:t>plt.show()</w:t>
      </w:r>
    </w:p>
    <w:p w14:paraId="654F7B4B" w14:textId="77777777" w:rsidR="00BC7AEE" w:rsidRPr="00545E52" w:rsidRDefault="00BC7AEE" w:rsidP="00545E52">
      <w:pPr>
        <w:rPr>
          <w:rFonts w:eastAsia="Cambria"/>
          <w:b/>
          <w:color w:val="000000" w:themeColor="text1"/>
        </w:rPr>
      </w:pPr>
    </w:p>
    <w:p w14:paraId="3539D765" w14:textId="43F0BEDE" w:rsidR="00BC7AEE" w:rsidRDefault="00545E52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545E52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67456" behindDoc="0" locked="0" layoutInCell="1" allowOverlap="1" wp14:anchorId="2292E36A" wp14:editId="6A11388F">
            <wp:simplePos x="0" y="0"/>
            <wp:positionH relativeFrom="column">
              <wp:posOffset>57785</wp:posOffset>
            </wp:positionH>
            <wp:positionV relativeFrom="paragraph">
              <wp:posOffset>273050</wp:posOffset>
            </wp:positionV>
            <wp:extent cx="7134860" cy="3775075"/>
            <wp:effectExtent l="0" t="0" r="889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07090DCB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DC8AB76" w14:textId="3C592BC3" w:rsidR="00545E52" w:rsidRDefault="00545E52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162DEE5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90DA8DE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B139B23" w14:textId="77777777" w:rsidR="004130C8" w:rsidRDefault="004130C8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31E10E2" w14:textId="77777777" w:rsidR="004130C8" w:rsidRDefault="004130C8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C1436E6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E8AEA3A" w14:textId="7EED4780" w:rsidR="00BC7AEE" w:rsidRDefault="004130C8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8480" behindDoc="0" locked="0" layoutInCell="1" allowOverlap="1" wp14:anchorId="26C10D18" wp14:editId="34CF9A16">
            <wp:simplePos x="0" y="0"/>
            <wp:positionH relativeFrom="page">
              <wp:align>center</wp:align>
            </wp:positionH>
            <wp:positionV relativeFrom="paragraph">
              <wp:posOffset>263769</wp:posOffset>
            </wp:positionV>
            <wp:extent cx="7134860" cy="3712210"/>
            <wp:effectExtent l="0" t="0" r="8890" b="254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237A80C0" w14:textId="77777777" w:rsidR="004130C8" w:rsidRDefault="004130C8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D59DEF0" w14:textId="1BCA5310" w:rsidR="00BC7AEE" w:rsidRPr="00A56026" w:rsidRDefault="00BC7AEE" w:rsidP="00A56026">
      <w:pPr>
        <w:rPr>
          <w:rFonts w:eastAsia="Cambria"/>
          <w:b/>
          <w:color w:val="000000" w:themeColor="text1"/>
        </w:rPr>
      </w:pPr>
    </w:p>
    <w:p w14:paraId="42B879EA" w14:textId="2B55335E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 xml:space="preserve">Which are the </w:t>
      </w:r>
      <w:r w:rsidR="003D5F01">
        <w:rPr>
          <w:rFonts w:eastAsia="Cambria"/>
          <w:b/>
          <w:color w:val="000000" w:themeColor="text1"/>
        </w:rPr>
        <w:t>top 3</w:t>
      </w:r>
      <w:r w:rsidRPr="0075295B">
        <w:rPr>
          <w:rFonts w:eastAsia="Cambria"/>
          <w:b/>
          <w:color w:val="000000" w:themeColor="text1"/>
        </w:rPr>
        <w:t xml:space="preserve"> states that </w:t>
      </w:r>
      <w:r w:rsidR="003D5F01">
        <w:rPr>
          <w:rFonts w:eastAsia="Cambria"/>
          <w:b/>
          <w:color w:val="000000" w:themeColor="text1"/>
        </w:rPr>
        <w:t>have</w:t>
      </w:r>
      <w:r w:rsidRPr="0075295B">
        <w:rPr>
          <w:rFonts w:eastAsia="Cambria"/>
          <w:b/>
          <w:color w:val="000000" w:themeColor="text1"/>
        </w:rPr>
        <w:t xml:space="preserve"> got maximum number of deals?</w:t>
      </w:r>
    </w:p>
    <w:p w14:paraId="417B9AE5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3DF21430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9D5CAAE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State_Count = pd.DataFrame(Dataset["Pitchers State"].value_counts().rename('Counts'))[:3]</w:t>
      </w:r>
    </w:p>
    <w:p w14:paraId="79CD4861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plt.figure(figsize=(20, 10))</w:t>
      </w:r>
    </w:p>
    <w:p w14:paraId="535EA2E7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sns.barplot(x=State_Count.index, y="Counts", data=State_Count, hue=State_Count.index)</w:t>
      </w:r>
    </w:p>
    <w:p w14:paraId="709C66E2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</w:p>
    <w:p w14:paraId="3B23ECAE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for i, value in enumerate(State_Count["Counts"]):</w:t>
      </w:r>
    </w:p>
    <w:p w14:paraId="6C3B9D5C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 xml:space="preserve">    plt.text(i, value, str(value), ha="center", va="bottom", weight="bold")</w:t>
      </w:r>
    </w:p>
    <w:p w14:paraId="4610BD92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</w:p>
    <w:p w14:paraId="0B455A4A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plt.xlabel("State")</w:t>
      </w:r>
    </w:p>
    <w:p w14:paraId="7EA590F6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plt.ylabel("Count")</w:t>
      </w:r>
    </w:p>
    <w:p w14:paraId="30B72388" w14:textId="77777777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plt.title("Top 5 Pitchers Cities")</w:t>
      </w:r>
    </w:p>
    <w:p w14:paraId="6C4B402D" w14:textId="7CDADD1D" w:rsidR="00181F1E" w:rsidRPr="00181F1E" w:rsidRDefault="00181F1E" w:rsidP="00181F1E">
      <w:pPr>
        <w:pStyle w:val="ListParagraph"/>
        <w:ind w:left="720"/>
        <w:rPr>
          <w:rFonts w:eastAsia="Cambria"/>
          <w:color w:val="000000" w:themeColor="text1"/>
        </w:rPr>
      </w:pPr>
      <w:r w:rsidRPr="00181F1E">
        <w:rPr>
          <w:rFonts w:eastAsia="Cambria"/>
          <w:color w:val="000000" w:themeColor="text1"/>
        </w:rPr>
        <w:t>plt.show()</w:t>
      </w:r>
    </w:p>
    <w:p w14:paraId="0AFD5CD8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4DF710F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3619107" w14:textId="77777777" w:rsidR="00181F1E" w:rsidRDefault="00181F1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1059E2D" w14:textId="77777777" w:rsidR="00181F1E" w:rsidRDefault="00181F1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F91D5BA" w14:textId="77777777" w:rsidR="00181F1E" w:rsidRDefault="00181F1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B0114D4" w14:textId="4CFBB834" w:rsidR="00BC7AEE" w:rsidRDefault="00181F1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181F1E">
        <w:rPr>
          <w:rFonts w:eastAsia="Cambria"/>
          <w:b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223386EE" wp14:editId="32A5B3EE">
            <wp:simplePos x="0" y="0"/>
            <wp:positionH relativeFrom="page">
              <wp:posOffset>1146370</wp:posOffset>
            </wp:positionH>
            <wp:positionV relativeFrom="paragraph">
              <wp:posOffset>220980</wp:posOffset>
            </wp:positionV>
            <wp:extent cx="5784215" cy="3042920"/>
            <wp:effectExtent l="0" t="0" r="6985" b="508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46D19BE6" w14:textId="77777777" w:rsidR="00BC7AEE" w:rsidRPr="00690281" w:rsidRDefault="00BC7AEE" w:rsidP="00690281">
      <w:pPr>
        <w:rPr>
          <w:rFonts w:eastAsia="Cambria"/>
          <w:b/>
          <w:color w:val="000000" w:themeColor="text1"/>
        </w:rPr>
      </w:pPr>
    </w:p>
    <w:p w14:paraId="72569467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>Tableau Plot:-</w:t>
      </w:r>
    </w:p>
    <w:p w14:paraId="517EB2C4" w14:textId="63B9E268" w:rsidR="00B94BBD" w:rsidRDefault="00B94BBD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49CEF8F" w14:textId="6D2F8A24" w:rsidR="00B94BBD" w:rsidRDefault="00B94BBD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1552" behindDoc="0" locked="0" layoutInCell="1" allowOverlap="1" wp14:anchorId="713EFB08" wp14:editId="74764E1A">
            <wp:simplePos x="0" y="0"/>
            <wp:positionH relativeFrom="column">
              <wp:posOffset>808074</wp:posOffset>
            </wp:positionH>
            <wp:positionV relativeFrom="paragraph">
              <wp:posOffset>190648</wp:posOffset>
            </wp:positionV>
            <wp:extent cx="5986145" cy="3134995"/>
            <wp:effectExtent l="0" t="0" r="0" b="825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7AE74" w14:textId="5F7C5FFF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7C2AA11" w14:textId="77777777" w:rsidR="00263412" w:rsidRPr="0075295B" w:rsidRDefault="00263412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A29EFBB" w14:textId="03DFB8F8" w:rsidR="0075295B" w:rsidRDefault="00BC7AEE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lastRenderedPageBreak/>
        <w:t>Industry-</w:t>
      </w:r>
      <w:r w:rsidR="0075295B" w:rsidRPr="0075295B">
        <w:rPr>
          <w:rFonts w:eastAsia="Cambria"/>
          <w:b/>
          <w:color w:val="000000" w:themeColor="text1"/>
        </w:rPr>
        <w:t xml:space="preserve"> wise count the total number of startups who pitched in </w:t>
      </w:r>
      <w:r w:rsidR="003D5F01">
        <w:rPr>
          <w:rFonts w:eastAsia="Cambria"/>
          <w:b/>
          <w:color w:val="000000" w:themeColor="text1"/>
        </w:rPr>
        <w:t xml:space="preserve">the </w:t>
      </w:r>
      <w:r w:rsidR="0075295B" w:rsidRPr="0075295B">
        <w:rPr>
          <w:rFonts w:eastAsia="Cambria"/>
          <w:b/>
          <w:color w:val="000000" w:themeColor="text1"/>
        </w:rPr>
        <w:t>shark tank</w:t>
      </w:r>
    </w:p>
    <w:p w14:paraId="1EBFE4F3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4B1379DB" w14:textId="77777777" w:rsidR="00D93D69" w:rsidRDefault="00D93D69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6D6FDBB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Industry_Count = pd.DataFrame(Dataset["Industry"].value_counts().rename('Counts'))</w:t>
      </w:r>
    </w:p>
    <w:p w14:paraId="30D0EB04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plt.figure(figsize=(30, 10))</w:t>
      </w:r>
    </w:p>
    <w:p w14:paraId="59D4CA80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sns.barplot(x=Industry_Count.index, y="Counts", data=Industry_Count, hue=Industry_Count.index)</w:t>
      </w:r>
    </w:p>
    <w:p w14:paraId="5369665E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</w:p>
    <w:p w14:paraId="0D890423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for i, value in enumerate(Industry_Count["Counts"]):</w:t>
      </w:r>
    </w:p>
    <w:p w14:paraId="5C7059FA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 xml:space="preserve">    plt.text(i, value, str(value), ha="center", va="bottom", weight="bold")</w:t>
      </w:r>
    </w:p>
    <w:p w14:paraId="5D38AC8D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</w:p>
    <w:p w14:paraId="62408A2B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plt.xlabel("Industry")</w:t>
      </w:r>
    </w:p>
    <w:p w14:paraId="61017181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plt.ylabel("Count")</w:t>
      </w:r>
    </w:p>
    <w:p w14:paraId="0F6C528F" w14:textId="77777777" w:rsidR="00D93D69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plt.title("Top 5 Pitchers Cities")</w:t>
      </w:r>
    </w:p>
    <w:p w14:paraId="42BEFCC5" w14:textId="49A7F29E" w:rsidR="00BC7AEE" w:rsidRPr="00D93D69" w:rsidRDefault="00D93D69" w:rsidP="00D93D69">
      <w:pPr>
        <w:pStyle w:val="ListParagraph"/>
        <w:ind w:left="720"/>
        <w:rPr>
          <w:rFonts w:eastAsia="Cambria"/>
          <w:color w:val="000000" w:themeColor="text1"/>
        </w:rPr>
      </w:pPr>
      <w:r w:rsidRPr="00D93D69">
        <w:rPr>
          <w:rFonts w:eastAsia="Cambria"/>
          <w:color w:val="000000" w:themeColor="text1"/>
        </w:rPr>
        <w:t>plt.show()</w:t>
      </w:r>
    </w:p>
    <w:p w14:paraId="2CA9A857" w14:textId="77777777" w:rsidR="00BC7AEE" w:rsidRPr="00A11F76" w:rsidRDefault="00BC7AEE" w:rsidP="00A11F76">
      <w:pPr>
        <w:rPr>
          <w:rFonts w:eastAsia="Cambria"/>
          <w:b/>
          <w:color w:val="000000" w:themeColor="text1"/>
        </w:rPr>
      </w:pPr>
    </w:p>
    <w:p w14:paraId="03ABCA2E" w14:textId="29F1FE22" w:rsidR="00BC7AEE" w:rsidRDefault="00403752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403752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72576" behindDoc="0" locked="0" layoutInCell="1" allowOverlap="1" wp14:anchorId="018E91CD" wp14:editId="58D4F9C1">
            <wp:simplePos x="0" y="0"/>
            <wp:positionH relativeFrom="page">
              <wp:align>center</wp:align>
            </wp:positionH>
            <wp:positionV relativeFrom="paragraph">
              <wp:posOffset>241797</wp:posOffset>
            </wp:positionV>
            <wp:extent cx="7134860" cy="2541905"/>
            <wp:effectExtent l="0" t="0" r="889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23B7BCCF" w14:textId="77777777" w:rsidR="00BC7AEE" w:rsidRPr="00403752" w:rsidRDefault="00BC7AEE" w:rsidP="00403752">
      <w:pPr>
        <w:rPr>
          <w:rFonts w:eastAsia="Cambria"/>
          <w:b/>
          <w:color w:val="000000" w:themeColor="text1"/>
        </w:rPr>
      </w:pPr>
    </w:p>
    <w:p w14:paraId="01D0BB79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FB4D272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6FA2FD1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7092B96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5D9D7FB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13FA4C2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1A06186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0CA0A41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1F8186A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5CD41D9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E63E32C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690EE872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BF858F8" w14:textId="77777777" w:rsidR="00023D94" w:rsidRDefault="00023D94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AD304F9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lastRenderedPageBreak/>
        <w:t>Tableau Plot:-</w:t>
      </w:r>
    </w:p>
    <w:p w14:paraId="6200DDC7" w14:textId="77777777" w:rsidR="005447F6" w:rsidRPr="00023D94" w:rsidRDefault="005447F6" w:rsidP="00023D94">
      <w:pPr>
        <w:rPr>
          <w:rFonts w:eastAsia="Cambria"/>
          <w:b/>
          <w:color w:val="000000" w:themeColor="text1"/>
        </w:rPr>
      </w:pPr>
    </w:p>
    <w:p w14:paraId="5648FCB3" w14:textId="37C75026" w:rsidR="005447F6" w:rsidRDefault="005447F6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3600" behindDoc="0" locked="0" layoutInCell="1" allowOverlap="1" wp14:anchorId="7619B68B" wp14:editId="2B3DA1E3">
            <wp:simplePos x="0" y="0"/>
            <wp:positionH relativeFrom="column">
              <wp:posOffset>36333</wp:posOffset>
            </wp:positionH>
            <wp:positionV relativeFrom="paragraph">
              <wp:posOffset>0</wp:posOffset>
            </wp:positionV>
            <wp:extent cx="7134860" cy="3739515"/>
            <wp:effectExtent l="0" t="0" r="889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8290D" w14:textId="489BDED1" w:rsidR="00BC7AEE" w:rsidRPr="0075295B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5DEBE15" w14:textId="52487049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 xml:space="preserve">Count the number of pitchers who are male, </w:t>
      </w:r>
      <w:r w:rsidR="003D5F01">
        <w:rPr>
          <w:rFonts w:eastAsia="Cambria"/>
          <w:b/>
          <w:color w:val="000000" w:themeColor="text1"/>
        </w:rPr>
        <w:t xml:space="preserve">and </w:t>
      </w:r>
      <w:r w:rsidRPr="0075295B">
        <w:rPr>
          <w:rFonts w:eastAsia="Cambria"/>
          <w:b/>
          <w:color w:val="000000" w:themeColor="text1"/>
        </w:rPr>
        <w:t xml:space="preserve">female and </w:t>
      </w:r>
      <w:r w:rsidR="003D5F01">
        <w:rPr>
          <w:rFonts w:eastAsia="Cambria"/>
          <w:b/>
          <w:color w:val="000000" w:themeColor="text1"/>
        </w:rPr>
        <w:t>belong</w:t>
      </w:r>
      <w:r w:rsidRPr="0075295B">
        <w:rPr>
          <w:rFonts w:eastAsia="Cambria"/>
          <w:b/>
          <w:color w:val="000000" w:themeColor="text1"/>
        </w:rPr>
        <w:t xml:space="preserve"> to </w:t>
      </w:r>
      <w:r w:rsidR="00BC7AEE">
        <w:rPr>
          <w:rFonts w:eastAsia="Cambria"/>
          <w:b/>
          <w:color w:val="000000" w:themeColor="text1"/>
        </w:rPr>
        <w:t xml:space="preserve">the </w:t>
      </w:r>
      <w:r w:rsidRPr="0075295B">
        <w:rPr>
          <w:rFonts w:eastAsia="Cambria"/>
          <w:b/>
          <w:color w:val="000000" w:themeColor="text1"/>
        </w:rPr>
        <w:t>mixed team</w:t>
      </w:r>
    </w:p>
    <w:p w14:paraId="7BBBBBDD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1273BCDC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Gender_Count = pd.DataFrame(Dataset["Pitchers Gender"].value_counts().rename('Counts'))</w:t>
      </w:r>
    </w:p>
    <w:p w14:paraId="7D21022F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plt.figure(figsize=(30, 10))</w:t>
      </w:r>
    </w:p>
    <w:p w14:paraId="765DC31A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sns.barplot(x=Gender_Count.index, y="Counts", data=Gender_Count, hue=Gender_Count.index)</w:t>
      </w:r>
    </w:p>
    <w:p w14:paraId="0612AA5E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</w:p>
    <w:p w14:paraId="151E9D9C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for i, value in enumerate(Gender_Count["Counts"]):</w:t>
      </w:r>
    </w:p>
    <w:p w14:paraId="52912BC2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 xml:space="preserve">    plt.text(i, value, str(value), ha="center", va="bottom", weight="bold")</w:t>
      </w:r>
    </w:p>
    <w:p w14:paraId="26489343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</w:p>
    <w:p w14:paraId="49462664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plt.xlabel("Gender")</w:t>
      </w:r>
    </w:p>
    <w:p w14:paraId="233B94E2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plt.ylabel("Count")</w:t>
      </w:r>
    </w:p>
    <w:p w14:paraId="3FCB71AD" w14:textId="77777777" w:rsidR="000A6C93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plt.title("Top 5 Pitchers Cities")</w:t>
      </w:r>
    </w:p>
    <w:p w14:paraId="6C22F848" w14:textId="7AD4CFF0" w:rsidR="00BC7AEE" w:rsidRPr="000A6C93" w:rsidRDefault="000A6C93" w:rsidP="000A6C93">
      <w:pPr>
        <w:pStyle w:val="ListParagraph"/>
        <w:ind w:left="720"/>
        <w:rPr>
          <w:rFonts w:eastAsia="Cambria"/>
          <w:color w:val="000000" w:themeColor="text1"/>
        </w:rPr>
      </w:pPr>
      <w:r w:rsidRPr="000A6C93">
        <w:rPr>
          <w:rFonts w:eastAsia="Cambria"/>
          <w:color w:val="000000" w:themeColor="text1"/>
        </w:rPr>
        <w:t>plt.show()</w:t>
      </w:r>
    </w:p>
    <w:p w14:paraId="149BCAAF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7BB5E09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13A1F13" w14:textId="77777777" w:rsidR="000A6C93" w:rsidRDefault="000A6C93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DC70387" w14:textId="77777777" w:rsidR="000A6C93" w:rsidRDefault="000A6C93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6DF33E7" w14:textId="77777777" w:rsidR="000A6C93" w:rsidRDefault="000A6C93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BD6E0F0" w14:textId="77777777" w:rsidR="000A6C93" w:rsidRDefault="000A6C93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A135D88" w14:textId="4F598216" w:rsidR="00BC7AEE" w:rsidRDefault="00835DE7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835DE7">
        <w:rPr>
          <w:rFonts w:eastAsia="Cambria"/>
          <w:b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74624" behindDoc="0" locked="0" layoutInCell="1" allowOverlap="1" wp14:anchorId="2AE4EA18" wp14:editId="41577153">
            <wp:simplePos x="0" y="0"/>
            <wp:positionH relativeFrom="page">
              <wp:align>center</wp:align>
            </wp:positionH>
            <wp:positionV relativeFrom="paragraph">
              <wp:posOffset>237987</wp:posOffset>
            </wp:positionV>
            <wp:extent cx="7134860" cy="2541905"/>
            <wp:effectExtent l="0" t="0" r="889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1B8BF555" w14:textId="77777777" w:rsidR="00BC7AEE" w:rsidRPr="00835DE7" w:rsidRDefault="00BC7AEE" w:rsidP="00835DE7">
      <w:pPr>
        <w:rPr>
          <w:rFonts w:eastAsia="Cambria"/>
          <w:b/>
          <w:color w:val="000000" w:themeColor="text1"/>
        </w:rPr>
      </w:pPr>
    </w:p>
    <w:p w14:paraId="634F6F68" w14:textId="3AEEDA3F" w:rsidR="00BC7AEE" w:rsidRDefault="00001632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5648" behindDoc="0" locked="0" layoutInCell="1" allowOverlap="1" wp14:anchorId="7A01080D" wp14:editId="6556DA5F">
            <wp:simplePos x="0" y="0"/>
            <wp:positionH relativeFrom="column">
              <wp:posOffset>28382</wp:posOffset>
            </wp:positionH>
            <wp:positionV relativeFrom="paragraph">
              <wp:posOffset>287599</wp:posOffset>
            </wp:positionV>
            <wp:extent cx="7134860" cy="3728085"/>
            <wp:effectExtent l="0" t="0" r="8890" b="571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6C72B200" w14:textId="07239946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57EA9AC" w14:textId="310C2B88" w:rsidR="00001632" w:rsidRDefault="00001632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E452BC8" w14:textId="77777777" w:rsidR="009C2ABA" w:rsidRPr="0075295B" w:rsidRDefault="009C2ABA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D2F3412" w14:textId="1AAEB30F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lastRenderedPageBreak/>
        <w:t>Find the maximum amount requested by a pitcher in each industrial segment</w:t>
      </w:r>
    </w:p>
    <w:p w14:paraId="338A652E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11BA1A54" w14:textId="1229BFCC" w:rsidR="00384F65" w:rsidRDefault="00384F65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6753297" w14:textId="79144A39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Industry_Wise_Deal_Amount = (Dataset.groupby("Industry")["Original Ask Amount"].max().reset_index())</w:t>
      </w:r>
    </w:p>
    <w:p w14:paraId="49228B25" w14:textId="2D7FD53A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Industry_Wise_Deal_Amount = Industry_Wise_Deal_Amount.sort_values(by = 'Original Ask Amount' , ascending = False)</w:t>
      </w:r>
    </w:p>
    <w:p w14:paraId="4D40DE6F" w14:textId="3C13773E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</w:p>
    <w:p w14:paraId="4CA239EA" w14:textId="77777777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plt.figure(figsize=(30,20))</w:t>
      </w:r>
    </w:p>
    <w:p w14:paraId="0694ADF0" w14:textId="11906F1A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sns.barplot(data=Industry_Wise_Deal_Amount,x="Industry",y="Original Ask Amount",hue="Industry",)</w:t>
      </w:r>
    </w:p>
    <w:p w14:paraId="10E18132" w14:textId="04AA25C1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</w:p>
    <w:p w14:paraId="362606B3" w14:textId="1694CAF3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for i,value in enumerate(Industry_Wise_Deal_Amount['Original Ask Amount']) :</w:t>
      </w:r>
    </w:p>
    <w:p w14:paraId="6BDBC8F5" w14:textId="000CDA53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 xml:space="preserve">    plt.text(i, value, str(value), ha="center", va="bottom", weight="bold")</w:t>
      </w:r>
    </w:p>
    <w:p w14:paraId="69B9473A" w14:textId="1B73AD10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</w:p>
    <w:p w14:paraId="03EE6F64" w14:textId="77777777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plt.xlabel("Industry")</w:t>
      </w:r>
    </w:p>
    <w:p w14:paraId="6D33F158" w14:textId="77777777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plt.ylabel("Ask Amount")</w:t>
      </w:r>
    </w:p>
    <w:p w14:paraId="7CBEA8A3" w14:textId="70DF919C" w:rsidR="00384F65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plt.title("Industry Wise MAximum amount Asked")</w:t>
      </w:r>
    </w:p>
    <w:p w14:paraId="5F587744" w14:textId="56C12314" w:rsidR="00BC7AEE" w:rsidRPr="00384F65" w:rsidRDefault="00384F65" w:rsidP="00384F65">
      <w:pPr>
        <w:pStyle w:val="ListParagraph"/>
        <w:ind w:left="720"/>
        <w:rPr>
          <w:rFonts w:eastAsia="Cambria"/>
          <w:color w:val="000000" w:themeColor="text1"/>
        </w:rPr>
      </w:pPr>
      <w:r w:rsidRPr="00384F65">
        <w:rPr>
          <w:rFonts w:eastAsia="Cambria"/>
          <w:color w:val="000000" w:themeColor="text1"/>
        </w:rPr>
        <w:t>plt.show()</w:t>
      </w:r>
    </w:p>
    <w:p w14:paraId="5626D651" w14:textId="603A8FA9" w:rsidR="00BC7AEE" w:rsidRPr="00774C30" w:rsidRDefault="00BC7AEE" w:rsidP="00774C30">
      <w:pPr>
        <w:rPr>
          <w:rFonts w:eastAsia="Cambria"/>
          <w:b/>
          <w:color w:val="000000" w:themeColor="text1"/>
        </w:rPr>
      </w:pPr>
    </w:p>
    <w:p w14:paraId="056C6A0E" w14:textId="195FBD70" w:rsidR="00BC7AEE" w:rsidRPr="00D043D7" w:rsidRDefault="00567F09" w:rsidP="00D043D7">
      <w:pPr>
        <w:pStyle w:val="ListParagraph"/>
        <w:ind w:left="720"/>
        <w:rPr>
          <w:rFonts w:eastAsia="Cambria"/>
          <w:b/>
          <w:color w:val="000000" w:themeColor="text1"/>
        </w:rPr>
      </w:pPr>
      <w:r w:rsidRPr="00567F09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76672" behindDoc="0" locked="0" layoutInCell="1" allowOverlap="1" wp14:anchorId="2C63CD03" wp14:editId="30B2DB0E">
            <wp:simplePos x="0" y="0"/>
            <wp:positionH relativeFrom="margin">
              <wp:align>center</wp:align>
            </wp:positionH>
            <wp:positionV relativeFrom="paragraph">
              <wp:posOffset>244144</wp:posOffset>
            </wp:positionV>
            <wp:extent cx="6367404" cy="4341412"/>
            <wp:effectExtent l="0" t="0" r="0" b="254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404" cy="4341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2B2D5947" w14:textId="06BFB697" w:rsidR="00BC7AEE" w:rsidRDefault="00766558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77696" behindDoc="0" locked="0" layoutInCell="1" allowOverlap="1" wp14:anchorId="38B113DF" wp14:editId="6E1E9A14">
            <wp:simplePos x="0" y="0"/>
            <wp:positionH relativeFrom="column">
              <wp:posOffset>52236</wp:posOffset>
            </wp:positionH>
            <wp:positionV relativeFrom="paragraph">
              <wp:posOffset>237987</wp:posOffset>
            </wp:positionV>
            <wp:extent cx="7134860" cy="3736975"/>
            <wp:effectExtent l="0" t="0" r="889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396F3282" w14:textId="0647ACE0" w:rsidR="00766558" w:rsidRDefault="00766558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971C517" w14:textId="1CA2FB2B" w:rsidR="00BC7AEE" w:rsidRPr="004826D4" w:rsidRDefault="00BC7AEE" w:rsidP="004826D4">
      <w:pPr>
        <w:rPr>
          <w:rFonts w:eastAsia="Cambria"/>
          <w:b/>
          <w:color w:val="000000" w:themeColor="text1"/>
        </w:rPr>
      </w:pPr>
    </w:p>
    <w:p w14:paraId="16ED8DE7" w14:textId="42CA9808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>Find the maximum equity received by a shark in each industrial segment</w:t>
      </w:r>
    </w:p>
    <w:p w14:paraId="6BC11168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68C5B006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7EC0BBB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Industry_Wise_Received_Equity = Dataset.groupby("Industry")["Total Deal Equity"].max()</w:t>
      </w:r>
    </w:p>
    <w:p w14:paraId="358B03DD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Industry_Wise_Received_Equity = pd.DataFrame(Industry_Wise_Received_Equity)</w:t>
      </w:r>
    </w:p>
    <w:p w14:paraId="312003BC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Industry_Wise_Received_Equity = Industry_Wise_Received_Equity.sort_values(by="Total Deal Equity", ascending=False)</w:t>
      </w:r>
    </w:p>
    <w:p w14:paraId="343C23F5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</w:p>
    <w:p w14:paraId="023C2D9F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plt.figure(figsize=(30, 15))</w:t>
      </w:r>
    </w:p>
    <w:p w14:paraId="59AEE867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sns.barplot(data=Industry_Wise_Received_Equity.reset_index(),x="Industry", y="Total Deal Equity",hue="Industry")</w:t>
      </w:r>
    </w:p>
    <w:p w14:paraId="2616A7BD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</w:p>
    <w:p w14:paraId="4E2DD2DA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for i,value in enumerate(Industry_Wise_Received_Equity['Total Deal Equity']) :</w:t>
      </w:r>
    </w:p>
    <w:p w14:paraId="4EFEE331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 xml:space="preserve">    plt.text(i , value , str(value), ha = "center" , va = "bottom" , weight = "bold")</w:t>
      </w:r>
    </w:p>
    <w:p w14:paraId="235E9B28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 xml:space="preserve">    </w:t>
      </w:r>
    </w:p>
    <w:p w14:paraId="7F730486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plt.xticks(rotation=45)</w:t>
      </w:r>
    </w:p>
    <w:p w14:paraId="7A819551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plt.xlabel("Industry")</w:t>
      </w:r>
    </w:p>
    <w:p w14:paraId="584A4261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plt.ylabel("Total Deal Equity")</w:t>
      </w:r>
    </w:p>
    <w:p w14:paraId="33E16A1E" w14:textId="77777777" w:rsidR="00C92F43" w:rsidRPr="00C92F43" w:rsidRDefault="00C92F43" w:rsidP="00C92F43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plt.title("Industry-wise Total Deal Equity")</w:t>
      </w:r>
    </w:p>
    <w:p w14:paraId="0481CA24" w14:textId="06E912E8" w:rsidR="00BC7AEE" w:rsidRPr="008A0700" w:rsidRDefault="00C92F43" w:rsidP="008A0700">
      <w:pPr>
        <w:pStyle w:val="ListParagraph"/>
        <w:ind w:left="720"/>
        <w:rPr>
          <w:rFonts w:eastAsia="Cambria"/>
          <w:color w:val="000000" w:themeColor="text1"/>
        </w:rPr>
      </w:pPr>
      <w:r w:rsidRPr="00C92F43">
        <w:rPr>
          <w:rFonts w:eastAsia="Cambria"/>
          <w:color w:val="000000" w:themeColor="text1"/>
        </w:rPr>
        <w:t>plt.show()</w:t>
      </w:r>
    </w:p>
    <w:p w14:paraId="02347B03" w14:textId="37E5151F" w:rsidR="00BC7AEE" w:rsidRDefault="006156DD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6156DD">
        <w:rPr>
          <w:rFonts w:eastAsia="Cambria"/>
          <w:b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78720" behindDoc="0" locked="0" layoutInCell="1" allowOverlap="1" wp14:anchorId="71894FA2" wp14:editId="47944B9C">
            <wp:simplePos x="0" y="0"/>
            <wp:positionH relativeFrom="page">
              <wp:align>center</wp:align>
            </wp:positionH>
            <wp:positionV relativeFrom="paragraph">
              <wp:posOffset>215362</wp:posOffset>
            </wp:positionV>
            <wp:extent cx="6236335" cy="3515360"/>
            <wp:effectExtent l="0" t="0" r="0" b="889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428E0359" w14:textId="73080AE8" w:rsidR="00BC7AEE" w:rsidRPr="001514F7" w:rsidRDefault="00BC7AEE" w:rsidP="001514F7">
      <w:pPr>
        <w:rPr>
          <w:rFonts w:eastAsia="Cambria"/>
          <w:b/>
          <w:color w:val="000000" w:themeColor="text1"/>
        </w:rPr>
      </w:pPr>
    </w:p>
    <w:p w14:paraId="5D2338EF" w14:textId="0CC0E2A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>Tableau Plot:-</w:t>
      </w:r>
    </w:p>
    <w:p w14:paraId="30CA8A80" w14:textId="5EC3CFCC" w:rsidR="0062417A" w:rsidRPr="0062417A" w:rsidRDefault="00610B1D" w:rsidP="0062417A">
      <w:pPr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9744" behindDoc="0" locked="0" layoutInCell="1" allowOverlap="1" wp14:anchorId="4582F1F0" wp14:editId="55DC7144">
            <wp:simplePos x="0" y="0"/>
            <wp:positionH relativeFrom="column">
              <wp:posOffset>488315</wp:posOffset>
            </wp:positionH>
            <wp:positionV relativeFrom="paragraph">
              <wp:posOffset>172085</wp:posOffset>
            </wp:positionV>
            <wp:extent cx="6076950" cy="3157220"/>
            <wp:effectExtent l="0" t="0" r="0" b="508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99808" w14:textId="2137D598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lastRenderedPageBreak/>
        <w:t xml:space="preserve">Find the total amount invested by each shark throughout </w:t>
      </w:r>
      <w:r w:rsidR="003D5F01">
        <w:rPr>
          <w:rFonts w:eastAsia="Cambria"/>
          <w:b/>
          <w:color w:val="000000" w:themeColor="text1"/>
        </w:rPr>
        <w:t xml:space="preserve">the </w:t>
      </w:r>
      <w:r w:rsidRPr="0075295B">
        <w:rPr>
          <w:rFonts w:eastAsia="Cambria"/>
          <w:b/>
          <w:color w:val="000000" w:themeColor="text1"/>
        </w:rPr>
        <w:t>shark tank</w:t>
      </w:r>
    </w:p>
    <w:p w14:paraId="7E1878EE" w14:textId="04C3A022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0BE44584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1AC49D6" w14:textId="77777777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Dataset = Dataset.fillna(0)</w:t>
      </w:r>
    </w:p>
    <w:p w14:paraId="09995B61" w14:textId="2B3048E6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Investments_of_Sharks = {}</w:t>
      </w:r>
    </w:p>
    <w:p w14:paraId="5B535A66" w14:textId="535AC627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Investments_of_Sharks['Shark_Name'] = []</w:t>
      </w:r>
    </w:p>
    <w:p w14:paraId="07932D22" w14:textId="051B6D2F" w:rsidR="000F7B9D" w:rsidRPr="00B70C34" w:rsidRDefault="000F7B9D" w:rsidP="00B70C34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Inves</w:t>
      </w:r>
      <w:r w:rsidR="00B70C34">
        <w:rPr>
          <w:rFonts w:eastAsia="Cambria"/>
          <w:color w:val="000000" w:themeColor="text1"/>
        </w:rPr>
        <w:t>tments_of_Sharks['Amount'] = []</w:t>
      </w:r>
    </w:p>
    <w:p w14:paraId="4050A46C" w14:textId="03E50FAC" w:rsidR="000F7B9D" w:rsidRPr="00B70C34" w:rsidRDefault="000F7B9D" w:rsidP="00B70C34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Column_Name = ["Barbara Corcoran Investment Amount","Mark Cuban Investment Amount","Lori Greiner Investment Amount","Robert Herjavec Investment Amount","Daymond John Investment Amount","Kevin O Leary Investment Amo</w:t>
      </w:r>
      <w:r w:rsidR="00B70C34">
        <w:rPr>
          <w:rFonts w:eastAsia="Cambria"/>
          <w:color w:val="000000" w:themeColor="text1"/>
        </w:rPr>
        <w:t>unt","Guest Investment Amount"]</w:t>
      </w:r>
    </w:p>
    <w:p w14:paraId="70C0AB15" w14:textId="72CDA699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for i in Column_Name :</w:t>
      </w:r>
    </w:p>
    <w:p w14:paraId="2A703B64" w14:textId="18C83D74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 xml:space="preserve">    Shark_Name = i.split(' ')</w:t>
      </w:r>
    </w:p>
    <w:p w14:paraId="2EA3416C" w14:textId="52F0E89E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 xml:space="preserve">    Investments_of_Sharks["Shark_Name"].append(Shark_Name[0] + " " + Shark_Name[1])</w:t>
      </w:r>
    </w:p>
    <w:p w14:paraId="666AEC1A" w14:textId="0E42F117" w:rsidR="000F7B9D" w:rsidRPr="00B70C34" w:rsidRDefault="000F7B9D" w:rsidP="00B70C34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 xml:space="preserve">    Investments_of_Sharks['Am</w:t>
      </w:r>
      <w:r w:rsidR="00B70C34">
        <w:rPr>
          <w:rFonts w:eastAsia="Cambria"/>
          <w:color w:val="000000" w:themeColor="text1"/>
        </w:rPr>
        <w:t>ount'].append(Dataset[i].sum())</w:t>
      </w:r>
    </w:p>
    <w:p w14:paraId="2EF0834E" w14:textId="38CACDBD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Investments_of_Sharks = pd.DataFrame(Investments_of_Sharks).sort_values(by = "Amount" , ascending=False)</w:t>
      </w:r>
    </w:p>
    <w:p w14:paraId="3B8F807E" w14:textId="0A27DE92" w:rsidR="000F7B9D" w:rsidRPr="00B70C34" w:rsidRDefault="000F7B9D" w:rsidP="00B70C34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pd.options.display</w:t>
      </w:r>
      <w:r w:rsidR="00B70C34">
        <w:rPr>
          <w:rFonts w:eastAsia="Cambria"/>
          <w:color w:val="000000" w:themeColor="text1"/>
        </w:rPr>
        <w:t>.float_format = '{:.2f}'.format</w:t>
      </w:r>
    </w:p>
    <w:p w14:paraId="0B4131BA" w14:textId="3B11C8E8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plt.figure(figsize=(30,15))</w:t>
      </w:r>
    </w:p>
    <w:p w14:paraId="03E3AA94" w14:textId="1A955FDB" w:rsidR="000F7B9D" w:rsidRPr="00B70C34" w:rsidRDefault="000F7B9D" w:rsidP="00B70C34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sns.barplot(data=Investments_of_Sharks.reset_index(), x="Shark_Name"</w:t>
      </w:r>
      <w:r w:rsidR="00B70C34">
        <w:rPr>
          <w:rFonts w:eastAsia="Cambria"/>
          <w:color w:val="000000" w:themeColor="text1"/>
        </w:rPr>
        <w:t>, y="Amount", hue="Shark_Name")</w:t>
      </w:r>
    </w:p>
    <w:p w14:paraId="5013B2E7" w14:textId="5CCF8349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for i,value in enumerate(Investments_of_Sharks['Amount']) :</w:t>
      </w:r>
    </w:p>
    <w:p w14:paraId="3D82F1B4" w14:textId="558D98D3" w:rsidR="000F7B9D" w:rsidRPr="00B70C34" w:rsidRDefault="000F7B9D" w:rsidP="00B70C34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 xml:space="preserve">    plt.text(i, value, str(value), ha = "center", </w:t>
      </w:r>
      <w:r w:rsidR="00B70C34">
        <w:rPr>
          <w:rFonts w:eastAsia="Cambria"/>
          <w:color w:val="000000" w:themeColor="text1"/>
        </w:rPr>
        <w:t>va = "bottom", weight = "bold")</w:t>
      </w:r>
    </w:p>
    <w:p w14:paraId="637F5630" w14:textId="0B912CB6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plt.xticks(rotation=45)</w:t>
      </w:r>
    </w:p>
    <w:p w14:paraId="271A5A70" w14:textId="71BEFDC2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plt.xlabel("Shark Name")</w:t>
      </w:r>
    </w:p>
    <w:p w14:paraId="390C3CDA" w14:textId="03B82D68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plt.ylabel("Total Amount Invested")</w:t>
      </w:r>
    </w:p>
    <w:p w14:paraId="25873995" w14:textId="33262A41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plt.title("Total Amount Invested By Each Shark")</w:t>
      </w:r>
    </w:p>
    <w:p w14:paraId="036D5F05" w14:textId="50B74C3B" w:rsidR="000F7B9D" w:rsidRPr="000F7B9D" w:rsidRDefault="000F7B9D" w:rsidP="000F7B9D">
      <w:pPr>
        <w:pStyle w:val="ListParagraph"/>
        <w:ind w:left="720"/>
        <w:rPr>
          <w:rFonts w:eastAsia="Cambria"/>
          <w:color w:val="000000" w:themeColor="text1"/>
        </w:rPr>
      </w:pPr>
      <w:r w:rsidRPr="000F7B9D">
        <w:rPr>
          <w:rFonts w:eastAsia="Cambria"/>
          <w:color w:val="000000" w:themeColor="text1"/>
        </w:rPr>
        <w:t>plt.show()</w:t>
      </w:r>
    </w:p>
    <w:p w14:paraId="1E90FE12" w14:textId="75DFF98D" w:rsidR="00BC7AEE" w:rsidRPr="000F7B9D" w:rsidRDefault="00BC7AEE" w:rsidP="000F7B9D">
      <w:pPr>
        <w:rPr>
          <w:rFonts w:eastAsia="Cambria"/>
          <w:b/>
          <w:color w:val="000000" w:themeColor="text1"/>
        </w:rPr>
      </w:pPr>
    </w:p>
    <w:p w14:paraId="72A48695" w14:textId="30C064C6" w:rsidR="00BC7AEE" w:rsidRPr="00756517" w:rsidRDefault="00806B5D" w:rsidP="00756517">
      <w:pPr>
        <w:pStyle w:val="ListParagraph"/>
        <w:ind w:left="720"/>
        <w:rPr>
          <w:rFonts w:eastAsia="Cambria"/>
          <w:b/>
          <w:color w:val="000000" w:themeColor="text1"/>
        </w:rPr>
      </w:pPr>
      <w:r w:rsidRPr="00B70C34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81792" behindDoc="0" locked="0" layoutInCell="1" allowOverlap="1" wp14:anchorId="24E75284" wp14:editId="7ED0368D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5440680" cy="3003550"/>
            <wp:effectExtent l="0" t="0" r="7620" b="635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2CCBEAA8" w14:textId="74D7EFE3" w:rsidR="00BC7AEE" w:rsidRDefault="008A305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2816" behindDoc="0" locked="0" layoutInCell="1" allowOverlap="1" wp14:anchorId="631A1E6A" wp14:editId="0E559B43">
            <wp:simplePos x="0" y="0"/>
            <wp:positionH relativeFrom="page">
              <wp:align>center</wp:align>
            </wp:positionH>
            <wp:positionV relativeFrom="paragraph">
              <wp:posOffset>264578</wp:posOffset>
            </wp:positionV>
            <wp:extent cx="6249035" cy="3265805"/>
            <wp:effectExtent l="0" t="0" r="0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43B34A83" w14:textId="2B72F96F" w:rsidR="008A305E" w:rsidRDefault="008A305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B4C0D3B" w14:textId="1FA45332" w:rsidR="00BC7AEE" w:rsidRPr="0064114B" w:rsidRDefault="00BC7AEE" w:rsidP="0064114B">
      <w:pPr>
        <w:rPr>
          <w:rFonts w:eastAsia="Cambria"/>
          <w:b/>
          <w:color w:val="000000" w:themeColor="text1"/>
        </w:rPr>
      </w:pPr>
    </w:p>
    <w:p w14:paraId="17FA3ED4" w14:textId="61AC2771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>Name the startups with Top-15 investments</w:t>
      </w:r>
    </w:p>
    <w:p w14:paraId="5C1E1913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1AD7D81C" w14:textId="77777777" w:rsidR="00473DEC" w:rsidRDefault="00473DEC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17FC192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Sorted_Deal = Dataset.sort_values(by="Total Deal Amount" , ascending=False).reset_index()[:15]</w:t>
      </w:r>
    </w:p>
    <w:p w14:paraId="3D31B184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print(Sorted_Deal[["Startup Name" , "Total Deal Amount"]])</w:t>
      </w:r>
    </w:p>
    <w:p w14:paraId="3673E6A0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plt.figure(figsize=(30, 15))</w:t>
      </w:r>
    </w:p>
    <w:p w14:paraId="17636184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sns.barplot(data=Sorted_Deal,x="Startup Name",y="Total Deal Amount",hue="Startup Name")</w:t>
      </w:r>
    </w:p>
    <w:p w14:paraId="5AA0D32D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</w:p>
    <w:p w14:paraId="66D25776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for i, value in enumerate(Sorted_Deal["Total Deal Amount"]):</w:t>
      </w:r>
    </w:p>
    <w:p w14:paraId="2E723C36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 xml:space="preserve">    plt.text(i, value, str(value), ha="center", va="bottom", weight="bold")</w:t>
      </w:r>
    </w:p>
    <w:p w14:paraId="6F7C9E22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</w:p>
    <w:p w14:paraId="1ACB793D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plt.xticks(rotation=45)</w:t>
      </w:r>
    </w:p>
    <w:p w14:paraId="0AF6C872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plt.xlabel("Startup Name")</w:t>
      </w:r>
    </w:p>
    <w:p w14:paraId="38746221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plt.ylabel("Total Amount Received")</w:t>
      </w:r>
    </w:p>
    <w:p w14:paraId="63E565FA" w14:textId="77777777" w:rsidR="00473DEC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plt.title("Top 15 Investment")</w:t>
      </w:r>
    </w:p>
    <w:p w14:paraId="09B4E0B2" w14:textId="7286076D" w:rsidR="00BC7AEE" w:rsidRPr="00473DEC" w:rsidRDefault="00473DEC" w:rsidP="00473DEC">
      <w:pPr>
        <w:pStyle w:val="ListParagraph"/>
        <w:ind w:left="720"/>
        <w:rPr>
          <w:rFonts w:eastAsia="Cambria"/>
          <w:color w:val="000000" w:themeColor="text1"/>
        </w:rPr>
      </w:pPr>
      <w:r w:rsidRPr="00473DEC">
        <w:rPr>
          <w:rFonts w:eastAsia="Cambria"/>
          <w:color w:val="000000" w:themeColor="text1"/>
        </w:rPr>
        <w:t>plt.show()</w:t>
      </w:r>
    </w:p>
    <w:p w14:paraId="7B1CCAA0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A9664A6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BB5725E" w14:textId="77777777" w:rsidR="00D3107F" w:rsidRDefault="00D3107F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AF137AC" w14:textId="77777777" w:rsidR="00D3107F" w:rsidRDefault="00D3107F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2F18BD0" w14:textId="77777777" w:rsidR="00D3107F" w:rsidRDefault="00D3107F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778D8B97" w14:textId="77777777" w:rsidR="00D3107F" w:rsidRDefault="00D3107F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169FE5FC" w14:textId="31C2C16C" w:rsidR="00BC7AEE" w:rsidRDefault="00131F65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131F65">
        <w:rPr>
          <w:rFonts w:eastAsia="Cambria"/>
          <w:b/>
          <w:noProof/>
          <w:color w:val="000000" w:themeColor="text1"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 wp14:anchorId="404CF427" wp14:editId="1B13D2B3">
            <wp:simplePos x="0" y="0"/>
            <wp:positionH relativeFrom="page">
              <wp:align>center</wp:align>
            </wp:positionH>
            <wp:positionV relativeFrom="paragraph">
              <wp:posOffset>305386</wp:posOffset>
            </wp:positionV>
            <wp:extent cx="5777230" cy="3362325"/>
            <wp:effectExtent l="0" t="0" r="0" b="952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6D0DD01F" w14:textId="77777777" w:rsidR="00BC7AEE" w:rsidRPr="008459DD" w:rsidRDefault="00BC7AEE" w:rsidP="008459DD">
      <w:pPr>
        <w:rPr>
          <w:rFonts w:eastAsia="Cambria"/>
          <w:b/>
          <w:color w:val="000000" w:themeColor="text1"/>
        </w:rPr>
      </w:pPr>
    </w:p>
    <w:p w14:paraId="45F62368" w14:textId="4BDD0B07" w:rsidR="00BC7AEE" w:rsidRDefault="00273D91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84864" behindDoc="0" locked="0" layoutInCell="1" allowOverlap="1" wp14:anchorId="62A92068" wp14:editId="7879B56E">
            <wp:simplePos x="0" y="0"/>
            <wp:positionH relativeFrom="page">
              <wp:posOffset>1143000</wp:posOffset>
            </wp:positionH>
            <wp:positionV relativeFrom="paragraph">
              <wp:posOffset>313055</wp:posOffset>
            </wp:positionV>
            <wp:extent cx="5921375" cy="3082925"/>
            <wp:effectExtent l="0" t="0" r="3175" b="317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25F5F17F" w14:textId="673E4D08" w:rsidR="00BC7AEE" w:rsidRPr="00284DA4" w:rsidRDefault="00BC7AEE" w:rsidP="00284DA4">
      <w:pPr>
        <w:rPr>
          <w:rFonts w:eastAsia="Cambria"/>
          <w:b/>
          <w:color w:val="000000" w:themeColor="text1"/>
        </w:rPr>
      </w:pPr>
    </w:p>
    <w:p w14:paraId="76490F46" w14:textId="5558396D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lastRenderedPageBreak/>
        <w:t xml:space="preserve">Find </w:t>
      </w:r>
      <w:r w:rsidR="003D5F01">
        <w:rPr>
          <w:rFonts w:eastAsia="Cambria"/>
          <w:b/>
          <w:color w:val="000000" w:themeColor="text1"/>
        </w:rPr>
        <w:t xml:space="preserve">the </w:t>
      </w:r>
      <w:r w:rsidRPr="0075295B">
        <w:rPr>
          <w:rFonts w:eastAsia="Cambria"/>
          <w:b/>
          <w:color w:val="000000" w:themeColor="text1"/>
        </w:rPr>
        <w:t>number of deals having [1,2,3,4,5] sharks included in the deal</w:t>
      </w:r>
    </w:p>
    <w:p w14:paraId="748B91D6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2966B668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6A8F78E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plt.figure(figsize=(26,13))</w:t>
      </w:r>
    </w:p>
    <w:p w14:paraId="2B2DF0E2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sns.countplot(x=Dataset["Number of sharks in deal"],hue=Dataset["Number of sharks in deal"],order=Dataset["Number of sharks in deal"].value_counts(ascending=False).index,)</w:t>
      </w:r>
    </w:p>
    <w:p w14:paraId="1C7ECFF7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</w:p>
    <w:p w14:paraId="47FD039B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for i, value in enumerate(Dataset["Number of sharks in deal"].value_counts()):</w:t>
      </w:r>
    </w:p>
    <w:p w14:paraId="50803915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 xml:space="preserve">    plt.text(i, value, str(value), ha="center", va="bottom", weight="bold")</w:t>
      </w:r>
    </w:p>
    <w:p w14:paraId="621ACA6C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</w:p>
    <w:p w14:paraId="38D46B60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plt.xticks(rotation=45)</w:t>
      </w:r>
    </w:p>
    <w:p w14:paraId="4828090F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plt.xlabel("No. of Sharks")</w:t>
      </w:r>
    </w:p>
    <w:p w14:paraId="42F04D5B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plt.ylabel("No. of Deals")</w:t>
      </w:r>
    </w:p>
    <w:p w14:paraId="17D46BC9" w14:textId="77777777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plt.title("No of Deals vs No. of Sharks")</w:t>
      </w:r>
    </w:p>
    <w:p w14:paraId="14A8715D" w14:textId="4B37BBAF" w:rsidR="00FC03EF" w:rsidRPr="00FC03EF" w:rsidRDefault="00FC03EF" w:rsidP="00FC03EF">
      <w:pPr>
        <w:pStyle w:val="ListParagraph"/>
        <w:ind w:left="720"/>
        <w:rPr>
          <w:rFonts w:eastAsia="Cambria"/>
          <w:color w:val="000000" w:themeColor="text1"/>
        </w:rPr>
      </w:pPr>
      <w:r w:rsidRPr="00FC03EF">
        <w:rPr>
          <w:rFonts w:eastAsia="Cambria"/>
          <w:color w:val="000000" w:themeColor="text1"/>
        </w:rPr>
        <w:t>plt.show()</w:t>
      </w:r>
    </w:p>
    <w:p w14:paraId="47AEDB37" w14:textId="77777777" w:rsidR="00BC7AEE" w:rsidRPr="00FC03EF" w:rsidRDefault="00BC7AEE" w:rsidP="00FC03EF">
      <w:pPr>
        <w:rPr>
          <w:rFonts w:eastAsia="Cambria"/>
          <w:b/>
          <w:color w:val="000000" w:themeColor="text1"/>
        </w:rPr>
      </w:pPr>
    </w:p>
    <w:p w14:paraId="1A1CB91B" w14:textId="64ACAC7F" w:rsidR="00BC7AEE" w:rsidRDefault="00E6458F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E6458F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85888" behindDoc="0" locked="0" layoutInCell="1" allowOverlap="1" wp14:anchorId="46B07437" wp14:editId="3CB4C408">
            <wp:simplePos x="0" y="0"/>
            <wp:positionH relativeFrom="page">
              <wp:align>center</wp:align>
            </wp:positionH>
            <wp:positionV relativeFrom="paragraph">
              <wp:posOffset>314325</wp:posOffset>
            </wp:positionV>
            <wp:extent cx="7134860" cy="3748405"/>
            <wp:effectExtent l="0" t="0" r="8890" b="444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5AF5F867" w14:textId="597B27A4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118B415" w14:textId="27953F99" w:rsidR="00E6458F" w:rsidRDefault="00E6458F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9477F15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6E2FF2D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D64442E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A986297" w14:textId="30B4D7A7" w:rsidR="00BC7AEE" w:rsidRDefault="00646B72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6912" behindDoc="0" locked="0" layoutInCell="1" allowOverlap="1" wp14:anchorId="7C1176C2" wp14:editId="76E18836">
            <wp:simplePos x="0" y="0"/>
            <wp:positionH relativeFrom="column">
              <wp:posOffset>119380</wp:posOffset>
            </wp:positionH>
            <wp:positionV relativeFrom="paragraph">
              <wp:posOffset>273685</wp:posOffset>
            </wp:positionV>
            <wp:extent cx="7134860" cy="3720465"/>
            <wp:effectExtent l="0" t="0" r="889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4DC06BFC" w14:textId="77777777" w:rsidR="00646B72" w:rsidRDefault="00646B72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EB92739" w14:textId="70227265" w:rsidR="00BC7AEE" w:rsidRPr="00F55988" w:rsidRDefault="00BC7AEE" w:rsidP="00F55988">
      <w:pPr>
        <w:rPr>
          <w:rFonts w:eastAsia="Cambria"/>
          <w:b/>
          <w:color w:val="000000" w:themeColor="text1"/>
        </w:rPr>
      </w:pPr>
    </w:p>
    <w:p w14:paraId="6BDBDC79" w14:textId="4883010B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 xml:space="preserve">Which are the </w:t>
      </w:r>
      <w:r w:rsidR="003D5F01">
        <w:rPr>
          <w:rFonts w:eastAsia="Cambria"/>
          <w:b/>
          <w:color w:val="000000" w:themeColor="text1"/>
        </w:rPr>
        <w:t>top 3</w:t>
      </w:r>
      <w:r w:rsidRPr="0075295B">
        <w:rPr>
          <w:rFonts w:eastAsia="Cambria"/>
          <w:b/>
          <w:color w:val="000000" w:themeColor="text1"/>
        </w:rPr>
        <w:t xml:space="preserve"> industries where "Kevin O Leary" is more interested </w:t>
      </w:r>
      <w:r w:rsidR="003D5F01">
        <w:rPr>
          <w:rFonts w:eastAsia="Cambria"/>
          <w:b/>
          <w:color w:val="000000" w:themeColor="text1"/>
        </w:rPr>
        <w:t>in investing</w:t>
      </w:r>
      <w:r w:rsidRPr="0075295B">
        <w:rPr>
          <w:rFonts w:eastAsia="Cambria"/>
          <w:b/>
          <w:color w:val="000000" w:themeColor="text1"/>
        </w:rPr>
        <w:t>?</w:t>
      </w:r>
    </w:p>
    <w:p w14:paraId="2C5DE52B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1EB37B76" w14:textId="77777777" w:rsidR="00F22500" w:rsidRDefault="00F22500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30AF903E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Dataset = Dataset.fillna(0)</w:t>
      </w:r>
    </w:p>
    <w:p w14:paraId="5A3D6BD2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Kevin_O_Leary_Interestered_Industries = Dataset.groupby("Industry")["Kevin O Leary Investment Amount"].sum()</w:t>
      </w:r>
    </w:p>
    <w:p w14:paraId="015E3434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Kevin_O_Leary_Interestered_Industries = pd.DataFrame(Kevin_O_Leary_Interestered_Industries)</w:t>
      </w:r>
    </w:p>
    <w:p w14:paraId="16056B5C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Kevin_O_Leary_Interestered_Industries = Kevin_O_Leary_Interestered_Industries.sort_values(by="Kevin O Leary Investment Amount" , ascending=False )</w:t>
      </w:r>
    </w:p>
    <w:p w14:paraId="68F4724D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Kevin_O_Leary_Interestered_Industries = Kevin_O_Leary_Interestered_Industries[:3]</w:t>
      </w:r>
    </w:p>
    <w:p w14:paraId="04D1DD10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print(Kevin_O_Leary_Interestered_Industries)</w:t>
      </w:r>
    </w:p>
    <w:p w14:paraId="021A6BF5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</w:p>
    <w:p w14:paraId="4AAC51DF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plt.figure(figsize=(30, 15))</w:t>
      </w:r>
    </w:p>
    <w:p w14:paraId="4FCDB6DF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sns.barplot(data=Kevin_O_Leary_Interestered_Industries, x=Kevin_O_Leary_Interestered_Industries.index, y="Kevin O Leary Investment Amount", hue=Kevin_O_Leary_Interestered_Industries.index)</w:t>
      </w:r>
    </w:p>
    <w:p w14:paraId="21ED7835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</w:p>
    <w:p w14:paraId="2E295203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for i, value in enumerate(Kevin_O_Leary_Interestered_Industries["Kevin O Leary Investment Amount"]):</w:t>
      </w:r>
    </w:p>
    <w:p w14:paraId="023BFEE2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 xml:space="preserve">    plt.text(i, value, str(value), ha="center", va="bottom", weight="bold", fontsize=20) </w:t>
      </w:r>
    </w:p>
    <w:p w14:paraId="52ADC3A5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</w:p>
    <w:p w14:paraId="6F377CD7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 xml:space="preserve">plt.title("Top 3 Industries by Kevin O'Leary Investment Amount", fontsize=25) </w:t>
      </w:r>
    </w:p>
    <w:p w14:paraId="3EBD242A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lastRenderedPageBreak/>
        <w:t>plt.xlabel("Industry", fontsize=20)</w:t>
      </w:r>
    </w:p>
    <w:p w14:paraId="79213400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 xml:space="preserve">plt.ylabel("Total Investment Amount", fontsize=20)  </w:t>
      </w:r>
    </w:p>
    <w:p w14:paraId="09D4CE8D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 xml:space="preserve">plt.xticks(fontsize=14) </w:t>
      </w:r>
    </w:p>
    <w:p w14:paraId="4404B616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 xml:space="preserve">plt.yticks(fontsize=14) </w:t>
      </w:r>
    </w:p>
    <w:p w14:paraId="03CA530C" w14:textId="77777777" w:rsidR="00A65A66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plt.tight_layout()</w:t>
      </w:r>
    </w:p>
    <w:p w14:paraId="292D5D4B" w14:textId="03E099CD" w:rsidR="00BC7AEE" w:rsidRPr="00A65A66" w:rsidRDefault="00A65A66" w:rsidP="00A65A66">
      <w:pPr>
        <w:pStyle w:val="ListParagraph"/>
        <w:ind w:left="720"/>
        <w:rPr>
          <w:rFonts w:eastAsia="Cambria"/>
          <w:color w:val="000000" w:themeColor="text1"/>
        </w:rPr>
      </w:pPr>
      <w:r w:rsidRPr="00A65A66">
        <w:rPr>
          <w:rFonts w:eastAsia="Cambria"/>
          <w:color w:val="000000" w:themeColor="text1"/>
        </w:rPr>
        <w:t>plt.show()</w:t>
      </w:r>
    </w:p>
    <w:p w14:paraId="370C5102" w14:textId="77777777" w:rsidR="00BC7AEE" w:rsidRPr="00BC0A20" w:rsidRDefault="00BC7AEE" w:rsidP="00BC0A20">
      <w:pPr>
        <w:rPr>
          <w:rFonts w:eastAsia="Cambria"/>
          <w:b/>
          <w:color w:val="000000" w:themeColor="text1"/>
        </w:rPr>
      </w:pPr>
    </w:p>
    <w:p w14:paraId="6E8C858D" w14:textId="4516F20D" w:rsidR="00BC7AEE" w:rsidRDefault="00A3016F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A3016F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87936" behindDoc="0" locked="0" layoutInCell="1" allowOverlap="1" wp14:anchorId="5D0766E5" wp14:editId="1EAB885C">
            <wp:simplePos x="0" y="0"/>
            <wp:positionH relativeFrom="page">
              <wp:align>center</wp:align>
            </wp:positionH>
            <wp:positionV relativeFrom="paragraph">
              <wp:posOffset>271439</wp:posOffset>
            </wp:positionV>
            <wp:extent cx="7134860" cy="3552825"/>
            <wp:effectExtent l="0" t="0" r="889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59E136F7" w14:textId="56A97BD4" w:rsidR="00BC7AEE" w:rsidRDefault="00BC7AEE" w:rsidP="004D6167">
      <w:pPr>
        <w:rPr>
          <w:rFonts w:eastAsia="Cambria"/>
          <w:b/>
          <w:color w:val="000000" w:themeColor="text1"/>
        </w:rPr>
      </w:pPr>
    </w:p>
    <w:p w14:paraId="3F005127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0A36168B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580B9003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4EA0A1CC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036BFFBB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613E5CA2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3074996E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042EDDFE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15070243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48EE8587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018566EF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75CA9EF6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79412FC9" w14:textId="77777777" w:rsidR="00500A7F" w:rsidRDefault="00500A7F" w:rsidP="004D6167">
      <w:pPr>
        <w:rPr>
          <w:rFonts w:eastAsia="Cambria"/>
          <w:b/>
          <w:color w:val="000000" w:themeColor="text1"/>
        </w:rPr>
      </w:pPr>
    </w:p>
    <w:p w14:paraId="54D33777" w14:textId="77777777" w:rsidR="00500A7F" w:rsidRPr="004D6167" w:rsidRDefault="00500A7F" w:rsidP="004D6167">
      <w:pPr>
        <w:rPr>
          <w:rFonts w:eastAsia="Cambria"/>
          <w:b/>
          <w:color w:val="000000" w:themeColor="text1"/>
        </w:rPr>
      </w:pPr>
    </w:p>
    <w:p w14:paraId="30067EF1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lastRenderedPageBreak/>
        <w:t>Tableau Plot:-</w:t>
      </w:r>
    </w:p>
    <w:p w14:paraId="4E4B4867" w14:textId="3CE76221" w:rsidR="00500A7F" w:rsidRDefault="00E427F5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500A7F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88960" behindDoc="0" locked="0" layoutInCell="1" allowOverlap="1" wp14:anchorId="215A0650" wp14:editId="2E9BF86A">
            <wp:simplePos x="0" y="0"/>
            <wp:positionH relativeFrom="page">
              <wp:align>center</wp:align>
            </wp:positionH>
            <wp:positionV relativeFrom="paragraph">
              <wp:posOffset>183955</wp:posOffset>
            </wp:positionV>
            <wp:extent cx="7134860" cy="372110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57468" w14:textId="5A71055B" w:rsidR="00500A7F" w:rsidRDefault="00500A7F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30B1871" w14:textId="79CAAB58" w:rsidR="00BC7AEE" w:rsidRPr="0075295B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6CA60B76" w14:textId="59CDE9E2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 xml:space="preserve">Which are the 3 least </w:t>
      </w:r>
      <w:r w:rsidR="003D5F01">
        <w:rPr>
          <w:rFonts w:eastAsia="Cambria"/>
          <w:b/>
          <w:color w:val="000000" w:themeColor="text1"/>
        </w:rPr>
        <w:t>favored</w:t>
      </w:r>
      <w:r w:rsidRPr="0075295B">
        <w:rPr>
          <w:rFonts w:eastAsia="Cambria"/>
          <w:b/>
          <w:color w:val="000000" w:themeColor="text1"/>
        </w:rPr>
        <w:t xml:space="preserve"> industries by the sharks?</w:t>
      </w:r>
    </w:p>
    <w:p w14:paraId="1C97CE94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>
        <w:rPr>
          <w:rFonts w:eastAsia="Cambria"/>
          <w:b/>
          <w:color w:val="000000" w:themeColor="text1"/>
        </w:rPr>
        <w:t xml:space="preserve"> Code:-</w:t>
      </w:r>
    </w:p>
    <w:p w14:paraId="06DCCA80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6B110DD7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Least_Favoured_Industry = Dataset.groupby("Industry")["Total Deal Amount"].sum()</w:t>
      </w:r>
    </w:p>
    <w:p w14:paraId="084CD164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Least_Favoured_Industry = pd.DataFrame(Least_Favoured_Industry)</w:t>
      </w:r>
    </w:p>
    <w:p w14:paraId="0609AC8B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Least_Favoured_Industry = Least_Favoured_Industry.sort_values(by="Total Deal Amount" , ascending= True)</w:t>
      </w:r>
    </w:p>
    <w:p w14:paraId="3C2D015A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Least_Favoured_Industry = Least_Favoured_Industry[:3]</w:t>
      </w:r>
    </w:p>
    <w:p w14:paraId="25999DA8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print(Least_Favoured_Industry)</w:t>
      </w:r>
    </w:p>
    <w:p w14:paraId="11420635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</w:p>
    <w:p w14:paraId="2CF4E05E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plt.figure(figsize=(30, 15))</w:t>
      </w:r>
    </w:p>
    <w:p w14:paraId="49504A11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sns.barplot(data=Least_Favoured_Industry, x=Least_Favoured_Industry.index, y="Total Deal Amount", hue=Least_Favoured_Industry.index)</w:t>
      </w:r>
    </w:p>
    <w:p w14:paraId="283658CD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</w:p>
    <w:p w14:paraId="47F97628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for i, value in enumerate(Least_Favoured_Industry["Total Deal Amount"]):</w:t>
      </w:r>
    </w:p>
    <w:p w14:paraId="4836B386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 xml:space="preserve">    plt.text(i, value, str(value), ha="center", va="bottom", weight="bold", fontsize=20) </w:t>
      </w:r>
    </w:p>
    <w:p w14:paraId="7591F118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</w:p>
    <w:p w14:paraId="7ADB289D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 xml:space="preserve">plt.title("Top 3 Least Favored Industries", fontsize=25) </w:t>
      </w:r>
    </w:p>
    <w:p w14:paraId="44B21BD3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plt.xlabel("Industry", fontsize=20)</w:t>
      </w:r>
    </w:p>
    <w:p w14:paraId="7FE2532D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 xml:space="preserve">plt.ylabel("Total Investment Amount", fontsize=20)  </w:t>
      </w:r>
    </w:p>
    <w:p w14:paraId="289DEA46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lastRenderedPageBreak/>
        <w:t xml:space="preserve">plt.xticks(fontsize=14) </w:t>
      </w:r>
    </w:p>
    <w:p w14:paraId="4D313BE5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 xml:space="preserve">plt.yticks(fontsize=14) </w:t>
      </w:r>
    </w:p>
    <w:p w14:paraId="74D3B06E" w14:textId="77777777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plt.tight_layout()</w:t>
      </w:r>
    </w:p>
    <w:p w14:paraId="28284E05" w14:textId="78246FE8" w:rsidR="006524D1" w:rsidRPr="006524D1" w:rsidRDefault="006524D1" w:rsidP="006524D1">
      <w:pPr>
        <w:pStyle w:val="ListParagraph"/>
        <w:ind w:left="720"/>
        <w:rPr>
          <w:rFonts w:eastAsia="Cambria"/>
          <w:color w:val="000000" w:themeColor="text1"/>
        </w:rPr>
      </w:pPr>
      <w:r w:rsidRPr="006524D1">
        <w:rPr>
          <w:rFonts w:eastAsia="Cambria"/>
          <w:color w:val="000000" w:themeColor="text1"/>
        </w:rPr>
        <w:t>plt.show()</w:t>
      </w:r>
    </w:p>
    <w:p w14:paraId="5F5155F5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4E5B8074" w14:textId="77777777" w:rsidR="00BC7AEE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75BC3ED" w14:textId="4741F17A" w:rsidR="00BC7AEE" w:rsidRDefault="00715F7A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715F7A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89984" behindDoc="0" locked="0" layoutInCell="1" allowOverlap="1" wp14:anchorId="2D6C5F31" wp14:editId="139600C8">
            <wp:simplePos x="0" y="0"/>
            <wp:positionH relativeFrom="page">
              <wp:align>center</wp:align>
            </wp:positionH>
            <wp:positionV relativeFrom="paragraph">
              <wp:posOffset>305338</wp:posOffset>
            </wp:positionV>
            <wp:extent cx="7134860" cy="3552825"/>
            <wp:effectExtent l="0" t="0" r="889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Output:-</w:t>
      </w:r>
    </w:p>
    <w:p w14:paraId="6E53F0BA" w14:textId="77777777" w:rsidR="00BC7AEE" w:rsidRDefault="00BC7AEE" w:rsidP="001271D9">
      <w:pPr>
        <w:rPr>
          <w:rFonts w:eastAsia="Cambria"/>
          <w:b/>
          <w:color w:val="000000" w:themeColor="text1"/>
        </w:rPr>
      </w:pPr>
    </w:p>
    <w:p w14:paraId="45B5DE3E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5705A80D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0F0CEA5E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7D87E459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6150201E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59ED0D6B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762898A3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0E748C18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282F3755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366A7DB7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2E65940C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09ED5D8A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722A2E0D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5735AE65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41703454" w14:textId="77777777" w:rsidR="009B3C48" w:rsidRDefault="009B3C48" w:rsidP="001271D9">
      <w:pPr>
        <w:rPr>
          <w:rFonts w:eastAsia="Cambria"/>
          <w:b/>
          <w:color w:val="000000" w:themeColor="text1"/>
        </w:rPr>
      </w:pPr>
    </w:p>
    <w:p w14:paraId="089459FA" w14:textId="77777777" w:rsidR="009B3C48" w:rsidRPr="001271D9" w:rsidRDefault="009B3C48" w:rsidP="001271D9">
      <w:pPr>
        <w:rPr>
          <w:rFonts w:eastAsia="Cambria"/>
          <w:b/>
          <w:color w:val="000000" w:themeColor="text1"/>
        </w:rPr>
      </w:pPr>
    </w:p>
    <w:p w14:paraId="25470476" w14:textId="45648847" w:rsidR="00BC7AEE" w:rsidRDefault="009B3C48" w:rsidP="00BC7AEE">
      <w:pPr>
        <w:pStyle w:val="ListParagraph"/>
        <w:ind w:left="720"/>
        <w:rPr>
          <w:rFonts w:eastAsia="Cambria"/>
          <w:b/>
          <w:color w:val="000000" w:themeColor="text1"/>
        </w:rPr>
      </w:pPr>
      <w:r w:rsidRPr="00000EA8">
        <w:rPr>
          <w:rFonts w:eastAsia="Cambria"/>
          <w:b/>
          <w:noProof/>
          <w:color w:val="000000" w:themeColor="text1"/>
          <w:lang w:val="en-IN" w:eastAsia="en-IN"/>
        </w:rPr>
        <w:drawing>
          <wp:anchor distT="0" distB="0" distL="114300" distR="114300" simplePos="0" relativeHeight="251691008" behindDoc="0" locked="0" layoutInCell="1" allowOverlap="1" wp14:anchorId="400509FC" wp14:editId="00026C09">
            <wp:simplePos x="0" y="0"/>
            <wp:positionH relativeFrom="column">
              <wp:posOffset>48064</wp:posOffset>
            </wp:positionH>
            <wp:positionV relativeFrom="paragraph">
              <wp:posOffset>274418</wp:posOffset>
            </wp:positionV>
            <wp:extent cx="7134860" cy="3747770"/>
            <wp:effectExtent l="0" t="0" r="889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86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7AEE">
        <w:rPr>
          <w:rFonts w:eastAsia="Cambria"/>
          <w:b/>
          <w:color w:val="000000" w:themeColor="text1"/>
        </w:rPr>
        <w:t>Tableau Plot:-</w:t>
      </w:r>
    </w:p>
    <w:p w14:paraId="760B2D0B" w14:textId="223E26D5" w:rsidR="00000EA8" w:rsidRDefault="00000EA8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5CBEDD1" w14:textId="436DA402" w:rsidR="00000EA8" w:rsidRDefault="00000EA8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0440BBE5" w14:textId="470F9B00" w:rsidR="00BC7AEE" w:rsidRPr="0075295B" w:rsidRDefault="00BC7AEE" w:rsidP="00BC7AEE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5B28B059" w14:textId="188E410B" w:rsidR="0075295B" w:rsidRDefault="0075295B" w:rsidP="0075295B">
      <w:pPr>
        <w:pStyle w:val="ListParagraph"/>
        <w:numPr>
          <w:ilvl w:val="0"/>
          <w:numId w:val="28"/>
        </w:numPr>
        <w:rPr>
          <w:rFonts w:eastAsia="Cambria"/>
          <w:b/>
          <w:color w:val="000000" w:themeColor="text1"/>
        </w:rPr>
      </w:pPr>
      <w:r w:rsidRPr="0075295B">
        <w:rPr>
          <w:rFonts w:eastAsia="Cambria"/>
          <w:b/>
          <w:color w:val="000000" w:themeColor="text1"/>
        </w:rPr>
        <w:t>Give your conclusion over the entire analysis, depicting the overall inference from the dataset.</w:t>
      </w:r>
    </w:p>
    <w:p w14:paraId="215865E6" w14:textId="117FA79C" w:rsidR="009B2268" w:rsidRDefault="009B2268" w:rsidP="009B2268">
      <w:pPr>
        <w:pStyle w:val="ListParagraph"/>
        <w:ind w:left="720"/>
        <w:rPr>
          <w:rFonts w:eastAsia="Cambria"/>
          <w:b/>
          <w:color w:val="000000" w:themeColor="text1"/>
        </w:rPr>
      </w:pPr>
    </w:p>
    <w:p w14:paraId="21233F2A" w14:textId="316C8D2F" w:rsidR="00E26C07" w:rsidRPr="0075295B" w:rsidRDefault="00E26C07" w:rsidP="00E26C07">
      <w:pPr>
        <w:pStyle w:val="ListParagraph"/>
        <w:numPr>
          <w:ilvl w:val="0"/>
          <w:numId w:val="30"/>
        </w:numPr>
        <w:rPr>
          <w:rFonts w:eastAsia="Cambria"/>
          <w:b/>
          <w:color w:val="000000" w:themeColor="text1"/>
        </w:rPr>
      </w:pPr>
      <w:r>
        <w:rPr>
          <w:rFonts w:eastAsia="Cambria"/>
          <w:color w:val="000000" w:themeColor="text1"/>
        </w:rPr>
        <w:t xml:space="preserve">By performing this analysis if we can get an inference then it is showing how the startup culture of </w:t>
      </w:r>
      <w:r w:rsidR="009B2268">
        <w:rPr>
          <w:rFonts w:eastAsia="Cambria"/>
          <w:color w:val="000000" w:themeColor="text1"/>
        </w:rPr>
        <w:t xml:space="preserve">the </w:t>
      </w:r>
      <w:r>
        <w:rPr>
          <w:rFonts w:eastAsia="Cambria"/>
          <w:color w:val="000000" w:themeColor="text1"/>
        </w:rPr>
        <w:t xml:space="preserve">USA is working which </w:t>
      </w:r>
      <w:r w:rsidR="009B2268">
        <w:rPr>
          <w:rFonts w:eastAsia="Cambria"/>
          <w:color w:val="000000" w:themeColor="text1"/>
        </w:rPr>
        <w:t>kinds</w:t>
      </w:r>
      <w:r>
        <w:rPr>
          <w:rFonts w:eastAsia="Cambria"/>
          <w:color w:val="000000" w:themeColor="text1"/>
        </w:rPr>
        <w:t xml:space="preserve"> of </w:t>
      </w:r>
      <w:r w:rsidR="009B2268">
        <w:rPr>
          <w:rFonts w:eastAsia="Cambria"/>
          <w:color w:val="000000" w:themeColor="text1"/>
        </w:rPr>
        <w:t>startups</w:t>
      </w:r>
      <w:r>
        <w:rPr>
          <w:rFonts w:eastAsia="Cambria"/>
          <w:color w:val="000000" w:themeColor="text1"/>
        </w:rPr>
        <w:t xml:space="preserve"> are been started and running successful </w:t>
      </w:r>
      <w:r w:rsidR="00EA6409">
        <w:rPr>
          <w:rFonts w:eastAsia="Cambria"/>
          <w:color w:val="000000" w:themeColor="text1"/>
        </w:rPr>
        <w:t>businesses</w:t>
      </w:r>
      <w:r>
        <w:rPr>
          <w:rFonts w:eastAsia="Cambria"/>
          <w:color w:val="000000" w:themeColor="text1"/>
        </w:rPr>
        <w:t xml:space="preserve"> and we can also </w:t>
      </w:r>
      <w:r w:rsidR="009B2268">
        <w:rPr>
          <w:rFonts w:eastAsia="Cambria"/>
          <w:color w:val="000000" w:themeColor="text1"/>
        </w:rPr>
        <w:t>come</w:t>
      </w:r>
      <w:r>
        <w:rPr>
          <w:rFonts w:eastAsia="Cambria"/>
          <w:color w:val="000000" w:themeColor="text1"/>
        </w:rPr>
        <w:t xml:space="preserve"> to know the interest </w:t>
      </w:r>
      <w:r w:rsidR="009B2268">
        <w:rPr>
          <w:rFonts w:eastAsia="Cambria"/>
          <w:color w:val="000000" w:themeColor="text1"/>
        </w:rPr>
        <w:t>in</w:t>
      </w:r>
      <w:r>
        <w:rPr>
          <w:rFonts w:eastAsia="Cambria"/>
          <w:color w:val="000000" w:themeColor="text1"/>
        </w:rPr>
        <w:t xml:space="preserve"> investments of each and every sharks.</w:t>
      </w:r>
    </w:p>
    <w:p w14:paraId="1DAF9D84" w14:textId="77777777" w:rsidR="005A412B" w:rsidRPr="00531CCE" w:rsidRDefault="005A412B" w:rsidP="00531CCE">
      <w:pPr>
        <w:rPr>
          <w:b/>
          <w:bCs/>
          <w:sz w:val="24"/>
          <w:szCs w:val="24"/>
          <w:u w:val="single"/>
        </w:rPr>
      </w:pPr>
    </w:p>
    <w:p w14:paraId="44E1CA58" w14:textId="29CD6833" w:rsidR="0095470C" w:rsidRPr="005A412B" w:rsidRDefault="0095470C" w:rsidP="00BD6611">
      <w:pPr>
        <w:pStyle w:val="ListParagraph"/>
        <w:ind w:left="1440"/>
        <w:rPr>
          <w:b/>
          <w:bCs/>
          <w:sz w:val="24"/>
          <w:szCs w:val="24"/>
        </w:rPr>
      </w:pPr>
    </w:p>
    <w:sectPr w:rsidR="0095470C" w:rsidRPr="005A412B" w:rsidSect="008A6C25">
      <w:headerReference w:type="default" r:id="rId37"/>
      <w:footerReference w:type="default" r:id="rId38"/>
      <w:pgSz w:w="12240" w:h="15840"/>
      <w:pgMar w:top="3119" w:right="522" w:bottom="482" w:left="482" w:header="1417" w:footer="90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58778F" w14:textId="77777777" w:rsidR="00A22D1A" w:rsidRDefault="00A22D1A">
      <w:r>
        <w:separator/>
      </w:r>
    </w:p>
  </w:endnote>
  <w:endnote w:type="continuationSeparator" w:id="0">
    <w:p w14:paraId="3DE813BB" w14:textId="77777777" w:rsidR="00A22D1A" w:rsidRDefault="00A22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7BCC60" w14:textId="086B81E4" w:rsidR="000C213C" w:rsidRDefault="00DE0EEC">
    <w:pPr>
      <w:pStyle w:val="BodyText"/>
      <w:spacing w:line="14" w:lineRule="auto"/>
      <w:ind w:left="0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9040" behindDoc="1" locked="0" layoutInCell="1" allowOverlap="1" wp14:anchorId="4CC08479" wp14:editId="43B16B3B">
              <wp:simplePos x="0" y="0"/>
              <wp:positionH relativeFrom="page">
                <wp:posOffset>362585</wp:posOffset>
              </wp:positionH>
              <wp:positionV relativeFrom="page">
                <wp:posOffset>9511665</wp:posOffset>
              </wp:positionV>
              <wp:extent cx="2265045" cy="19621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6504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2D492D" w14:textId="6EF37750" w:rsidR="000C213C" w:rsidRDefault="005C4298" w:rsidP="005C4298">
                          <w:pPr>
                            <w:spacing w:line="244" w:lineRule="exact"/>
                            <w:rPr>
                              <w:rFonts w:ascii="Calibri"/>
                              <w:i/>
                            </w:rPr>
                          </w:pPr>
                          <w:r>
                            <w:rPr>
                              <w:rFonts w:ascii="Calibri"/>
                              <w:i/>
                            </w:rPr>
                            <w:t xml:space="preserve">   </w:t>
                          </w:r>
                          <w:r w:rsidR="00791C46">
                            <w:rPr>
                              <w:rFonts w:ascii="Calibri"/>
                              <w:i/>
                            </w:rPr>
                            <w:t>Data Visualization and Dashboards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C0847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28.55pt;margin-top:748.95pt;width:178.35pt;height:15.45pt;z-index:-159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" filled="f" stroked="f">
              <v:textbox inset="0,0,0,0">
                <w:txbxContent>
                  <w:p w14:paraId="572D492D" w14:textId="6EF37750" w:rsidR="000C213C" w:rsidRDefault="005C4298" w:rsidP="005C4298">
                    <w:pPr>
                      <w:spacing w:line="244" w:lineRule="exact"/>
                      <w:rPr>
                        <w:rFonts w:ascii="Calibri"/>
                        <w:i/>
                      </w:rPr>
                    </w:pPr>
                    <w:r>
                      <w:rPr>
                        <w:rFonts w:ascii="Calibri"/>
                        <w:i/>
                      </w:rPr>
                      <w:t xml:space="preserve">   </w:t>
                    </w:r>
                    <w:r w:rsidR="00791C46">
                      <w:rPr>
                        <w:rFonts w:ascii="Calibri"/>
                        <w:i/>
                      </w:rPr>
                      <w:t>Data Visualization and Dashboards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8016" behindDoc="1" locked="0" layoutInCell="1" allowOverlap="1" wp14:anchorId="6EB661DF" wp14:editId="69594661">
              <wp:simplePos x="0" y="0"/>
              <wp:positionH relativeFrom="page">
                <wp:posOffset>362585</wp:posOffset>
              </wp:positionH>
              <wp:positionV relativeFrom="page">
                <wp:posOffset>9702165</wp:posOffset>
              </wp:positionV>
              <wp:extent cx="7066915" cy="19050"/>
              <wp:effectExtent l="0" t="0" r="0" b="0"/>
              <wp:wrapNone/>
              <wp:docPr id="7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66915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DF088EF" id="Rectangle 4" o:spid="_x0000_s1026" style="position:absolute;margin-left:28.55pt;margin-top:763.95pt;width:556.45pt;height:1.5pt;z-index:-159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8528" behindDoc="1" locked="0" layoutInCell="1" allowOverlap="1" wp14:anchorId="65D58E49" wp14:editId="63EA10FC">
              <wp:simplePos x="0" y="0"/>
              <wp:positionH relativeFrom="page">
                <wp:posOffset>4213225</wp:posOffset>
              </wp:positionH>
              <wp:positionV relativeFrom="page">
                <wp:posOffset>9524365</wp:posOffset>
              </wp:positionV>
              <wp:extent cx="1913255" cy="1778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1325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116917" w14:textId="77777777" w:rsidR="000C213C" w:rsidRDefault="00180448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i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Student</w:t>
                          </w:r>
                          <w:r>
                            <w:rPr>
                              <w:rFonts w:ascii="Calibri"/>
                              <w:i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Roll</w:t>
                          </w:r>
                          <w:r>
                            <w:rPr>
                              <w:rFonts w:ascii="Calibri"/>
                              <w:i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sz w:val="24"/>
                            </w:rPr>
                            <w:t>No:-92200133030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D58E49" id="Text Box 3" o:spid="_x0000_s1028" type="#_x0000_t202" style="position:absolute;margin-left:331.75pt;margin-top:749.95pt;width:150.65pt;height:14pt;z-index:-1599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1phtAIAALA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" filled="f" stroked="f">
              <v:textbox inset="0,0,0,0">
                <w:txbxContent>
                  <w:p w14:paraId="63116917" w14:textId="77777777" w:rsidR="000C213C" w:rsidRDefault="00180448">
                    <w:pPr>
                      <w:spacing w:line="264" w:lineRule="exact"/>
                      <w:ind w:left="20"/>
                      <w:rPr>
                        <w:rFonts w:ascii="Calibri"/>
                        <w:i/>
                        <w:sz w:val="24"/>
                      </w:rPr>
                    </w:pPr>
                    <w:r>
                      <w:rPr>
                        <w:rFonts w:ascii="Calibri"/>
                        <w:i/>
                        <w:sz w:val="24"/>
                      </w:rPr>
                      <w:t>Student</w:t>
                    </w:r>
                    <w:r>
                      <w:rPr>
                        <w:rFonts w:ascii="Calibri"/>
                        <w:i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Roll</w:t>
                    </w:r>
                    <w:r>
                      <w:rPr>
                        <w:rFonts w:ascii="Calibri"/>
                        <w:i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sz w:val="24"/>
                      </w:rPr>
                      <w:t>No:-92200133030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319552" behindDoc="1" locked="0" layoutInCell="1" allowOverlap="1" wp14:anchorId="10A6FCC3" wp14:editId="05059D4B">
              <wp:simplePos x="0" y="0"/>
              <wp:positionH relativeFrom="page">
                <wp:posOffset>1995805</wp:posOffset>
              </wp:positionH>
              <wp:positionV relativeFrom="page">
                <wp:posOffset>9707880</wp:posOffset>
              </wp:positionV>
              <wp:extent cx="3800475" cy="194945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12066" w14:textId="77777777" w:rsidR="000C213C" w:rsidRDefault="00180448">
                          <w:pPr>
                            <w:spacing w:line="274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Department</w:t>
                          </w:r>
                          <w:r>
                            <w:rPr>
                              <w:spacing w:val="1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of</w:t>
                          </w:r>
                          <w:r>
                            <w:rPr>
                              <w:spacing w:val="2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Information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Communication</w:t>
                          </w:r>
                          <w:r>
                            <w:rPr>
                              <w:spacing w:val="2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6FCC3" id="Text Box 1" o:spid="_x0000_s1029" type="#_x0000_t202" style="position:absolute;margin-left:157.15pt;margin-top:764.4pt;width:299.25pt;height:15.35pt;z-index:-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" filled="f" stroked="f">
              <v:textbox inset="0,0,0,0">
                <w:txbxContent>
                  <w:p w14:paraId="36012066" w14:textId="77777777" w:rsidR="000C213C" w:rsidRDefault="00180448">
                    <w:pPr>
                      <w:spacing w:line="274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Department</w:t>
                    </w:r>
                    <w:r>
                      <w:rPr>
                        <w:spacing w:val="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2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Communication</w:t>
                    </w:r>
                    <w:r>
                      <w:rPr>
                        <w:spacing w:val="2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FEBE84" w14:textId="77777777" w:rsidR="00A22D1A" w:rsidRDefault="00A22D1A">
      <w:r>
        <w:separator/>
      </w:r>
    </w:p>
  </w:footnote>
  <w:footnote w:type="continuationSeparator" w:id="0">
    <w:p w14:paraId="120947E8" w14:textId="77777777" w:rsidR="00A22D1A" w:rsidRDefault="00A22D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5DBE9E" w14:textId="2FC5BFC6" w:rsidR="000C213C" w:rsidRDefault="00DE0EEC">
    <w:pPr>
      <w:pStyle w:val="BodyText"/>
      <w:spacing w:line="14" w:lineRule="auto"/>
      <w:ind w:left="0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15730176" behindDoc="0" locked="0" layoutInCell="1" allowOverlap="1" wp14:anchorId="4DEEF252" wp14:editId="0A4FBB01">
              <wp:simplePos x="0" y="0"/>
              <wp:positionH relativeFrom="page">
                <wp:posOffset>375285</wp:posOffset>
              </wp:positionH>
              <wp:positionV relativeFrom="page">
                <wp:posOffset>457835</wp:posOffset>
              </wp:positionV>
              <wp:extent cx="6921500" cy="1441450"/>
              <wp:effectExtent l="0" t="0" r="0" b="0"/>
              <wp:wrapNone/>
              <wp:docPr id="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21500" cy="144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263"/>
                            <w:gridCol w:w="2603"/>
                            <w:gridCol w:w="4955"/>
                          </w:tblGrid>
                          <w:tr w:rsidR="000C213C" w14:paraId="3034A4A5" w14:textId="77777777">
                            <w:trPr>
                              <w:trHeight w:val="1110"/>
                            </w:trPr>
                            <w:tc>
                              <w:tcPr>
                                <w:tcW w:w="3263" w:type="dxa"/>
                              </w:tcPr>
                              <w:p w14:paraId="1CB12445" w14:textId="77777777" w:rsidR="000C213C" w:rsidRDefault="000C213C">
                                <w:pPr>
                                  <w:pStyle w:val="TableParagraph"/>
                                  <w:spacing w:line="240" w:lineRule="auto"/>
                                  <w:ind w:left="0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52C92B21" w14:textId="77777777" w:rsidR="000C213C" w:rsidRDefault="00180448">
                                <w:pPr>
                                  <w:pStyle w:val="TableParagraph"/>
                                  <w:spacing w:before="8" w:line="276" w:lineRule="auto"/>
                                  <w:ind w:right="4794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Marwadi University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Faculty</w:t>
                                </w:r>
                                <w:r>
                                  <w:rPr>
                                    <w:b/>
                                    <w:spacing w:val="-1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1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  <w:p w14:paraId="0A887672" w14:textId="77777777" w:rsidR="000C213C" w:rsidRDefault="00180448">
                                <w:pPr>
                                  <w:pStyle w:val="TableParagraph"/>
                                  <w:spacing w:line="312" w:lineRule="exact"/>
                                  <w:rPr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b/>
                                    <w:spacing w:val="-7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b/>
                                    <w:spacing w:val="-9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Information</w:t>
                                </w:r>
                                <w:r>
                                  <w:rPr>
                                    <w:b/>
                                    <w:spacing w:val="2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and</w:t>
                                </w:r>
                                <w:r>
                                  <w:rPr>
                                    <w:b/>
                                    <w:spacing w:val="-10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Communication</w:t>
                                </w:r>
                                <w:r>
                                  <w:rPr>
                                    <w:b/>
                                    <w:spacing w:val="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8"/>
                                  </w:rPr>
                                  <w:t>Technology</w:t>
                                </w:r>
                              </w:p>
                            </w:tc>
                          </w:tr>
                          <w:tr w:rsidR="000C213C" w14:paraId="4491380C" w14:textId="77777777">
                            <w:trPr>
                              <w:trHeight w:val="640"/>
                            </w:trPr>
                            <w:tc>
                              <w:tcPr>
                                <w:tcW w:w="3263" w:type="dxa"/>
                              </w:tcPr>
                              <w:p w14:paraId="6E9D0E61" w14:textId="5D9F7000" w:rsidR="000C213C" w:rsidRDefault="00180448" w:rsidP="00A728A2">
                                <w:pPr>
                                  <w:pStyle w:val="TableParagraph"/>
                                  <w:spacing w:line="242" w:lineRule="auto"/>
                                  <w:ind w:left="235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Subject:</w:t>
                                </w:r>
                                <w:r>
                                  <w:rPr>
                                    <w:b/>
                                    <w:spacing w:val="-6"/>
                                    <w:sz w:val="24"/>
                                  </w:rPr>
                                  <w:t xml:space="preserve"> </w:t>
                                </w:r>
                                <w:r w:rsidR="00D75E58" w:rsidRPr="00D75E58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Data Visualization and Dashboards</w:t>
                                </w:r>
                                <w:r w:rsidR="00D75E58" w:rsidRPr="00D75E58">
                                  <w:rPr>
                                    <w:rFonts w:eastAsiaTheme="minorHAns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D75E58" w:rsidRPr="00D75E58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(01CT0410)</w:t>
                                </w:r>
                              </w:p>
                            </w:tc>
                            <w:tc>
                              <w:tcPr>
                                <w:tcW w:w="7558" w:type="dxa"/>
                                <w:gridSpan w:val="2"/>
                              </w:tcPr>
                              <w:p w14:paraId="1250C541" w14:textId="44B4D1E4" w:rsidR="00D75E58" w:rsidRDefault="00180448" w:rsidP="00D75E58">
                                <w:pPr>
                                  <w:pStyle w:val="Heading1"/>
                                  <w:shd w:val="clear" w:color="auto" w:fill="FFFFFF"/>
                                  <w:spacing w:before="0"/>
                                  <w:rPr>
                                    <w:rFonts w:ascii="Lato" w:hAnsi="Lato"/>
                                    <w:b w:val="0"/>
                                    <w:bCs w:val="0"/>
                                    <w:color w:val="2D3B45"/>
                                    <w:sz w:val="43"/>
                                    <w:szCs w:val="43"/>
                                  </w:rPr>
                                </w:pPr>
                                <w:r>
                                  <w:rPr>
                                    <w:sz w:val="24"/>
                                  </w:rPr>
                                  <w:t>Aim:</w:t>
                                </w:r>
                                <w:r w:rsidR="00A728A2">
                                  <w:rPr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 w:rsidR="003E3592">
                                  <w:rPr>
                                    <w:b w:val="0"/>
                                    <w:bCs w:val="0"/>
                                    <w:color w:val="2D3B45"/>
                                    <w:sz w:val="24"/>
                                    <w:szCs w:val="24"/>
                                    <w:u w:val="none"/>
                                  </w:rPr>
                                  <w:t xml:space="preserve"> Analysis of Shark Tank US</w:t>
                                </w:r>
                                <w:r w:rsidR="008B4950">
                                  <w:rPr>
                                    <w:b w:val="0"/>
                                    <w:bCs w:val="0"/>
                                    <w:color w:val="2D3B45"/>
                                    <w:sz w:val="24"/>
                                    <w:szCs w:val="24"/>
                                    <w:u w:val="none"/>
                                  </w:rPr>
                                  <w:t xml:space="preserve"> Dataset</w:t>
                                </w:r>
                              </w:p>
                              <w:p w14:paraId="1A3D812C" w14:textId="3FAC19FE" w:rsidR="000C213C" w:rsidRPr="00A728A2" w:rsidRDefault="000C213C">
                                <w:pPr>
                                  <w:pStyle w:val="TableParagraph"/>
                                  <w:spacing w:before="146" w:line="240" w:lineRule="auto"/>
                                  <w:ind w:left="124"/>
                                  <w:rPr>
                                    <w:bCs/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0C213C" w14:paraId="3E8CCDC9" w14:textId="77777777" w:rsidTr="008A6C25">
                            <w:trPr>
                              <w:trHeight w:val="348"/>
                            </w:trPr>
                            <w:tc>
                              <w:tcPr>
                                <w:tcW w:w="3263" w:type="dxa"/>
                              </w:tcPr>
                              <w:p w14:paraId="121FEDA4" w14:textId="1ABA5ACE" w:rsidR="000C213C" w:rsidRDefault="008B6369" w:rsidP="00D75E58">
                                <w:pPr>
                                  <w:pStyle w:val="TableParagraph"/>
                                  <w:ind w:left="615"/>
                                  <w:jc w:val="both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Case Study - 2</w:t>
                                </w:r>
                              </w:p>
                            </w:tc>
                            <w:tc>
                              <w:tcPr>
                                <w:tcW w:w="2603" w:type="dxa"/>
                              </w:tcPr>
                              <w:p w14:paraId="6DEC78C7" w14:textId="327E081C" w:rsidR="000C213C" w:rsidRDefault="00180448">
                                <w:pPr>
                                  <w:pStyle w:val="TableParagraph"/>
                                  <w:ind w:left="124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Date:-</w:t>
                                </w:r>
                                <w:r>
                                  <w:rPr>
                                    <w:b/>
                                    <w:spacing w:val="-1"/>
                                    <w:sz w:val="24"/>
                                  </w:rPr>
                                  <w:t xml:space="preserve"> </w:t>
                                </w:r>
                                <w:r w:rsidR="0022015F">
                                  <w:rPr>
                                    <w:sz w:val="24"/>
                                  </w:rPr>
                                  <w:t>25</w:t>
                                </w:r>
                                <w:r>
                                  <w:rPr>
                                    <w:sz w:val="24"/>
                                  </w:rPr>
                                  <w:t>-0</w:t>
                                </w:r>
                                <w:r w:rsidR="00A97CF4">
                                  <w:rPr>
                                    <w:sz w:val="24"/>
                                  </w:rPr>
                                  <w:t>3</w:t>
                                </w:r>
                                <w:r>
                                  <w:rPr>
                                    <w:sz w:val="24"/>
                                  </w:rPr>
                                  <w:t>-2024</w:t>
                                </w:r>
                              </w:p>
                            </w:tc>
                            <w:tc>
                              <w:tcPr>
                                <w:tcW w:w="4955" w:type="dxa"/>
                              </w:tcPr>
                              <w:p w14:paraId="23E26015" w14:textId="77777777" w:rsidR="000C213C" w:rsidRDefault="00180448">
                                <w:pPr>
                                  <w:pStyle w:val="TableParagraph"/>
                                  <w:ind w:left="103"/>
                                  <w:rPr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Enrollment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4"/>
                                  </w:rPr>
                                  <w:t>No:-</w:t>
                                </w:r>
                                <w:r>
                                  <w:rPr>
                                    <w:b/>
                                    <w:spacing w:val="-4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4"/>
                                  </w:rPr>
                                  <w:t>92200133030</w:t>
                                </w:r>
                              </w:p>
                            </w:tc>
                          </w:tr>
                        </w:tbl>
                        <w:p w14:paraId="3ABF6ECA" w14:textId="77777777" w:rsidR="000C213C" w:rsidRDefault="000C213C">
                          <w:pPr>
                            <w:pStyle w:val="BodyText"/>
                            <w:ind w:left="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EEF25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29.55pt;margin-top:36.05pt;width:545pt;height:113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263"/>
                      <w:gridCol w:w="2603"/>
                      <w:gridCol w:w="4955"/>
                    </w:tblGrid>
                    <w:tr w:rsidR="000C213C" w14:paraId="3034A4A5" w14:textId="77777777">
                      <w:trPr>
                        <w:trHeight w:val="1110"/>
                      </w:trPr>
                      <w:tc>
                        <w:tcPr>
                          <w:tcW w:w="3263" w:type="dxa"/>
                        </w:tcPr>
                        <w:p w14:paraId="1CB12445" w14:textId="77777777" w:rsidR="000C213C" w:rsidRDefault="000C213C">
                          <w:pPr>
                            <w:pStyle w:val="TableParagraph"/>
                            <w:spacing w:line="240" w:lineRule="auto"/>
                            <w:ind w:left="0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52C92B21" w14:textId="77777777" w:rsidR="000C213C" w:rsidRDefault="00180448">
                          <w:pPr>
                            <w:pStyle w:val="TableParagraph"/>
                            <w:spacing w:before="8" w:line="276" w:lineRule="auto"/>
                            <w:ind w:right="4794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Marwadi University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Faculty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1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  <w:p w14:paraId="0A887672" w14:textId="77777777" w:rsidR="000C213C" w:rsidRDefault="00180448">
                          <w:pPr>
                            <w:pStyle w:val="TableParagraph"/>
                            <w:spacing w:line="312" w:lineRule="exact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</w:t>
                          </w:r>
                          <w:r>
                            <w:rPr>
                              <w:b/>
                              <w:spacing w:val="-7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of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Information</w:t>
                          </w:r>
                          <w:r>
                            <w:rPr>
                              <w:b/>
                              <w:spacing w:val="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and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Communication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Technology</w:t>
                          </w:r>
                        </w:p>
                      </w:tc>
                    </w:tr>
                    <w:tr w:rsidR="000C213C" w14:paraId="4491380C" w14:textId="77777777">
                      <w:trPr>
                        <w:trHeight w:val="640"/>
                      </w:trPr>
                      <w:tc>
                        <w:tcPr>
                          <w:tcW w:w="3263" w:type="dxa"/>
                        </w:tcPr>
                        <w:p w14:paraId="6E9D0E61" w14:textId="5D9F7000" w:rsidR="000C213C" w:rsidRDefault="00180448" w:rsidP="00A728A2">
                          <w:pPr>
                            <w:pStyle w:val="TableParagraph"/>
                            <w:spacing w:line="242" w:lineRule="auto"/>
                            <w:ind w:left="235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Subject: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D75E58" w:rsidRPr="00D75E58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Data Visualization and Dashboards</w:t>
                          </w:r>
                          <w:r w:rsidR="00D75E58" w:rsidRPr="00D75E58">
                            <w:rPr>
                              <w:rFonts w:eastAsiaTheme="minorHAnsi"/>
                              <w:b/>
                              <w:bCs/>
                              <w:sz w:val="24"/>
                              <w:szCs w:val="24"/>
                            </w:rPr>
                            <w:t xml:space="preserve"> </w:t>
                          </w:r>
                          <w:r w:rsidR="00D75E58" w:rsidRPr="00D75E58"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(01CT0410)</w:t>
                          </w:r>
                        </w:p>
                      </w:tc>
                      <w:tc>
                        <w:tcPr>
                          <w:tcW w:w="7558" w:type="dxa"/>
                          <w:gridSpan w:val="2"/>
                        </w:tcPr>
                        <w:p w14:paraId="1250C541" w14:textId="44B4D1E4" w:rsidR="00D75E58" w:rsidRDefault="00180448" w:rsidP="00D75E58">
                          <w:pPr>
                            <w:pStyle w:val="Heading1"/>
                            <w:shd w:val="clear" w:color="auto" w:fill="FFFFFF"/>
                            <w:spacing w:before="0"/>
                            <w:rPr>
                              <w:rFonts w:ascii="Lato" w:hAnsi="Lato"/>
                              <w:b w:val="0"/>
                              <w:bCs w:val="0"/>
                              <w:color w:val="2D3B45"/>
                              <w:sz w:val="43"/>
                              <w:szCs w:val="43"/>
                            </w:rPr>
                          </w:pPr>
                          <w:r>
                            <w:rPr>
                              <w:sz w:val="24"/>
                            </w:rPr>
                            <w:t>Aim:</w:t>
                          </w:r>
                          <w:r w:rsidR="00A728A2"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 w:rsidR="003E3592">
                            <w:rPr>
                              <w:b w:val="0"/>
                              <w:bCs w:val="0"/>
                              <w:color w:val="2D3B45"/>
                              <w:sz w:val="24"/>
                              <w:szCs w:val="24"/>
                              <w:u w:val="none"/>
                            </w:rPr>
                            <w:t xml:space="preserve"> Analysis of Shark Tank US</w:t>
                          </w:r>
                          <w:r w:rsidR="008B4950">
                            <w:rPr>
                              <w:b w:val="0"/>
                              <w:bCs w:val="0"/>
                              <w:color w:val="2D3B45"/>
                              <w:sz w:val="24"/>
                              <w:szCs w:val="24"/>
                              <w:u w:val="none"/>
                            </w:rPr>
                            <w:t xml:space="preserve"> Dataset</w:t>
                          </w:r>
                        </w:p>
                        <w:p w14:paraId="1A3D812C" w14:textId="3FAC19FE" w:rsidR="000C213C" w:rsidRPr="00A728A2" w:rsidRDefault="000C213C">
                          <w:pPr>
                            <w:pStyle w:val="TableParagraph"/>
                            <w:spacing w:before="146" w:line="240" w:lineRule="auto"/>
                            <w:ind w:left="124"/>
                            <w:rPr>
                              <w:bCs/>
                              <w:sz w:val="24"/>
                            </w:rPr>
                          </w:pPr>
                        </w:p>
                      </w:tc>
                    </w:tr>
                    <w:tr w:rsidR="000C213C" w14:paraId="3E8CCDC9" w14:textId="77777777" w:rsidTr="008A6C25">
                      <w:trPr>
                        <w:trHeight w:val="348"/>
                      </w:trPr>
                      <w:tc>
                        <w:tcPr>
                          <w:tcW w:w="3263" w:type="dxa"/>
                        </w:tcPr>
                        <w:p w14:paraId="121FEDA4" w14:textId="1ABA5ACE" w:rsidR="000C213C" w:rsidRDefault="008B6369" w:rsidP="00D75E58">
                          <w:pPr>
                            <w:pStyle w:val="TableParagraph"/>
                            <w:ind w:left="615"/>
                            <w:jc w:val="both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  <w:szCs w:val="24"/>
                            </w:rPr>
                            <w:t>Case Study - 2</w:t>
                          </w:r>
                        </w:p>
                      </w:tc>
                      <w:tc>
                        <w:tcPr>
                          <w:tcW w:w="2603" w:type="dxa"/>
                        </w:tcPr>
                        <w:p w14:paraId="6DEC78C7" w14:textId="327E081C" w:rsidR="000C213C" w:rsidRDefault="00180448">
                          <w:pPr>
                            <w:pStyle w:val="TableParagraph"/>
                            <w:ind w:left="124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Date:-</w:t>
                          </w:r>
                          <w:r>
                            <w:rPr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 w:rsidR="0022015F">
                            <w:rPr>
                              <w:sz w:val="24"/>
                            </w:rPr>
                            <w:t>25</w:t>
                          </w:r>
                          <w:r>
                            <w:rPr>
                              <w:sz w:val="24"/>
                            </w:rPr>
                            <w:t>-0</w:t>
                          </w:r>
                          <w:r w:rsidR="00A97CF4">
                            <w:rPr>
                              <w:sz w:val="24"/>
                            </w:rPr>
                            <w:t>3</w:t>
                          </w:r>
                          <w:r>
                            <w:rPr>
                              <w:sz w:val="24"/>
                            </w:rPr>
                            <w:t>-2024</w:t>
                          </w:r>
                        </w:p>
                      </w:tc>
                      <w:tc>
                        <w:tcPr>
                          <w:tcW w:w="4955" w:type="dxa"/>
                        </w:tcPr>
                        <w:p w14:paraId="23E26015" w14:textId="77777777" w:rsidR="000C213C" w:rsidRDefault="00180448">
                          <w:pPr>
                            <w:pStyle w:val="TableParagraph"/>
                            <w:ind w:left="103"/>
                            <w:rPr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Enrollment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No:-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92200133030</w:t>
                          </w:r>
                        </w:p>
                      </w:tc>
                    </w:tr>
                  </w:tbl>
                  <w:p w14:paraId="3ABF6ECA" w14:textId="77777777" w:rsidR="000C213C" w:rsidRDefault="000C213C">
                    <w:pPr>
                      <w:pStyle w:val="BodyText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180448">
      <w:rPr>
        <w:noProof/>
        <w:lang w:val="en-IN" w:eastAsia="en-IN"/>
      </w:rPr>
      <w:drawing>
        <wp:anchor distT="0" distB="0" distL="0" distR="0" simplePos="0" relativeHeight="251700736" behindDoc="1" locked="0" layoutInCell="1" allowOverlap="1" wp14:anchorId="62D321C8" wp14:editId="58C3E85F">
          <wp:simplePos x="0" y="0"/>
          <wp:positionH relativeFrom="page">
            <wp:posOffset>381000</wp:posOffset>
          </wp:positionH>
          <wp:positionV relativeFrom="page">
            <wp:posOffset>501650</wp:posOffset>
          </wp:positionV>
          <wp:extent cx="2063750" cy="609600"/>
          <wp:effectExtent l="0" t="0" r="0" b="0"/>
          <wp:wrapNone/>
          <wp:docPr id="14" name="image1.jpeg" descr="C:\Users\online\AppData\Local\Packages\Microsoft.Windows.Photos_8wekyb3d8bbwe\TempState\ShareServiceTempFolder\Logo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3750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C089E"/>
    <w:multiLevelType w:val="hybridMultilevel"/>
    <w:tmpl w:val="8836117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4309A"/>
    <w:multiLevelType w:val="hybridMultilevel"/>
    <w:tmpl w:val="996428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615F4"/>
    <w:multiLevelType w:val="hybridMultilevel"/>
    <w:tmpl w:val="E2A6BD6A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FE245E"/>
    <w:multiLevelType w:val="hybridMultilevel"/>
    <w:tmpl w:val="529EE8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8F41DB"/>
    <w:multiLevelType w:val="hybridMultilevel"/>
    <w:tmpl w:val="05DE6AFE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D7EF2"/>
    <w:multiLevelType w:val="hybridMultilevel"/>
    <w:tmpl w:val="D8B2C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73230"/>
    <w:multiLevelType w:val="hybridMultilevel"/>
    <w:tmpl w:val="2EFCD65C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301D2"/>
    <w:multiLevelType w:val="hybridMultilevel"/>
    <w:tmpl w:val="E26E4A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CD40A3"/>
    <w:multiLevelType w:val="hybridMultilevel"/>
    <w:tmpl w:val="E3FA75AA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FA2F62"/>
    <w:multiLevelType w:val="hybridMultilevel"/>
    <w:tmpl w:val="12E661E8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732595C"/>
    <w:multiLevelType w:val="hybridMultilevel"/>
    <w:tmpl w:val="D368F986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C154D6F"/>
    <w:multiLevelType w:val="hybridMultilevel"/>
    <w:tmpl w:val="57B655E6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507F75"/>
    <w:multiLevelType w:val="hybridMultilevel"/>
    <w:tmpl w:val="F2880EF6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426FC"/>
    <w:multiLevelType w:val="hybridMultilevel"/>
    <w:tmpl w:val="F7D8AEC2"/>
    <w:lvl w:ilvl="0" w:tplc="302EAA3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A76C74"/>
    <w:multiLevelType w:val="hybridMultilevel"/>
    <w:tmpl w:val="CDC47ECA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651B58"/>
    <w:multiLevelType w:val="hybridMultilevel"/>
    <w:tmpl w:val="6C32326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F868BE"/>
    <w:multiLevelType w:val="hybridMultilevel"/>
    <w:tmpl w:val="3A681252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4B24FB"/>
    <w:multiLevelType w:val="hybridMultilevel"/>
    <w:tmpl w:val="EC16C798"/>
    <w:lvl w:ilvl="0" w:tplc="9D984C2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93423FC"/>
    <w:multiLevelType w:val="multilevel"/>
    <w:tmpl w:val="5B9A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D22A57"/>
    <w:multiLevelType w:val="hybridMultilevel"/>
    <w:tmpl w:val="706AE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8C3F2C"/>
    <w:multiLevelType w:val="hybridMultilevel"/>
    <w:tmpl w:val="73D8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8004D"/>
    <w:multiLevelType w:val="hybridMultilevel"/>
    <w:tmpl w:val="81B6BBD8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7F1373"/>
    <w:multiLevelType w:val="hybridMultilevel"/>
    <w:tmpl w:val="D03ACA8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9E2267"/>
    <w:multiLevelType w:val="hybridMultilevel"/>
    <w:tmpl w:val="FC64370E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18729F"/>
    <w:multiLevelType w:val="hybridMultilevel"/>
    <w:tmpl w:val="00203B60"/>
    <w:lvl w:ilvl="0" w:tplc="9D984C2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6952F0"/>
    <w:multiLevelType w:val="hybridMultilevel"/>
    <w:tmpl w:val="537AE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A634CC"/>
    <w:multiLevelType w:val="hybridMultilevel"/>
    <w:tmpl w:val="E4B0EEF0"/>
    <w:lvl w:ilvl="0" w:tplc="0FD6FA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7E5F4D"/>
    <w:multiLevelType w:val="hybridMultilevel"/>
    <w:tmpl w:val="97422B58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2008F"/>
    <w:multiLevelType w:val="hybridMultilevel"/>
    <w:tmpl w:val="ACAA6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36369"/>
    <w:multiLevelType w:val="hybridMultilevel"/>
    <w:tmpl w:val="E13090DC"/>
    <w:lvl w:ilvl="0" w:tplc="9D122CC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3"/>
  </w:num>
  <w:num w:numId="5">
    <w:abstractNumId w:val="20"/>
  </w:num>
  <w:num w:numId="6">
    <w:abstractNumId w:val="1"/>
  </w:num>
  <w:num w:numId="7">
    <w:abstractNumId w:val="19"/>
  </w:num>
  <w:num w:numId="8">
    <w:abstractNumId w:val="16"/>
  </w:num>
  <w:num w:numId="9">
    <w:abstractNumId w:val="11"/>
  </w:num>
  <w:num w:numId="10">
    <w:abstractNumId w:val="18"/>
  </w:num>
  <w:num w:numId="11">
    <w:abstractNumId w:val="27"/>
  </w:num>
  <w:num w:numId="12">
    <w:abstractNumId w:val="14"/>
  </w:num>
  <w:num w:numId="13">
    <w:abstractNumId w:val="29"/>
  </w:num>
  <w:num w:numId="14">
    <w:abstractNumId w:val="21"/>
  </w:num>
  <w:num w:numId="15">
    <w:abstractNumId w:val="8"/>
  </w:num>
  <w:num w:numId="16">
    <w:abstractNumId w:val="24"/>
  </w:num>
  <w:num w:numId="17">
    <w:abstractNumId w:val="6"/>
  </w:num>
  <w:num w:numId="18">
    <w:abstractNumId w:val="12"/>
  </w:num>
  <w:num w:numId="19">
    <w:abstractNumId w:val="4"/>
  </w:num>
  <w:num w:numId="20">
    <w:abstractNumId w:val="10"/>
  </w:num>
  <w:num w:numId="21">
    <w:abstractNumId w:val="22"/>
  </w:num>
  <w:num w:numId="22">
    <w:abstractNumId w:val="9"/>
  </w:num>
  <w:num w:numId="23">
    <w:abstractNumId w:val="15"/>
  </w:num>
  <w:num w:numId="24">
    <w:abstractNumId w:val="17"/>
  </w:num>
  <w:num w:numId="25">
    <w:abstractNumId w:val="23"/>
  </w:num>
  <w:num w:numId="26">
    <w:abstractNumId w:val="26"/>
  </w:num>
  <w:num w:numId="27">
    <w:abstractNumId w:val="2"/>
  </w:num>
  <w:num w:numId="28">
    <w:abstractNumId w:val="0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13C"/>
    <w:rsid w:val="00000EA8"/>
    <w:rsid w:val="00001632"/>
    <w:rsid w:val="00002B6D"/>
    <w:rsid w:val="000116AE"/>
    <w:rsid w:val="000142F0"/>
    <w:rsid w:val="0001550A"/>
    <w:rsid w:val="00015BE5"/>
    <w:rsid w:val="00023D94"/>
    <w:rsid w:val="00025818"/>
    <w:rsid w:val="00026DB2"/>
    <w:rsid w:val="00027DFE"/>
    <w:rsid w:val="00047013"/>
    <w:rsid w:val="0004710D"/>
    <w:rsid w:val="00063FEC"/>
    <w:rsid w:val="000647B9"/>
    <w:rsid w:val="00067EB0"/>
    <w:rsid w:val="000732C5"/>
    <w:rsid w:val="00081AC3"/>
    <w:rsid w:val="000820AC"/>
    <w:rsid w:val="00082C16"/>
    <w:rsid w:val="000837D0"/>
    <w:rsid w:val="00083ECC"/>
    <w:rsid w:val="00094411"/>
    <w:rsid w:val="000A58D8"/>
    <w:rsid w:val="000A6C93"/>
    <w:rsid w:val="000B2563"/>
    <w:rsid w:val="000B734B"/>
    <w:rsid w:val="000B778C"/>
    <w:rsid w:val="000C213C"/>
    <w:rsid w:val="000E3ED3"/>
    <w:rsid w:val="000F7B9D"/>
    <w:rsid w:val="00106350"/>
    <w:rsid w:val="0011222F"/>
    <w:rsid w:val="00116773"/>
    <w:rsid w:val="001271D9"/>
    <w:rsid w:val="00131123"/>
    <w:rsid w:val="00131F65"/>
    <w:rsid w:val="0013480D"/>
    <w:rsid w:val="001514F7"/>
    <w:rsid w:val="00152337"/>
    <w:rsid w:val="00153A79"/>
    <w:rsid w:val="00156136"/>
    <w:rsid w:val="001639D5"/>
    <w:rsid w:val="00163C0C"/>
    <w:rsid w:val="0017096E"/>
    <w:rsid w:val="00171534"/>
    <w:rsid w:val="0017477E"/>
    <w:rsid w:val="00180448"/>
    <w:rsid w:val="00181F1E"/>
    <w:rsid w:val="00183533"/>
    <w:rsid w:val="001852EF"/>
    <w:rsid w:val="001922FC"/>
    <w:rsid w:val="001929E1"/>
    <w:rsid w:val="001A3233"/>
    <w:rsid w:val="001B3520"/>
    <w:rsid w:val="001B67B5"/>
    <w:rsid w:val="001C1A44"/>
    <w:rsid w:val="001C6742"/>
    <w:rsid w:val="001D0B66"/>
    <w:rsid w:val="001E5FC3"/>
    <w:rsid w:val="001F1BDE"/>
    <w:rsid w:val="001F4DB4"/>
    <w:rsid w:val="001F655A"/>
    <w:rsid w:val="002132F4"/>
    <w:rsid w:val="0022015F"/>
    <w:rsid w:val="002257CB"/>
    <w:rsid w:val="00233397"/>
    <w:rsid w:val="00240E8E"/>
    <w:rsid w:val="00242273"/>
    <w:rsid w:val="00246635"/>
    <w:rsid w:val="0025079F"/>
    <w:rsid w:val="00253242"/>
    <w:rsid w:val="002560FB"/>
    <w:rsid w:val="002571A4"/>
    <w:rsid w:val="00257792"/>
    <w:rsid w:val="00263412"/>
    <w:rsid w:val="00264FFA"/>
    <w:rsid w:val="00273D91"/>
    <w:rsid w:val="00275554"/>
    <w:rsid w:val="00281EDF"/>
    <w:rsid w:val="00284DA4"/>
    <w:rsid w:val="002900C0"/>
    <w:rsid w:val="00291B29"/>
    <w:rsid w:val="002D1015"/>
    <w:rsid w:val="002E64C5"/>
    <w:rsid w:val="00331BB2"/>
    <w:rsid w:val="003425B7"/>
    <w:rsid w:val="00354D01"/>
    <w:rsid w:val="00357FDA"/>
    <w:rsid w:val="00360653"/>
    <w:rsid w:val="00363D46"/>
    <w:rsid w:val="003643C1"/>
    <w:rsid w:val="00366BBE"/>
    <w:rsid w:val="00372DB6"/>
    <w:rsid w:val="00384057"/>
    <w:rsid w:val="00384F65"/>
    <w:rsid w:val="0038680D"/>
    <w:rsid w:val="003C2ED5"/>
    <w:rsid w:val="003D3895"/>
    <w:rsid w:val="003D5070"/>
    <w:rsid w:val="003D5F01"/>
    <w:rsid w:val="003E3592"/>
    <w:rsid w:val="00400F52"/>
    <w:rsid w:val="00403752"/>
    <w:rsid w:val="004078C8"/>
    <w:rsid w:val="004130C8"/>
    <w:rsid w:val="00414650"/>
    <w:rsid w:val="004207CB"/>
    <w:rsid w:val="004247FE"/>
    <w:rsid w:val="00430A0F"/>
    <w:rsid w:val="004525DB"/>
    <w:rsid w:val="00452C47"/>
    <w:rsid w:val="00461ECE"/>
    <w:rsid w:val="00473DEC"/>
    <w:rsid w:val="004826D4"/>
    <w:rsid w:val="00493DCF"/>
    <w:rsid w:val="004949F5"/>
    <w:rsid w:val="00494CD1"/>
    <w:rsid w:val="004B5D2C"/>
    <w:rsid w:val="004C7D5D"/>
    <w:rsid w:val="004D6167"/>
    <w:rsid w:val="004D6EFE"/>
    <w:rsid w:val="004E167D"/>
    <w:rsid w:val="00500A7F"/>
    <w:rsid w:val="005173B6"/>
    <w:rsid w:val="00531CCE"/>
    <w:rsid w:val="00533140"/>
    <w:rsid w:val="00536C10"/>
    <w:rsid w:val="005447F6"/>
    <w:rsid w:val="00545E52"/>
    <w:rsid w:val="00566073"/>
    <w:rsid w:val="00567F09"/>
    <w:rsid w:val="00572190"/>
    <w:rsid w:val="005743EE"/>
    <w:rsid w:val="00581A98"/>
    <w:rsid w:val="00590A9E"/>
    <w:rsid w:val="005A412B"/>
    <w:rsid w:val="005A44CC"/>
    <w:rsid w:val="005B03A4"/>
    <w:rsid w:val="005C2FD7"/>
    <w:rsid w:val="005C4298"/>
    <w:rsid w:val="005C6529"/>
    <w:rsid w:val="005D5DFF"/>
    <w:rsid w:val="005F6EC6"/>
    <w:rsid w:val="00601D19"/>
    <w:rsid w:val="00610B1D"/>
    <w:rsid w:val="006156DD"/>
    <w:rsid w:val="006178CB"/>
    <w:rsid w:val="0062417A"/>
    <w:rsid w:val="006243B3"/>
    <w:rsid w:val="006371CC"/>
    <w:rsid w:val="0064001D"/>
    <w:rsid w:val="0064114B"/>
    <w:rsid w:val="00643037"/>
    <w:rsid w:val="00645646"/>
    <w:rsid w:val="00646B21"/>
    <w:rsid w:val="00646B72"/>
    <w:rsid w:val="00651C42"/>
    <w:rsid w:val="006524D1"/>
    <w:rsid w:val="00665507"/>
    <w:rsid w:val="00690281"/>
    <w:rsid w:val="006B000A"/>
    <w:rsid w:val="006B4775"/>
    <w:rsid w:val="006C0E00"/>
    <w:rsid w:val="006C407F"/>
    <w:rsid w:val="006D201E"/>
    <w:rsid w:val="006D5C5D"/>
    <w:rsid w:val="006F3CCF"/>
    <w:rsid w:val="00711383"/>
    <w:rsid w:val="00715F7A"/>
    <w:rsid w:val="00721644"/>
    <w:rsid w:val="00722646"/>
    <w:rsid w:val="00730460"/>
    <w:rsid w:val="00741831"/>
    <w:rsid w:val="0075295B"/>
    <w:rsid w:val="00756517"/>
    <w:rsid w:val="00760B7C"/>
    <w:rsid w:val="007628D3"/>
    <w:rsid w:val="00765245"/>
    <w:rsid w:val="00766558"/>
    <w:rsid w:val="00766941"/>
    <w:rsid w:val="0077122C"/>
    <w:rsid w:val="00772DAF"/>
    <w:rsid w:val="00774C30"/>
    <w:rsid w:val="00784498"/>
    <w:rsid w:val="00791C46"/>
    <w:rsid w:val="007963FE"/>
    <w:rsid w:val="007A0716"/>
    <w:rsid w:val="007B405F"/>
    <w:rsid w:val="007B5EA4"/>
    <w:rsid w:val="007B6B30"/>
    <w:rsid w:val="007D0CCA"/>
    <w:rsid w:val="007D502D"/>
    <w:rsid w:val="007D765B"/>
    <w:rsid w:val="007E00AC"/>
    <w:rsid w:val="007E0F97"/>
    <w:rsid w:val="007E512E"/>
    <w:rsid w:val="00806B5D"/>
    <w:rsid w:val="008128BB"/>
    <w:rsid w:val="00823566"/>
    <w:rsid w:val="00832081"/>
    <w:rsid w:val="00835DE7"/>
    <w:rsid w:val="0083671E"/>
    <w:rsid w:val="008441AB"/>
    <w:rsid w:val="008454DA"/>
    <w:rsid w:val="008459DD"/>
    <w:rsid w:val="00850A7E"/>
    <w:rsid w:val="00887290"/>
    <w:rsid w:val="00896B14"/>
    <w:rsid w:val="008A0700"/>
    <w:rsid w:val="008A305E"/>
    <w:rsid w:val="008A3AED"/>
    <w:rsid w:val="008A514B"/>
    <w:rsid w:val="008A6C25"/>
    <w:rsid w:val="008B4950"/>
    <w:rsid w:val="008B6369"/>
    <w:rsid w:val="008B7EF0"/>
    <w:rsid w:val="008C3D9F"/>
    <w:rsid w:val="008D0FF0"/>
    <w:rsid w:val="008D1897"/>
    <w:rsid w:val="008D2893"/>
    <w:rsid w:val="008D50AC"/>
    <w:rsid w:val="008D5B63"/>
    <w:rsid w:val="008E2506"/>
    <w:rsid w:val="008E7349"/>
    <w:rsid w:val="008E7BDB"/>
    <w:rsid w:val="008F4196"/>
    <w:rsid w:val="008F5CC1"/>
    <w:rsid w:val="00913876"/>
    <w:rsid w:val="009158F1"/>
    <w:rsid w:val="009223F5"/>
    <w:rsid w:val="009361F0"/>
    <w:rsid w:val="0094332A"/>
    <w:rsid w:val="0094411B"/>
    <w:rsid w:val="009452C8"/>
    <w:rsid w:val="0095470C"/>
    <w:rsid w:val="00960682"/>
    <w:rsid w:val="00975608"/>
    <w:rsid w:val="00981BE4"/>
    <w:rsid w:val="00984457"/>
    <w:rsid w:val="00996AF7"/>
    <w:rsid w:val="009A6B4C"/>
    <w:rsid w:val="009B2268"/>
    <w:rsid w:val="009B2B21"/>
    <w:rsid w:val="009B3C48"/>
    <w:rsid w:val="009C2ABA"/>
    <w:rsid w:val="009D6863"/>
    <w:rsid w:val="009E0894"/>
    <w:rsid w:val="009E7F47"/>
    <w:rsid w:val="009F28BD"/>
    <w:rsid w:val="00A11F76"/>
    <w:rsid w:val="00A21779"/>
    <w:rsid w:val="00A22560"/>
    <w:rsid w:val="00A2287C"/>
    <w:rsid w:val="00A22D1A"/>
    <w:rsid w:val="00A27A46"/>
    <w:rsid w:val="00A3016F"/>
    <w:rsid w:val="00A310E7"/>
    <w:rsid w:val="00A32FF5"/>
    <w:rsid w:val="00A44512"/>
    <w:rsid w:val="00A508A8"/>
    <w:rsid w:val="00A52553"/>
    <w:rsid w:val="00A53801"/>
    <w:rsid w:val="00A53C84"/>
    <w:rsid w:val="00A56026"/>
    <w:rsid w:val="00A649CD"/>
    <w:rsid w:val="00A65A66"/>
    <w:rsid w:val="00A66161"/>
    <w:rsid w:val="00A710AA"/>
    <w:rsid w:val="00A71F76"/>
    <w:rsid w:val="00A728A2"/>
    <w:rsid w:val="00A769AB"/>
    <w:rsid w:val="00A802B6"/>
    <w:rsid w:val="00A80839"/>
    <w:rsid w:val="00A87E63"/>
    <w:rsid w:val="00A90805"/>
    <w:rsid w:val="00A925A2"/>
    <w:rsid w:val="00A94894"/>
    <w:rsid w:val="00A97CF4"/>
    <w:rsid w:val="00AA0E75"/>
    <w:rsid w:val="00AA78D2"/>
    <w:rsid w:val="00AA7B89"/>
    <w:rsid w:val="00AB266B"/>
    <w:rsid w:val="00AB2BF2"/>
    <w:rsid w:val="00AC4824"/>
    <w:rsid w:val="00AC5528"/>
    <w:rsid w:val="00AD6A45"/>
    <w:rsid w:val="00AD7FE7"/>
    <w:rsid w:val="00AE57D9"/>
    <w:rsid w:val="00AF1E13"/>
    <w:rsid w:val="00AF2019"/>
    <w:rsid w:val="00AF261A"/>
    <w:rsid w:val="00AF3D4A"/>
    <w:rsid w:val="00AF4236"/>
    <w:rsid w:val="00B05BCF"/>
    <w:rsid w:val="00B122C6"/>
    <w:rsid w:val="00B17A12"/>
    <w:rsid w:val="00B237F9"/>
    <w:rsid w:val="00B23D39"/>
    <w:rsid w:val="00B3648C"/>
    <w:rsid w:val="00B373B9"/>
    <w:rsid w:val="00B40A3E"/>
    <w:rsid w:val="00B41287"/>
    <w:rsid w:val="00B605A8"/>
    <w:rsid w:val="00B63115"/>
    <w:rsid w:val="00B70C34"/>
    <w:rsid w:val="00B71158"/>
    <w:rsid w:val="00B77E17"/>
    <w:rsid w:val="00B84BF7"/>
    <w:rsid w:val="00B86375"/>
    <w:rsid w:val="00B91C08"/>
    <w:rsid w:val="00B9388D"/>
    <w:rsid w:val="00B93B05"/>
    <w:rsid w:val="00B94BBD"/>
    <w:rsid w:val="00B95284"/>
    <w:rsid w:val="00BC0A20"/>
    <w:rsid w:val="00BC1463"/>
    <w:rsid w:val="00BC7AEE"/>
    <w:rsid w:val="00BD5624"/>
    <w:rsid w:val="00BD6611"/>
    <w:rsid w:val="00BE21A9"/>
    <w:rsid w:val="00BE259A"/>
    <w:rsid w:val="00BE60EC"/>
    <w:rsid w:val="00BF01CD"/>
    <w:rsid w:val="00C23928"/>
    <w:rsid w:val="00C32959"/>
    <w:rsid w:val="00C5543C"/>
    <w:rsid w:val="00C61DE8"/>
    <w:rsid w:val="00C716EC"/>
    <w:rsid w:val="00C769A4"/>
    <w:rsid w:val="00C822BD"/>
    <w:rsid w:val="00C876D8"/>
    <w:rsid w:val="00C90FFD"/>
    <w:rsid w:val="00C92F43"/>
    <w:rsid w:val="00C96818"/>
    <w:rsid w:val="00CA2AA4"/>
    <w:rsid w:val="00CC1C52"/>
    <w:rsid w:val="00CC3E17"/>
    <w:rsid w:val="00CC708C"/>
    <w:rsid w:val="00CD66ED"/>
    <w:rsid w:val="00CD68E0"/>
    <w:rsid w:val="00CF7B76"/>
    <w:rsid w:val="00D043D7"/>
    <w:rsid w:val="00D06DA0"/>
    <w:rsid w:val="00D21781"/>
    <w:rsid w:val="00D3107F"/>
    <w:rsid w:val="00D50E65"/>
    <w:rsid w:val="00D5139C"/>
    <w:rsid w:val="00D53634"/>
    <w:rsid w:val="00D54F4A"/>
    <w:rsid w:val="00D62ACC"/>
    <w:rsid w:val="00D62EBA"/>
    <w:rsid w:val="00D70E8E"/>
    <w:rsid w:val="00D71A8D"/>
    <w:rsid w:val="00D75E58"/>
    <w:rsid w:val="00D80A35"/>
    <w:rsid w:val="00D80E66"/>
    <w:rsid w:val="00D82C29"/>
    <w:rsid w:val="00D847D6"/>
    <w:rsid w:val="00D87EB5"/>
    <w:rsid w:val="00D91BA7"/>
    <w:rsid w:val="00D93D69"/>
    <w:rsid w:val="00D954FB"/>
    <w:rsid w:val="00D9692C"/>
    <w:rsid w:val="00DB1F39"/>
    <w:rsid w:val="00DB4DA5"/>
    <w:rsid w:val="00DC0245"/>
    <w:rsid w:val="00DC0858"/>
    <w:rsid w:val="00DC716D"/>
    <w:rsid w:val="00DD12FC"/>
    <w:rsid w:val="00DE0EEC"/>
    <w:rsid w:val="00DE2D4C"/>
    <w:rsid w:val="00DE6EA4"/>
    <w:rsid w:val="00DF359E"/>
    <w:rsid w:val="00DF560D"/>
    <w:rsid w:val="00DF5ED5"/>
    <w:rsid w:val="00DF6B8F"/>
    <w:rsid w:val="00DF7516"/>
    <w:rsid w:val="00E0000C"/>
    <w:rsid w:val="00E01674"/>
    <w:rsid w:val="00E1042F"/>
    <w:rsid w:val="00E2288E"/>
    <w:rsid w:val="00E26C07"/>
    <w:rsid w:val="00E31F77"/>
    <w:rsid w:val="00E33E36"/>
    <w:rsid w:val="00E35325"/>
    <w:rsid w:val="00E40344"/>
    <w:rsid w:val="00E41253"/>
    <w:rsid w:val="00E427F5"/>
    <w:rsid w:val="00E52EF7"/>
    <w:rsid w:val="00E62F2D"/>
    <w:rsid w:val="00E6458F"/>
    <w:rsid w:val="00E807B1"/>
    <w:rsid w:val="00E85639"/>
    <w:rsid w:val="00E900FF"/>
    <w:rsid w:val="00E94601"/>
    <w:rsid w:val="00EA0E35"/>
    <w:rsid w:val="00EA381E"/>
    <w:rsid w:val="00EA6409"/>
    <w:rsid w:val="00EB7D1D"/>
    <w:rsid w:val="00ED1047"/>
    <w:rsid w:val="00EE18C4"/>
    <w:rsid w:val="00EE71EB"/>
    <w:rsid w:val="00EF3032"/>
    <w:rsid w:val="00EF7E64"/>
    <w:rsid w:val="00F037DB"/>
    <w:rsid w:val="00F03B12"/>
    <w:rsid w:val="00F0541B"/>
    <w:rsid w:val="00F16BE5"/>
    <w:rsid w:val="00F22500"/>
    <w:rsid w:val="00F42633"/>
    <w:rsid w:val="00F430AF"/>
    <w:rsid w:val="00F46B5E"/>
    <w:rsid w:val="00F477C4"/>
    <w:rsid w:val="00F47CFB"/>
    <w:rsid w:val="00F55988"/>
    <w:rsid w:val="00F55D0C"/>
    <w:rsid w:val="00F55E6B"/>
    <w:rsid w:val="00F63820"/>
    <w:rsid w:val="00F716A9"/>
    <w:rsid w:val="00F71D87"/>
    <w:rsid w:val="00F7261C"/>
    <w:rsid w:val="00F90224"/>
    <w:rsid w:val="00F93CC6"/>
    <w:rsid w:val="00FB1CA8"/>
    <w:rsid w:val="00FB22FB"/>
    <w:rsid w:val="00FB6021"/>
    <w:rsid w:val="00FC03EF"/>
    <w:rsid w:val="00FD174A"/>
    <w:rsid w:val="00FD3506"/>
    <w:rsid w:val="00FD6351"/>
    <w:rsid w:val="00FD7AF3"/>
    <w:rsid w:val="00FD7B2B"/>
    <w:rsid w:val="00FE2101"/>
    <w:rsid w:val="00FE28B0"/>
    <w:rsid w:val="00FE2D4F"/>
    <w:rsid w:val="00FE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A390D2"/>
  <w15:docId w15:val="{879DD2DA-0004-42ED-8D87-1BE4A618C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477C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2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44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2" w:lineRule="exact"/>
      <w:ind w:left="104"/>
    </w:pPr>
  </w:style>
  <w:style w:type="paragraph" w:styleId="NormalWeb">
    <w:name w:val="Normal (Web)"/>
    <w:basedOn w:val="Normal"/>
    <w:uiPriority w:val="99"/>
    <w:unhideWhenUsed/>
    <w:rsid w:val="00002B6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37D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837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37D0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1"/>
    <w:rsid w:val="006F3CCF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F3CC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D82C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2C2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eGridLight">
    <w:name w:val="Grid Table Light"/>
    <w:basedOn w:val="TableNormal"/>
    <w:uiPriority w:val="40"/>
    <w:rsid w:val="00896B1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5Dark-Accent1">
    <w:name w:val="Grid Table 5 Dark Accent 1"/>
    <w:basedOn w:val="TableNormal"/>
    <w:uiPriority w:val="50"/>
    <w:rsid w:val="001311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Strong">
    <w:name w:val="Strong"/>
    <w:basedOn w:val="DefaultParagraphFont"/>
    <w:uiPriority w:val="22"/>
    <w:qFormat/>
    <w:rsid w:val="001929E1"/>
    <w:rPr>
      <w:b/>
      <w:bCs/>
    </w:rPr>
  </w:style>
  <w:style w:type="character" w:styleId="Hyperlink">
    <w:name w:val="Hyperlink"/>
    <w:basedOn w:val="DefaultParagraphFont"/>
    <w:uiPriority w:val="99"/>
    <w:unhideWhenUsed/>
    <w:rsid w:val="0011677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167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677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1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8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4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4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4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4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1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5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6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8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6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1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3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3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3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24</Pages>
  <Words>1079</Words>
  <Characters>10345</Characters>
  <Application>Microsoft Office Word</Application>
  <DocSecurity>0</DocSecurity>
  <Lines>441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Langhanoja</dc:creator>
  <cp:lastModifiedBy>Microsoft account</cp:lastModifiedBy>
  <cp:revision>234</cp:revision>
  <cp:lastPrinted>2024-03-25T13:11:00Z</cp:lastPrinted>
  <dcterms:created xsi:type="dcterms:W3CDTF">2024-02-10T05:23:00Z</dcterms:created>
  <dcterms:modified xsi:type="dcterms:W3CDTF">2024-03-26T06:47:00Z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2024-01-29T00:00:00Z</vt:filetime>
  </property>
  <property fmtid="{D5CDD505-2E9C-101B-9397-08002B2CF9AE}" pid="3" name="GrammarlyDocumentId">
    <vt:lpwstr>12627230109e4c9bc40db439dd89a2a6e544e261659be1a110a784da6756a54e</vt:lpwstr>
  </property>
</Properties>
</file>