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DD0E" w14:textId="77777777" w:rsidR="0044793A" w:rsidRDefault="0044793A">
      <w:pPr>
        <w:pStyle w:val="BodyText"/>
        <w:spacing w:before="1"/>
        <w:rPr>
          <w:rFonts w:ascii="Times New Roman"/>
          <w:sz w:val="21"/>
        </w:rPr>
      </w:pPr>
    </w:p>
    <w:p w14:paraId="0CDB57A7" w14:textId="77777777" w:rsidR="0044793A" w:rsidRDefault="00FA58E7">
      <w:pPr>
        <w:pStyle w:val="Heading1"/>
        <w:spacing w:before="85" w:line="276" w:lineRule="auto"/>
        <w:rPr>
          <w:rFonts w:ascii="Times New Roman"/>
        </w:rPr>
      </w:pPr>
      <w:r>
        <w:rPr>
          <w:u w:val="single"/>
        </w:rPr>
        <w:t>Aim:</w:t>
      </w:r>
      <w:r>
        <w:rPr>
          <w:spacing w:val="14"/>
        </w:rPr>
        <w:t xml:space="preserve"> </w:t>
      </w:r>
      <w:r>
        <w:rPr>
          <w:rFonts w:ascii="Times New Roman"/>
        </w:rPr>
        <w:t>Draw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Bar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chart,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Histogram,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stacked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bar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chart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plotly,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matplotlib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seaborn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libraries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random dataset.</w:t>
      </w:r>
    </w:p>
    <w:p w14:paraId="55BE54FE" w14:textId="77777777" w:rsidR="0044793A" w:rsidRDefault="00FA58E7">
      <w:pPr>
        <w:pStyle w:val="BodyText"/>
        <w:spacing w:before="198"/>
        <w:ind w:left="120"/>
      </w:pPr>
      <w:r>
        <w:rPr>
          <w:b/>
          <w:u w:val="single"/>
        </w:rPr>
        <w:t>IDE:</w:t>
      </w:r>
      <w:r>
        <w:rPr>
          <w:b/>
          <w:spacing w:val="-1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Spyder</w:t>
      </w:r>
      <w:r>
        <w:rPr>
          <w:spacing w:val="-2"/>
        </w:rPr>
        <w:t xml:space="preserve"> </w:t>
      </w:r>
      <w:r>
        <w:t>IDE</w:t>
      </w:r>
    </w:p>
    <w:p w14:paraId="01CF7E60" w14:textId="77777777" w:rsidR="0044793A" w:rsidRDefault="0044793A">
      <w:pPr>
        <w:pStyle w:val="BodyText"/>
        <w:spacing w:before="8"/>
        <w:rPr>
          <w:sz w:val="15"/>
        </w:rPr>
      </w:pPr>
    </w:p>
    <w:p w14:paraId="102FE426" w14:textId="77777777" w:rsidR="0044793A" w:rsidRDefault="00FA58E7">
      <w:pPr>
        <w:pStyle w:val="Heading1"/>
      </w:pPr>
      <w:r>
        <w:rPr>
          <w:u w:val="single"/>
        </w:rPr>
        <w:t>Theory:</w:t>
      </w:r>
    </w:p>
    <w:p w14:paraId="18502CEC" w14:textId="77777777" w:rsidR="0044793A" w:rsidRDefault="0044793A">
      <w:pPr>
        <w:pStyle w:val="BodyText"/>
        <w:rPr>
          <w:b/>
          <w:sz w:val="16"/>
        </w:rPr>
      </w:pPr>
    </w:p>
    <w:p w14:paraId="56D81D2B" w14:textId="77777777" w:rsidR="0044793A" w:rsidRDefault="00FA58E7">
      <w:pPr>
        <w:spacing w:before="52"/>
        <w:ind w:left="120"/>
        <w:jc w:val="both"/>
        <w:rPr>
          <w:b/>
          <w:sz w:val="24"/>
        </w:rPr>
      </w:pPr>
      <w:r>
        <w:rPr>
          <w:b/>
          <w:sz w:val="24"/>
        </w:rPr>
        <w:t>Bar Chart</w:t>
      </w:r>
    </w:p>
    <w:p w14:paraId="3BE3E6BE" w14:textId="77777777" w:rsidR="0044793A" w:rsidRDefault="00FA58E7">
      <w:pPr>
        <w:pStyle w:val="Heading1"/>
        <w:spacing w:before="119"/>
        <w:jc w:val="both"/>
      </w:pPr>
      <w:r>
        <w:t>Bar</w:t>
      </w:r>
      <w:r>
        <w:rPr>
          <w:spacing w:val="-2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Excel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basics</w:t>
      </w:r>
    </w:p>
    <w:p w14:paraId="3117E4FC" w14:textId="77777777" w:rsidR="0044793A" w:rsidRDefault="00FA58E7">
      <w:pPr>
        <w:pStyle w:val="BodyText"/>
        <w:spacing w:before="119"/>
        <w:ind w:left="120" w:right="144"/>
        <w:jc w:val="both"/>
      </w:pPr>
      <w:r>
        <w:t>A bar graph, or bar chart is a graph that displays different categories of data with rectangular bars, where the</w:t>
      </w:r>
      <w:r>
        <w:rPr>
          <w:spacing w:val="1"/>
        </w:rPr>
        <w:t xml:space="preserve"> </w:t>
      </w:r>
      <w:r>
        <w:t>lengths of the bars are proportional to the size of the data category they represent. Bar graphs can be plotted</w:t>
      </w:r>
      <w:r>
        <w:rPr>
          <w:spacing w:val="1"/>
        </w:rPr>
        <w:t xml:space="preserve"> </w:t>
      </w:r>
      <w:r>
        <w:t>vertically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horizontally.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Excel is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chart type,</w:t>
      </w:r>
      <w:r>
        <w:rPr>
          <w:spacing w:val="-4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chart.</w:t>
      </w:r>
    </w:p>
    <w:p w14:paraId="7CB868D7" w14:textId="77777777" w:rsidR="0044793A" w:rsidRDefault="00FA58E7">
      <w:pPr>
        <w:pStyle w:val="BodyText"/>
        <w:spacing w:before="121"/>
        <w:ind w:left="120" w:right="134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29BEE085" wp14:editId="1D65ED2F">
            <wp:simplePos x="0" y="0"/>
            <wp:positionH relativeFrom="page">
              <wp:posOffset>457200</wp:posOffset>
            </wp:positionH>
            <wp:positionV relativeFrom="paragraph">
              <wp:posOffset>711146</wp:posOffset>
            </wp:positionV>
            <wp:extent cx="4611882" cy="2628900"/>
            <wp:effectExtent l="0" t="0" r="0" b="0"/>
            <wp:wrapTopAndBottom/>
            <wp:docPr id="3" name="image2.png" descr="An Excel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88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make the rest of this bar chart tutorial easier to comprehend and to ensure that we are always on the same</w:t>
      </w:r>
      <w:r>
        <w:rPr>
          <w:spacing w:val="-52"/>
        </w:rPr>
        <w:t xml:space="preserve"> </w:t>
      </w:r>
      <w:r>
        <w:t>page, let's define the basic elements of an Excel bar graph. The following image shows the standard 2-D</w:t>
      </w:r>
      <w:r>
        <w:rPr>
          <w:spacing w:val="1"/>
        </w:rPr>
        <w:t xml:space="preserve"> </w:t>
      </w:r>
      <w:r>
        <w:t>clustered</w:t>
      </w:r>
      <w:r>
        <w:rPr>
          <w:spacing w:val="-2"/>
        </w:rPr>
        <w:t xml:space="preserve"> </w:t>
      </w:r>
      <w:r>
        <w:t>bar chart with</w:t>
      </w:r>
      <w:r>
        <w:rPr>
          <w:spacing w:val="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(grey, green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blue)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categories</w:t>
      </w:r>
      <w:r>
        <w:rPr>
          <w:spacing w:val="3"/>
        </w:rPr>
        <w:t xml:space="preserve"> </w:t>
      </w:r>
      <w:r>
        <w:t>(Jan</w:t>
      </w:r>
      <w:r>
        <w:rPr>
          <w:spacing w:val="10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Apr).</w:t>
      </w:r>
    </w:p>
    <w:p w14:paraId="499B0361" w14:textId="77777777" w:rsidR="0044793A" w:rsidRDefault="00FA58E7">
      <w:pPr>
        <w:pStyle w:val="Heading1"/>
        <w:spacing w:before="93"/>
      </w:pPr>
      <w:r>
        <w:t>How to 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Excel</w:t>
      </w:r>
    </w:p>
    <w:p w14:paraId="5ADD8311" w14:textId="77777777" w:rsidR="0044793A" w:rsidRDefault="00FA58E7">
      <w:pPr>
        <w:pStyle w:val="BodyText"/>
        <w:spacing w:before="119"/>
        <w:ind w:left="120"/>
      </w:pP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possibly</w:t>
      </w:r>
      <w:r>
        <w:rPr>
          <w:spacing w:val="-6"/>
        </w:rPr>
        <w:t xml:space="preserve"> </w:t>
      </w:r>
      <w:r>
        <w:t>be.</w:t>
      </w:r>
      <w:r>
        <w:rPr>
          <w:spacing w:val="-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you 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chart,</w:t>
      </w:r>
      <w:r>
        <w:rPr>
          <w:spacing w:val="-5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Charts</w:t>
      </w:r>
      <w:r>
        <w:rPr>
          <w:spacing w:val="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ribbon,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insert.</w:t>
      </w:r>
    </w:p>
    <w:p w14:paraId="7EFA136A" w14:textId="77777777" w:rsidR="0044793A" w:rsidRDefault="00FA58E7">
      <w:pPr>
        <w:pStyle w:val="BodyText"/>
        <w:spacing w:before="118"/>
        <w:ind w:left="120"/>
      </w:pPr>
      <w:r>
        <w:t>In</w:t>
      </w:r>
      <w:r>
        <w:rPr>
          <w:spacing w:val="1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2-D Bar</w:t>
      </w:r>
      <w:r>
        <w:rPr>
          <w:spacing w:val="-3"/>
        </w:rPr>
        <w:t xml:space="preserve"> </w:t>
      </w:r>
      <w:r>
        <w:t>chart:</w:t>
      </w:r>
    </w:p>
    <w:p w14:paraId="5AC7CD75" w14:textId="77777777" w:rsidR="0044793A" w:rsidRDefault="0044793A">
      <w:pPr>
        <w:sectPr w:rsidR="0044793A">
          <w:headerReference w:type="default" r:id="rId8"/>
          <w:type w:val="continuous"/>
          <w:pgSz w:w="12240" w:h="15840"/>
          <w:pgMar w:top="2820" w:right="580" w:bottom="280" w:left="600" w:header="724" w:footer="720" w:gutter="0"/>
          <w:pgNumType w:start="1"/>
          <w:cols w:space="720"/>
        </w:sectPr>
      </w:pPr>
    </w:p>
    <w:p w14:paraId="3E21D666" w14:textId="77777777" w:rsidR="0044793A" w:rsidRDefault="0044793A">
      <w:pPr>
        <w:pStyle w:val="BodyText"/>
        <w:spacing w:before="10"/>
        <w:rPr>
          <w:sz w:val="26"/>
        </w:rPr>
      </w:pPr>
    </w:p>
    <w:p w14:paraId="332AD92D" w14:textId="77777777" w:rsidR="0044793A" w:rsidRDefault="00FA58E7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1320E86" wp14:editId="6A48F90A">
            <wp:extent cx="4125419" cy="3829050"/>
            <wp:effectExtent l="0" t="0" r="0" b="0"/>
            <wp:docPr id="5" name="image3.png" descr="Making a bar graph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419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030" w14:textId="77777777" w:rsidR="0044793A" w:rsidRDefault="00FA58E7">
      <w:pPr>
        <w:pStyle w:val="BodyText"/>
        <w:spacing w:before="120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40832" behindDoc="0" locked="0" layoutInCell="1" allowOverlap="1" wp14:anchorId="4AE9AF38" wp14:editId="0C86F417">
            <wp:simplePos x="0" y="0"/>
            <wp:positionH relativeFrom="page">
              <wp:posOffset>457200</wp:posOffset>
            </wp:positionH>
            <wp:positionV relativeFrom="paragraph">
              <wp:posOffset>328025</wp:posOffset>
            </wp:positionV>
            <wp:extent cx="4581525" cy="2752725"/>
            <wp:effectExtent l="0" t="0" r="0" b="0"/>
            <wp:wrapTopAndBottom/>
            <wp:docPr id="7" name="image4.png" descr="The default 2-D clustered bar graph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2-D</w:t>
      </w:r>
      <w:r>
        <w:rPr>
          <w:spacing w:val="-2"/>
        </w:rPr>
        <w:t xml:space="preserve"> </w:t>
      </w:r>
      <w:r>
        <w:t>clustered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graph inserted in your</w:t>
      </w:r>
      <w:r>
        <w:rPr>
          <w:spacing w:val="-1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worksheet</w:t>
      </w:r>
      <w:r>
        <w:rPr>
          <w:spacing w:val="-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100E96F1" w14:textId="77777777" w:rsidR="0044793A" w:rsidRDefault="0044793A">
      <w:p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1AC14331" w14:textId="77777777" w:rsidR="0044793A" w:rsidRDefault="0044793A">
      <w:pPr>
        <w:pStyle w:val="BodyText"/>
        <w:spacing w:before="7"/>
        <w:rPr>
          <w:sz w:val="22"/>
        </w:rPr>
      </w:pPr>
    </w:p>
    <w:p w14:paraId="033B65A7" w14:textId="77777777" w:rsidR="0044793A" w:rsidRDefault="00FA58E7">
      <w:pPr>
        <w:pStyle w:val="BodyText"/>
        <w:spacing w:before="52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 wp14:anchorId="02C0BD56" wp14:editId="304EC8B5">
            <wp:simplePos x="0" y="0"/>
            <wp:positionH relativeFrom="page">
              <wp:posOffset>457200</wp:posOffset>
            </wp:positionH>
            <wp:positionV relativeFrom="paragraph">
              <wp:posOffset>666061</wp:posOffset>
            </wp:positionV>
            <wp:extent cx="3333750" cy="3495675"/>
            <wp:effectExtent l="0" t="0" r="0" b="0"/>
            <wp:wrapTopAndBottom/>
            <wp:docPr id="9" name="image5.png" descr="An Excel bar graph with three data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Excel bar graph above displays one data series because our source data contains just one column of</w:t>
      </w:r>
      <w:r>
        <w:rPr>
          <w:spacing w:val="1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 columns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Excel bar</w:t>
      </w:r>
      <w:r>
        <w:rPr>
          <w:spacing w:val="-5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will contain</w:t>
      </w:r>
      <w:r>
        <w:rPr>
          <w:spacing w:val="-5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series,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shaded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color:</w:t>
      </w:r>
    </w:p>
    <w:p w14:paraId="18B769A6" w14:textId="77777777" w:rsidR="0044793A" w:rsidRDefault="00FA58E7">
      <w:pPr>
        <w:pStyle w:val="BodyText"/>
        <w:spacing w:before="106"/>
        <w:ind w:left="120"/>
      </w:pPr>
      <w:r>
        <w:t>View all available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types</w:t>
      </w:r>
    </w:p>
    <w:p w14:paraId="4F5CBEB4" w14:textId="77777777" w:rsidR="0044793A" w:rsidRDefault="00FA58E7">
      <w:pPr>
        <w:pStyle w:val="BodyText"/>
        <w:spacing w:before="123"/>
        <w:ind w:left="120" w:right="112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types available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Column Charts...</w:t>
      </w:r>
      <w:r>
        <w:rPr>
          <w:spacing w:val="-2"/>
        </w:rPr>
        <w:t xml:space="preserve"> </w:t>
      </w:r>
      <w:r>
        <w:t>link,</w:t>
      </w:r>
      <w:r>
        <w:rPr>
          <w:spacing w:val="-2"/>
        </w:rPr>
        <w:t xml:space="preserve"> </w:t>
      </w:r>
      <w:r>
        <w:t>and choose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</w:t>
      </w:r>
      <w:r>
        <w:rPr>
          <w:spacing w:val="-52"/>
        </w:rPr>
        <w:t xml:space="preserve"> </w:t>
      </w:r>
      <w:r>
        <w:t>chart sub-types</w:t>
      </w:r>
      <w:r>
        <w:rPr>
          <w:spacing w:val="3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Insert Chart</w:t>
      </w:r>
      <w:r>
        <w:rPr>
          <w:spacing w:val="1"/>
        </w:rPr>
        <w:t xml:space="preserve"> </w:t>
      </w:r>
      <w:r>
        <w:t>window:</w:t>
      </w:r>
    </w:p>
    <w:p w14:paraId="340CCF1E" w14:textId="77777777" w:rsidR="0044793A" w:rsidRDefault="0044793A">
      <w:p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6A726F90" w14:textId="77777777" w:rsidR="0044793A" w:rsidRDefault="0044793A">
      <w:pPr>
        <w:pStyle w:val="BodyText"/>
        <w:spacing w:before="10"/>
        <w:rPr>
          <w:sz w:val="26"/>
        </w:rPr>
      </w:pPr>
    </w:p>
    <w:p w14:paraId="432ED3F5" w14:textId="77777777" w:rsidR="0044793A" w:rsidRDefault="00FA58E7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5B833FC" wp14:editId="5976A3FD">
            <wp:extent cx="6096954" cy="6486525"/>
            <wp:effectExtent l="0" t="0" r="0" b="0"/>
            <wp:docPr id="11" name="image6.png" descr="View all available bar chart type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954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4660" w14:textId="77777777" w:rsidR="0044793A" w:rsidRDefault="0044793A">
      <w:pPr>
        <w:pStyle w:val="BodyText"/>
        <w:spacing w:before="11"/>
        <w:rPr>
          <w:sz w:val="6"/>
        </w:rPr>
      </w:pPr>
    </w:p>
    <w:p w14:paraId="1846D20E" w14:textId="77777777" w:rsidR="0044793A" w:rsidRDefault="00FA58E7">
      <w:pPr>
        <w:pStyle w:val="BodyText"/>
        <w:spacing w:before="52"/>
        <w:ind w:left="120"/>
      </w:pPr>
      <w:r>
        <w:t>Choose the</w:t>
      </w:r>
      <w:r>
        <w:rPr>
          <w:spacing w:val="-4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</w:p>
    <w:p w14:paraId="6FF51C41" w14:textId="77777777" w:rsidR="0044793A" w:rsidRDefault="00FA58E7">
      <w:pPr>
        <w:pStyle w:val="BodyText"/>
        <w:spacing w:before="118" w:line="242" w:lineRule="auto"/>
        <w:ind w:left="120" w:right="112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sheet,</w:t>
      </w:r>
      <w:r>
        <w:rPr>
          <w:spacing w:val="-5"/>
        </w:rPr>
        <w:t xml:space="preserve"> </w:t>
      </w:r>
      <w:r>
        <w:t>select</w:t>
      </w:r>
      <w:r>
        <w:rPr>
          <w:spacing w:val="-51"/>
        </w:rPr>
        <w:t xml:space="preserve"> </w:t>
      </w:r>
      <w:r>
        <w:t>it to</w:t>
      </w:r>
      <w:r>
        <w:rPr>
          <w:spacing w:val="-3"/>
        </w:rPr>
        <w:t xml:space="preserve"> </w:t>
      </w:r>
      <w:r>
        <w:t>activate the</w:t>
      </w:r>
      <w:r>
        <w:rPr>
          <w:spacing w:val="-4"/>
        </w:rPr>
        <w:t xml:space="preserve"> </w:t>
      </w:r>
      <w:r>
        <w:t>Chart Tools</w:t>
      </w:r>
      <w:r>
        <w:rPr>
          <w:spacing w:val="-2"/>
        </w:rPr>
        <w:t xml:space="preserve"> </w:t>
      </w:r>
      <w:r>
        <w:t>tabs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ribbon.</w:t>
      </w:r>
      <w:r>
        <w:rPr>
          <w:spacing w:val="-4"/>
        </w:rPr>
        <w:t xml:space="preserve"> </w:t>
      </w:r>
      <w:r>
        <w:t>After that,</w:t>
      </w:r>
      <w:r>
        <w:rPr>
          <w:spacing w:val="-4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2949DA28" w14:textId="77777777" w:rsidR="0044793A" w:rsidRDefault="0044793A">
      <w:pPr>
        <w:spacing w:line="242" w:lineRule="auto"/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114303C8" w14:textId="77777777" w:rsidR="0044793A" w:rsidRDefault="0044793A">
      <w:pPr>
        <w:pStyle w:val="BodyText"/>
        <w:spacing w:before="7"/>
        <w:rPr>
          <w:sz w:val="18"/>
        </w:rPr>
      </w:pPr>
    </w:p>
    <w:p w14:paraId="52F4BB90" w14:textId="77777777" w:rsidR="0044793A" w:rsidRDefault="00FA58E7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spacing w:before="100"/>
        <w:ind w:right="35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Try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different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bar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graph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layouts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clicking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Quick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Layout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button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 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Chart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Layouts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group,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or</w:t>
      </w:r>
    </w:p>
    <w:p w14:paraId="11CC6E17" w14:textId="77777777" w:rsidR="0044793A" w:rsidRDefault="00FA58E7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spacing w:before="117"/>
        <w:ind w:hanging="361"/>
        <w:rPr>
          <w:rFonts w:ascii="Calibri" w:hAnsi="Calibri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0" locked="0" layoutInCell="1" allowOverlap="1" wp14:anchorId="348A4460" wp14:editId="377E11C1">
            <wp:simplePos x="0" y="0"/>
            <wp:positionH relativeFrom="page">
              <wp:posOffset>457200</wp:posOffset>
            </wp:positionH>
            <wp:positionV relativeFrom="paragraph">
              <wp:posOffset>346283</wp:posOffset>
            </wp:positionV>
            <wp:extent cx="5003515" cy="1143000"/>
            <wp:effectExtent l="0" t="0" r="0" b="0"/>
            <wp:wrapTopAndBottom/>
            <wp:docPr id="13" name="image7.png" descr="Choose the bar graph layout an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5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Experiment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various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bar chart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styles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Chart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Styles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group.</w:t>
      </w:r>
    </w:p>
    <w:p w14:paraId="6AA8159C" w14:textId="77777777" w:rsidR="0044793A" w:rsidRDefault="00FA58E7">
      <w:pPr>
        <w:pStyle w:val="Heading1"/>
        <w:spacing w:before="92" w:line="338" w:lineRule="auto"/>
        <w:ind w:right="8876"/>
        <w:jc w:val="both"/>
      </w:pPr>
      <w:r>
        <w:t>Excel bar chart types</w:t>
      </w:r>
      <w:r>
        <w:rPr>
          <w:spacing w:val="-53"/>
        </w:rPr>
        <w:t xml:space="preserve"> </w:t>
      </w:r>
      <w:r>
        <w:t>Clustered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charts</w:t>
      </w:r>
    </w:p>
    <w:p w14:paraId="4D51F6C9" w14:textId="77777777" w:rsidR="0044793A" w:rsidRDefault="00FA58E7">
      <w:pPr>
        <w:pStyle w:val="BodyText"/>
        <w:ind w:left="120" w:right="14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3904" behindDoc="0" locked="0" layoutInCell="1" allowOverlap="1" wp14:anchorId="0EBB7989" wp14:editId="7A7BE1B7">
            <wp:simplePos x="0" y="0"/>
            <wp:positionH relativeFrom="page">
              <wp:posOffset>457200</wp:posOffset>
            </wp:positionH>
            <wp:positionV relativeFrom="paragraph">
              <wp:posOffset>634438</wp:posOffset>
            </wp:positionV>
            <wp:extent cx="3572113" cy="1905000"/>
            <wp:effectExtent l="0" t="0" r="0" b="0"/>
            <wp:wrapTopAndBottom/>
            <wp:docPr id="15" name="image8.png" descr="Clustered bar chart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11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2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(2-D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3-D)</w:t>
      </w:r>
      <w:r>
        <w:rPr>
          <w:spacing w:val="-2"/>
        </w:rPr>
        <w:t xml:space="preserve"> </w:t>
      </w:r>
      <w:r>
        <w:t>compares values across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categories.</w:t>
      </w:r>
      <w:r>
        <w:rPr>
          <w:spacing w:val="-7"/>
        </w:rPr>
        <w:t xml:space="preserve"> </w:t>
      </w:r>
      <w:r>
        <w:t>In a</w:t>
      </w:r>
      <w:r>
        <w:rPr>
          <w:spacing w:val="-5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graph,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spacing w:val="-1"/>
        </w:rPr>
        <w:t>categories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typically</w:t>
      </w:r>
      <w:r>
        <w:rPr>
          <w:spacing w:val="-7"/>
        </w:rPr>
        <w:t xml:space="preserve"> </w:t>
      </w:r>
      <w:r>
        <w:rPr>
          <w:spacing w:val="-1"/>
        </w:rPr>
        <w:t>organized</w:t>
      </w:r>
      <w:r>
        <w:rPr>
          <w:spacing w:val="-10"/>
        </w:rPr>
        <w:t xml:space="preserve"> </w:t>
      </w:r>
      <w:r>
        <w:rPr>
          <w:spacing w:val="-1"/>
        </w:rPr>
        <w:t>along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vertical</w:t>
      </w:r>
      <w:r>
        <w:rPr>
          <w:spacing w:val="-7"/>
        </w:rPr>
        <w:t xml:space="preserve"> </w:t>
      </w:r>
      <w:r>
        <w:t>axis</w:t>
      </w:r>
      <w:r>
        <w:rPr>
          <w:spacing w:val="-5"/>
        </w:rPr>
        <w:t xml:space="preserve"> </w:t>
      </w:r>
      <w:r>
        <w:t>(Y</w:t>
      </w:r>
      <w:r>
        <w:rPr>
          <w:spacing w:val="-14"/>
        </w:rPr>
        <w:t xml:space="preserve"> </w:t>
      </w:r>
      <w:r>
        <w:t>axis),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horizontal</w:t>
      </w:r>
      <w:r>
        <w:rPr>
          <w:spacing w:val="-7"/>
        </w:rPr>
        <w:t xml:space="preserve"> </w:t>
      </w:r>
      <w:r>
        <w:t>axis</w:t>
      </w:r>
      <w:r>
        <w:rPr>
          <w:spacing w:val="-5"/>
        </w:rPr>
        <w:t xml:space="preserve"> </w:t>
      </w:r>
      <w:r>
        <w:t>(X</w:t>
      </w:r>
      <w:r>
        <w:rPr>
          <w:spacing w:val="-9"/>
        </w:rPr>
        <w:t xml:space="preserve"> </w:t>
      </w:r>
      <w:r>
        <w:t>axis).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3-D clustered bar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axis,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horizontal</w:t>
      </w:r>
      <w:r>
        <w:rPr>
          <w:spacing w:val="-5"/>
        </w:rPr>
        <w:t xml:space="preserve"> </w:t>
      </w:r>
      <w:r>
        <w:t>rectangles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3-D format.</w:t>
      </w:r>
    </w:p>
    <w:p w14:paraId="5C755330" w14:textId="77777777" w:rsidR="0044793A" w:rsidRDefault="00FA58E7">
      <w:pPr>
        <w:pStyle w:val="Heading1"/>
        <w:spacing w:before="93"/>
        <w:jc w:val="both"/>
      </w:pP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charts</w:t>
      </w:r>
    </w:p>
    <w:p w14:paraId="1C052DEF" w14:textId="77777777" w:rsidR="0044793A" w:rsidRDefault="00FA58E7">
      <w:pPr>
        <w:pStyle w:val="BodyText"/>
        <w:spacing w:before="120"/>
        <w:ind w:left="120" w:right="151"/>
        <w:jc w:val="both"/>
        <w:rPr>
          <w:rFonts w:ascii="Times New Roman"/>
        </w:rPr>
      </w:pPr>
      <w:r>
        <w:rPr>
          <w:rFonts w:ascii="Times New Roman"/>
        </w:rPr>
        <w:t>A stacked bar graph in Excel shows the proportion of individual items to the whole. As well as clustered bar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graphs,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stacked bar chart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can be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drawn in 2-D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3-D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format:</w:t>
      </w:r>
    </w:p>
    <w:p w14:paraId="0DBFE6F8" w14:textId="77777777" w:rsidR="0044793A" w:rsidRDefault="0044793A">
      <w:pPr>
        <w:jc w:val="both"/>
        <w:rPr>
          <w:rFonts w:ascii="Times New Roman"/>
        </w:r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160C73F7" w14:textId="77777777" w:rsidR="0044793A" w:rsidRDefault="0044793A">
      <w:pPr>
        <w:pStyle w:val="BodyText"/>
        <w:spacing w:before="5"/>
        <w:rPr>
          <w:rFonts w:ascii="Times New Roman"/>
          <w:sz w:val="28"/>
        </w:rPr>
      </w:pPr>
    </w:p>
    <w:p w14:paraId="76C98339" w14:textId="77777777" w:rsidR="0044793A" w:rsidRDefault="00FA58E7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7FB5555" wp14:editId="7D8F2A0E">
            <wp:extent cx="3573781" cy="1905000"/>
            <wp:effectExtent l="0" t="0" r="0" b="0"/>
            <wp:docPr id="17" name="image9.png" descr="Stacked bar chart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043" w14:textId="77777777" w:rsidR="0044793A" w:rsidRDefault="00FA58E7">
      <w:pPr>
        <w:pStyle w:val="Heading1"/>
        <w:spacing w:before="121"/>
        <w:jc w:val="both"/>
      </w:pPr>
      <w:r>
        <w:t>100%</w:t>
      </w:r>
      <w:r>
        <w:rPr>
          <w:spacing w:val="-1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charts</w:t>
      </w:r>
    </w:p>
    <w:p w14:paraId="6B2E7C3C" w14:textId="77777777" w:rsidR="0044793A" w:rsidRDefault="00FA58E7">
      <w:pPr>
        <w:pStyle w:val="BodyText"/>
        <w:spacing w:before="119"/>
        <w:ind w:left="120" w:right="14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 wp14:anchorId="1B2532A9" wp14:editId="784D4F99">
            <wp:simplePos x="0" y="0"/>
            <wp:positionH relativeFrom="page">
              <wp:posOffset>457200</wp:posOffset>
            </wp:positionH>
            <wp:positionV relativeFrom="paragraph">
              <wp:posOffset>522805</wp:posOffset>
            </wp:positionV>
            <wp:extent cx="3571875" cy="1905000"/>
            <wp:effectExtent l="0" t="0" r="0" b="0"/>
            <wp:wrapTopAndBottom/>
            <wp:docPr id="19" name="image10.png" descr="100% stacked bar chart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type of bar graphs is similar to the above type, but it displays the percentage that each value 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category.</w:t>
      </w:r>
    </w:p>
    <w:p w14:paraId="7160F817" w14:textId="77777777" w:rsidR="0044793A" w:rsidRDefault="00FA58E7">
      <w:pPr>
        <w:pStyle w:val="Heading1"/>
        <w:spacing w:before="91"/>
        <w:jc w:val="both"/>
      </w:pPr>
      <w:r>
        <w:t>Cylinder,</w:t>
      </w:r>
      <w:r>
        <w:rPr>
          <w:spacing w:val="-1"/>
        </w:rPr>
        <w:t xml:space="preserve"> </w:t>
      </w:r>
      <w:r>
        <w:t>cone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pyramid</w:t>
      </w:r>
      <w:r>
        <w:rPr>
          <w:spacing w:val="-3"/>
        </w:rPr>
        <w:t xml:space="preserve"> </w:t>
      </w:r>
      <w:r>
        <w:t>charts</w:t>
      </w:r>
    </w:p>
    <w:p w14:paraId="301A7295" w14:textId="77777777" w:rsidR="0044793A" w:rsidRDefault="00FA58E7">
      <w:pPr>
        <w:pStyle w:val="BodyText"/>
        <w:spacing w:before="123"/>
        <w:ind w:left="120" w:right="13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5952" behindDoc="0" locked="0" layoutInCell="1" allowOverlap="1" wp14:anchorId="305FB3ED" wp14:editId="48F38BCE">
            <wp:simplePos x="0" y="0"/>
            <wp:positionH relativeFrom="page">
              <wp:posOffset>457200</wp:posOffset>
            </wp:positionH>
            <wp:positionV relativeFrom="paragraph">
              <wp:posOffset>710054</wp:posOffset>
            </wp:positionV>
            <wp:extent cx="5991225" cy="1304925"/>
            <wp:effectExtent l="0" t="0" r="0" b="0"/>
            <wp:wrapTopAndBottom/>
            <wp:docPr id="21" name="image11.png" descr="Cylinder, cone and pyramid chart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Like</w:t>
      </w:r>
      <w:r>
        <w:rPr>
          <w:spacing w:val="-9"/>
        </w:rPr>
        <w:t xml:space="preserve"> </w:t>
      </w:r>
      <w:r>
        <w:rPr>
          <w:spacing w:val="-1"/>
        </w:rPr>
        <w:t>standard</w:t>
      </w:r>
      <w:r>
        <w:rPr>
          <w:spacing w:val="-11"/>
        </w:rPr>
        <w:t xml:space="preserve"> </w:t>
      </w:r>
      <w:r>
        <w:t>rectangular</w:t>
      </w:r>
      <w:r>
        <w:rPr>
          <w:spacing w:val="-12"/>
        </w:rPr>
        <w:t xml:space="preserve"> </w:t>
      </w:r>
      <w:r>
        <w:t>Excel</w:t>
      </w:r>
      <w:r>
        <w:rPr>
          <w:spacing w:val="-12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charts,</w:t>
      </w:r>
      <w:r>
        <w:rPr>
          <w:spacing w:val="-13"/>
        </w:rPr>
        <w:t xml:space="preserve"> </w:t>
      </w:r>
      <w:r>
        <w:t>cone,</w:t>
      </w:r>
      <w:r>
        <w:rPr>
          <w:spacing w:val="-13"/>
        </w:rPr>
        <w:t xml:space="preserve"> </w:t>
      </w:r>
      <w:r>
        <w:t>cylinder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pyramid</w:t>
      </w:r>
      <w:r>
        <w:rPr>
          <w:spacing w:val="-12"/>
        </w:rPr>
        <w:t xml:space="preserve"> </w:t>
      </w:r>
      <w:r>
        <w:t>graphs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clustered,</w:t>
      </w:r>
      <w:r>
        <w:rPr>
          <w:spacing w:val="-14"/>
        </w:rPr>
        <w:t xml:space="preserve"> </w:t>
      </w:r>
      <w:r>
        <w:t>stacked,</w:t>
      </w:r>
      <w:r>
        <w:rPr>
          <w:spacing w:val="-52"/>
        </w:rPr>
        <w:t xml:space="preserve"> </w:t>
      </w:r>
      <w:r>
        <w:t>and 100% stacked types. The only difference is that these chart types represent data series in the form or</w:t>
      </w:r>
      <w:r>
        <w:rPr>
          <w:spacing w:val="1"/>
        </w:rPr>
        <w:t xml:space="preserve"> </w:t>
      </w:r>
      <w:r>
        <w:t>cylinder,</w:t>
      </w:r>
      <w:r>
        <w:rPr>
          <w:spacing w:val="-4"/>
        </w:rPr>
        <w:t xml:space="preserve"> </w:t>
      </w:r>
      <w:r>
        <w:t>cone,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shapes</w:t>
      </w:r>
      <w:r>
        <w:rPr>
          <w:spacing w:val="3"/>
        </w:rPr>
        <w:t xml:space="preserve"> </w:t>
      </w:r>
      <w:r>
        <w:t>instead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bars.</w:t>
      </w:r>
    </w:p>
    <w:p w14:paraId="01AA8B16" w14:textId="77777777" w:rsidR="0044793A" w:rsidRDefault="00FA58E7">
      <w:pPr>
        <w:pStyle w:val="BodyText"/>
        <w:spacing w:before="110"/>
        <w:ind w:left="120" w:right="143"/>
        <w:jc w:val="both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Excel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2010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earlier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versions,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cylinder,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cone,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pyramid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chart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usual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way,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selecting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the corresponding graph type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Charts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group on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Insert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tab.</w:t>
      </w:r>
    </w:p>
    <w:p w14:paraId="06A66D03" w14:textId="77777777" w:rsidR="0044793A" w:rsidRDefault="00FA58E7">
      <w:pPr>
        <w:pStyle w:val="Heading1"/>
        <w:spacing w:before="120"/>
        <w:jc w:val="both"/>
        <w:rPr>
          <w:rFonts w:ascii="Times New Roman"/>
        </w:rPr>
      </w:pPr>
      <w:r>
        <w:rPr>
          <w:rFonts w:ascii="Times New Roman"/>
        </w:rPr>
        <w:t>Histogram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Chart</w:t>
      </w:r>
    </w:p>
    <w:p w14:paraId="39B0D167" w14:textId="77777777" w:rsidR="0044793A" w:rsidRDefault="0044793A">
      <w:pPr>
        <w:jc w:val="both"/>
        <w:rPr>
          <w:rFonts w:ascii="Times New Roman"/>
        </w:r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4F5E2790" w14:textId="77777777" w:rsidR="0044793A" w:rsidRDefault="0044793A">
      <w:pPr>
        <w:pStyle w:val="BodyText"/>
        <w:spacing w:before="8"/>
        <w:rPr>
          <w:rFonts w:ascii="Times New Roman"/>
          <w:b/>
          <w:sz w:val="20"/>
        </w:rPr>
      </w:pPr>
    </w:p>
    <w:p w14:paraId="6A2090FB" w14:textId="77777777" w:rsidR="0044793A" w:rsidRDefault="00FA58E7">
      <w:pPr>
        <w:spacing w:before="90"/>
        <w:ind w:left="12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histogram?</w:t>
      </w:r>
    </w:p>
    <w:p w14:paraId="7E66ECEF" w14:textId="77777777" w:rsidR="0044793A" w:rsidRDefault="00FA58E7">
      <w:pPr>
        <w:pStyle w:val="BodyText"/>
        <w:spacing w:before="120"/>
        <w:ind w:left="120" w:right="144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chart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frequency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values.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frequency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arranged into specified ranges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known 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bins.</w:t>
      </w:r>
    </w:p>
    <w:p w14:paraId="4D9C816A" w14:textId="77777777" w:rsidR="0044793A" w:rsidRDefault="00FA58E7">
      <w:pPr>
        <w:pStyle w:val="BodyText"/>
        <w:spacing w:before="120"/>
        <w:ind w:left="120" w:right="146"/>
        <w:jc w:val="both"/>
        <w:rPr>
          <w:rFonts w:ascii="Times New Roman"/>
        </w:rPr>
      </w:pPr>
      <w:r>
        <w:rPr>
          <w:rFonts w:ascii="Times New Roman"/>
        </w:rPr>
        <w:t>Examples of using a histogram include grouping performance scores into ranges, grouping values into ranges of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years,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survey responses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grouped into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brackets.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 type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visualization.</w:t>
      </w:r>
    </w:p>
    <w:p w14:paraId="081D8B44" w14:textId="77777777" w:rsidR="0044793A" w:rsidRDefault="00FA58E7">
      <w:pPr>
        <w:pStyle w:val="Heading1"/>
        <w:spacing w:before="120"/>
        <w:jc w:val="both"/>
        <w:rPr>
          <w:rFonts w:ascii="Times New Roman"/>
        </w:rPr>
      </w:pPr>
      <w:r>
        <w:rPr>
          <w:rFonts w:ascii="Times New Roman"/>
        </w:rPr>
        <w:t>How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Excel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ToolPak</w:t>
      </w:r>
    </w:p>
    <w:p w14:paraId="70745551" w14:textId="77777777" w:rsidR="0044793A" w:rsidRDefault="00FA58E7">
      <w:pPr>
        <w:pStyle w:val="BodyText"/>
        <w:spacing w:before="121"/>
        <w:ind w:left="120" w:right="139"/>
        <w:jc w:val="both"/>
        <w:rPr>
          <w:rFonts w:ascii="Times New Roman"/>
        </w:rPr>
      </w:pPr>
      <w:r>
        <w:rPr>
          <w:rFonts w:ascii="Times New Roman"/>
        </w:rPr>
        <w:t>The Analysis ToolPak is a Microsoft Excel data analysis add-in, available in all modern versions of Excel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beginning with Excel 2007. However, this add-in is not loaded automatically on Excel start, so you would need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load it first.</w:t>
      </w:r>
    </w:p>
    <w:p w14:paraId="39F9E54F" w14:textId="77777777" w:rsidR="0044793A" w:rsidRDefault="00FA58E7">
      <w:pPr>
        <w:pStyle w:val="Heading1"/>
        <w:spacing w:before="120"/>
        <w:jc w:val="both"/>
        <w:rPr>
          <w:rFonts w:ascii="Times New Roman"/>
        </w:rPr>
      </w:pPr>
      <w:r>
        <w:rPr>
          <w:rFonts w:ascii="Times New Roman"/>
        </w:rPr>
        <w:t>Load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 Analysis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ToolPak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add-in</w:t>
      </w:r>
    </w:p>
    <w:p w14:paraId="42DEDC4B" w14:textId="77777777" w:rsidR="0044793A" w:rsidRDefault="00FA58E7">
      <w:pPr>
        <w:pStyle w:val="BodyText"/>
        <w:spacing w:before="120"/>
        <w:ind w:left="120"/>
        <w:jc w:val="both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 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add-in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Excel,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perform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steps:</w:t>
      </w:r>
    </w:p>
    <w:p w14:paraId="7AB605DB" w14:textId="77777777" w:rsidR="0044793A" w:rsidRDefault="00FA58E7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spacing w:before="118"/>
        <w:ind w:right="335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2010 -</w:t>
      </w:r>
      <w:r>
        <w:rPr>
          <w:spacing w:val="-1"/>
          <w:sz w:val="24"/>
        </w:rPr>
        <w:t xml:space="preserve"> </w:t>
      </w:r>
      <w:r>
        <w:rPr>
          <w:sz w:val="24"/>
        </w:rPr>
        <w:t>365,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File &gt;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2007,</w:t>
      </w:r>
      <w:r>
        <w:rPr>
          <w:spacing w:val="-6"/>
          <w:sz w:val="24"/>
        </w:rPr>
        <w:t xml:space="preserve"> </w:t>
      </w:r>
      <w:r>
        <w:rPr>
          <w:sz w:val="24"/>
        </w:rPr>
        <w:t>click the Microsoft Office</w:t>
      </w:r>
      <w:r>
        <w:rPr>
          <w:spacing w:val="-4"/>
          <w:sz w:val="24"/>
        </w:rPr>
        <w:t xml:space="preserve"> </w:t>
      </w:r>
      <w:r>
        <w:rPr>
          <w:sz w:val="24"/>
        </w:rPr>
        <w:t>button, and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 Excel Options.</w:t>
      </w:r>
    </w:p>
    <w:p w14:paraId="340B8FE1" w14:textId="77777777" w:rsidR="0044793A" w:rsidRDefault="00FA58E7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spacing w:before="119"/>
        <w:ind w:right="13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 wp14:anchorId="58E69C57" wp14:editId="424734FA">
            <wp:simplePos x="0" y="0"/>
            <wp:positionH relativeFrom="page">
              <wp:posOffset>457200</wp:posOffset>
            </wp:positionH>
            <wp:positionV relativeFrom="paragraph">
              <wp:posOffset>512374</wp:posOffset>
            </wp:positionV>
            <wp:extent cx="4881103" cy="3889629"/>
            <wp:effectExtent l="0" t="0" r="0" b="0"/>
            <wp:wrapTopAndBottom/>
            <wp:docPr id="23" name="image12.jpeg" descr="Go to the Excel Add-ins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103" cy="3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Options</w:t>
      </w:r>
      <w:r>
        <w:rPr>
          <w:spacing w:val="-6"/>
          <w:sz w:val="24"/>
        </w:rPr>
        <w:t xml:space="preserve"> </w:t>
      </w:r>
      <w:r>
        <w:rPr>
          <w:sz w:val="24"/>
        </w:rPr>
        <w:t>dialog,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Add-Ins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sidebar,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Add-ins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57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and click the</w:t>
      </w:r>
      <w:r>
        <w:rPr>
          <w:spacing w:val="1"/>
          <w:sz w:val="24"/>
        </w:rPr>
        <w:t xml:space="preserve"> </w:t>
      </w:r>
      <w:r>
        <w:rPr>
          <w:sz w:val="24"/>
        </w:rPr>
        <w:t>Go button.</w:t>
      </w:r>
    </w:p>
    <w:p w14:paraId="3A9B852D" w14:textId="77777777" w:rsidR="0044793A" w:rsidRDefault="00FA58E7">
      <w:pPr>
        <w:pStyle w:val="BodyText"/>
        <w:spacing w:before="88"/>
        <w:ind w:left="120"/>
        <w:jc w:val="both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Add-Ins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dialog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box, check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 Analysis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ToolPak box,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close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 dialog.</w:t>
      </w:r>
    </w:p>
    <w:p w14:paraId="7B50F266" w14:textId="77777777" w:rsidR="0044793A" w:rsidRDefault="0044793A">
      <w:pPr>
        <w:jc w:val="both"/>
        <w:rPr>
          <w:rFonts w:ascii="Times New Roman"/>
        </w:r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6B703833" w14:textId="77777777" w:rsidR="0044793A" w:rsidRDefault="0044793A">
      <w:pPr>
        <w:pStyle w:val="BodyText"/>
        <w:spacing w:before="8"/>
        <w:rPr>
          <w:rFonts w:ascii="Times New Roman"/>
          <w:sz w:val="20"/>
        </w:rPr>
      </w:pPr>
    </w:p>
    <w:p w14:paraId="4B28F430" w14:textId="77777777" w:rsidR="0044793A" w:rsidRDefault="00FA58E7">
      <w:pPr>
        <w:pStyle w:val="BodyText"/>
        <w:spacing w:before="90"/>
        <w:ind w:left="12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 wp14:anchorId="40A9F519" wp14:editId="40C83E2D">
            <wp:simplePos x="0" y="0"/>
            <wp:positionH relativeFrom="page">
              <wp:posOffset>2447925</wp:posOffset>
            </wp:positionH>
            <wp:positionV relativeFrom="paragraph">
              <wp:posOffset>483274</wp:posOffset>
            </wp:positionV>
            <wp:extent cx="2867782" cy="3848100"/>
            <wp:effectExtent l="0" t="0" r="0" b="0"/>
            <wp:wrapTopAndBottom/>
            <wp:docPr id="25" name="image13.png" descr="Enable the Analysis ToolPak add-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8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If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Excel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message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ToolPak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currently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installed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computer,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Yes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install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it.</w:t>
      </w:r>
    </w:p>
    <w:p w14:paraId="7D2CB26C" w14:textId="77777777" w:rsidR="0044793A" w:rsidRDefault="00FA58E7">
      <w:pPr>
        <w:pStyle w:val="BodyText"/>
        <w:spacing w:before="93"/>
        <w:ind w:left="120"/>
        <w:rPr>
          <w:rFonts w:ascii="Times New Roman"/>
        </w:rPr>
      </w:pPr>
      <w:r>
        <w:rPr>
          <w:rFonts w:ascii="Times New Roman"/>
        </w:rPr>
        <w:t>Now,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ToolPak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loaded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Excel,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command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available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tab.</w:t>
      </w:r>
    </w:p>
    <w:p w14:paraId="36C5C309" w14:textId="77777777" w:rsidR="0044793A" w:rsidRDefault="00FA58E7">
      <w:pPr>
        <w:pStyle w:val="BodyText"/>
        <w:spacing w:before="120"/>
        <w:ind w:left="120"/>
        <w:rPr>
          <w:rFonts w:ascii="Times New Roman"/>
        </w:rPr>
      </w:pPr>
      <w:r>
        <w:rPr>
          <w:rFonts w:ascii="Times New Roman"/>
        </w:rPr>
        <w:t>Make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Excel's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ToolPak</w:t>
      </w:r>
    </w:p>
    <w:p w14:paraId="5BD7F607" w14:textId="77777777" w:rsidR="0044793A" w:rsidRDefault="00FA58E7">
      <w:pPr>
        <w:pStyle w:val="BodyText"/>
        <w:spacing w:before="120"/>
        <w:ind w:left="120"/>
        <w:rPr>
          <w:rFonts w:ascii="Times New Roman"/>
        </w:rPr>
      </w:pP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ToolPak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enabled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specified,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perform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steps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 histogram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Excel sheet:</w:t>
      </w:r>
    </w:p>
    <w:p w14:paraId="07064882" w14:textId="77777777" w:rsidR="0044793A" w:rsidRDefault="00FA58E7">
      <w:pPr>
        <w:pStyle w:val="BodyText"/>
        <w:spacing w:before="121"/>
        <w:ind w:left="12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 wp14:anchorId="72A0B2D1" wp14:editId="5D0618A4">
            <wp:simplePos x="0" y="0"/>
            <wp:positionH relativeFrom="page">
              <wp:posOffset>457200</wp:posOffset>
            </wp:positionH>
            <wp:positionV relativeFrom="paragraph">
              <wp:posOffset>335945</wp:posOffset>
            </wp:positionV>
            <wp:extent cx="4795642" cy="1123950"/>
            <wp:effectExtent l="0" t="0" r="0" b="0"/>
            <wp:wrapTopAndBottom/>
            <wp:docPr id="27" name="image14.png" descr="Click the Data Analysis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64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group,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 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button.</w:t>
      </w:r>
    </w:p>
    <w:p w14:paraId="17184E2A" w14:textId="77777777" w:rsidR="0044793A" w:rsidRDefault="00FA58E7">
      <w:pPr>
        <w:pStyle w:val="BodyText"/>
        <w:spacing w:before="109"/>
        <w:ind w:left="12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dialog,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OK.</w:t>
      </w:r>
    </w:p>
    <w:p w14:paraId="1A7B57CF" w14:textId="77777777" w:rsidR="0044793A" w:rsidRDefault="0044793A">
      <w:pPr>
        <w:rPr>
          <w:rFonts w:ascii="Times New Roman"/>
        </w:r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08E45CAC" w14:textId="77777777" w:rsidR="0044793A" w:rsidRDefault="0044793A">
      <w:pPr>
        <w:pStyle w:val="BodyText"/>
        <w:spacing w:before="5"/>
        <w:rPr>
          <w:rFonts w:ascii="Times New Roman"/>
          <w:sz w:val="28"/>
        </w:rPr>
      </w:pPr>
    </w:p>
    <w:p w14:paraId="3BC3D600" w14:textId="77777777" w:rsidR="0044793A" w:rsidRDefault="00FA58E7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C5B38DB" wp14:editId="4DEC32AE">
            <wp:extent cx="3840603" cy="1924050"/>
            <wp:effectExtent l="0" t="0" r="0" b="0"/>
            <wp:docPr id="29" name="image15.png" descr="Select Histogram and click O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60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9B95" w14:textId="77777777" w:rsidR="0044793A" w:rsidRDefault="00FA58E7">
      <w:pPr>
        <w:pStyle w:val="BodyText"/>
        <w:spacing w:before="119"/>
        <w:ind w:left="12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dialog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window,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following:</w:t>
      </w:r>
    </w:p>
    <w:p w14:paraId="035E9E51" w14:textId="77777777" w:rsidR="0044793A" w:rsidRDefault="00FA58E7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Specify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range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b/>
          <w:sz w:val="24"/>
        </w:rPr>
        <w:t>Bin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range</w:t>
      </w:r>
      <w:r>
        <w:rPr>
          <w:rFonts w:ascii="Times New Roman"/>
          <w:sz w:val="24"/>
        </w:rPr>
        <w:t>.</w:t>
      </w:r>
    </w:p>
    <w:p w14:paraId="5FEC2E37" w14:textId="77777777" w:rsidR="0044793A" w:rsidRDefault="0044793A">
      <w:pPr>
        <w:pStyle w:val="BodyText"/>
        <w:spacing w:before="5"/>
        <w:rPr>
          <w:rFonts w:ascii="Times New Roman"/>
        </w:rPr>
      </w:pPr>
    </w:p>
    <w:p w14:paraId="02B5D4F1" w14:textId="77777777" w:rsidR="0044793A" w:rsidRDefault="00FA58E7">
      <w:pPr>
        <w:pStyle w:val="BodyText"/>
        <w:ind w:left="120" w:right="112"/>
        <w:rPr>
          <w:rFonts w:ascii="Times New Roman"/>
        </w:rPr>
      </w:pPr>
      <w:r>
        <w:rPr>
          <w:rFonts w:ascii="Times New Roman"/>
        </w:rPr>
        <w:t>To do this, you can place the cursor in the box, and then simply select the corresponding range on your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worksheet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mouse.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Alternatively,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i/>
        </w:rPr>
        <w:t>Collapse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Dialog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</w:rPr>
        <w:t>button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noProof/>
          <w:spacing w:val="-8"/>
          <w:lang w:val="en-IN" w:eastAsia="en-IN"/>
        </w:rPr>
        <w:drawing>
          <wp:inline distT="0" distB="0" distL="0" distR="0" wp14:anchorId="0DB1B9A9" wp14:editId="796114A6">
            <wp:extent cx="200025" cy="171450"/>
            <wp:effectExtent l="0" t="0" r="0" b="0"/>
            <wp:docPr id="31" name="image16.png" descr="Collapse Dialog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range 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sheet,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then click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i/>
        </w:rPr>
        <w:t>Collapse Dialog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</w:rPr>
        <w:t>button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again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i/>
        </w:rPr>
        <w:t>Histogram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</w:rPr>
        <w:t>dialog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box.</w:t>
      </w:r>
    </w:p>
    <w:p w14:paraId="14B6D6AE" w14:textId="77777777" w:rsidR="0044793A" w:rsidRDefault="0044793A">
      <w:pPr>
        <w:pStyle w:val="BodyText"/>
        <w:spacing w:before="6"/>
        <w:rPr>
          <w:rFonts w:ascii="Times New Roman"/>
        </w:rPr>
      </w:pPr>
    </w:p>
    <w:p w14:paraId="45567C5F" w14:textId="77777777" w:rsidR="0044793A" w:rsidRDefault="00FA58E7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options</w:t>
      </w:r>
      <w:r>
        <w:rPr>
          <w:sz w:val="24"/>
        </w:rPr>
        <w:t>.</w:t>
      </w:r>
    </w:p>
    <w:p w14:paraId="21EE2AF8" w14:textId="77777777" w:rsidR="0044793A" w:rsidRDefault="0044793A">
      <w:pPr>
        <w:pStyle w:val="BodyText"/>
        <w:spacing w:before="4"/>
        <w:rPr>
          <w:rFonts w:ascii="Times New Roman"/>
        </w:rPr>
      </w:pPr>
    </w:p>
    <w:p w14:paraId="48F3397F" w14:textId="77777777" w:rsidR="0044793A" w:rsidRDefault="00FA58E7">
      <w:pPr>
        <w:pStyle w:val="BodyText"/>
        <w:ind w:left="840" w:right="390"/>
        <w:rPr>
          <w:rFonts w:ascii="Times New Roman"/>
        </w:rPr>
      </w:pPr>
      <w:r>
        <w:rPr>
          <w:rFonts w:ascii="Times New Roman"/>
        </w:rPr>
        <w:t xml:space="preserve">To place the histogram on the same sheet, click </w:t>
      </w:r>
      <w:r>
        <w:rPr>
          <w:rFonts w:ascii="Times New Roman"/>
          <w:i/>
        </w:rPr>
        <w:t>Output Range</w:t>
      </w:r>
      <w:r>
        <w:rPr>
          <w:rFonts w:ascii="Times New Roman"/>
        </w:rPr>
        <w:t>, and then enter the upper-left cell of 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table.</w:t>
      </w:r>
    </w:p>
    <w:p w14:paraId="35F188F7" w14:textId="77777777" w:rsidR="0044793A" w:rsidRDefault="0044793A">
      <w:pPr>
        <w:pStyle w:val="BodyText"/>
        <w:spacing w:before="4"/>
        <w:rPr>
          <w:rFonts w:ascii="Times New Roman"/>
        </w:rPr>
      </w:pPr>
    </w:p>
    <w:p w14:paraId="0E203EAE" w14:textId="77777777" w:rsidR="0044793A" w:rsidRDefault="00FA58E7">
      <w:pPr>
        <w:ind w:left="840" w:right="8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 paste the output table and histogram in a new sheet or a new workbook, select </w:t>
      </w:r>
      <w:r>
        <w:rPr>
          <w:rFonts w:ascii="Times New Roman"/>
          <w:i/>
          <w:sz w:val="24"/>
        </w:rPr>
        <w:t>New Worksheet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 xml:space="preserve">Ply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i/>
          <w:sz w:val="24"/>
        </w:rPr>
        <w:t>New Workbook</w:t>
      </w:r>
      <w:r>
        <w:rPr>
          <w:rFonts w:ascii="Times New Roman"/>
          <w:sz w:val="24"/>
        </w:rPr>
        <w:t>, respectively.</w:t>
      </w:r>
    </w:p>
    <w:p w14:paraId="06114F9D" w14:textId="77777777" w:rsidR="0044793A" w:rsidRDefault="0044793A">
      <w:pPr>
        <w:pStyle w:val="BodyText"/>
        <w:spacing w:before="4"/>
        <w:rPr>
          <w:rFonts w:ascii="Times New Roman"/>
        </w:rPr>
      </w:pPr>
    </w:p>
    <w:p w14:paraId="6127E890" w14:textId="77777777" w:rsidR="0044793A" w:rsidRDefault="00FA58E7">
      <w:pPr>
        <w:pStyle w:val="BodyText"/>
        <w:spacing w:before="1"/>
        <w:ind w:left="840"/>
        <w:rPr>
          <w:rFonts w:ascii="Times New Roman"/>
        </w:rPr>
      </w:pPr>
      <w:r>
        <w:rPr>
          <w:rFonts w:ascii="Times New Roman"/>
        </w:rPr>
        <w:t>Finally,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choose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additional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options:</w:t>
      </w:r>
    </w:p>
    <w:p w14:paraId="5311D4CC" w14:textId="77777777" w:rsidR="0044793A" w:rsidRDefault="0044793A">
      <w:pPr>
        <w:pStyle w:val="BodyText"/>
        <w:spacing w:before="10"/>
        <w:rPr>
          <w:rFonts w:ascii="Times New Roman"/>
        </w:rPr>
      </w:pPr>
    </w:p>
    <w:p w14:paraId="6E1D72F1" w14:textId="77777777" w:rsidR="0044793A" w:rsidRDefault="00FA58E7">
      <w:pPr>
        <w:pStyle w:val="ListParagraph"/>
        <w:numPr>
          <w:ilvl w:val="0"/>
          <w:numId w:val="2"/>
        </w:numPr>
        <w:tabs>
          <w:tab w:val="left" w:pos="1561"/>
        </w:tabs>
        <w:spacing w:line="232" w:lineRule="auto"/>
        <w:ind w:right="494"/>
        <w:rPr>
          <w:sz w:val="24"/>
        </w:rPr>
      </w:pPr>
      <w:r>
        <w:rPr>
          <w:sz w:val="24"/>
        </w:rPr>
        <w:t xml:space="preserve">To present data in the output table in descending order of frequency, select the </w:t>
      </w:r>
      <w:r>
        <w:rPr>
          <w:b/>
          <w:sz w:val="24"/>
        </w:rPr>
        <w:t xml:space="preserve">Pareto </w:t>
      </w:r>
      <w:r>
        <w:rPr>
          <w:sz w:val="24"/>
        </w:rPr>
        <w:t>(sorted</w:t>
      </w:r>
      <w:r>
        <w:rPr>
          <w:spacing w:val="-57"/>
          <w:sz w:val="24"/>
        </w:rPr>
        <w:t xml:space="preserve"> </w:t>
      </w:r>
      <w:r>
        <w:rPr>
          <w:sz w:val="24"/>
        </w:rPr>
        <w:t>histogram) box.</w:t>
      </w:r>
    </w:p>
    <w:p w14:paraId="7ACF89C6" w14:textId="77777777" w:rsidR="0044793A" w:rsidRDefault="00FA58E7">
      <w:pPr>
        <w:pStyle w:val="ListParagraph"/>
        <w:numPr>
          <w:ilvl w:val="0"/>
          <w:numId w:val="2"/>
        </w:numPr>
        <w:tabs>
          <w:tab w:val="left" w:pos="1561"/>
        </w:tabs>
        <w:spacing w:before="9" w:line="232" w:lineRule="auto"/>
        <w:ind w:right="457"/>
        <w:rPr>
          <w:sz w:val="24"/>
        </w:rPr>
      </w:pPr>
      <w:r>
        <w:rPr>
          <w:sz w:val="24"/>
        </w:rPr>
        <w:t xml:space="preserve">To include a cumulative percentage line in your Excel histogram chart, select the </w:t>
      </w:r>
      <w:r>
        <w:rPr>
          <w:b/>
          <w:sz w:val="24"/>
        </w:rPr>
        <w:t>Cumulative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Percentage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box.</w:t>
      </w:r>
    </w:p>
    <w:p w14:paraId="06E56572" w14:textId="77777777" w:rsidR="0044793A" w:rsidRDefault="00FA58E7">
      <w:pPr>
        <w:pStyle w:val="ListParagraph"/>
        <w:numPr>
          <w:ilvl w:val="0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chart,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box.</w:t>
      </w:r>
    </w:p>
    <w:p w14:paraId="29718B46" w14:textId="77777777" w:rsidR="0044793A" w:rsidRDefault="0044793A">
      <w:pPr>
        <w:pStyle w:val="BodyText"/>
        <w:spacing w:before="7"/>
        <w:rPr>
          <w:rFonts w:ascii="Times New Roman"/>
          <w:sz w:val="23"/>
        </w:rPr>
      </w:pPr>
    </w:p>
    <w:p w14:paraId="03F8D380" w14:textId="77777777" w:rsidR="0044793A" w:rsidRDefault="00FA58E7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example,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I've configured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options:</w:t>
      </w:r>
    </w:p>
    <w:p w14:paraId="7BD68B85" w14:textId="77777777" w:rsidR="0044793A" w:rsidRDefault="0044793A">
      <w:pPr>
        <w:rPr>
          <w:rFonts w:ascii="Times New Roman"/>
        </w:r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70B36C18" w14:textId="77777777" w:rsidR="0044793A" w:rsidRDefault="0044793A">
      <w:pPr>
        <w:pStyle w:val="BodyText"/>
        <w:spacing w:before="5"/>
        <w:rPr>
          <w:rFonts w:ascii="Times New Roman"/>
          <w:sz w:val="28"/>
        </w:rPr>
      </w:pPr>
    </w:p>
    <w:p w14:paraId="2E46BB72" w14:textId="77777777" w:rsidR="0044793A" w:rsidRDefault="00FA58E7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190D56AE" wp14:editId="1C622389">
            <wp:extent cx="3897110" cy="2857500"/>
            <wp:effectExtent l="0" t="0" r="0" b="0"/>
            <wp:docPr id="33" name="image17.png" descr="Specify the histogram input range, bin range, output range and additional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1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F73" w14:textId="77777777" w:rsidR="0044793A" w:rsidRDefault="0044793A">
      <w:pPr>
        <w:pStyle w:val="BodyText"/>
        <w:spacing w:before="8"/>
        <w:rPr>
          <w:rFonts w:ascii="Times New Roman"/>
          <w:sz w:val="16"/>
        </w:rPr>
      </w:pPr>
    </w:p>
    <w:p w14:paraId="79363336" w14:textId="77777777" w:rsidR="0044793A" w:rsidRDefault="00FA58E7">
      <w:pPr>
        <w:pStyle w:val="BodyText"/>
        <w:spacing w:before="90"/>
        <w:ind w:left="120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now,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OK,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review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graph:</w:t>
      </w:r>
    </w:p>
    <w:p w14:paraId="2F57A929" w14:textId="77777777" w:rsidR="0044793A" w:rsidRDefault="00FA58E7">
      <w:pPr>
        <w:pStyle w:val="BodyText"/>
        <w:spacing w:before="9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 wp14:anchorId="6849DD97" wp14:editId="7BFA02BA">
            <wp:simplePos x="0" y="0"/>
            <wp:positionH relativeFrom="page">
              <wp:posOffset>457200</wp:posOffset>
            </wp:positionH>
            <wp:positionV relativeFrom="paragraph">
              <wp:posOffset>176554</wp:posOffset>
            </wp:positionV>
            <wp:extent cx="5775199" cy="1924050"/>
            <wp:effectExtent l="0" t="0" r="0" b="0"/>
            <wp:wrapTopAndBottom/>
            <wp:docPr id="35" name="image18.png" descr="The histogram is successfully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19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15E30" w14:textId="77777777" w:rsidR="0044793A" w:rsidRDefault="0044793A">
      <w:pPr>
        <w:pStyle w:val="BodyText"/>
        <w:spacing w:before="10"/>
        <w:rPr>
          <w:rFonts w:ascii="Times New Roman"/>
          <w:sz w:val="21"/>
        </w:rPr>
      </w:pPr>
    </w:p>
    <w:p w14:paraId="3C873E8A" w14:textId="77777777" w:rsidR="0044793A" w:rsidRDefault="00FA58E7">
      <w:pPr>
        <w:pStyle w:val="Heading1"/>
        <w:spacing w:before="0"/>
        <w:rPr>
          <w:rFonts w:ascii="Times New Roman"/>
        </w:rPr>
      </w:pPr>
      <w:r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make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histogram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Excel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formulas</w:t>
      </w:r>
    </w:p>
    <w:p w14:paraId="2B770B93" w14:textId="77777777" w:rsidR="0044793A" w:rsidRDefault="0044793A">
      <w:pPr>
        <w:pStyle w:val="BodyText"/>
        <w:spacing w:before="4"/>
        <w:rPr>
          <w:rFonts w:ascii="Times New Roman"/>
          <w:b/>
        </w:rPr>
      </w:pPr>
    </w:p>
    <w:p w14:paraId="1103DF45" w14:textId="77777777" w:rsidR="0044793A" w:rsidRDefault="00FA58E7">
      <w:pPr>
        <w:pStyle w:val="BodyText"/>
        <w:ind w:left="120" w:right="469"/>
        <w:jc w:val="both"/>
        <w:rPr>
          <w:rFonts w:ascii="Times New Roman"/>
        </w:rPr>
      </w:pPr>
      <w:r>
        <w:rPr>
          <w:rFonts w:ascii="Times New Roman"/>
        </w:rPr>
        <w:t>Another way to create a histogram in Excel is using the FREQUENCY or COUNTIFS function. The biggest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advantage of this approach is that you won't have to re-do your histogram with each change in the input data.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Like a normal Excel chart, your histogram will </w:t>
      </w:r>
      <w:r>
        <w:rPr>
          <w:rFonts w:ascii="Times New Roman"/>
          <w:b/>
        </w:rPr>
        <w:t xml:space="preserve">update automatically </w:t>
      </w:r>
      <w:r>
        <w:rPr>
          <w:rFonts w:ascii="Times New Roman"/>
        </w:rPr>
        <w:t>as soon as you edit, add new or delete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existing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input values.</w:t>
      </w:r>
    </w:p>
    <w:p w14:paraId="5C991DE0" w14:textId="77777777" w:rsidR="0044793A" w:rsidRDefault="0044793A">
      <w:pPr>
        <w:pStyle w:val="BodyText"/>
        <w:spacing w:before="5"/>
        <w:rPr>
          <w:rFonts w:ascii="Times New Roman"/>
        </w:rPr>
      </w:pPr>
    </w:p>
    <w:p w14:paraId="791C02F9" w14:textId="77777777" w:rsidR="0044793A" w:rsidRDefault="00FA58E7">
      <w:pPr>
        <w:pStyle w:val="BodyText"/>
        <w:ind w:left="120" w:right="379"/>
        <w:jc w:val="both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begin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arrange your source data 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one column (column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example),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enter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numbers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another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column (column D),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screenshot below:</w:t>
      </w:r>
    </w:p>
    <w:p w14:paraId="42AAFA2D" w14:textId="77777777" w:rsidR="0044793A" w:rsidRDefault="0044793A">
      <w:pPr>
        <w:jc w:val="both"/>
        <w:rPr>
          <w:rFonts w:ascii="Times New Roman"/>
        </w:rPr>
        <w:sectPr w:rsidR="0044793A">
          <w:pgSz w:w="12240" w:h="15840"/>
          <w:pgMar w:top="2820" w:right="580" w:bottom="280" w:left="600" w:header="724" w:footer="0" w:gutter="0"/>
          <w:cols w:space="720"/>
        </w:sectPr>
      </w:pPr>
    </w:p>
    <w:p w14:paraId="344C6398" w14:textId="77777777" w:rsidR="0044793A" w:rsidRDefault="0044793A">
      <w:pPr>
        <w:pStyle w:val="BodyText"/>
        <w:spacing w:before="5"/>
        <w:rPr>
          <w:rFonts w:ascii="Times New Roman"/>
          <w:sz w:val="28"/>
        </w:rPr>
      </w:pPr>
    </w:p>
    <w:p w14:paraId="7195907D" w14:textId="77777777" w:rsidR="0044793A" w:rsidRDefault="00FA58E7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0A313F9D" wp14:editId="4147901B">
            <wp:extent cx="3173370" cy="2085975"/>
            <wp:effectExtent l="0" t="0" r="0" b="0"/>
            <wp:docPr id="37" name="image19.png" descr="Enter the source data in one column and bin numbers in another colum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3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630" w14:textId="77777777" w:rsidR="0044793A" w:rsidRDefault="0044793A">
      <w:pPr>
        <w:pStyle w:val="BodyText"/>
        <w:spacing w:before="2"/>
        <w:rPr>
          <w:rFonts w:ascii="Times New Roman"/>
          <w:sz w:val="21"/>
        </w:rPr>
      </w:pPr>
    </w:p>
    <w:p w14:paraId="31F53CC5" w14:textId="77777777" w:rsidR="0044793A" w:rsidRDefault="00FA58E7">
      <w:pPr>
        <w:pStyle w:val="Heading1"/>
      </w:pPr>
      <w:r>
        <w:rPr>
          <w:u w:val="single"/>
        </w:rPr>
        <w:t>Pre</w:t>
      </w:r>
      <w:r>
        <w:rPr>
          <w:spacing w:val="-3"/>
          <w:u w:val="single"/>
        </w:rPr>
        <w:t xml:space="preserve"> </w:t>
      </w:r>
      <w:r>
        <w:rPr>
          <w:u w:val="single"/>
        </w:rPr>
        <w:t>Lab</w:t>
      </w:r>
      <w:r>
        <w:rPr>
          <w:spacing w:val="-3"/>
          <w:u w:val="single"/>
        </w:rPr>
        <w:t xml:space="preserve"> </w:t>
      </w:r>
      <w:r>
        <w:rPr>
          <w:u w:val="single"/>
        </w:rPr>
        <w:t>Exercise:</w:t>
      </w:r>
    </w:p>
    <w:p w14:paraId="28292749" w14:textId="77777777" w:rsidR="0044793A" w:rsidRDefault="0044793A">
      <w:pPr>
        <w:pStyle w:val="BodyText"/>
        <w:spacing w:before="2"/>
        <w:rPr>
          <w:b/>
          <w:sz w:val="14"/>
        </w:rPr>
      </w:pPr>
    </w:p>
    <w:p w14:paraId="4DD4ED91" w14:textId="77777777" w:rsidR="0044793A" w:rsidRDefault="00FA58E7">
      <w:pPr>
        <w:pStyle w:val="ListParagraph"/>
        <w:numPr>
          <w:ilvl w:val="0"/>
          <w:numId w:val="1"/>
        </w:numPr>
        <w:tabs>
          <w:tab w:val="left" w:pos="841"/>
        </w:tabs>
        <w:spacing w:before="71"/>
        <w:ind w:hanging="361"/>
        <w:rPr>
          <w:rFonts w:ascii="Arial MT"/>
        </w:rPr>
      </w:pPr>
      <w:r>
        <w:rPr>
          <w:rFonts w:ascii="Arial MT"/>
          <w:color w:val="1F2023"/>
        </w:rPr>
        <w:t>How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histogram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different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column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chart?</w:t>
      </w:r>
    </w:p>
    <w:p w14:paraId="7CAAA98A" w14:textId="77777777" w:rsidR="0044793A" w:rsidRDefault="009243CC">
      <w:pPr>
        <w:pStyle w:val="BodyText"/>
        <w:spacing w:before="5"/>
        <w:rPr>
          <w:rFonts w:ascii="Arial MT"/>
          <w:sz w:val="20"/>
        </w:rPr>
      </w:pPr>
      <w:r>
        <w:pict w14:anchorId="34C27FE2">
          <v:group id="_x0000_s1056" style="position:absolute;margin-left:72.05pt;margin-top:13.75pt;width:502.2pt;height:.85pt;z-index:-251656192;mso-wrap-distance-left:0;mso-wrap-distance-right:0;mso-position-horizontal-relative:page" coordorigin="1441,275" coordsize="10044,17">
            <v:line id="_x0000_s1058" style="position:absolute" from="1441,283" to="11484,283" strokeweight=".78pt"/>
            <v:rect id="_x0000_s1057" style="position:absolute;left:1440;top:275;width:10043;height:16" fillcolor="black" stroked="f"/>
            <w10:wrap type="topAndBottom" anchorx="page"/>
          </v:group>
        </w:pict>
      </w:r>
      <w:r>
        <w:pict w14:anchorId="24B0DACB">
          <v:group id="_x0000_s1053" style="position:absolute;margin-left:72.05pt;margin-top:30.55pt;width:502.2pt;height:.85pt;z-index:-251655168;mso-wrap-distance-left:0;mso-wrap-distance-right:0;mso-position-horizontal-relative:page" coordorigin="1441,611" coordsize="10044,17">
            <v:line id="_x0000_s1055" style="position:absolute" from="1441,619" to="11484,619" strokeweight=".78pt"/>
            <v:rect id="_x0000_s1054" style="position:absolute;left:1440;top:611;width:10043;height:16" fillcolor="black" stroked="f"/>
            <w10:wrap type="topAndBottom" anchorx="page"/>
          </v:group>
        </w:pict>
      </w:r>
      <w:r>
        <w:pict w14:anchorId="2FC6617C">
          <v:group id="_x0000_s1050" style="position:absolute;margin-left:72.05pt;margin-top:47.55pt;width:502.25pt;height:.85pt;z-index:-251654144;mso-wrap-distance-left:0;mso-wrap-distance-right:0;mso-position-horizontal-relative:page" coordorigin="1441,951" coordsize="10045,17">
            <v:line id="_x0000_s1052" style="position:absolute" from="1441,959" to="11485,959" strokeweight=".78pt"/>
            <v:rect id="_x0000_s1051" style="position:absolute;left:1440;top:951;width:10043;height:16" fillcolor="black" stroked="f"/>
            <w10:wrap type="topAndBottom" anchorx="page"/>
          </v:group>
        </w:pict>
      </w:r>
      <w:r>
        <w:pict w14:anchorId="68968D50">
          <v:shape id="_x0000_s1049" style="position:absolute;margin-left:72.05pt;margin-top:64.55pt;width:502.2pt;height:.1pt;z-index:-251653120;mso-wrap-distance-left:0;mso-wrap-distance-right:0;mso-position-horizontal-relative:page" coordorigin="1441,1291" coordsize="10044,0" path="m1441,1291r10043,e" filled="f" strokeweight=".38522mm">
            <v:path arrowok="t"/>
            <w10:wrap type="topAndBottom" anchorx="page"/>
          </v:shape>
        </w:pict>
      </w:r>
      <w:r>
        <w:pict w14:anchorId="72B829E6">
          <v:shape id="_x0000_s1048" style="position:absolute;margin-left:72.05pt;margin-top:81.35pt;width:502.2pt;height:.1pt;z-index:-251652096;mso-wrap-distance-left:0;mso-wrap-distance-right:0;mso-position-horizontal-relative:page" coordorigin="1441,1627" coordsize="10044,0" path="m1441,1627r10043,e" filled="f" strokeweight=".38522mm">
            <v:path arrowok="t"/>
            <w10:wrap type="topAndBottom" anchorx="page"/>
          </v:shape>
        </w:pict>
      </w:r>
      <w:r>
        <w:pict w14:anchorId="1E2C55B7">
          <v:shape id="_x0000_s1047" style="position:absolute;margin-left:72.05pt;margin-top:98.2pt;width:502.2pt;height:.1pt;z-index:-251651072;mso-wrap-distance-left:0;mso-wrap-distance-right:0;mso-position-horizontal-relative:page" coordorigin="1441,1964" coordsize="10044,0" path="m1441,1964r10043,e" filled="f" strokeweight=".38522mm">
            <v:path arrowok="t"/>
            <w10:wrap type="topAndBottom" anchorx="page"/>
          </v:shape>
        </w:pict>
      </w:r>
    </w:p>
    <w:p w14:paraId="3A37197B" w14:textId="77777777" w:rsidR="0044793A" w:rsidRDefault="0044793A">
      <w:pPr>
        <w:pStyle w:val="BodyText"/>
        <w:spacing w:before="9"/>
        <w:rPr>
          <w:rFonts w:ascii="Arial MT"/>
          <w:sz w:val="21"/>
        </w:rPr>
      </w:pPr>
    </w:p>
    <w:p w14:paraId="6ED95162" w14:textId="77777777" w:rsidR="0044793A" w:rsidRDefault="0044793A">
      <w:pPr>
        <w:pStyle w:val="BodyText"/>
        <w:spacing w:before="1"/>
        <w:rPr>
          <w:rFonts w:ascii="Arial MT"/>
          <w:sz w:val="22"/>
        </w:rPr>
      </w:pPr>
    </w:p>
    <w:p w14:paraId="2214044E" w14:textId="77777777" w:rsidR="0044793A" w:rsidRDefault="0044793A">
      <w:pPr>
        <w:pStyle w:val="BodyText"/>
        <w:spacing w:before="3"/>
        <w:rPr>
          <w:rFonts w:ascii="Arial MT"/>
          <w:sz w:val="21"/>
        </w:rPr>
      </w:pPr>
    </w:p>
    <w:p w14:paraId="74F5E6CB" w14:textId="77777777" w:rsidR="0044793A" w:rsidRDefault="0044793A">
      <w:pPr>
        <w:pStyle w:val="BodyText"/>
        <w:spacing w:before="4"/>
        <w:rPr>
          <w:rFonts w:ascii="Arial MT"/>
          <w:sz w:val="21"/>
        </w:rPr>
      </w:pPr>
    </w:p>
    <w:p w14:paraId="18A3FE5F" w14:textId="77777777" w:rsidR="0044793A" w:rsidRDefault="0044793A">
      <w:pPr>
        <w:pStyle w:val="BodyText"/>
        <w:spacing w:before="4"/>
        <w:rPr>
          <w:rFonts w:ascii="Arial MT"/>
          <w:sz w:val="21"/>
        </w:rPr>
      </w:pPr>
    </w:p>
    <w:p w14:paraId="66624977" w14:textId="77777777" w:rsidR="0044793A" w:rsidRDefault="00FA58E7">
      <w:pPr>
        <w:pStyle w:val="ListParagraph"/>
        <w:numPr>
          <w:ilvl w:val="0"/>
          <w:numId w:val="1"/>
        </w:numPr>
        <w:tabs>
          <w:tab w:val="left" w:pos="841"/>
        </w:tabs>
        <w:spacing w:before="3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How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 create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histogram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Excel with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histogram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chart</w:t>
      </w:r>
    </w:p>
    <w:p w14:paraId="63A95AF5" w14:textId="77777777" w:rsidR="0044793A" w:rsidRDefault="009243CC">
      <w:pPr>
        <w:pStyle w:val="BodyText"/>
        <w:spacing w:before="7"/>
        <w:rPr>
          <w:sz w:val="21"/>
        </w:rPr>
      </w:pPr>
      <w:r>
        <w:pict w14:anchorId="25E11C62">
          <v:group id="_x0000_s1044" style="position:absolute;margin-left:72.05pt;margin-top:15.15pt;width:502.2pt;height:.85pt;z-index:-251650048;mso-wrap-distance-left:0;mso-wrap-distance-right:0;mso-position-horizontal-relative:page" coordorigin="1441,303" coordsize="10044,17">
            <v:line id="_x0000_s1046" style="position:absolute" from="1441,310" to="11484,310" strokeweight=".78pt"/>
            <v:rect id="_x0000_s1045" style="position:absolute;left:1440;top:303;width:10043;height:16" fillcolor="black" stroked="f"/>
            <w10:wrap type="topAndBottom" anchorx="page"/>
          </v:group>
        </w:pict>
      </w:r>
      <w:r>
        <w:pict w14:anchorId="480A9958">
          <v:group id="_x0000_s1041" style="position:absolute;margin-left:72.05pt;margin-top:31.9pt;width:502.2pt;height:.9pt;z-index:-251649024;mso-wrap-distance-left:0;mso-wrap-distance-right:0;mso-position-horizontal-relative:page" coordorigin="1441,638" coordsize="10044,18">
            <v:line id="_x0000_s1043" style="position:absolute" from="1441,646" to="11484,646" strokeweight=".78pt"/>
            <v:rect id="_x0000_s1042" style="position:absolute;left:1440;top:639;width:10043;height:16" fillcolor="black" stroked="f"/>
            <w10:wrap type="topAndBottom" anchorx="page"/>
          </v:group>
        </w:pict>
      </w:r>
      <w:r>
        <w:pict w14:anchorId="59A99238">
          <v:group id="_x0000_s1038" style="position:absolute;margin-left:72.05pt;margin-top:48.7pt;width:502.35pt;height:.85pt;z-index:-251648000;mso-wrap-distance-left:0;mso-wrap-distance-right:0;mso-position-horizontal-relative:page" coordorigin="1441,974" coordsize="10047,17">
            <v:line id="_x0000_s1040" style="position:absolute" from="1441,982" to="11487,982" strokeweight=".78pt"/>
            <v:rect id="_x0000_s1039" style="position:absolute;left:1440;top:975;width:10043;height:16" fillcolor="black" stroked="f"/>
            <w10:wrap type="topAndBottom" anchorx="page"/>
          </v:group>
        </w:pict>
      </w:r>
      <w:r>
        <w:pict w14:anchorId="595B5299">
          <v:shape id="_x0000_s1037" style="position:absolute;margin-left:72.05pt;margin-top:65.75pt;width:502.2pt;height:.1pt;z-index:-251646976;mso-wrap-distance-left:0;mso-wrap-distance-right:0;mso-position-horizontal-relative:page" coordorigin="1441,1315" coordsize="10044,0" path="m1441,1315r10043,e" filled="f" strokeweight=".38522mm">
            <v:path arrowok="t"/>
            <w10:wrap type="topAndBottom" anchorx="page"/>
          </v:shape>
        </w:pict>
      </w:r>
      <w:r>
        <w:pict w14:anchorId="1F7C92C6">
          <v:shape id="_x0000_s1036" style="position:absolute;margin-left:72.05pt;margin-top:82.75pt;width:502.2pt;height:.1pt;z-index:-251645952;mso-wrap-distance-left:0;mso-wrap-distance-right:0;mso-position-horizontal-relative:page" coordorigin="1441,1655" coordsize="10044,0" path="m1441,1655r10043,e" filled="f" strokeweight=".38522mm">
            <v:path arrowok="t"/>
            <w10:wrap type="topAndBottom" anchorx="page"/>
          </v:shape>
        </w:pict>
      </w:r>
      <w:r>
        <w:pict w14:anchorId="09176B95">
          <v:shape id="_x0000_s1035" style="position:absolute;margin-left:72.05pt;margin-top:99.6pt;width:502.2pt;height:.1pt;z-index:-251644928;mso-wrap-distance-left:0;mso-wrap-distance-right:0;mso-position-horizontal-relative:page" coordorigin="1441,1992" coordsize="10044,0" path="m1441,1992r10043,e" filled="f" strokeweight=".38522mm">
            <v:path arrowok="t"/>
            <w10:wrap type="topAndBottom" anchorx="page"/>
          </v:shape>
        </w:pict>
      </w:r>
    </w:p>
    <w:p w14:paraId="73134517" w14:textId="77777777" w:rsidR="0044793A" w:rsidRDefault="0044793A">
      <w:pPr>
        <w:pStyle w:val="BodyText"/>
        <w:spacing w:before="6"/>
        <w:rPr>
          <w:sz w:val="20"/>
        </w:rPr>
      </w:pPr>
    </w:p>
    <w:p w14:paraId="454E6643" w14:textId="77777777" w:rsidR="0044793A" w:rsidRDefault="0044793A">
      <w:pPr>
        <w:pStyle w:val="BodyText"/>
        <w:spacing w:before="6"/>
        <w:rPr>
          <w:sz w:val="20"/>
        </w:rPr>
      </w:pPr>
    </w:p>
    <w:p w14:paraId="6BB5E92F" w14:textId="77777777" w:rsidR="0044793A" w:rsidRDefault="0044793A">
      <w:pPr>
        <w:pStyle w:val="BodyText"/>
        <w:rPr>
          <w:sz w:val="20"/>
        </w:rPr>
      </w:pPr>
    </w:p>
    <w:p w14:paraId="3CBFAFE7" w14:textId="77777777" w:rsidR="0044793A" w:rsidRDefault="0044793A">
      <w:pPr>
        <w:pStyle w:val="BodyText"/>
        <w:spacing w:before="5"/>
        <w:rPr>
          <w:sz w:val="20"/>
        </w:rPr>
      </w:pPr>
    </w:p>
    <w:p w14:paraId="20CC0643" w14:textId="77777777" w:rsidR="0044793A" w:rsidRDefault="0044793A">
      <w:pPr>
        <w:pStyle w:val="BodyText"/>
        <w:spacing w:before="2"/>
        <w:rPr>
          <w:sz w:val="20"/>
        </w:rPr>
      </w:pPr>
    </w:p>
    <w:p w14:paraId="4E190DE8" w14:textId="77777777" w:rsidR="0044793A" w:rsidRDefault="00FA58E7">
      <w:pPr>
        <w:pStyle w:val="ListParagraph"/>
        <w:numPr>
          <w:ilvl w:val="0"/>
          <w:numId w:val="1"/>
        </w:numPr>
        <w:tabs>
          <w:tab w:val="left" w:pos="841"/>
        </w:tabs>
        <w:spacing w:before="35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What 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stacked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bar chart?</w:t>
      </w:r>
    </w:p>
    <w:p w14:paraId="323767C1" w14:textId="77777777" w:rsidR="0044793A" w:rsidRDefault="009243CC">
      <w:pPr>
        <w:pStyle w:val="BodyText"/>
        <w:spacing w:before="3"/>
        <w:rPr>
          <w:sz w:val="21"/>
        </w:rPr>
      </w:pPr>
      <w:r>
        <w:pict w14:anchorId="6286E8B3">
          <v:group id="_x0000_s1032" style="position:absolute;margin-left:72.05pt;margin-top:14.95pt;width:502.2pt;height:.85pt;z-index:-251643904;mso-wrap-distance-left:0;mso-wrap-distance-right:0;mso-position-horizontal-relative:page" coordorigin="1441,299" coordsize="10044,17">
            <v:line id="_x0000_s1034" style="position:absolute" from="1441,307" to="11484,307" strokeweight=".78pt"/>
            <v:rect id="_x0000_s1033" style="position:absolute;left:1440;top:300;width:10043;height:16" fillcolor="black" stroked="f"/>
            <w10:wrap type="topAndBottom" anchorx="page"/>
          </v:group>
        </w:pict>
      </w:r>
      <w:r>
        <w:pict w14:anchorId="6C9A165B">
          <v:group id="_x0000_s1029" style="position:absolute;margin-left:72.05pt;margin-top:31.95pt;width:502.2pt;height:.85pt;z-index:-251642880;mso-wrap-distance-left:0;mso-wrap-distance-right:0;mso-position-horizontal-relative:page" coordorigin="1441,639" coordsize="10044,17">
            <v:line id="_x0000_s1031" style="position:absolute" from="1441,647" to="11484,647" strokeweight=".78pt"/>
            <v:rect id="_x0000_s1030" style="position:absolute;left:1440;top:640;width:10043;height:16" fillcolor="black" stroked="f"/>
            <w10:wrap type="topAndBottom" anchorx="page"/>
          </v:group>
        </w:pict>
      </w:r>
      <w:r>
        <w:pict w14:anchorId="6E58A082">
          <v:group id="_x0000_s1026" style="position:absolute;margin-left:72.05pt;margin-top:48.75pt;width:502.25pt;height:.85pt;z-index:-251641856;mso-wrap-distance-left:0;mso-wrap-distance-right:0;mso-position-horizontal-relative:page" coordorigin="1441,975" coordsize="10045,17">
            <v:line id="_x0000_s1028" style="position:absolute" from="1441,983" to="11485,983" strokeweight=".78pt"/>
            <v:rect id="_x0000_s1027" style="position:absolute;left:1440;top:976;width:10043;height:16" fillcolor="black" stroked="f"/>
            <w10:wrap type="topAndBottom" anchorx="page"/>
          </v:group>
        </w:pict>
      </w:r>
    </w:p>
    <w:p w14:paraId="1294353A" w14:textId="77777777" w:rsidR="0044793A" w:rsidRDefault="0044793A">
      <w:pPr>
        <w:pStyle w:val="BodyText"/>
        <w:spacing w:before="10"/>
        <w:rPr>
          <w:sz w:val="20"/>
        </w:rPr>
      </w:pPr>
    </w:p>
    <w:p w14:paraId="5ACAAAF1" w14:textId="77777777" w:rsidR="0044793A" w:rsidRDefault="0044793A">
      <w:pPr>
        <w:pStyle w:val="BodyText"/>
        <w:spacing w:before="6"/>
        <w:rPr>
          <w:sz w:val="20"/>
        </w:rPr>
      </w:pPr>
    </w:p>
    <w:p w14:paraId="2C0CB439" w14:textId="77777777" w:rsidR="0044793A" w:rsidRDefault="0044793A">
      <w:pPr>
        <w:pStyle w:val="BodyText"/>
        <w:rPr>
          <w:sz w:val="15"/>
        </w:rPr>
      </w:pPr>
    </w:p>
    <w:p w14:paraId="4B1541E6" w14:textId="77777777" w:rsidR="004C1EA2" w:rsidRDefault="004C1EA2">
      <w:pPr>
        <w:pStyle w:val="Heading1"/>
        <w:spacing w:line="292" w:lineRule="exact"/>
        <w:rPr>
          <w:u w:val="single"/>
        </w:rPr>
      </w:pPr>
    </w:p>
    <w:p w14:paraId="245B91BD" w14:textId="77777777" w:rsidR="004C1EA2" w:rsidRDefault="004C1EA2">
      <w:pPr>
        <w:pStyle w:val="Heading1"/>
        <w:spacing w:line="292" w:lineRule="exact"/>
        <w:rPr>
          <w:u w:val="single"/>
        </w:rPr>
      </w:pPr>
    </w:p>
    <w:p w14:paraId="6572F003" w14:textId="77777777" w:rsidR="004C1EA2" w:rsidRDefault="004C1EA2">
      <w:pPr>
        <w:pStyle w:val="Heading1"/>
        <w:spacing w:line="292" w:lineRule="exact"/>
        <w:rPr>
          <w:u w:val="single"/>
        </w:rPr>
      </w:pPr>
    </w:p>
    <w:p w14:paraId="7FB4EED6" w14:textId="77777777" w:rsidR="004C1EA2" w:rsidRDefault="004C1EA2">
      <w:pPr>
        <w:pStyle w:val="Heading1"/>
        <w:spacing w:line="292" w:lineRule="exact"/>
        <w:rPr>
          <w:u w:val="single"/>
        </w:rPr>
      </w:pPr>
    </w:p>
    <w:p w14:paraId="18286614" w14:textId="77777777" w:rsidR="004C1EA2" w:rsidRDefault="004C1EA2">
      <w:pPr>
        <w:pStyle w:val="Heading1"/>
        <w:spacing w:line="292" w:lineRule="exact"/>
        <w:rPr>
          <w:u w:val="single"/>
        </w:rPr>
      </w:pPr>
    </w:p>
    <w:p w14:paraId="291E2CE5" w14:textId="77777777" w:rsidR="004C1EA2" w:rsidRDefault="004C1EA2">
      <w:pPr>
        <w:pStyle w:val="Heading1"/>
        <w:spacing w:line="292" w:lineRule="exact"/>
        <w:rPr>
          <w:u w:val="single"/>
        </w:rPr>
      </w:pPr>
    </w:p>
    <w:p w14:paraId="5DAE1BDD" w14:textId="4453784F" w:rsidR="004C1EA2" w:rsidRDefault="004C1EA2">
      <w:pPr>
        <w:pStyle w:val="Heading1"/>
        <w:spacing w:line="292" w:lineRule="exact"/>
        <w:rPr>
          <w:u w:val="single"/>
        </w:rPr>
      </w:pPr>
    </w:p>
    <w:p w14:paraId="7E6AABEC" w14:textId="65D1A02F" w:rsidR="0044793A" w:rsidRDefault="004C1EA2">
      <w:pPr>
        <w:pStyle w:val="Heading1"/>
        <w:spacing w:line="292" w:lineRule="exact"/>
      </w:pPr>
      <w:r>
        <w:rPr>
          <w:u w:val="single"/>
        </w:rPr>
        <w:t xml:space="preserve">Pre-Lab </w:t>
      </w:r>
      <w:r w:rsidR="00FA58E7">
        <w:rPr>
          <w:u w:val="single"/>
        </w:rPr>
        <w:t>Tasks:</w:t>
      </w:r>
    </w:p>
    <w:p w14:paraId="5D5265EF" w14:textId="63D38CE2" w:rsidR="0044793A" w:rsidRDefault="00FA58E7">
      <w:pPr>
        <w:pStyle w:val="BodyText"/>
        <w:spacing w:line="292" w:lineRule="exact"/>
        <w:ind w:left="120"/>
      </w:pPr>
      <w:r>
        <w:t>Perform 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</w:t>
      </w:r>
      <w:r w:rsidR="004C1EA2">
        <w:t xml:space="preserve"> using Excel</w:t>
      </w:r>
      <w:r>
        <w:t>:</w:t>
      </w:r>
    </w:p>
    <w:p w14:paraId="3D1D5C90" w14:textId="169F0453" w:rsidR="0044793A" w:rsidRDefault="0044793A">
      <w:pPr>
        <w:pStyle w:val="BodyText"/>
        <w:spacing w:before="2"/>
      </w:pPr>
    </w:p>
    <w:p w14:paraId="2A74D8E1" w14:textId="2C4475E5" w:rsidR="0044793A" w:rsidRDefault="00FA58E7">
      <w:pPr>
        <w:pStyle w:val="BodyText"/>
        <w:spacing w:line="292" w:lineRule="exact"/>
        <w:ind w:left="120"/>
      </w:pPr>
      <w:r>
        <w:t>Task</w:t>
      </w:r>
      <w:r>
        <w:rPr>
          <w:spacing w:val="-2"/>
        </w:rPr>
        <w:t xml:space="preserve"> </w:t>
      </w:r>
      <w:r>
        <w:t>1: Draw</w:t>
      </w:r>
      <w:r>
        <w:rPr>
          <w:spacing w:val="-1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superstore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(Order</w:t>
      </w:r>
      <w:r>
        <w:rPr>
          <w:spacing w:val="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Sales)</w:t>
      </w:r>
    </w:p>
    <w:p w14:paraId="66CA3B35" w14:textId="40B6B9D9" w:rsidR="00B550C7" w:rsidRDefault="00656E51" w:rsidP="00B550C7">
      <w:pPr>
        <w:pStyle w:val="Heading1"/>
        <w:tabs>
          <w:tab w:val="left" w:pos="7114"/>
        </w:tabs>
        <w:spacing w:line="292" w:lineRule="exact"/>
        <w:rPr>
          <w:u w:val="single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17FD61D7" wp14:editId="7170436F">
            <wp:simplePos x="0" y="0"/>
            <wp:positionH relativeFrom="column">
              <wp:posOffset>1211524</wp:posOffset>
            </wp:positionH>
            <wp:positionV relativeFrom="paragraph">
              <wp:posOffset>320454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A9E77C-8112-4D16-9394-446C2D80F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C7">
        <w:rPr>
          <w:u w:val="single"/>
        </w:rPr>
        <w:t>Results:-</w:t>
      </w:r>
    </w:p>
    <w:p w14:paraId="08B45A68" w14:textId="7B9DA4C1" w:rsidR="00656E51" w:rsidRDefault="00656E51" w:rsidP="00656E51">
      <w:pPr>
        <w:pStyle w:val="BodyText"/>
        <w:spacing w:line="292" w:lineRule="exact"/>
      </w:pPr>
    </w:p>
    <w:p w14:paraId="522D733E" w14:textId="0DBDBF2A" w:rsidR="0044793A" w:rsidRDefault="00FA58E7" w:rsidP="004C1EA2">
      <w:pPr>
        <w:pStyle w:val="BodyText"/>
        <w:spacing w:line="292" w:lineRule="exact"/>
        <w:ind w:left="120"/>
      </w:pPr>
      <w:r>
        <w:t>Task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superstore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(Order Date vs.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(Considered</w:t>
      </w:r>
      <w:r>
        <w:rPr>
          <w:spacing w:val="2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dimension))</w:t>
      </w:r>
    </w:p>
    <w:p w14:paraId="6244525A" w14:textId="5B0FF47A" w:rsidR="00B550C7" w:rsidRDefault="00F66780" w:rsidP="00B550C7">
      <w:pPr>
        <w:pStyle w:val="Heading1"/>
        <w:tabs>
          <w:tab w:val="left" w:pos="7114"/>
        </w:tabs>
        <w:spacing w:line="292" w:lineRule="exact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757BEF7" wp14:editId="7AD7DB2D">
            <wp:simplePos x="0" y="0"/>
            <wp:positionH relativeFrom="column">
              <wp:posOffset>350520</wp:posOffset>
            </wp:positionH>
            <wp:positionV relativeFrom="paragraph">
              <wp:posOffset>300990</wp:posOffset>
            </wp:positionV>
            <wp:extent cx="6648450" cy="3140710"/>
            <wp:effectExtent l="0" t="0" r="0" b="254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A793788-39AA-440F-9AE1-66E0BAB4E0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C7">
        <w:rPr>
          <w:u w:val="single"/>
        </w:rPr>
        <w:t>Results:-</w:t>
      </w:r>
    </w:p>
    <w:p w14:paraId="7FB51DC7" w14:textId="4F3FBBAE" w:rsidR="00B550C7" w:rsidRDefault="00B550C7" w:rsidP="004C1EA2">
      <w:pPr>
        <w:pStyle w:val="BodyText"/>
        <w:spacing w:line="292" w:lineRule="exact"/>
        <w:ind w:left="120"/>
      </w:pPr>
    </w:p>
    <w:p w14:paraId="476F30AA" w14:textId="663264EC" w:rsidR="00F66780" w:rsidRDefault="00F66780" w:rsidP="004C1EA2">
      <w:pPr>
        <w:pStyle w:val="BodyText"/>
        <w:spacing w:line="292" w:lineRule="exact"/>
        <w:ind w:left="120"/>
      </w:pPr>
    </w:p>
    <w:p w14:paraId="55C6638A" w14:textId="42A356F6" w:rsidR="004C1EA2" w:rsidRDefault="004C1EA2" w:rsidP="00B550C7">
      <w:pPr>
        <w:pStyle w:val="BodyText"/>
        <w:spacing w:before="52" w:line="292" w:lineRule="exact"/>
        <w:ind w:left="120"/>
      </w:pPr>
      <w:r>
        <w:t>Task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superstore</w:t>
      </w:r>
      <w:r>
        <w:rPr>
          <w:spacing w:val="-3"/>
        </w:rPr>
        <w:t xml:space="preserve"> </w:t>
      </w:r>
      <w:r>
        <w:t>data</w:t>
      </w:r>
    </w:p>
    <w:p w14:paraId="36E58112" w14:textId="29A66C84" w:rsidR="00B550C7" w:rsidRDefault="00E664D1" w:rsidP="00B550C7">
      <w:pPr>
        <w:pStyle w:val="Heading1"/>
        <w:tabs>
          <w:tab w:val="left" w:pos="7114"/>
        </w:tabs>
        <w:spacing w:line="292" w:lineRule="exact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1249382" wp14:editId="4600563E">
            <wp:simplePos x="0" y="0"/>
            <wp:positionH relativeFrom="column">
              <wp:posOffset>834970</wp:posOffset>
            </wp:positionH>
            <wp:positionV relativeFrom="paragraph">
              <wp:posOffset>285778</wp:posOffset>
            </wp:positionV>
            <wp:extent cx="5319395" cy="3474720"/>
            <wp:effectExtent l="0" t="0" r="14605" b="11430"/>
            <wp:wrapTopAndBottom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25D035A-5D8D-4A2A-AA16-F32AC755E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C7">
        <w:rPr>
          <w:u w:val="single"/>
        </w:rPr>
        <w:t>Results:-</w:t>
      </w:r>
    </w:p>
    <w:p w14:paraId="4643F32C" w14:textId="5BFBD0F5" w:rsidR="00B550C7" w:rsidRDefault="00B550C7">
      <w:pPr>
        <w:spacing w:line="292" w:lineRule="exact"/>
      </w:pPr>
    </w:p>
    <w:p w14:paraId="76EFC01B" w14:textId="4D0E472D" w:rsidR="00650FF2" w:rsidRDefault="00650FF2">
      <w:pPr>
        <w:spacing w:line="292" w:lineRule="exact"/>
      </w:pPr>
    </w:p>
    <w:p w14:paraId="66A9C4D1" w14:textId="047EF32A" w:rsidR="00650FF2" w:rsidRDefault="00650FF2" w:rsidP="00650FF2">
      <w:pPr>
        <w:pStyle w:val="Heading1"/>
        <w:spacing w:line="292" w:lineRule="exact"/>
      </w:pPr>
      <w:r>
        <w:rPr>
          <w:u w:val="single"/>
        </w:rPr>
        <w:t>In-Lab Tasks:</w:t>
      </w:r>
    </w:p>
    <w:p w14:paraId="19F06D41" w14:textId="65B1645C" w:rsidR="00650FF2" w:rsidRDefault="00650FF2" w:rsidP="00650FF2">
      <w:pPr>
        <w:pStyle w:val="BodyText"/>
        <w:spacing w:line="292" w:lineRule="exact"/>
        <w:ind w:left="120"/>
      </w:pPr>
      <w:r>
        <w:t>Perform 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 using Tableau:</w:t>
      </w:r>
    </w:p>
    <w:p w14:paraId="379C1C99" w14:textId="58A00656" w:rsidR="00650FF2" w:rsidRDefault="00650FF2" w:rsidP="00650FF2">
      <w:pPr>
        <w:pStyle w:val="BodyText"/>
        <w:spacing w:before="2"/>
      </w:pPr>
    </w:p>
    <w:p w14:paraId="7B01E615" w14:textId="1A7F8858" w:rsidR="00650FF2" w:rsidRDefault="00650FF2" w:rsidP="00650FF2">
      <w:pPr>
        <w:pStyle w:val="BodyText"/>
        <w:spacing w:line="292" w:lineRule="exact"/>
        <w:ind w:left="120"/>
      </w:pPr>
      <w:r>
        <w:t>Task</w:t>
      </w:r>
      <w:r>
        <w:rPr>
          <w:spacing w:val="-2"/>
        </w:rPr>
        <w:t xml:space="preserve"> </w:t>
      </w:r>
      <w:r>
        <w:t>1: Draw</w:t>
      </w:r>
      <w:r>
        <w:rPr>
          <w:spacing w:val="-1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superstore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(Order</w:t>
      </w:r>
      <w:r>
        <w:rPr>
          <w:spacing w:val="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Sales)</w:t>
      </w:r>
    </w:p>
    <w:p w14:paraId="12E49EEE" w14:textId="299E545D" w:rsidR="00650FF2" w:rsidRDefault="007A0A2B" w:rsidP="00650FF2">
      <w:pPr>
        <w:pStyle w:val="Heading1"/>
        <w:tabs>
          <w:tab w:val="left" w:pos="7114"/>
        </w:tabs>
        <w:spacing w:line="292" w:lineRule="exact"/>
        <w:rPr>
          <w:u w:val="single"/>
        </w:rPr>
      </w:pPr>
      <w:r w:rsidRPr="007A0A2B">
        <w:rPr>
          <w:noProof/>
        </w:rPr>
        <w:drawing>
          <wp:anchor distT="0" distB="0" distL="114300" distR="114300" simplePos="0" relativeHeight="251655168" behindDoc="0" locked="0" layoutInCell="1" allowOverlap="1" wp14:anchorId="766177D7" wp14:editId="15F95CF8">
            <wp:simplePos x="0" y="0"/>
            <wp:positionH relativeFrom="column">
              <wp:posOffset>652586</wp:posOffset>
            </wp:positionH>
            <wp:positionV relativeFrom="paragraph">
              <wp:posOffset>288704</wp:posOffset>
            </wp:positionV>
            <wp:extent cx="5702935" cy="23437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FF2">
        <w:rPr>
          <w:u w:val="single"/>
        </w:rPr>
        <w:t>Results:-</w:t>
      </w:r>
    </w:p>
    <w:p w14:paraId="67B1C821" w14:textId="74795803" w:rsidR="00650FF2" w:rsidRDefault="00650FF2" w:rsidP="00650FF2">
      <w:pPr>
        <w:pStyle w:val="BodyText"/>
        <w:spacing w:line="292" w:lineRule="exact"/>
        <w:ind w:left="120"/>
      </w:pPr>
    </w:p>
    <w:p w14:paraId="2A57989E" w14:textId="6ECCDD9C" w:rsidR="00650FF2" w:rsidRDefault="00650FF2" w:rsidP="00650FF2">
      <w:pPr>
        <w:pStyle w:val="BodyText"/>
        <w:spacing w:line="292" w:lineRule="exact"/>
        <w:ind w:left="120"/>
      </w:pPr>
      <w:r>
        <w:t>Task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superstore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(Order Date vs.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(Considered</w:t>
      </w:r>
      <w:r>
        <w:rPr>
          <w:spacing w:val="2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dimension))</w:t>
      </w:r>
    </w:p>
    <w:p w14:paraId="7D86BE2F" w14:textId="2BCFD6FD" w:rsidR="00650FF2" w:rsidRDefault="00A94110" w:rsidP="00650FF2">
      <w:pPr>
        <w:pStyle w:val="Heading1"/>
        <w:tabs>
          <w:tab w:val="left" w:pos="7114"/>
        </w:tabs>
        <w:spacing w:line="292" w:lineRule="exact"/>
      </w:pPr>
      <w:r w:rsidRPr="00A94110">
        <w:rPr>
          <w:noProof/>
        </w:rPr>
        <w:drawing>
          <wp:anchor distT="0" distB="0" distL="114300" distR="114300" simplePos="0" relativeHeight="251656192" behindDoc="0" locked="0" layoutInCell="1" allowOverlap="1" wp14:anchorId="33BA2E30" wp14:editId="1A7064C5">
            <wp:simplePos x="0" y="0"/>
            <wp:positionH relativeFrom="column">
              <wp:posOffset>496</wp:posOffset>
            </wp:positionH>
            <wp:positionV relativeFrom="paragraph">
              <wp:posOffset>311316</wp:posOffset>
            </wp:positionV>
            <wp:extent cx="7023100" cy="3350895"/>
            <wp:effectExtent l="0" t="0" r="635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FF2">
        <w:rPr>
          <w:u w:val="single"/>
        </w:rPr>
        <w:t>Results:-</w:t>
      </w:r>
    </w:p>
    <w:p w14:paraId="353B1AA5" w14:textId="31B1A3A0" w:rsidR="00650FF2" w:rsidRDefault="00650FF2" w:rsidP="00650FF2">
      <w:pPr>
        <w:pStyle w:val="BodyText"/>
        <w:spacing w:line="292" w:lineRule="exact"/>
        <w:ind w:left="120"/>
      </w:pPr>
    </w:p>
    <w:p w14:paraId="279A2C5F" w14:textId="27D68B41" w:rsidR="007A0A2B" w:rsidRDefault="007A0A2B" w:rsidP="00A94110">
      <w:pPr>
        <w:pStyle w:val="BodyText"/>
        <w:spacing w:line="292" w:lineRule="exact"/>
      </w:pPr>
    </w:p>
    <w:p w14:paraId="3779F24D" w14:textId="50D20FA9" w:rsidR="00650FF2" w:rsidRDefault="00650FF2" w:rsidP="00650FF2">
      <w:pPr>
        <w:pStyle w:val="BodyText"/>
        <w:spacing w:before="52" w:line="292" w:lineRule="exact"/>
        <w:ind w:left="120"/>
      </w:pPr>
      <w:r>
        <w:t>Task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superstore</w:t>
      </w:r>
      <w:r>
        <w:rPr>
          <w:spacing w:val="-3"/>
        </w:rPr>
        <w:t xml:space="preserve"> </w:t>
      </w:r>
      <w:r>
        <w:t>data</w:t>
      </w:r>
    </w:p>
    <w:p w14:paraId="240E985B" w14:textId="1C00E7B5" w:rsidR="00A94110" w:rsidRDefault="00A94110" w:rsidP="00A94110">
      <w:pPr>
        <w:pStyle w:val="Heading1"/>
        <w:tabs>
          <w:tab w:val="left" w:pos="7114"/>
        </w:tabs>
        <w:spacing w:line="292" w:lineRule="exact"/>
        <w:sectPr w:rsidR="00A94110">
          <w:pgSz w:w="12240" w:h="15840"/>
          <w:pgMar w:top="2820" w:right="580" w:bottom="280" w:left="600" w:header="724" w:footer="0" w:gutter="0"/>
          <w:cols w:space="720"/>
        </w:sectPr>
      </w:pPr>
      <w:r w:rsidRPr="00A94110">
        <w:rPr>
          <w:noProof/>
        </w:rPr>
        <w:drawing>
          <wp:anchor distT="0" distB="0" distL="114300" distR="114300" simplePos="0" relativeHeight="251657216" behindDoc="0" locked="0" layoutInCell="1" allowOverlap="1" wp14:anchorId="6694AAB7" wp14:editId="64D6A8C4">
            <wp:simplePos x="0" y="0"/>
            <wp:positionH relativeFrom="column">
              <wp:posOffset>-7316</wp:posOffset>
            </wp:positionH>
            <wp:positionV relativeFrom="paragraph">
              <wp:posOffset>296601</wp:posOffset>
            </wp:positionV>
            <wp:extent cx="7023100" cy="3028950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FF2">
        <w:rPr>
          <w:u w:val="single"/>
        </w:rPr>
        <w:t>Result</w:t>
      </w:r>
    </w:p>
    <w:p w14:paraId="0B9BC8F8" w14:textId="16695B05" w:rsidR="009D6742" w:rsidRDefault="009D6742" w:rsidP="00A94110">
      <w:pPr>
        <w:pStyle w:val="BodyText"/>
        <w:spacing w:before="52" w:line="292" w:lineRule="exact"/>
      </w:pPr>
    </w:p>
    <w:p w14:paraId="0E497C79" w14:textId="5F74BBCE" w:rsidR="009D6742" w:rsidRDefault="009D6742" w:rsidP="009D6742">
      <w:pPr>
        <w:pStyle w:val="Heading1"/>
        <w:spacing w:line="292" w:lineRule="exact"/>
      </w:pPr>
      <w:r>
        <w:rPr>
          <w:u w:val="single"/>
        </w:rPr>
        <w:t>Post-Lab Tasks:</w:t>
      </w:r>
    </w:p>
    <w:p w14:paraId="06A5C00F" w14:textId="0C01C0DA" w:rsidR="009D6742" w:rsidRDefault="009D6742" w:rsidP="00224719">
      <w:pPr>
        <w:pStyle w:val="BodyText"/>
        <w:spacing w:line="292" w:lineRule="exact"/>
        <w:ind w:left="120"/>
      </w:pPr>
      <w:r>
        <w:t>Perform 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 using Python:</w:t>
      </w:r>
    </w:p>
    <w:p w14:paraId="4D9D58F7" w14:textId="7651A11F" w:rsidR="00CD1C48" w:rsidRPr="001B5467" w:rsidRDefault="00CD1C48" w:rsidP="00CD1C48">
      <w:pPr>
        <w:widowControl/>
        <w:shd w:val="clear" w:color="auto" w:fill="FFFFFF"/>
        <w:autoSpaceDE/>
        <w:autoSpaceDN/>
        <w:spacing w:line="390" w:lineRule="atLeast"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</w:pP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>P</w:t>
      </w:r>
      <w:r w:rsidRPr="00CD1C48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>re</w:t>
      </w: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>-</w:t>
      </w:r>
      <w:proofErr w:type="gramStart"/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>R</w:t>
      </w:r>
      <w:r w:rsidRPr="00CD1C48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>equisite</w:t>
      </w: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>s :</w:t>
      </w:r>
      <w:proofErr w:type="gramEnd"/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u w:val="single"/>
          <w:lang w:val="en-IN" w:eastAsia="en-IN"/>
        </w:rPr>
        <w:t xml:space="preserve">- </w:t>
      </w:r>
    </w:p>
    <w:p w14:paraId="37BF9400" w14:textId="19550D86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 Import necessary libraries</w:t>
      </w:r>
    </w:p>
    <w:p w14:paraId="4B9D92F9" w14:textId="420E1647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import pandas as </w:t>
      </w:r>
      <w:proofErr w:type="gramStart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pd  </w:t>
      </w: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</w:t>
      </w:r>
      <w:proofErr w:type="gramEnd"/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 xml:space="preserve"> For data manipulation and analysis</w:t>
      </w:r>
    </w:p>
    <w:p w14:paraId="771C4587" w14:textId="762DD0D9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import </w:t>
      </w:r>
      <w:proofErr w:type="spellStart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>numpy</w:t>
      </w:r>
      <w:proofErr w:type="spellEnd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 as </w:t>
      </w:r>
      <w:proofErr w:type="gramStart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np  </w:t>
      </w: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</w:t>
      </w:r>
      <w:proofErr w:type="gramEnd"/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 xml:space="preserve"> For numerical operations</w:t>
      </w:r>
    </w:p>
    <w:p w14:paraId="12A43B8A" w14:textId="77777777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import matplotlib.pyplot as plt  </w:t>
      </w: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 For basic plotting</w:t>
      </w:r>
    </w:p>
    <w:p w14:paraId="418CDB66" w14:textId="77777777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import seaborn as sns  </w:t>
      </w: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 For advanced data visualization</w:t>
      </w:r>
    </w:p>
    <w:p w14:paraId="53C9AFB8" w14:textId="77777777" w:rsidR="00CD1C48" w:rsidRPr="00CD1C48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</w:p>
    <w:p w14:paraId="7B67139C" w14:textId="77777777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 Read the dataset from Excel file</w:t>
      </w:r>
    </w:p>
    <w:p w14:paraId="68CA3DB8" w14:textId="3BF98854" w:rsidR="00CD1C48" w:rsidRPr="00CD1C48" w:rsidRDefault="00CD1C48" w:rsidP="001B5467">
      <w:pPr>
        <w:widowControl/>
        <w:shd w:val="clear" w:color="auto" w:fill="FFFFFF"/>
        <w:autoSpaceDE/>
        <w:autoSpaceDN/>
        <w:ind w:left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>Dataset = pd.read_excel("D:/Aryan Data/Usefull Data/Semester - 4/Data Visulization and Dashboards/Lab Manual/Exp-5 Creating bar plot stacked bar and histogram/Sample - Superstore.xlsx","Orders",)</w:t>
      </w:r>
    </w:p>
    <w:p w14:paraId="31AEB321" w14:textId="45E1165F" w:rsidR="00CD1C48" w:rsidRPr="00CD1C48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</w:p>
    <w:p w14:paraId="161AD96D" w14:textId="77777777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 Convert 'Order Date' column to datetime format</w:t>
      </w:r>
    </w:p>
    <w:p w14:paraId="1F13D54F" w14:textId="2DDED48D" w:rsidR="00CD1C48" w:rsidRPr="00CD1C48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  <w:proofErr w:type="gramStart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>Dataset[</w:t>
      </w:r>
      <w:proofErr w:type="gramEnd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 xml:space="preserve">"Order Date"] = </w:t>
      </w:r>
      <w:proofErr w:type="spellStart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>pd.to_datetime</w:t>
      </w:r>
      <w:proofErr w:type="spellEnd"/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>(Dataset["Order Date"])</w:t>
      </w:r>
    </w:p>
    <w:p w14:paraId="56EAFFB4" w14:textId="77777777" w:rsidR="00CD1C48" w:rsidRPr="00CD1C48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</w:p>
    <w:p w14:paraId="10608B96" w14:textId="77777777" w:rsidR="00CD1C48" w:rsidRPr="001B5467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</w:pPr>
      <w:r w:rsidRPr="001B5467">
        <w:rPr>
          <w:rFonts w:asciiTheme="minorHAnsi" w:eastAsia="Times New Roman" w:hAnsiTheme="minorHAnsi" w:cstheme="minorHAnsi"/>
          <w:b/>
          <w:bCs/>
          <w:color w:val="202124"/>
          <w:sz w:val="24"/>
          <w:szCs w:val="24"/>
          <w:lang w:val="en-IN" w:eastAsia="en-IN"/>
        </w:rPr>
        <w:t># Extract the quarter from 'Order Date' and create a new column 'Quarter'</w:t>
      </w:r>
    </w:p>
    <w:p w14:paraId="076C0CAF" w14:textId="74B47C53" w:rsidR="00CD1C48" w:rsidRDefault="00CD1C48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  <w:r w:rsidRPr="00CD1C48"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  <w:t>Dataset["Quarter"] = Dataset["Order Date"].dt.quarter</w:t>
      </w:r>
    </w:p>
    <w:p w14:paraId="4B127264" w14:textId="77777777" w:rsidR="001B5467" w:rsidRPr="00CD1C48" w:rsidRDefault="001B5467" w:rsidP="001B5467">
      <w:pPr>
        <w:widowControl/>
        <w:shd w:val="clear" w:color="auto" w:fill="FFFFFF"/>
        <w:autoSpaceDE/>
        <w:autoSpaceDN/>
        <w:ind w:firstLine="120"/>
        <w:textAlignment w:val="center"/>
        <w:rPr>
          <w:rFonts w:asciiTheme="minorHAnsi" w:eastAsia="Times New Roman" w:hAnsiTheme="minorHAnsi" w:cstheme="minorHAnsi"/>
          <w:color w:val="202124"/>
          <w:sz w:val="24"/>
          <w:szCs w:val="24"/>
          <w:lang w:val="en-IN" w:eastAsia="en-IN"/>
        </w:rPr>
      </w:pPr>
    </w:p>
    <w:p w14:paraId="27763D98" w14:textId="2CF0077C" w:rsidR="001B5467" w:rsidRDefault="009D6742" w:rsidP="001B5467">
      <w:pPr>
        <w:pStyle w:val="BodyText"/>
        <w:spacing w:line="292" w:lineRule="exact"/>
        <w:ind w:left="120"/>
      </w:pPr>
      <w:r>
        <w:t>Task</w:t>
      </w:r>
      <w:r>
        <w:rPr>
          <w:spacing w:val="-2"/>
        </w:rPr>
        <w:t xml:space="preserve"> </w:t>
      </w:r>
      <w:r>
        <w:t>1: Draw</w:t>
      </w:r>
      <w:r>
        <w:rPr>
          <w:spacing w:val="-1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superstore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(Order</w:t>
      </w:r>
      <w:r>
        <w:rPr>
          <w:spacing w:val="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Sales)</w:t>
      </w:r>
    </w:p>
    <w:p w14:paraId="2F3A6EB9" w14:textId="275ABA1B" w:rsidR="00AE3982" w:rsidRPr="00AE3982" w:rsidRDefault="001B5467" w:rsidP="00224719">
      <w:pPr>
        <w:pStyle w:val="BodyText"/>
        <w:spacing w:line="292" w:lineRule="exact"/>
        <w:ind w:left="120"/>
        <w:rPr>
          <w:b/>
          <w:bCs/>
          <w:u w:val="single"/>
        </w:rPr>
      </w:pPr>
      <w:r w:rsidRPr="001B5467">
        <w:rPr>
          <w:b/>
          <w:bCs/>
          <w:u w:val="single"/>
        </w:rPr>
        <w:t>Code:-</w:t>
      </w:r>
    </w:p>
    <w:p w14:paraId="0AC48769" w14:textId="6D0DD93D" w:rsidR="001B5467" w:rsidRPr="001B5467" w:rsidRDefault="001B5467" w:rsidP="00AE3982">
      <w:pPr>
        <w:pStyle w:val="BodyText"/>
        <w:ind w:left="120"/>
      </w:pPr>
      <w:r w:rsidRPr="001B5467">
        <w:t>plt.figure(figsize=(16, 8))</w:t>
      </w:r>
    </w:p>
    <w:p w14:paraId="39964A0E" w14:textId="2912459D" w:rsidR="001B5467" w:rsidRPr="001B5467" w:rsidRDefault="001B5467" w:rsidP="00AE3982">
      <w:pPr>
        <w:pStyle w:val="BodyText"/>
        <w:ind w:left="120"/>
      </w:pPr>
      <w:proofErr w:type="spellStart"/>
      <w:r w:rsidRPr="001B5467">
        <w:t>sns.barplot</w:t>
      </w:r>
      <w:proofErr w:type="spellEnd"/>
      <w:r w:rsidRPr="001B5467">
        <w:t>(x="Year", y="Sales", data=Dataset, estimator=sum)</w:t>
      </w:r>
    </w:p>
    <w:p w14:paraId="05E7B64F" w14:textId="1C5B4AB8" w:rsidR="001B5467" w:rsidRPr="001B5467" w:rsidRDefault="001B5467" w:rsidP="001B5467">
      <w:pPr>
        <w:pStyle w:val="BodyText"/>
        <w:ind w:left="120"/>
      </w:pPr>
      <w:proofErr w:type="spellStart"/>
      <w:r w:rsidRPr="001B5467">
        <w:t>plt.xlabel</w:t>
      </w:r>
      <w:proofErr w:type="spellEnd"/>
      <w:r w:rsidRPr="001B5467">
        <w:t>("Years")</w:t>
      </w:r>
    </w:p>
    <w:p w14:paraId="2549AD46" w14:textId="77777777" w:rsidR="001B5467" w:rsidRPr="001B5467" w:rsidRDefault="001B5467" w:rsidP="001B5467">
      <w:pPr>
        <w:pStyle w:val="BodyText"/>
        <w:ind w:left="120"/>
      </w:pPr>
      <w:r w:rsidRPr="001B5467">
        <w:t>plt.ylabel("Total Sales")</w:t>
      </w:r>
    </w:p>
    <w:p w14:paraId="70CD784D" w14:textId="2A860832" w:rsidR="001B5467" w:rsidRPr="00AE3982" w:rsidRDefault="001B5467" w:rsidP="00AE3982">
      <w:pPr>
        <w:pStyle w:val="BodyText"/>
        <w:ind w:firstLine="120"/>
      </w:pPr>
      <w:proofErr w:type="spellStart"/>
      <w:r w:rsidRPr="001B5467">
        <w:t>plt.title</w:t>
      </w:r>
      <w:proofErr w:type="spellEnd"/>
      <w:r w:rsidRPr="001B5467">
        <w:t>("Order Date vs Sales (Years)")</w:t>
      </w:r>
    </w:p>
    <w:p w14:paraId="4C8BDEAE" w14:textId="63CD8046" w:rsidR="00DB402A" w:rsidRDefault="001B5467" w:rsidP="00AE3982">
      <w:pPr>
        <w:pStyle w:val="BodyText"/>
        <w:ind w:left="120"/>
      </w:pPr>
      <w:proofErr w:type="spellStart"/>
      <w:r w:rsidRPr="001B5467">
        <w:t>plt.show</w:t>
      </w:r>
      <w:proofErr w:type="spellEnd"/>
      <w:r w:rsidRPr="001B5467">
        <w:t>()</w:t>
      </w:r>
    </w:p>
    <w:p w14:paraId="61BA3BEE" w14:textId="302C0E35" w:rsidR="00AE3982" w:rsidRPr="00AE3982" w:rsidRDefault="00AE3982" w:rsidP="00AE3982">
      <w:pPr>
        <w:pStyle w:val="BodyText"/>
        <w:ind w:left="120"/>
      </w:pPr>
    </w:p>
    <w:p w14:paraId="7DF26554" w14:textId="2529E31E" w:rsidR="009D6742" w:rsidRDefault="00B26346" w:rsidP="009D6742">
      <w:pPr>
        <w:pStyle w:val="Heading1"/>
        <w:tabs>
          <w:tab w:val="left" w:pos="7114"/>
        </w:tabs>
        <w:spacing w:line="292" w:lineRule="exact"/>
        <w:rPr>
          <w:u w:val="single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75B6B68" wp14:editId="1A1540D2">
            <wp:simplePos x="0" y="0"/>
            <wp:positionH relativeFrom="column">
              <wp:posOffset>1168897</wp:posOffset>
            </wp:positionH>
            <wp:positionV relativeFrom="paragraph">
              <wp:posOffset>35146</wp:posOffset>
            </wp:positionV>
            <wp:extent cx="4675505" cy="2442210"/>
            <wp:effectExtent l="0" t="0" r="0" b="0"/>
            <wp:wrapTight wrapText="bothSides">
              <wp:wrapPolygon edited="0">
                <wp:start x="0" y="0"/>
                <wp:lineTo x="0" y="21398"/>
                <wp:lineTo x="21474" y="21398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742">
        <w:rPr>
          <w:u w:val="single"/>
        </w:rPr>
        <w:t>Results:-</w:t>
      </w:r>
    </w:p>
    <w:p w14:paraId="03EF99DA" w14:textId="00AACBD3" w:rsidR="001B5467" w:rsidRDefault="001B5467" w:rsidP="009D6742">
      <w:pPr>
        <w:pStyle w:val="Heading1"/>
        <w:tabs>
          <w:tab w:val="left" w:pos="7114"/>
        </w:tabs>
        <w:spacing w:line="292" w:lineRule="exact"/>
        <w:rPr>
          <w:u w:val="single"/>
        </w:rPr>
      </w:pPr>
    </w:p>
    <w:p w14:paraId="5A6A4AFB" w14:textId="77777777" w:rsidR="001B5467" w:rsidRDefault="001B5467" w:rsidP="009D6742">
      <w:pPr>
        <w:pStyle w:val="Heading1"/>
        <w:tabs>
          <w:tab w:val="left" w:pos="7114"/>
        </w:tabs>
        <w:spacing w:line="292" w:lineRule="exact"/>
      </w:pPr>
    </w:p>
    <w:p w14:paraId="572638A8" w14:textId="6CE1547F" w:rsidR="009D6742" w:rsidRDefault="009D6742" w:rsidP="009D6742">
      <w:pPr>
        <w:pStyle w:val="BodyText"/>
        <w:spacing w:line="292" w:lineRule="exact"/>
        <w:ind w:left="120"/>
      </w:pPr>
    </w:p>
    <w:p w14:paraId="1B7376B0" w14:textId="379CFCCE" w:rsidR="00FD42A1" w:rsidRDefault="00FD42A1" w:rsidP="009D6742">
      <w:pPr>
        <w:pStyle w:val="BodyText"/>
        <w:spacing w:line="292" w:lineRule="exact"/>
        <w:ind w:left="120"/>
      </w:pPr>
    </w:p>
    <w:p w14:paraId="1C9B2D86" w14:textId="082E3A7C" w:rsidR="00FD42A1" w:rsidRDefault="00FD42A1" w:rsidP="009D6742">
      <w:pPr>
        <w:pStyle w:val="BodyText"/>
        <w:spacing w:line="292" w:lineRule="exact"/>
        <w:ind w:left="120"/>
      </w:pPr>
    </w:p>
    <w:p w14:paraId="7086617D" w14:textId="6E56EC52" w:rsidR="00FD42A1" w:rsidRDefault="00FD42A1" w:rsidP="009D6742">
      <w:pPr>
        <w:pStyle w:val="BodyText"/>
        <w:spacing w:line="292" w:lineRule="exact"/>
        <w:ind w:left="120"/>
      </w:pPr>
    </w:p>
    <w:p w14:paraId="17B505FF" w14:textId="16B3B306" w:rsidR="00FD42A1" w:rsidRDefault="00FD42A1" w:rsidP="009D6742">
      <w:pPr>
        <w:pStyle w:val="BodyText"/>
        <w:spacing w:line="292" w:lineRule="exact"/>
        <w:ind w:left="120"/>
      </w:pPr>
    </w:p>
    <w:p w14:paraId="06E7A72E" w14:textId="00053375" w:rsidR="00FD42A1" w:rsidRDefault="00FD42A1" w:rsidP="009D6742">
      <w:pPr>
        <w:pStyle w:val="BodyText"/>
        <w:spacing w:line="292" w:lineRule="exact"/>
        <w:ind w:left="120"/>
      </w:pPr>
    </w:p>
    <w:p w14:paraId="6293B544" w14:textId="579DE086" w:rsidR="00FD42A1" w:rsidRDefault="00FD42A1" w:rsidP="009D6742">
      <w:pPr>
        <w:pStyle w:val="BodyText"/>
        <w:spacing w:line="292" w:lineRule="exact"/>
        <w:ind w:left="120"/>
      </w:pPr>
    </w:p>
    <w:p w14:paraId="5EBB4ED1" w14:textId="663C8B7B" w:rsidR="00FD42A1" w:rsidRDefault="00FD42A1" w:rsidP="009D6742">
      <w:pPr>
        <w:pStyle w:val="BodyText"/>
        <w:spacing w:line="292" w:lineRule="exact"/>
        <w:ind w:left="120"/>
      </w:pPr>
    </w:p>
    <w:p w14:paraId="3BBFC8B9" w14:textId="77777777" w:rsidR="00224719" w:rsidRDefault="00224719" w:rsidP="009D6742">
      <w:pPr>
        <w:pStyle w:val="BodyText"/>
        <w:spacing w:line="292" w:lineRule="exact"/>
        <w:ind w:left="120"/>
      </w:pPr>
    </w:p>
    <w:p w14:paraId="67320BDC" w14:textId="77777777" w:rsidR="00FD42A1" w:rsidRDefault="00FD42A1" w:rsidP="009D6742">
      <w:pPr>
        <w:pStyle w:val="BodyText"/>
        <w:spacing w:line="292" w:lineRule="exact"/>
        <w:ind w:left="120"/>
      </w:pPr>
    </w:p>
    <w:p w14:paraId="705869A8" w14:textId="2CEA8F15" w:rsidR="009D6742" w:rsidRDefault="009D6742" w:rsidP="009D6742">
      <w:pPr>
        <w:pStyle w:val="BodyText"/>
        <w:spacing w:line="292" w:lineRule="exact"/>
        <w:ind w:left="120"/>
      </w:pPr>
      <w:r>
        <w:lastRenderedPageBreak/>
        <w:t>Task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superstore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(Order Date vs.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(Considered</w:t>
      </w:r>
      <w:r>
        <w:rPr>
          <w:spacing w:val="2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dimension))</w:t>
      </w:r>
    </w:p>
    <w:p w14:paraId="3D7FD240" w14:textId="350AD208" w:rsidR="00DB402A" w:rsidRDefault="00DB402A" w:rsidP="009D6742">
      <w:pPr>
        <w:pStyle w:val="BodyText"/>
        <w:spacing w:line="292" w:lineRule="exact"/>
        <w:ind w:left="120"/>
        <w:rPr>
          <w:b/>
          <w:bCs/>
          <w:u w:val="single"/>
        </w:rPr>
      </w:pPr>
      <w:r w:rsidRPr="00DB402A">
        <w:rPr>
          <w:b/>
          <w:bCs/>
          <w:u w:val="single"/>
        </w:rPr>
        <w:t>Code :-</w:t>
      </w:r>
    </w:p>
    <w:p w14:paraId="03024852" w14:textId="77777777" w:rsidR="00DB402A" w:rsidRDefault="00DB402A" w:rsidP="00DB402A">
      <w:pPr>
        <w:pStyle w:val="BodyText"/>
        <w:spacing w:line="292" w:lineRule="exact"/>
        <w:ind w:left="120"/>
      </w:pPr>
      <w:r>
        <w:t>New_Dataset = Dataset.groupby(["Year", "Region"])["Sales"].sum().reset_index()</w:t>
      </w:r>
    </w:p>
    <w:p w14:paraId="43D3FD35" w14:textId="77777777" w:rsidR="00DB402A" w:rsidRDefault="00DB402A" w:rsidP="00DB402A">
      <w:pPr>
        <w:pStyle w:val="BodyText"/>
        <w:spacing w:line="292" w:lineRule="exact"/>
        <w:ind w:left="120"/>
      </w:pPr>
      <w:r>
        <w:t>Central_Sales = []</w:t>
      </w:r>
    </w:p>
    <w:p w14:paraId="36A5A2DC" w14:textId="77777777" w:rsidR="00DB402A" w:rsidRDefault="00DB402A" w:rsidP="00DB402A">
      <w:pPr>
        <w:pStyle w:val="BodyText"/>
        <w:spacing w:line="292" w:lineRule="exact"/>
        <w:ind w:left="120"/>
      </w:pPr>
      <w:r>
        <w:t>East_Sales = []</w:t>
      </w:r>
    </w:p>
    <w:p w14:paraId="0B65AC24" w14:textId="77777777" w:rsidR="00DB402A" w:rsidRDefault="00DB402A" w:rsidP="00DB402A">
      <w:pPr>
        <w:pStyle w:val="BodyText"/>
        <w:spacing w:line="292" w:lineRule="exact"/>
        <w:ind w:left="120"/>
      </w:pPr>
      <w:r>
        <w:t>South_Sales = []</w:t>
      </w:r>
    </w:p>
    <w:p w14:paraId="568988DD" w14:textId="77777777" w:rsidR="00DB402A" w:rsidRDefault="00DB402A" w:rsidP="00DB402A">
      <w:pPr>
        <w:pStyle w:val="BodyText"/>
        <w:spacing w:line="292" w:lineRule="exact"/>
        <w:ind w:left="120"/>
      </w:pPr>
      <w:r>
        <w:t>West_Sales = []</w:t>
      </w:r>
    </w:p>
    <w:p w14:paraId="197532D2" w14:textId="77777777" w:rsidR="00DB402A" w:rsidRDefault="00DB402A" w:rsidP="00FD42A1">
      <w:pPr>
        <w:pStyle w:val="BodyText"/>
        <w:spacing w:line="292" w:lineRule="exact"/>
        <w:ind w:firstLine="120"/>
      </w:pPr>
      <w:r>
        <w:t>for i in range(0, 16, 4):</w:t>
      </w:r>
    </w:p>
    <w:p w14:paraId="5A4C68F3" w14:textId="05FDED03" w:rsidR="00DB402A" w:rsidRDefault="00DB402A" w:rsidP="00FD42A1">
      <w:pPr>
        <w:pStyle w:val="BodyText"/>
        <w:spacing w:line="292" w:lineRule="exact"/>
        <w:ind w:left="120"/>
      </w:pPr>
      <w:r>
        <w:t xml:space="preserve">    Central_Sales.append(New_Dataset.iloc[i, 2])</w:t>
      </w:r>
    </w:p>
    <w:p w14:paraId="40632238" w14:textId="77777777" w:rsidR="00DB402A" w:rsidRDefault="00DB402A" w:rsidP="00DB402A">
      <w:pPr>
        <w:pStyle w:val="BodyText"/>
        <w:spacing w:line="292" w:lineRule="exact"/>
        <w:ind w:left="120"/>
      </w:pPr>
      <w:r>
        <w:t>for i in range(1, 16, 4):</w:t>
      </w:r>
    </w:p>
    <w:p w14:paraId="37113C2D" w14:textId="797A49C1" w:rsidR="00DB402A" w:rsidRDefault="00DB402A" w:rsidP="00FD42A1">
      <w:pPr>
        <w:pStyle w:val="BodyText"/>
        <w:spacing w:line="292" w:lineRule="exact"/>
        <w:ind w:left="120"/>
      </w:pPr>
      <w:r>
        <w:t xml:space="preserve">    East_Sales.append(New_Dataset.iloc[i, 2])</w:t>
      </w:r>
    </w:p>
    <w:p w14:paraId="2B3E5401" w14:textId="77777777" w:rsidR="00DB402A" w:rsidRDefault="00DB402A" w:rsidP="00DB402A">
      <w:pPr>
        <w:pStyle w:val="BodyText"/>
        <w:spacing w:line="292" w:lineRule="exact"/>
        <w:ind w:left="120"/>
      </w:pPr>
      <w:r>
        <w:t>for i in range(2, 16, 4):</w:t>
      </w:r>
    </w:p>
    <w:p w14:paraId="7E2F4E2D" w14:textId="636C5DC2" w:rsidR="00DB402A" w:rsidRDefault="00DB402A" w:rsidP="00FD42A1">
      <w:pPr>
        <w:pStyle w:val="BodyText"/>
        <w:spacing w:line="292" w:lineRule="exact"/>
        <w:ind w:left="120"/>
      </w:pPr>
      <w:r>
        <w:t xml:space="preserve">    South_Sales.append(New_Dataset.iloc[i, 2])</w:t>
      </w:r>
    </w:p>
    <w:p w14:paraId="77D704BD" w14:textId="77777777" w:rsidR="00DB402A" w:rsidRDefault="00DB402A" w:rsidP="00DB402A">
      <w:pPr>
        <w:pStyle w:val="BodyText"/>
        <w:spacing w:line="292" w:lineRule="exact"/>
        <w:ind w:left="120"/>
      </w:pPr>
      <w:r>
        <w:t>for i in range(3, 16, 4):</w:t>
      </w:r>
    </w:p>
    <w:p w14:paraId="09C28F72" w14:textId="2BB69E29" w:rsidR="00DB402A" w:rsidRDefault="00DB402A" w:rsidP="00FD42A1">
      <w:pPr>
        <w:pStyle w:val="BodyText"/>
        <w:spacing w:line="292" w:lineRule="exact"/>
        <w:ind w:left="120"/>
      </w:pPr>
      <w:r>
        <w:t xml:space="preserve">    West_Sales.append(New_Dataset.iloc[i, 2])</w:t>
      </w:r>
    </w:p>
    <w:p w14:paraId="3E4E10CB" w14:textId="0A9828AF" w:rsidR="00DB402A" w:rsidRDefault="00DB402A" w:rsidP="00FD42A1">
      <w:pPr>
        <w:pStyle w:val="BodyText"/>
        <w:spacing w:line="292" w:lineRule="exact"/>
        <w:ind w:left="120"/>
      </w:pPr>
      <w:r>
        <w:t>Year = [2014, 2015, 2016, 2017]</w:t>
      </w:r>
    </w:p>
    <w:p w14:paraId="53E71C1A" w14:textId="77777777" w:rsidR="00DB402A" w:rsidRDefault="00DB402A" w:rsidP="00DB402A">
      <w:pPr>
        <w:pStyle w:val="BodyText"/>
        <w:spacing w:line="292" w:lineRule="exact"/>
        <w:ind w:left="120"/>
      </w:pPr>
      <w:r>
        <w:t>Central_Sales = np.array(Central_Sales)</w:t>
      </w:r>
    </w:p>
    <w:p w14:paraId="642E01E9" w14:textId="77777777" w:rsidR="00DB402A" w:rsidRDefault="00DB402A" w:rsidP="00DB402A">
      <w:pPr>
        <w:pStyle w:val="BodyText"/>
        <w:spacing w:line="292" w:lineRule="exact"/>
        <w:ind w:left="120"/>
      </w:pPr>
      <w:r>
        <w:t>East_Sales = np.array(East_Sales)</w:t>
      </w:r>
    </w:p>
    <w:p w14:paraId="540C3A22" w14:textId="77777777" w:rsidR="00DB402A" w:rsidRDefault="00DB402A" w:rsidP="00DB402A">
      <w:pPr>
        <w:pStyle w:val="BodyText"/>
        <w:spacing w:line="292" w:lineRule="exact"/>
        <w:ind w:left="120"/>
      </w:pPr>
      <w:r>
        <w:t>South_Sales = np.array(South_Sales)</w:t>
      </w:r>
    </w:p>
    <w:p w14:paraId="1AD9D5E2" w14:textId="63CF3FE0" w:rsidR="00DB402A" w:rsidRDefault="00DB402A" w:rsidP="00FD42A1">
      <w:pPr>
        <w:pStyle w:val="BodyText"/>
        <w:spacing w:line="292" w:lineRule="exact"/>
        <w:ind w:left="120"/>
      </w:pPr>
      <w:r>
        <w:t>West_Sales = np.array(West_Sales)</w:t>
      </w:r>
    </w:p>
    <w:p w14:paraId="25E6A094" w14:textId="14F8CCFE" w:rsidR="00DB402A" w:rsidRDefault="00DB402A" w:rsidP="00FD42A1">
      <w:pPr>
        <w:pStyle w:val="BodyText"/>
        <w:spacing w:line="292" w:lineRule="exact"/>
        <w:ind w:left="120"/>
      </w:pPr>
      <w:r>
        <w:t>plt.figure(figsize=(16, 8))</w:t>
      </w:r>
    </w:p>
    <w:p w14:paraId="1BAB1B05" w14:textId="77777777" w:rsidR="00DB402A" w:rsidRDefault="00DB402A" w:rsidP="00DB402A">
      <w:pPr>
        <w:pStyle w:val="BodyText"/>
        <w:spacing w:line="292" w:lineRule="exact"/>
        <w:ind w:left="120"/>
      </w:pPr>
      <w:r>
        <w:t>plt.bar(Year, Central_Sales, color="red")</w:t>
      </w:r>
    </w:p>
    <w:p w14:paraId="0E384CB6" w14:textId="77777777" w:rsidR="00DB402A" w:rsidRDefault="00DB402A" w:rsidP="00DB402A">
      <w:pPr>
        <w:pStyle w:val="BodyText"/>
        <w:spacing w:line="292" w:lineRule="exact"/>
        <w:ind w:left="120"/>
      </w:pPr>
      <w:r>
        <w:t>plt.bar(Year, East_Sales, bottom=Central_Sales, color="blue")</w:t>
      </w:r>
    </w:p>
    <w:p w14:paraId="20E396F2" w14:textId="77777777" w:rsidR="00DB402A" w:rsidRDefault="00DB402A" w:rsidP="00DB402A">
      <w:pPr>
        <w:pStyle w:val="BodyText"/>
        <w:spacing w:line="292" w:lineRule="exact"/>
        <w:ind w:left="120"/>
      </w:pPr>
      <w:r>
        <w:t>plt.bar(Year, South_Sales, bottom=Central_Sales + East_Sales, color="green")</w:t>
      </w:r>
    </w:p>
    <w:p w14:paraId="4E69DE0B" w14:textId="529E7CB4" w:rsidR="00DB402A" w:rsidRDefault="00DB402A" w:rsidP="00FD42A1">
      <w:pPr>
        <w:pStyle w:val="BodyText"/>
        <w:spacing w:line="292" w:lineRule="exact"/>
        <w:ind w:left="120"/>
      </w:pPr>
      <w:r>
        <w:t>plt.bar(Year, West_Sales, bottom=Central_Sales + East_Sales + South_Sales, color="orange")</w:t>
      </w:r>
    </w:p>
    <w:p w14:paraId="38486FA1" w14:textId="6EC7E415" w:rsidR="00DB402A" w:rsidRDefault="00DB402A" w:rsidP="00FD42A1">
      <w:pPr>
        <w:pStyle w:val="BodyText"/>
        <w:spacing w:line="292" w:lineRule="exact"/>
        <w:ind w:left="120"/>
      </w:pPr>
      <w:r>
        <w:t>plt.legend(["Central", "East", "South", "West"])</w:t>
      </w:r>
    </w:p>
    <w:p w14:paraId="7B284F70" w14:textId="6F796C91" w:rsidR="00DB402A" w:rsidRDefault="00DB402A" w:rsidP="00DB402A">
      <w:pPr>
        <w:pStyle w:val="BodyText"/>
        <w:spacing w:line="292" w:lineRule="exact"/>
        <w:ind w:left="120"/>
      </w:pPr>
      <w:r>
        <w:t>plt.show()</w:t>
      </w:r>
    </w:p>
    <w:p w14:paraId="2046E173" w14:textId="77777777" w:rsidR="00DB402A" w:rsidRPr="00DB402A" w:rsidRDefault="00DB402A" w:rsidP="00DB402A">
      <w:pPr>
        <w:pStyle w:val="BodyText"/>
        <w:spacing w:line="292" w:lineRule="exact"/>
        <w:ind w:left="120"/>
      </w:pPr>
    </w:p>
    <w:p w14:paraId="0ADA5010" w14:textId="66CB3E60" w:rsidR="009D6742" w:rsidRDefault="009D6742" w:rsidP="009D6742">
      <w:pPr>
        <w:pStyle w:val="Heading1"/>
        <w:tabs>
          <w:tab w:val="left" w:pos="7114"/>
        </w:tabs>
        <w:spacing w:line="292" w:lineRule="exact"/>
      </w:pPr>
      <w:r>
        <w:rPr>
          <w:u w:val="single"/>
        </w:rPr>
        <w:t>Results:-</w:t>
      </w:r>
    </w:p>
    <w:p w14:paraId="743E3D5E" w14:textId="1E24CB55" w:rsidR="009D6742" w:rsidRDefault="00EB28D4" w:rsidP="009D6742">
      <w:pPr>
        <w:pStyle w:val="BodyText"/>
        <w:spacing w:line="292" w:lineRule="exact"/>
        <w:ind w:left="120"/>
      </w:pPr>
      <w:r w:rsidRPr="00EB28D4">
        <w:drawing>
          <wp:anchor distT="0" distB="0" distL="114300" distR="114300" simplePos="0" relativeHeight="251660800" behindDoc="1" locked="0" layoutInCell="1" allowOverlap="1" wp14:anchorId="7265D004" wp14:editId="3C64750E">
            <wp:simplePos x="0" y="0"/>
            <wp:positionH relativeFrom="column">
              <wp:posOffset>874892</wp:posOffset>
            </wp:positionH>
            <wp:positionV relativeFrom="paragraph">
              <wp:posOffset>50165</wp:posOffset>
            </wp:positionV>
            <wp:extent cx="5249545" cy="2615565"/>
            <wp:effectExtent l="0" t="0" r="8255" b="0"/>
            <wp:wrapTight wrapText="bothSides">
              <wp:wrapPolygon edited="0">
                <wp:start x="0" y="0"/>
                <wp:lineTo x="0" y="21395"/>
                <wp:lineTo x="21556" y="21395"/>
                <wp:lineTo x="215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D395D" w14:textId="42E4314A" w:rsidR="00FD42A1" w:rsidRDefault="00FD42A1" w:rsidP="009D6742">
      <w:pPr>
        <w:pStyle w:val="BodyText"/>
        <w:spacing w:line="292" w:lineRule="exact"/>
        <w:ind w:left="120"/>
      </w:pPr>
    </w:p>
    <w:p w14:paraId="391D6372" w14:textId="14A05C22" w:rsidR="00FD42A1" w:rsidRDefault="00FD42A1" w:rsidP="009D6742">
      <w:pPr>
        <w:pStyle w:val="BodyText"/>
        <w:spacing w:line="292" w:lineRule="exact"/>
        <w:ind w:left="120"/>
      </w:pPr>
    </w:p>
    <w:p w14:paraId="4E71B396" w14:textId="7B0358B5" w:rsidR="00FD42A1" w:rsidRDefault="00FD42A1" w:rsidP="009D6742">
      <w:pPr>
        <w:pStyle w:val="BodyText"/>
        <w:spacing w:line="292" w:lineRule="exact"/>
        <w:ind w:left="120"/>
      </w:pPr>
    </w:p>
    <w:p w14:paraId="4A6F0214" w14:textId="5454845B" w:rsidR="00FD42A1" w:rsidRDefault="00FD42A1" w:rsidP="009D6742">
      <w:pPr>
        <w:pStyle w:val="BodyText"/>
        <w:spacing w:line="292" w:lineRule="exact"/>
        <w:ind w:left="120"/>
      </w:pPr>
    </w:p>
    <w:p w14:paraId="2C3B5509" w14:textId="7B3A0A11" w:rsidR="00FD42A1" w:rsidRDefault="00FD42A1" w:rsidP="009D6742">
      <w:pPr>
        <w:pStyle w:val="BodyText"/>
        <w:spacing w:line="292" w:lineRule="exact"/>
        <w:ind w:left="120"/>
      </w:pPr>
    </w:p>
    <w:p w14:paraId="7CA1192C" w14:textId="4B4F9582" w:rsidR="00FD42A1" w:rsidRDefault="00FD42A1" w:rsidP="009D6742">
      <w:pPr>
        <w:pStyle w:val="BodyText"/>
        <w:spacing w:line="292" w:lineRule="exact"/>
        <w:ind w:left="120"/>
      </w:pPr>
    </w:p>
    <w:p w14:paraId="4727850D" w14:textId="522821FB" w:rsidR="00FD42A1" w:rsidRDefault="00FD42A1" w:rsidP="009D6742">
      <w:pPr>
        <w:pStyle w:val="BodyText"/>
        <w:spacing w:line="292" w:lineRule="exact"/>
        <w:ind w:left="120"/>
      </w:pPr>
    </w:p>
    <w:p w14:paraId="68AC875A" w14:textId="3DD17A7C" w:rsidR="00FD42A1" w:rsidRDefault="00FD42A1" w:rsidP="009D6742">
      <w:pPr>
        <w:pStyle w:val="BodyText"/>
        <w:spacing w:line="292" w:lineRule="exact"/>
        <w:ind w:left="120"/>
      </w:pPr>
    </w:p>
    <w:p w14:paraId="2854CB61" w14:textId="580B0408" w:rsidR="00FD42A1" w:rsidRDefault="00FD42A1" w:rsidP="009D6742">
      <w:pPr>
        <w:pStyle w:val="BodyText"/>
        <w:spacing w:line="292" w:lineRule="exact"/>
        <w:ind w:left="120"/>
      </w:pPr>
    </w:p>
    <w:p w14:paraId="39A67ECC" w14:textId="435B346C" w:rsidR="00FD42A1" w:rsidRDefault="00FD42A1" w:rsidP="009D6742">
      <w:pPr>
        <w:pStyle w:val="BodyText"/>
        <w:spacing w:line="292" w:lineRule="exact"/>
        <w:ind w:left="120"/>
      </w:pPr>
    </w:p>
    <w:p w14:paraId="1CF6E4AF" w14:textId="46AFD20F" w:rsidR="00FD42A1" w:rsidRDefault="00FD42A1" w:rsidP="009D6742">
      <w:pPr>
        <w:pStyle w:val="BodyText"/>
        <w:spacing w:line="292" w:lineRule="exact"/>
        <w:ind w:left="120"/>
      </w:pPr>
    </w:p>
    <w:p w14:paraId="621A6409" w14:textId="7FB2ECE5" w:rsidR="00FD42A1" w:rsidRDefault="00FD42A1" w:rsidP="009D6742">
      <w:pPr>
        <w:pStyle w:val="BodyText"/>
        <w:spacing w:line="292" w:lineRule="exact"/>
        <w:ind w:left="120"/>
      </w:pPr>
    </w:p>
    <w:p w14:paraId="2CD046E2" w14:textId="1A1B2009" w:rsidR="00FD42A1" w:rsidRDefault="00FD42A1" w:rsidP="009D6742">
      <w:pPr>
        <w:pStyle w:val="BodyText"/>
        <w:spacing w:line="292" w:lineRule="exact"/>
        <w:ind w:left="120"/>
      </w:pPr>
    </w:p>
    <w:p w14:paraId="12C52AE6" w14:textId="6E8D17D6" w:rsidR="009D6742" w:rsidRDefault="009D6742" w:rsidP="009D6742">
      <w:pPr>
        <w:pStyle w:val="BodyText"/>
        <w:spacing w:before="52" w:line="292" w:lineRule="exact"/>
        <w:ind w:left="120"/>
      </w:pPr>
      <w:r>
        <w:lastRenderedPageBreak/>
        <w:t>Task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superstore</w:t>
      </w:r>
      <w:r>
        <w:rPr>
          <w:spacing w:val="-3"/>
        </w:rPr>
        <w:t xml:space="preserve"> </w:t>
      </w:r>
      <w:r>
        <w:t>data</w:t>
      </w:r>
    </w:p>
    <w:p w14:paraId="5210A5F2" w14:textId="04DE3D06" w:rsidR="0055680E" w:rsidRPr="0055680E" w:rsidRDefault="00FD42A1" w:rsidP="0055680E">
      <w:pPr>
        <w:pStyle w:val="BodyText"/>
        <w:spacing w:before="52" w:line="292" w:lineRule="exact"/>
        <w:ind w:left="120"/>
        <w:rPr>
          <w:b/>
          <w:bCs/>
          <w:u w:val="single"/>
        </w:rPr>
      </w:pPr>
      <w:r w:rsidRPr="00FD42A1">
        <w:rPr>
          <w:b/>
          <w:bCs/>
          <w:u w:val="single"/>
        </w:rPr>
        <w:t>Code:-</w:t>
      </w:r>
    </w:p>
    <w:p w14:paraId="5810DC11" w14:textId="7788B18F" w:rsidR="0055680E" w:rsidRDefault="00FD42A1" w:rsidP="0055680E">
      <w:pPr>
        <w:pStyle w:val="BodyText"/>
        <w:spacing w:before="52" w:line="292" w:lineRule="exact"/>
        <w:ind w:left="120"/>
      </w:pPr>
      <w:r>
        <w:t>plt.figure(figsize=(10, 6))  # Adjusted from (12, 6)</w:t>
      </w:r>
    </w:p>
    <w:p w14:paraId="73509AFA" w14:textId="05002C41" w:rsidR="00FD42A1" w:rsidRDefault="00FD42A1" w:rsidP="0055680E">
      <w:pPr>
        <w:pStyle w:val="BodyText"/>
        <w:spacing w:before="52" w:line="292" w:lineRule="exact"/>
        <w:ind w:left="120"/>
      </w:pPr>
      <w:proofErr w:type="spellStart"/>
      <w:r>
        <w:t>sns.histplot</w:t>
      </w:r>
      <w:proofErr w:type="spellEnd"/>
      <w:r>
        <w:t>(</w:t>
      </w:r>
      <w:r>
        <w:t xml:space="preserve"> </w:t>
      </w:r>
      <w:r>
        <w:t>Dataset["Quantity"],</w:t>
      </w:r>
      <w:r>
        <w:t xml:space="preserve"> </w:t>
      </w:r>
      <w:r>
        <w:t>bins=[1, 2, 3, 4, 5, 6, 7, 8, 9, 10, 11, 12, 13, 14],  # Define bin edges</w:t>
      </w:r>
    </w:p>
    <w:p w14:paraId="2D6407A5" w14:textId="587BE498" w:rsidR="00FD42A1" w:rsidRDefault="00FD42A1" w:rsidP="00FD42A1">
      <w:pPr>
        <w:pStyle w:val="BodyText"/>
        <w:spacing w:before="52" w:line="292" w:lineRule="exact"/>
        <w:ind w:left="120"/>
      </w:pPr>
      <w:r>
        <w:t xml:space="preserve">    kde=False,  color="green",</w:t>
      </w:r>
      <w:r>
        <w:t xml:space="preserve"> </w:t>
      </w:r>
      <w:r>
        <w:t>linewidth=0.5,edgecolor="black"</w:t>
      </w:r>
      <w:r>
        <w:t>,</w:t>
      </w:r>
      <w:r>
        <w:t>)</w:t>
      </w:r>
    </w:p>
    <w:p w14:paraId="71861BA1" w14:textId="77777777" w:rsidR="00FD42A1" w:rsidRDefault="00FD42A1" w:rsidP="00FD42A1">
      <w:pPr>
        <w:pStyle w:val="BodyText"/>
        <w:spacing w:before="52" w:line="292" w:lineRule="exact"/>
        <w:ind w:left="120"/>
      </w:pPr>
      <w:r>
        <w:t>plt.title("Histogram of Quantity in Superstore Data")</w:t>
      </w:r>
    </w:p>
    <w:p w14:paraId="40DEF5C3" w14:textId="77777777" w:rsidR="00FD42A1" w:rsidRDefault="00FD42A1" w:rsidP="00FD42A1">
      <w:pPr>
        <w:pStyle w:val="BodyText"/>
        <w:spacing w:before="52" w:line="292" w:lineRule="exact"/>
        <w:ind w:left="120"/>
      </w:pPr>
      <w:r>
        <w:t>plt.xlabel("Quantity")</w:t>
      </w:r>
    </w:p>
    <w:p w14:paraId="2BD2927C" w14:textId="68F417D5" w:rsidR="00FD42A1" w:rsidRDefault="00FD42A1" w:rsidP="00FD42A1">
      <w:pPr>
        <w:pStyle w:val="BodyText"/>
        <w:spacing w:before="52" w:line="292" w:lineRule="exact"/>
        <w:ind w:left="120"/>
      </w:pPr>
      <w:proofErr w:type="spellStart"/>
      <w:r>
        <w:t>plt.ylabel</w:t>
      </w:r>
      <w:proofErr w:type="spellEnd"/>
      <w:r>
        <w:t>("Count")</w:t>
      </w:r>
    </w:p>
    <w:p w14:paraId="28DE0D0B" w14:textId="013C3406" w:rsidR="00FD42A1" w:rsidRDefault="00FD42A1" w:rsidP="00FD42A1">
      <w:pPr>
        <w:pStyle w:val="BodyText"/>
        <w:spacing w:before="52" w:line="292" w:lineRule="exact"/>
        <w:ind w:left="120"/>
      </w:pPr>
      <w:r>
        <w:t>plt.xticks(ticks=[1, 2, 3, 4, 5, 6, 7, 8, 9, 10, 11, 12, 13, 14])</w:t>
      </w:r>
    </w:p>
    <w:p w14:paraId="0DAF85A3" w14:textId="0B8D08FC" w:rsidR="00FD42A1" w:rsidRDefault="00FD42A1" w:rsidP="00FD42A1">
      <w:pPr>
        <w:pStyle w:val="BodyText"/>
        <w:spacing w:before="52" w:line="292" w:lineRule="exact"/>
        <w:ind w:left="120"/>
      </w:pPr>
      <w:proofErr w:type="spellStart"/>
      <w:r>
        <w:t>plt.yticks</w:t>
      </w:r>
      <w:proofErr w:type="spellEnd"/>
      <w:r>
        <w:t xml:space="preserve">(ticks=[0, 1000, 2000, 3000])  </w:t>
      </w:r>
    </w:p>
    <w:p w14:paraId="21A66448" w14:textId="4E2FED1C" w:rsidR="00FD42A1" w:rsidRDefault="00FD42A1" w:rsidP="00FD42A1">
      <w:pPr>
        <w:pStyle w:val="BodyText"/>
        <w:spacing w:before="52" w:line="292" w:lineRule="exact"/>
        <w:ind w:left="120"/>
      </w:pPr>
      <w:proofErr w:type="spellStart"/>
      <w:r>
        <w:t>plt.tight_layout</w:t>
      </w:r>
      <w:proofErr w:type="spellEnd"/>
      <w:r>
        <w:t>()</w:t>
      </w:r>
    </w:p>
    <w:p w14:paraId="39C6A7C3" w14:textId="77777777" w:rsidR="00FD42A1" w:rsidRDefault="00FD42A1" w:rsidP="00FD42A1">
      <w:pPr>
        <w:pStyle w:val="BodyText"/>
        <w:spacing w:before="52" w:line="292" w:lineRule="exact"/>
        <w:ind w:firstLine="120"/>
      </w:pPr>
      <w:r>
        <w:t>plt.show()</w:t>
      </w:r>
    </w:p>
    <w:p w14:paraId="6C6C8348" w14:textId="28B33E84" w:rsidR="00FD42A1" w:rsidRPr="00FD42A1" w:rsidRDefault="00FD42A1" w:rsidP="009D6742">
      <w:pPr>
        <w:pStyle w:val="BodyText"/>
        <w:spacing w:before="52" w:line="292" w:lineRule="exact"/>
        <w:ind w:left="120"/>
      </w:pPr>
    </w:p>
    <w:p w14:paraId="310B74D3" w14:textId="69E58DE6" w:rsidR="009D6742" w:rsidRDefault="00DA2DA9" w:rsidP="009D6742">
      <w:pPr>
        <w:pStyle w:val="Heading1"/>
        <w:tabs>
          <w:tab w:val="left" w:pos="7114"/>
        </w:tabs>
        <w:spacing w:line="292" w:lineRule="exact"/>
      </w:pPr>
      <w:r w:rsidRPr="00DA2DA9">
        <w:drawing>
          <wp:anchor distT="0" distB="0" distL="114300" distR="114300" simplePos="0" relativeHeight="251662848" behindDoc="0" locked="0" layoutInCell="1" allowOverlap="1" wp14:anchorId="2958C803" wp14:editId="0929771C">
            <wp:simplePos x="0" y="0"/>
            <wp:positionH relativeFrom="column">
              <wp:posOffset>-7455</wp:posOffset>
            </wp:positionH>
            <wp:positionV relativeFrom="paragraph">
              <wp:posOffset>269240</wp:posOffset>
            </wp:positionV>
            <wp:extent cx="7023100" cy="4189730"/>
            <wp:effectExtent l="0" t="0" r="6350" b="1270"/>
            <wp:wrapThrough wrapText="bothSides">
              <wp:wrapPolygon edited="0">
                <wp:start x="0" y="0"/>
                <wp:lineTo x="0" y="21508"/>
                <wp:lineTo x="21561" y="21508"/>
                <wp:lineTo x="2156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742">
        <w:rPr>
          <w:u w:val="single"/>
        </w:rPr>
        <w:t>Results:-</w:t>
      </w:r>
    </w:p>
    <w:p w14:paraId="29EDED7A" w14:textId="5A1B5CE6" w:rsidR="00E95180" w:rsidRDefault="00E95180">
      <w:pPr>
        <w:pStyle w:val="BodyText"/>
        <w:spacing w:before="52" w:line="292" w:lineRule="exact"/>
        <w:ind w:left="120"/>
      </w:pPr>
    </w:p>
    <w:p w14:paraId="75F52217" w14:textId="2C418DB1" w:rsidR="00E95180" w:rsidRDefault="00E95180">
      <w:pPr>
        <w:pStyle w:val="BodyText"/>
        <w:spacing w:before="52" w:line="292" w:lineRule="exact"/>
        <w:ind w:left="120"/>
      </w:pPr>
    </w:p>
    <w:p w14:paraId="525ACC95" w14:textId="0067415B" w:rsidR="00E95180" w:rsidRDefault="00E95180">
      <w:pPr>
        <w:pStyle w:val="BodyText"/>
        <w:spacing w:before="52" w:line="292" w:lineRule="exact"/>
        <w:ind w:left="120"/>
      </w:pPr>
    </w:p>
    <w:p w14:paraId="2ACB1582" w14:textId="77777777" w:rsidR="00176DCC" w:rsidRDefault="00176DCC" w:rsidP="00DA2DA9">
      <w:pPr>
        <w:pStyle w:val="BodyText"/>
        <w:spacing w:before="52" w:line="292" w:lineRule="exact"/>
      </w:pPr>
    </w:p>
    <w:p w14:paraId="4423949A" w14:textId="103A68C1" w:rsidR="0044793A" w:rsidRDefault="00FA58E7" w:rsidP="00EE31D8">
      <w:pPr>
        <w:pStyle w:val="BodyText"/>
        <w:ind w:left="120" w:right="1760"/>
      </w:pPr>
      <w:r>
        <w:t xml:space="preserve">Reference Link: </w:t>
      </w:r>
      <w:hyperlink r:id="rId35">
        <w:r>
          <w:rPr>
            <w:color w:val="0000FF"/>
            <w:u w:val="single" w:color="0000FF"/>
          </w:rPr>
          <w:t>https://help.tableau.com/current/pro/desktop/en-us/buildexamples_bar.htm</w:t>
        </w:r>
      </w:hyperlink>
      <w:r>
        <w:rPr>
          <w:color w:val="0000FF"/>
          <w:spacing w:val="-52"/>
        </w:rPr>
        <w:t xml:space="preserve"> </w:t>
      </w:r>
      <w:hyperlink r:id="rId36">
        <w:r>
          <w:rPr>
            <w:color w:val="0000FF"/>
            <w:u w:val="single" w:color="0000FF"/>
          </w:rPr>
          <w:t>https://help.tableau.com/current/pro/desktop/en-us/qs_combo_charts.htm</w:t>
        </w:r>
      </w:hyperlink>
      <w:r>
        <w:rPr>
          <w:color w:val="0000FF"/>
          <w:spacing w:val="1"/>
        </w:rPr>
        <w:t xml:space="preserve"> </w:t>
      </w:r>
      <w:hyperlink r:id="rId37">
        <w:r>
          <w:rPr>
            <w:color w:val="0000FF"/>
            <w:u w:val="single" w:color="0000FF"/>
          </w:rPr>
          <w:t>https://help.tableau.com/current/pro/desktop/en-us/buildexamples_histogram.htm</w:t>
        </w:r>
      </w:hyperlink>
    </w:p>
    <w:p w14:paraId="2408ADD1" w14:textId="77777777" w:rsidR="0044793A" w:rsidRDefault="0044793A">
      <w:pPr>
        <w:pStyle w:val="BodyText"/>
        <w:spacing w:before="2"/>
      </w:pPr>
    </w:p>
    <w:p w14:paraId="7C00F002" w14:textId="77777777" w:rsidR="0044793A" w:rsidRDefault="00FA58E7">
      <w:pPr>
        <w:pStyle w:val="Heading1"/>
        <w:spacing w:before="0" w:line="292" w:lineRule="exact"/>
      </w:pPr>
      <w:r>
        <w:rPr>
          <w:u w:val="single"/>
        </w:rPr>
        <w:t>Observation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Result</w:t>
      </w:r>
      <w:r>
        <w:rPr>
          <w:spacing w:val="-1"/>
          <w:u w:val="single"/>
        </w:rPr>
        <w:t xml:space="preserve"> </w:t>
      </w:r>
      <w:r>
        <w:rPr>
          <w:u w:val="single"/>
        </w:rPr>
        <w:t>Analysis:</w:t>
      </w:r>
    </w:p>
    <w:p w14:paraId="4B0468B3" w14:textId="77777777" w:rsidR="0044793A" w:rsidRDefault="00FA58E7">
      <w:pPr>
        <w:pStyle w:val="BodyText"/>
        <w:spacing w:line="292" w:lineRule="exact"/>
        <w:ind w:left="120"/>
      </w:pPr>
      <w:r>
        <w:t>Write</w:t>
      </w:r>
      <w:r>
        <w:rPr>
          <w:spacing w:val="-1"/>
        </w:rPr>
        <w:t xml:space="preserve"> </w:t>
      </w:r>
      <w:r>
        <w:t>the final</w:t>
      </w:r>
      <w:r>
        <w:rPr>
          <w:spacing w:val="-4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task</w:t>
      </w:r>
    </w:p>
    <w:p w14:paraId="03316B21" w14:textId="77777777" w:rsidR="0044793A" w:rsidRDefault="0044793A">
      <w:pPr>
        <w:pStyle w:val="BodyText"/>
        <w:spacing w:before="5"/>
        <w:rPr>
          <w:sz w:val="22"/>
        </w:rPr>
      </w:pPr>
    </w:p>
    <w:p w14:paraId="19E78B23" w14:textId="77777777" w:rsidR="0044793A" w:rsidRDefault="00FA58E7">
      <w:pPr>
        <w:tabs>
          <w:tab w:val="left" w:pos="4300"/>
          <w:tab w:val="left" w:pos="8353"/>
          <w:tab w:val="left" w:pos="10479"/>
        </w:tabs>
        <w:ind w:right="110"/>
        <w:jc w:val="right"/>
        <w:rPr>
          <w:b/>
        </w:rPr>
      </w:pPr>
      <w:r>
        <w:rPr>
          <w:b/>
        </w:rPr>
        <w:t>1.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2D16F65" w14:textId="77777777" w:rsidR="0044793A" w:rsidRDefault="00FA58E7">
      <w:pPr>
        <w:tabs>
          <w:tab w:val="left" w:pos="4769"/>
          <w:tab w:val="left" w:pos="8822"/>
          <w:tab w:val="left" w:pos="10947"/>
        </w:tabs>
        <w:spacing w:before="136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17AB5095" w14:textId="77777777" w:rsidR="0044793A" w:rsidRDefault="00FA58E7">
      <w:pPr>
        <w:tabs>
          <w:tab w:val="left" w:pos="4769"/>
          <w:tab w:val="left" w:pos="8822"/>
          <w:tab w:val="left" w:pos="10947"/>
        </w:tabs>
        <w:spacing w:before="132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23F2445" w14:textId="77777777" w:rsidR="0044793A" w:rsidRDefault="00FA58E7">
      <w:pPr>
        <w:tabs>
          <w:tab w:val="left" w:pos="4300"/>
          <w:tab w:val="left" w:pos="8353"/>
          <w:tab w:val="left" w:pos="10479"/>
        </w:tabs>
        <w:spacing w:before="135"/>
        <w:ind w:right="110"/>
        <w:jc w:val="right"/>
        <w:rPr>
          <w:b/>
        </w:rPr>
      </w:pPr>
      <w:r>
        <w:rPr>
          <w:b/>
        </w:rPr>
        <w:t>2.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B5F311F" w14:textId="77777777" w:rsidR="0044793A" w:rsidRDefault="00FA58E7">
      <w:pPr>
        <w:tabs>
          <w:tab w:val="left" w:pos="4769"/>
          <w:tab w:val="left" w:pos="8822"/>
          <w:tab w:val="left" w:pos="10947"/>
        </w:tabs>
        <w:spacing w:before="136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3DEC6C18" w14:textId="77777777" w:rsidR="0044793A" w:rsidRDefault="00FA58E7">
      <w:pPr>
        <w:tabs>
          <w:tab w:val="left" w:pos="3940"/>
          <w:tab w:val="left" w:pos="7993"/>
          <w:tab w:val="left" w:pos="10119"/>
        </w:tabs>
        <w:spacing w:before="135"/>
        <w:ind w:right="11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31FBBC0C" w14:textId="77777777" w:rsidR="0044793A" w:rsidRDefault="00FA58E7">
      <w:pPr>
        <w:tabs>
          <w:tab w:val="left" w:pos="4300"/>
          <w:tab w:val="left" w:pos="8353"/>
          <w:tab w:val="left" w:pos="10479"/>
        </w:tabs>
        <w:spacing w:before="132"/>
        <w:ind w:right="110"/>
        <w:jc w:val="right"/>
        <w:rPr>
          <w:b/>
        </w:rPr>
      </w:pPr>
      <w:r>
        <w:rPr>
          <w:b/>
        </w:rPr>
        <w:t>3.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169DE58" w14:textId="77777777" w:rsidR="0044793A" w:rsidRDefault="00FA58E7">
      <w:pPr>
        <w:tabs>
          <w:tab w:val="left" w:pos="3940"/>
          <w:tab w:val="left" w:pos="7993"/>
          <w:tab w:val="left" w:pos="10119"/>
        </w:tabs>
        <w:spacing w:before="135"/>
        <w:ind w:right="11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583A278" w14:textId="77777777" w:rsidR="0044793A" w:rsidRDefault="00FA58E7">
      <w:pPr>
        <w:tabs>
          <w:tab w:val="left" w:pos="3940"/>
          <w:tab w:val="left" w:pos="7993"/>
          <w:tab w:val="left" w:pos="10119"/>
        </w:tabs>
        <w:spacing w:before="136"/>
        <w:ind w:right="11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5FCC0E4" w14:textId="77777777" w:rsidR="0044793A" w:rsidRDefault="0044793A">
      <w:pPr>
        <w:pStyle w:val="BodyText"/>
        <w:rPr>
          <w:b/>
          <w:sz w:val="20"/>
        </w:rPr>
      </w:pPr>
    </w:p>
    <w:p w14:paraId="5C80C8DD" w14:textId="77777777" w:rsidR="0044793A" w:rsidRDefault="0044793A">
      <w:pPr>
        <w:pStyle w:val="BodyText"/>
        <w:rPr>
          <w:b/>
          <w:sz w:val="20"/>
        </w:rPr>
      </w:pPr>
    </w:p>
    <w:p w14:paraId="3F68593C" w14:textId="77777777" w:rsidR="002856F1" w:rsidRDefault="002856F1" w:rsidP="002856F1">
      <w:pPr>
        <w:pStyle w:val="Heading1"/>
      </w:pPr>
      <w:r>
        <w:rPr>
          <w:u w:val="single"/>
        </w:rPr>
        <w:t>Post</w:t>
      </w:r>
      <w:r>
        <w:rPr>
          <w:spacing w:val="-1"/>
          <w:u w:val="single"/>
        </w:rPr>
        <w:t xml:space="preserve"> </w:t>
      </w:r>
      <w:r>
        <w:rPr>
          <w:u w:val="single"/>
        </w:rPr>
        <w:t>Lab</w:t>
      </w:r>
      <w:r>
        <w:rPr>
          <w:spacing w:val="-1"/>
          <w:u w:val="single"/>
        </w:rPr>
        <w:t xml:space="preserve"> </w:t>
      </w:r>
      <w:r>
        <w:rPr>
          <w:u w:val="single"/>
        </w:rPr>
        <w:t>Exercise:</w:t>
      </w:r>
    </w:p>
    <w:p w14:paraId="2134394D" w14:textId="77777777" w:rsidR="002856F1" w:rsidRDefault="002856F1" w:rsidP="002856F1">
      <w:pPr>
        <w:pStyle w:val="BodyText"/>
        <w:spacing w:before="9"/>
        <w:rPr>
          <w:b/>
          <w:sz w:val="15"/>
        </w:rPr>
      </w:pPr>
    </w:p>
    <w:p w14:paraId="6B870507" w14:textId="77777777" w:rsidR="002856F1" w:rsidRDefault="002856F1" w:rsidP="002856F1">
      <w:pPr>
        <w:spacing w:before="51"/>
        <w:ind w:left="840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Implementation</w:t>
      </w:r>
    </w:p>
    <w:p w14:paraId="35D8D761" w14:textId="77777777" w:rsidR="002856F1" w:rsidRPr="002856F1" w:rsidRDefault="002856F1" w:rsidP="002856F1">
      <w:pPr>
        <w:spacing w:before="47" w:line="276" w:lineRule="auto"/>
        <w:ind w:left="840" w:right="432"/>
        <w:rPr>
          <w:b/>
          <w:sz w:val="24"/>
        </w:rPr>
      </w:pPr>
      <w:r>
        <w:rPr>
          <w:b/>
          <w:sz w:val="24"/>
        </w:rPr>
        <w:t xml:space="preserve">Reference Link: </w:t>
      </w:r>
      <w:hyperlink r:id="rId38">
        <w:r>
          <w:rPr>
            <w:b/>
            <w:color w:val="0000FF"/>
            <w:sz w:val="24"/>
            <w:u w:val="single" w:color="0000FF"/>
          </w:rPr>
          <w:t>https://aman2457.medium.com/superstore-sales-data-analysis-and-visualization-</w:t>
        </w:r>
      </w:hyperlink>
      <w:r>
        <w:rPr>
          <w:b/>
          <w:color w:val="0000FF"/>
          <w:spacing w:val="-52"/>
          <w:sz w:val="24"/>
        </w:rPr>
        <w:t xml:space="preserve"> </w:t>
      </w:r>
      <w:hyperlink r:id="rId39">
        <w:r>
          <w:rPr>
            <w:b/>
            <w:color w:val="0000FF"/>
            <w:sz w:val="24"/>
            <w:u w:val="single" w:color="0000FF"/>
          </w:rPr>
          <w:t>using-python-and-plotly-part1-fc1f71a7289a</w:t>
        </w:r>
      </w:hyperlink>
    </w:p>
    <w:p w14:paraId="5ACB6533" w14:textId="77777777" w:rsidR="002856F1" w:rsidRDefault="002856F1" w:rsidP="002856F1">
      <w:pPr>
        <w:spacing w:before="52" w:line="276" w:lineRule="auto"/>
        <w:ind w:left="840" w:right="1085"/>
        <w:rPr>
          <w:b/>
          <w:sz w:val="24"/>
        </w:rPr>
      </w:pPr>
      <w:hyperlink r:id="rId40">
        <w:r>
          <w:rPr>
            <w:b/>
            <w:color w:val="0000FF"/>
            <w:sz w:val="24"/>
            <w:u w:val="single" w:color="0000FF"/>
          </w:rPr>
          <w:t>https://www.kaggle.com/code/alaasedeeq/superstore-data-analysis-with-plotly</w:t>
        </w:r>
      </w:hyperlink>
      <w:r>
        <w:rPr>
          <w:b/>
          <w:color w:val="0000FF"/>
          <w:spacing w:val="1"/>
          <w:sz w:val="24"/>
        </w:rPr>
        <w:t xml:space="preserve"> </w:t>
      </w:r>
      <w:hyperlink r:id="rId41">
        <w:r>
          <w:rPr>
            <w:b/>
            <w:color w:val="0000FF"/>
            <w:spacing w:val="-1"/>
            <w:sz w:val="24"/>
            <w:u w:val="single" w:color="0000FF"/>
          </w:rPr>
          <w:t>https://www.kaggle.com/code/zhukovoleksiy/superstore-dataset-complete-analysis-plotly</w:t>
        </w:r>
      </w:hyperlink>
    </w:p>
    <w:p w14:paraId="53A69E8D" w14:textId="77777777" w:rsidR="0044793A" w:rsidRDefault="0044793A">
      <w:pPr>
        <w:pStyle w:val="BodyText"/>
        <w:spacing w:before="1"/>
        <w:rPr>
          <w:b/>
          <w:sz w:val="16"/>
        </w:rPr>
      </w:pPr>
    </w:p>
    <w:sectPr w:rsidR="0044793A">
      <w:pgSz w:w="12240" w:h="15840"/>
      <w:pgMar w:top="2820" w:right="580" w:bottom="280" w:left="60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C0E7" w14:textId="77777777" w:rsidR="009243CC" w:rsidRDefault="009243CC">
      <w:r>
        <w:separator/>
      </w:r>
    </w:p>
  </w:endnote>
  <w:endnote w:type="continuationSeparator" w:id="0">
    <w:p w14:paraId="503F86EC" w14:textId="77777777" w:rsidR="009243CC" w:rsidRDefault="0092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EA48" w14:textId="77777777" w:rsidR="009243CC" w:rsidRDefault="009243CC">
      <w:r>
        <w:separator/>
      </w:r>
    </w:p>
  </w:footnote>
  <w:footnote w:type="continuationSeparator" w:id="0">
    <w:p w14:paraId="33760291" w14:textId="77777777" w:rsidR="009243CC" w:rsidRDefault="0092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DA3F" w14:textId="77777777" w:rsidR="0044793A" w:rsidRDefault="009243CC">
    <w:pPr>
      <w:pStyle w:val="BodyText"/>
      <w:spacing w:line="14" w:lineRule="auto"/>
      <w:rPr>
        <w:sz w:val="20"/>
      </w:rPr>
    </w:pPr>
    <w:r>
      <w:pict w14:anchorId="58F53DB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8pt;margin-top:36pt;width:540.8pt;height:105.2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1"/>
                  <w:gridCol w:w="2593"/>
                  <w:gridCol w:w="4950"/>
                </w:tblGrid>
                <w:tr w:rsidR="0044793A" w14:paraId="1094EE6F" w14:textId="77777777">
                  <w:trPr>
                    <w:trHeight w:val="1110"/>
                  </w:trPr>
                  <w:tc>
                    <w:tcPr>
                      <w:tcW w:w="3261" w:type="dxa"/>
                    </w:tcPr>
                    <w:p w14:paraId="50BACD38" w14:textId="77777777" w:rsidR="0044793A" w:rsidRDefault="0044793A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295FBFA7" w14:textId="77777777" w:rsidR="0044793A" w:rsidRDefault="00FA58E7">
                      <w:pPr>
                        <w:pStyle w:val="TableParagraph"/>
                        <w:spacing w:before="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University</w:t>
                      </w:r>
                    </w:p>
                    <w:p w14:paraId="59482922" w14:textId="77777777" w:rsidR="0044793A" w:rsidRDefault="00FA58E7">
                      <w:pPr>
                        <w:pStyle w:val="TableParagraph"/>
                        <w:spacing w:before="47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Engineering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05ED16C" w14:textId="77777777" w:rsidR="0044793A" w:rsidRDefault="00FA58E7">
                      <w:pPr>
                        <w:pStyle w:val="TableParagraph"/>
                        <w:spacing w:before="5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44793A" w14:paraId="57251036" w14:textId="77777777">
                  <w:trPr>
                    <w:trHeight w:val="633"/>
                  </w:trPr>
                  <w:tc>
                    <w:tcPr>
                      <w:tcW w:w="3261" w:type="dxa"/>
                    </w:tcPr>
                    <w:p w14:paraId="3C8BD5C4" w14:textId="77777777" w:rsidR="0044793A" w:rsidRDefault="00FA58E7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Visualization</w:t>
                      </w:r>
                    </w:p>
                    <w:p w14:paraId="5B9497F1" w14:textId="77777777" w:rsidR="0044793A" w:rsidRDefault="00FA58E7">
                      <w:pPr>
                        <w:pStyle w:val="TableParagraph"/>
                        <w:spacing w:before="39"/>
                        <w:ind w:left="1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Dashboard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(01CT0410)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6E95ED49" w14:textId="77777777" w:rsidR="0044793A" w:rsidRDefault="00FA58E7">
                      <w:pPr>
                        <w:pStyle w:val="TableParagraph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Draw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Bar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chart,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Histogram,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stacked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bar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chart using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plotly,</w:t>
                      </w:r>
                    </w:p>
                    <w:p w14:paraId="08BD0993" w14:textId="77777777" w:rsidR="0044793A" w:rsidRDefault="00FA58E7">
                      <w:pPr>
                        <w:pStyle w:val="TableParagraph"/>
                        <w:spacing w:before="39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matplotlib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seaborn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libraries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python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on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random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dataset.</w:t>
                      </w:r>
                    </w:p>
                  </w:tc>
                </w:tr>
                <w:tr w:rsidR="0044793A" w14:paraId="521422D4" w14:textId="77777777">
                  <w:trPr>
                    <w:trHeight w:val="322"/>
                  </w:trPr>
                  <w:tc>
                    <w:tcPr>
                      <w:tcW w:w="3261" w:type="dxa"/>
                    </w:tcPr>
                    <w:p w14:paraId="43EBD038" w14:textId="77777777" w:rsidR="0044793A" w:rsidRDefault="00FA58E7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05</w:t>
                      </w:r>
                    </w:p>
                  </w:tc>
                  <w:tc>
                    <w:tcPr>
                      <w:tcW w:w="2593" w:type="dxa"/>
                    </w:tcPr>
                    <w:p w14:paraId="489FBDB3" w14:textId="0EDE4351" w:rsidR="0044793A" w:rsidRDefault="00FA58E7">
                      <w:pPr>
                        <w:pStyle w:val="TableParagraph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F86CB9">
                        <w:rPr>
                          <w:b/>
                          <w:sz w:val="24"/>
                        </w:rPr>
                        <w:t xml:space="preserve"> </w:t>
                      </w:r>
                      <w:r w:rsidR="00FC38DB">
                        <w:rPr>
                          <w:b/>
                          <w:sz w:val="24"/>
                        </w:rPr>
                        <w:t>01</w:t>
                      </w:r>
                      <w:r w:rsidR="00F86CB9">
                        <w:rPr>
                          <w:b/>
                          <w:sz w:val="24"/>
                        </w:rPr>
                        <w:t>-0</w:t>
                      </w:r>
                      <w:r w:rsidR="00FC38DB">
                        <w:rPr>
                          <w:b/>
                          <w:sz w:val="24"/>
                        </w:rPr>
                        <w:t>2</w:t>
                      </w:r>
                      <w:r w:rsidR="00F86CB9">
                        <w:rPr>
                          <w:b/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0" w:type="dxa"/>
                    </w:tcPr>
                    <w:p w14:paraId="333D4F33" w14:textId="77777777" w:rsidR="0044793A" w:rsidRDefault="00FA58E7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472541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9890DE8" w14:textId="77777777" w:rsidR="0044793A" w:rsidRDefault="0044793A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FA58E7">
      <w:rPr>
        <w:noProof/>
        <w:lang w:val="en-IN" w:eastAsia="en-IN"/>
      </w:rPr>
      <w:drawing>
        <wp:anchor distT="0" distB="0" distL="0" distR="0" simplePos="0" relativeHeight="487422464" behindDoc="1" locked="0" layoutInCell="1" allowOverlap="1" wp14:anchorId="534DA15F" wp14:editId="64349812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185"/>
    <w:multiLevelType w:val="hybridMultilevel"/>
    <w:tmpl w:val="AB7409CA"/>
    <w:lvl w:ilvl="0" w:tplc="00F6508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266D2AA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6E58C8A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5B1254D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0610FCD6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3E74655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2722898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B4E8ADC2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6CBC02E0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614B35"/>
    <w:multiLevelType w:val="hybridMultilevel"/>
    <w:tmpl w:val="CEEE0356"/>
    <w:lvl w:ilvl="0" w:tplc="3E9414F4">
      <w:start w:val="1"/>
      <w:numFmt w:val="lowerLetter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3B14FAC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6C00BCE4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1EA2B77A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5586652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477A932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58C4ADC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E5521E34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311C60F2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2E3B94"/>
    <w:multiLevelType w:val="hybridMultilevel"/>
    <w:tmpl w:val="A208925C"/>
    <w:lvl w:ilvl="0" w:tplc="5104983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48451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FB080C7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48C07A4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582E594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67C352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4D424E9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3DE27334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00BEAFA0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4841BE"/>
    <w:multiLevelType w:val="hybridMultilevel"/>
    <w:tmpl w:val="A9161B68"/>
    <w:lvl w:ilvl="0" w:tplc="A646721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58C857A2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6EB8F55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25B62DF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796E06C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8894168E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CB1EC56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73D880B2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92181B70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93A"/>
    <w:rsid w:val="000052DD"/>
    <w:rsid w:val="000D15C9"/>
    <w:rsid w:val="00176DCC"/>
    <w:rsid w:val="00186317"/>
    <w:rsid w:val="001B5467"/>
    <w:rsid w:val="00224719"/>
    <w:rsid w:val="00277282"/>
    <w:rsid w:val="002856F1"/>
    <w:rsid w:val="0030300B"/>
    <w:rsid w:val="00366626"/>
    <w:rsid w:val="003926F0"/>
    <w:rsid w:val="0044793A"/>
    <w:rsid w:val="00472541"/>
    <w:rsid w:val="004C1EA2"/>
    <w:rsid w:val="004D2B7A"/>
    <w:rsid w:val="0055680E"/>
    <w:rsid w:val="00650FF2"/>
    <w:rsid w:val="00656E51"/>
    <w:rsid w:val="006D1203"/>
    <w:rsid w:val="00720F45"/>
    <w:rsid w:val="00753AC8"/>
    <w:rsid w:val="007A0A2B"/>
    <w:rsid w:val="00850F98"/>
    <w:rsid w:val="009243CC"/>
    <w:rsid w:val="009D6742"/>
    <w:rsid w:val="00A94110"/>
    <w:rsid w:val="00AB6EEC"/>
    <w:rsid w:val="00AE3982"/>
    <w:rsid w:val="00B03AC2"/>
    <w:rsid w:val="00B26346"/>
    <w:rsid w:val="00B550C7"/>
    <w:rsid w:val="00CD1C48"/>
    <w:rsid w:val="00D15635"/>
    <w:rsid w:val="00DA2DA9"/>
    <w:rsid w:val="00DB402A"/>
    <w:rsid w:val="00E601D9"/>
    <w:rsid w:val="00E664D1"/>
    <w:rsid w:val="00E7159D"/>
    <w:rsid w:val="00E95180"/>
    <w:rsid w:val="00EB28D4"/>
    <w:rsid w:val="00EE31D8"/>
    <w:rsid w:val="00F63272"/>
    <w:rsid w:val="00F65DAD"/>
    <w:rsid w:val="00F66780"/>
    <w:rsid w:val="00F86CB9"/>
    <w:rsid w:val="00FA58E7"/>
    <w:rsid w:val="00FC38DB"/>
    <w:rsid w:val="00FD42A1"/>
    <w:rsid w:val="00F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B3FD2E"/>
  <w15:docId w15:val="{D57B3695-997E-4DE8-A47F-41413BCA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52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3"/>
      <w:ind w:left="8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72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54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2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541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C1EA2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B550C7"/>
    <w:rPr>
      <w:rFonts w:ascii="Calibri" w:eastAsia="Calibri" w:hAnsi="Calibri" w:cs="Calibri"/>
      <w:b/>
      <w:bCs/>
      <w:sz w:val="24"/>
      <w:szCs w:val="24"/>
    </w:rPr>
  </w:style>
  <w:style w:type="character" w:customStyle="1" w:styleId="ykmvie">
    <w:name w:val="ykmvie"/>
    <w:basedOn w:val="DefaultParagraphFont"/>
    <w:rsid w:val="00CD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1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8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chart" Target="charts/chart1.xml"/><Relationship Id="rId39" Type="http://schemas.openxmlformats.org/officeDocument/2006/relationships/hyperlink" Target="https://aman2457.medium.com/superstore-sales-data-analysis-and-visualization-using-python-and-plotly-part1-fc1f71a7289a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hyperlink" Target="https://www.kaggle.com/code/zhukovoleksiy/superstore-dataset-complete-analysis-plotl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hyperlink" Target="https://help.tableau.com/current/pro/desktop/en-us/buildexamples_histogram.htm" TargetMode="External"/><Relationship Id="rId40" Type="http://schemas.openxmlformats.org/officeDocument/2006/relationships/hyperlink" Target="https://www.kaggle.com/code/alaasedeeq/superstore-data-analysis-with-plotl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hart" Target="charts/chart3.xml"/><Relationship Id="rId36" Type="http://schemas.openxmlformats.org/officeDocument/2006/relationships/hyperlink" Target="https://help.tableau.com/current/pro/desktop/en-us/qs_combo_charts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hart" Target="charts/chart2.xml"/><Relationship Id="rId30" Type="http://schemas.openxmlformats.org/officeDocument/2006/relationships/image" Target="media/image21.png"/><Relationship Id="rId35" Type="http://schemas.openxmlformats.org/officeDocument/2006/relationships/hyperlink" Target="https://help.tableau.com/current/pro/desktop/en-us/buildexamples_bar.htm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hyperlink" Target="https://aman2457.medium.com/superstore-sales-data-analysis-and-visualization-using-python-and-plotly-part1-fc1f71a7289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Lab%20Manual\Exp-5%20Creating%20bar%20plot%20stacked%20bar%20and%20histogram\Sample%20-%20Superst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Lab%20Manual\Exp-5%20Creating%20bar%20plot%20stacked%20bar%20and%20histogram\Sample%20-%20Supersto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Lab%20Manual\Exp-5%20Creating%20bar%20plot%20stacked%20bar%20and%20histogram\Sample%20-%20Supersto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 - Superstore.xlsx]Task_1!PivotTable1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Sales</a:t>
            </a:r>
            <a:r>
              <a:rPr lang="en-US" b="1" baseline="0"/>
              <a:t> vs Years Superstore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Task_1!$B$3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Task_1!$A$4:$A$8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Task_1!$B$4:$B$8</c:f>
              <c:numCache>
                <c:formatCode>General</c:formatCode>
                <c:ptCount val="4"/>
                <c:pt idx="0">
                  <c:v>484247.49810000096</c:v>
                </c:pt>
                <c:pt idx="1">
                  <c:v>470532.50899999985</c:v>
                </c:pt>
                <c:pt idx="2">
                  <c:v>609205.59800000081</c:v>
                </c:pt>
                <c:pt idx="3">
                  <c:v>733215.2551999999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4-460F-9396-6946AC12F5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2538415"/>
        <c:axId val="982540079"/>
      </c:barChart>
      <c:catAx>
        <c:axId val="982538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540079"/>
        <c:crosses val="autoZero"/>
        <c:auto val="1"/>
        <c:lblAlgn val="ctr"/>
        <c:lblOffset val="100"/>
        <c:noMultiLvlLbl val="0"/>
      </c:catAx>
      <c:valAx>
        <c:axId val="98254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5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 - Superstore.xlsx]Task_2!PivotTable2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Superstore</a:t>
            </a:r>
            <a:r>
              <a:rPr lang="en-IN" b="1" baseline="0"/>
              <a:t> Sales vs Month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Task_2!$B$3:$B$4</c:f>
              <c:strCache>
                <c:ptCount val="1"/>
                <c:pt idx="0">
                  <c:v>Central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Task_2!$A$5:$A$17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Task_2!$B$5:$B$17</c:f>
              <c:numCache>
                <c:formatCode>General</c:formatCode>
                <c:ptCount val="12"/>
                <c:pt idx="0">
                  <c:v>31683.229599999984</c:v>
                </c:pt>
                <c:pt idx="1">
                  <c:v>8211.3104000000003</c:v>
                </c:pt>
                <c:pt idx="2">
                  <c:v>41216.261799999993</c:v>
                </c:pt>
                <c:pt idx="3">
                  <c:v>26199.870600000006</c:v>
                </c:pt>
                <c:pt idx="4">
                  <c:v>36005.22819999999</c:v>
                </c:pt>
                <c:pt idx="5">
                  <c:v>32879.394800000002</c:v>
                </c:pt>
                <c:pt idx="6">
                  <c:v>32113.561000000005</c:v>
                </c:pt>
                <c:pt idx="7">
                  <c:v>25559.183000000008</c:v>
                </c:pt>
                <c:pt idx="8">
                  <c:v>76833.412199999977</c:v>
                </c:pt>
                <c:pt idx="9">
                  <c:v>53920.931200000006</c:v>
                </c:pt>
                <c:pt idx="10">
                  <c:v>65025.949000000044</c:v>
                </c:pt>
                <c:pt idx="11">
                  <c:v>71591.558999999965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AF-48FD-8E29-B7111FC2A2C9}"/>
            </c:ext>
          </c:extLst>
        </c:ser>
        <c:ser>
          <c:idx val="1"/>
          <c:order val="1"/>
          <c:tx>
            <c:strRef>
              <c:f>Task_2!$C$3:$C$4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Task_2!$A$5:$A$17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Task_2!$C$5:$C$17</c:f>
              <c:numCache>
                <c:formatCode>General</c:formatCode>
                <c:ptCount val="12"/>
                <c:pt idx="0">
                  <c:v>15350.539000000004</c:v>
                </c:pt>
                <c:pt idx="1">
                  <c:v>14781.251999999997</c:v>
                </c:pt>
                <c:pt idx="2">
                  <c:v>36419.94200000001</c:v>
                </c:pt>
                <c:pt idx="3">
                  <c:v>38904.575999999994</c:v>
                </c:pt>
                <c:pt idx="4">
                  <c:v>43440.178999999975</c:v>
                </c:pt>
                <c:pt idx="5">
                  <c:v>45100.77499999998</c:v>
                </c:pt>
                <c:pt idx="6">
                  <c:v>36286.829999999994</c:v>
                </c:pt>
                <c:pt idx="7">
                  <c:v>44069.642999999982</c:v>
                </c:pt>
                <c:pt idx="8">
                  <c:v>107412.36599999997</c:v>
                </c:pt>
                <c:pt idx="9">
                  <c:v>62617.819000000025</c:v>
                </c:pt>
                <c:pt idx="10">
                  <c:v>137291.26</c:v>
                </c:pt>
                <c:pt idx="11">
                  <c:v>97106.059000000023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AF-48FD-8E29-B7111FC2A2C9}"/>
            </c:ext>
          </c:extLst>
        </c:ser>
        <c:ser>
          <c:idx val="2"/>
          <c:order val="2"/>
          <c:tx>
            <c:strRef>
              <c:f>Task_2!$D$3:$D$4</c:f>
              <c:strCache>
                <c:ptCount val="1"/>
                <c:pt idx="0">
                  <c:v>South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Task_2!$A$5:$A$17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Task_2!$D$5:$D$17</c:f>
              <c:numCache>
                <c:formatCode>General</c:formatCode>
                <c:ptCount val="12"/>
                <c:pt idx="0">
                  <c:v>23185.941999999999</c:v>
                </c:pt>
                <c:pt idx="1">
                  <c:v>20981.476000000002</c:v>
                </c:pt>
                <c:pt idx="2">
                  <c:v>54115.109999999993</c:v>
                </c:pt>
                <c:pt idx="3">
                  <c:v>30316.408999999989</c:v>
                </c:pt>
                <c:pt idx="4">
                  <c:v>30666.917999999987</c:v>
                </c:pt>
                <c:pt idx="5">
                  <c:v>25502.223000000005</c:v>
                </c:pt>
                <c:pt idx="6">
                  <c:v>13890.905000000001</c:v>
                </c:pt>
                <c:pt idx="7">
                  <c:v>26062.901000000002</c:v>
                </c:pt>
                <c:pt idx="8">
                  <c:v>43076.792999999998</c:v>
                </c:pt>
                <c:pt idx="9">
                  <c:v>24201.666500000003</c:v>
                </c:pt>
                <c:pt idx="10">
                  <c:v>59538.549499999972</c:v>
                </c:pt>
                <c:pt idx="11">
                  <c:v>40183.011999999981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AF-48FD-8E29-B7111FC2A2C9}"/>
            </c:ext>
          </c:extLst>
        </c:ser>
        <c:ser>
          <c:idx val="3"/>
          <c:order val="3"/>
          <c:tx>
            <c:strRef>
              <c:f>Task_2!$E$3:$E$4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Task_2!$A$5:$A$17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Task_2!$E$5:$E$17</c:f>
              <c:numCache>
                <c:formatCode>General</c:formatCode>
                <c:ptCount val="12"/>
                <c:pt idx="0">
                  <c:v>24705.124999999996</c:v>
                </c:pt>
                <c:pt idx="1">
                  <c:v>15777.212999999994</c:v>
                </c:pt>
                <c:pt idx="2">
                  <c:v>73254.174999999959</c:v>
                </c:pt>
                <c:pt idx="3">
                  <c:v>42341.273000000008</c:v>
                </c:pt>
                <c:pt idx="4">
                  <c:v>44916.486499999985</c:v>
                </c:pt>
                <c:pt idx="5">
                  <c:v>49236.286500000031</c:v>
                </c:pt>
                <c:pt idx="6">
                  <c:v>64946.800999999905</c:v>
                </c:pt>
                <c:pt idx="7">
                  <c:v>63352.335999999974</c:v>
                </c:pt>
                <c:pt idx="8">
                  <c:v>80327.374499999991</c:v>
                </c:pt>
                <c:pt idx="9">
                  <c:v>59582.568000000014</c:v>
                </c:pt>
                <c:pt idx="10">
                  <c:v>90605.312500000029</c:v>
                </c:pt>
                <c:pt idx="11">
                  <c:v>116412.87349999997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CAF-48FD-8E29-B7111FC2A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70777711"/>
        <c:axId val="1088197375"/>
      </c:barChart>
      <c:catAx>
        <c:axId val="870777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97375"/>
        <c:crosses val="autoZero"/>
        <c:auto val="1"/>
        <c:lblAlgn val="ctr"/>
        <c:lblOffset val="100"/>
        <c:noMultiLvlLbl val="0"/>
      </c:catAx>
      <c:valAx>
        <c:axId val="108819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77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/>
              </a:rPr>
              <a:t>Histogram of Superstore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Sheet6!$A$1:$A$14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Sheet6!$B$1:$B$14</c:f>
              <c:numCache>
                <c:formatCode>General</c:formatCode>
                <c:ptCount val="14"/>
                <c:pt idx="0">
                  <c:v>899</c:v>
                </c:pt>
                <c:pt idx="1">
                  <c:v>2402</c:v>
                </c:pt>
                <c:pt idx="2">
                  <c:v>2409</c:v>
                </c:pt>
                <c:pt idx="3">
                  <c:v>1191</c:v>
                </c:pt>
                <c:pt idx="4">
                  <c:v>1230</c:v>
                </c:pt>
                <c:pt idx="5">
                  <c:v>572</c:v>
                </c:pt>
                <c:pt idx="6">
                  <c:v>606</c:v>
                </c:pt>
                <c:pt idx="7">
                  <c:v>257</c:v>
                </c:pt>
                <c:pt idx="8">
                  <c:v>258</c:v>
                </c:pt>
                <c:pt idx="9">
                  <c:v>57</c:v>
                </c:pt>
                <c:pt idx="10">
                  <c:v>34</c:v>
                </c:pt>
                <c:pt idx="11">
                  <c:v>23</c:v>
                </c:pt>
                <c:pt idx="12">
                  <c:v>27</c:v>
                </c:pt>
                <c:pt idx="13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7D-4ED0-BC81-9DF1480E31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088202367"/>
        <c:axId val="1088199455"/>
      </c:barChart>
      <c:catAx>
        <c:axId val="108820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99455"/>
        <c:crosses val="autoZero"/>
        <c:auto val="1"/>
        <c:lblAlgn val="ctr"/>
        <c:lblOffset val="100"/>
        <c:noMultiLvlLbl val="0"/>
      </c:catAx>
      <c:valAx>
        <c:axId val="108819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COunt</a:t>
                </a:r>
                <a:r>
                  <a:rPr lang="en-IN" b="1" baseline="0"/>
                  <a:t> of Quantity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20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60</cp:revision>
  <dcterms:created xsi:type="dcterms:W3CDTF">2024-01-28T05:59:00Z</dcterms:created>
  <dcterms:modified xsi:type="dcterms:W3CDTF">2024-02-04T08:35:00Z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2024-01-28T00:00:00Z</vt:filetime>
  </property>
</Properties>
</file>