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466FE" w14:textId="77777777" w:rsidR="001515FF" w:rsidRDefault="001515FF" w:rsidP="00D42DF2">
      <w:pPr>
        <w:rPr>
          <w:b/>
          <w:sz w:val="28"/>
          <w:u w:val="single"/>
        </w:rPr>
      </w:pPr>
      <w:r w:rsidRPr="001515FF">
        <w:rPr>
          <w:b/>
          <w:sz w:val="28"/>
          <w:u w:val="single"/>
        </w:rPr>
        <w:t>Problem Statement:</w:t>
      </w:r>
      <w:r>
        <w:rPr>
          <w:b/>
          <w:sz w:val="28"/>
          <w:u w:val="single"/>
        </w:rPr>
        <w:t>-</w:t>
      </w:r>
    </w:p>
    <w:p w14:paraId="2F941316" w14:textId="6EAEF47F" w:rsidR="001515FF" w:rsidRPr="001515FF" w:rsidRDefault="001515FF" w:rsidP="00D42DF2">
      <w:pPr>
        <w:rPr>
          <w:sz w:val="28"/>
        </w:rPr>
      </w:pPr>
    </w:p>
    <w:p w14:paraId="403C3EF1" w14:textId="5EACF9B9" w:rsidR="00D74694" w:rsidRDefault="001515FF" w:rsidP="00D42DF2">
      <w:r>
        <w:t>The Student News Service at Marwadi University (MU) has decided to gather data about the undergraduate students that attend MU. MU creates and distributes a survey of 14 questions and receives responses from 62 undergraduates (stored in the Survey data set).</w:t>
      </w:r>
    </w:p>
    <w:p w14:paraId="701ADE2C" w14:textId="77777777" w:rsidR="006343E8" w:rsidRDefault="006343E8" w:rsidP="00D42DF2"/>
    <w:p w14:paraId="51CA3EC9" w14:textId="4097293E" w:rsidR="006343E8" w:rsidRDefault="006343E8" w:rsidP="00D42DF2">
      <w:pPr>
        <w:rPr>
          <w:b/>
          <w:u w:val="single"/>
        </w:rPr>
      </w:pPr>
      <w:r w:rsidRPr="006343E8">
        <w:rPr>
          <w:b/>
          <w:u w:val="single"/>
        </w:rPr>
        <w:t>Importing Necessary Libraries and Dataset :-</w:t>
      </w:r>
    </w:p>
    <w:p w14:paraId="2D014D4A" w14:textId="77777777" w:rsidR="002166F6" w:rsidRDefault="002166F6" w:rsidP="00D42DF2">
      <w:pPr>
        <w:rPr>
          <w:b/>
          <w:u w:val="single"/>
        </w:rPr>
      </w:pPr>
    </w:p>
    <w:p w14:paraId="7F387C8F" w14:textId="77777777" w:rsidR="002166F6" w:rsidRPr="002166F6" w:rsidRDefault="002166F6" w:rsidP="002166F6">
      <w:r w:rsidRPr="002166F6">
        <w:t xml:space="preserve">import pandas as pd             </w:t>
      </w:r>
    </w:p>
    <w:p w14:paraId="350F7C8D" w14:textId="77777777" w:rsidR="002166F6" w:rsidRPr="002166F6" w:rsidRDefault="002166F6" w:rsidP="002166F6">
      <w:r w:rsidRPr="002166F6">
        <w:t xml:space="preserve">import matplotlib.pyplot as plt      </w:t>
      </w:r>
    </w:p>
    <w:p w14:paraId="2E29F7C7" w14:textId="77777777" w:rsidR="002166F6" w:rsidRPr="002166F6" w:rsidRDefault="002166F6" w:rsidP="002166F6">
      <w:r w:rsidRPr="002166F6">
        <w:t xml:space="preserve">import seaborn as sns      </w:t>
      </w:r>
    </w:p>
    <w:p w14:paraId="1B135CDF" w14:textId="77777777" w:rsidR="002166F6" w:rsidRPr="002166F6" w:rsidRDefault="002166F6" w:rsidP="002166F6"/>
    <w:p w14:paraId="25FED5CB" w14:textId="50DE86BE" w:rsidR="002166F6" w:rsidRDefault="002166F6" w:rsidP="002166F6">
      <w:r w:rsidRPr="002166F6">
        <w:t>Dataset = pd.read_excel("./Tutorial 2 Tk1 A batch_MU_Students.xlsx", sheet_name="Q.2")</w:t>
      </w:r>
    </w:p>
    <w:p w14:paraId="698AB99B" w14:textId="77777777" w:rsidR="00C53EFE" w:rsidRDefault="00C53EFE" w:rsidP="002166F6"/>
    <w:p w14:paraId="77A916B9" w14:textId="09BE58FD" w:rsidR="00C53EFE" w:rsidRDefault="00C53EFE" w:rsidP="002166F6">
      <w:pPr>
        <w:rPr>
          <w:b/>
        </w:rPr>
      </w:pPr>
      <w:r w:rsidRPr="00C53EFE">
        <w:rPr>
          <w:b/>
        </w:rPr>
        <w:t>2.1. For this data, construct the following contingency tabl</w:t>
      </w:r>
      <w:r>
        <w:rPr>
          <w:b/>
        </w:rPr>
        <w:t>es (Keep Gender as row variable.</w:t>
      </w:r>
    </w:p>
    <w:p w14:paraId="66689D8D" w14:textId="77777777" w:rsidR="00C53EFE" w:rsidRDefault="00C53EFE" w:rsidP="002166F6">
      <w:pPr>
        <w:rPr>
          <w:b/>
        </w:rPr>
      </w:pPr>
    </w:p>
    <w:p w14:paraId="6125B95F" w14:textId="3E08CBBC" w:rsidR="00C53EFE" w:rsidRDefault="003A18CF" w:rsidP="00F94A18">
      <w:pPr>
        <w:pStyle w:val="ListParagraph"/>
        <w:numPr>
          <w:ilvl w:val="0"/>
          <w:numId w:val="1"/>
        </w:numPr>
        <w:rPr>
          <w:b/>
        </w:rPr>
      </w:pPr>
      <w:r w:rsidRPr="003A18CF">
        <w:rPr>
          <w:b/>
        </w:rPr>
        <w:t>Gender and Major</w:t>
      </w:r>
    </w:p>
    <w:p w14:paraId="3F77E629" w14:textId="77777777" w:rsidR="005F1080" w:rsidRDefault="005F1080" w:rsidP="005F1080">
      <w:pPr>
        <w:pStyle w:val="ListParagraph"/>
        <w:ind w:left="720"/>
        <w:rPr>
          <w:b/>
        </w:rPr>
      </w:pPr>
    </w:p>
    <w:p w14:paraId="75C58CF5" w14:textId="1D280682" w:rsidR="005F1080" w:rsidRDefault="005F1080" w:rsidP="005F1080">
      <w:pPr>
        <w:pStyle w:val="ListParagraph"/>
        <w:ind w:left="720"/>
        <w:rPr>
          <w:b/>
          <w:u w:val="single"/>
        </w:rPr>
      </w:pPr>
      <w:r w:rsidRPr="005F1080">
        <w:rPr>
          <w:b/>
          <w:u w:val="single"/>
        </w:rPr>
        <w:t>Code :-</w:t>
      </w:r>
    </w:p>
    <w:p w14:paraId="238E5835" w14:textId="77777777" w:rsidR="005F1080" w:rsidRDefault="005F1080" w:rsidP="005F1080">
      <w:pPr>
        <w:pStyle w:val="ListParagraph"/>
        <w:ind w:left="720"/>
        <w:rPr>
          <w:b/>
          <w:u w:val="single"/>
        </w:rPr>
      </w:pPr>
    </w:p>
    <w:p w14:paraId="49BE333B" w14:textId="77777777" w:rsidR="00005B54" w:rsidRPr="00005B54" w:rsidRDefault="00005B54" w:rsidP="00005B54">
      <w:pPr>
        <w:pStyle w:val="ListParagraph"/>
        <w:ind w:left="720"/>
      </w:pPr>
      <w:r w:rsidRPr="00005B54">
        <w:t>contingency_table_1 = pd.crosstab(Dataset["Major"], Dataset["Gender"])</w:t>
      </w:r>
    </w:p>
    <w:p w14:paraId="20C039A0" w14:textId="77777777" w:rsidR="00005B54" w:rsidRPr="00005B54" w:rsidRDefault="00005B54" w:rsidP="00005B54">
      <w:pPr>
        <w:pStyle w:val="ListParagraph"/>
        <w:ind w:left="720"/>
      </w:pPr>
      <w:r w:rsidRPr="00005B54">
        <w:t>print("Contingency Table for Gender and Major:")</w:t>
      </w:r>
    </w:p>
    <w:p w14:paraId="26DABED3" w14:textId="096F64C7" w:rsidR="005F1080" w:rsidRPr="00005B54" w:rsidRDefault="00005B54" w:rsidP="00005B54">
      <w:pPr>
        <w:pStyle w:val="ListParagraph"/>
        <w:ind w:left="720"/>
      </w:pPr>
      <w:r w:rsidRPr="00005B54">
        <w:t>print(contingency_table_1)</w:t>
      </w:r>
    </w:p>
    <w:p w14:paraId="52DADEF3" w14:textId="77777777" w:rsidR="005F1080" w:rsidRPr="00F74B9B" w:rsidRDefault="005F1080" w:rsidP="00F74B9B">
      <w:pPr>
        <w:rPr>
          <w:b/>
          <w:u w:val="single"/>
        </w:rPr>
      </w:pPr>
    </w:p>
    <w:p w14:paraId="31A7EF83" w14:textId="09B8F78F" w:rsidR="005F1080" w:rsidRDefault="005F1080" w:rsidP="005F1080">
      <w:pPr>
        <w:pStyle w:val="ListParagraph"/>
        <w:ind w:left="720"/>
        <w:rPr>
          <w:b/>
          <w:u w:val="single"/>
        </w:rPr>
      </w:pPr>
      <w:r>
        <w:rPr>
          <w:b/>
          <w:u w:val="single"/>
        </w:rPr>
        <w:t>Output :-</w:t>
      </w:r>
    </w:p>
    <w:p w14:paraId="2063DD3B" w14:textId="77777777" w:rsidR="002C4B94" w:rsidRDefault="002C4B94" w:rsidP="005F1080">
      <w:pPr>
        <w:pStyle w:val="ListParagraph"/>
        <w:ind w:left="720"/>
        <w:rPr>
          <w:b/>
          <w:u w:val="single"/>
        </w:rPr>
      </w:pPr>
    </w:p>
    <w:p w14:paraId="322AF361" w14:textId="2E2E297B" w:rsidR="00517B7A" w:rsidRPr="00AC509A" w:rsidRDefault="002C4B94" w:rsidP="00F94A18">
      <w:pPr>
        <w:pStyle w:val="ListParagraph"/>
        <w:numPr>
          <w:ilvl w:val="0"/>
          <w:numId w:val="1"/>
        </w:numPr>
        <w:rPr>
          <w:b/>
          <w:u w:val="single"/>
        </w:rPr>
      </w:pPr>
      <w:r w:rsidRPr="00517B7A">
        <w:rPr>
          <w:b/>
          <w:u w:val="single"/>
        </w:rPr>
        <w:drawing>
          <wp:anchor distT="0" distB="0" distL="114300" distR="114300" simplePos="0" relativeHeight="251658240" behindDoc="0" locked="0" layoutInCell="1" allowOverlap="1" wp14:anchorId="7CB93775" wp14:editId="0B2C7454">
            <wp:simplePos x="0" y="0"/>
            <wp:positionH relativeFrom="column">
              <wp:posOffset>322580</wp:posOffset>
            </wp:positionH>
            <wp:positionV relativeFrom="paragraph">
              <wp:posOffset>-2540</wp:posOffset>
            </wp:positionV>
            <wp:extent cx="7134860" cy="184912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B7A" w:rsidRPr="00517B7A">
        <w:rPr>
          <w:b/>
        </w:rPr>
        <w:t>Gender and Grad Intention</w:t>
      </w:r>
    </w:p>
    <w:p w14:paraId="6DDED328" w14:textId="77777777" w:rsidR="00AC509A" w:rsidRDefault="00AC509A" w:rsidP="00AC509A">
      <w:pPr>
        <w:pStyle w:val="ListParagraph"/>
        <w:ind w:left="720"/>
        <w:rPr>
          <w:b/>
        </w:rPr>
      </w:pPr>
    </w:p>
    <w:p w14:paraId="185798B3" w14:textId="55B5E14F" w:rsidR="00AC509A" w:rsidRDefault="00AC509A" w:rsidP="00AC509A">
      <w:pPr>
        <w:pStyle w:val="ListParagraph"/>
        <w:ind w:left="720"/>
        <w:rPr>
          <w:b/>
          <w:u w:val="single"/>
        </w:rPr>
      </w:pPr>
      <w:r w:rsidRPr="00AC509A">
        <w:rPr>
          <w:b/>
          <w:u w:val="single"/>
        </w:rPr>
        <w:t>Code :-</w:t>
      </w:r>
    </w:p>
    <w:p w14:paraId="5B387444" w14:textId="77777777" w:rsidR="00AF0DD8" w:rsidRDefault="00AF0DD8" w:rsidP="00AC509A">
      <w:pPr>
        <w:pStyle w:val="ListParagraph"/>
        <w:ind w:left="720"/>
        <w:rPr>
          <w:b/>
          <w:u w:val="single"/>
        </w:rPr>
      </w:pPr>
    </w:p>
    <w:p w14:paraId="5D7DC0DE" w14:textId="77777777" w:rsidR="00AF0DD8" w:rsidRPr="00AF0DD8" w:rsidRDefault="00AF0DD8" w:rsidP="00AF0DD8">
      <w:pPr>
        <w:pStyle w:val="ListParagraph"/>
        <w:ind w:left="720"/>
      </w:pPr>
      <w:r w:rsidRPr="00AF0DD8">
        <w:t>contingency_table_2 = pd.crosstab(Dataset["Grad Intention"], Dataset["Gender"])</w:t>
      </w:r>
    </w:p>
    <w:p w14:paraId="3C5CEF6C" w14:textId="77777777" w:rsidR="00AF0DD8" w:rsidRPr="00AF0DD8" w:rsidRDefault="00AF0DD8" w:rsidP="00AF0DD8">
      <w:pPr>
        <w:pStyle w:val="ListParagraph"/>
        <w:ind w:left="720"/>
      </w:pPr>
      <w:r w:rsidRPr="00AF0DD8">
        <w:t>print("Contingency Table for Gender and Grand Intention:- ")</w:t>
      </w:r>
    </w:p>
    <w:p w14:paraId="1FD12F12" w14:textId="5459D5DA" w:rsidR="00AF0DD8" w:rsidRPr="00AF0DD8" w:rsidRDefault="00AF0DD8" w:rsidP="00AF0DD8">
      <w:pPr>
        <w:pStyle w:val="ListParagraph"/>
        <w:ind w:left="720"/>
      </w:pPr>
      <w:r w:rsidRPr="00AF0DD8">
        <w:t>print(contingency_table_2)</w:t>
      </w:r>
    </w:p>
    <w:p w14:paraId="3D916585" w14:textId="14BCAEFE" w:rsidR="00AC509A" w:rsidRDefault="00772CA3" w:rsidP="00AC509A">
      <w:pPr>
        <w:pStyle w:val="ListParagraph"/>
        <w:ind w:left="720"/>
        <w:rPr>
          <w:b/>
          <w:u w:val="single"/>
        </w:rPr>
      </w:pPr>
      <w:r w:rsidRPr="00A0787E">
        <w:rPr>
          <w:b/>
        </w:rPr>
        <w:lastRenderedPageBreak/>
        <w:drawing>
          <wp:anchor distT="0" distB="0" distL="114300" distR="114300" simplePos="0" relativeHeight="251659264" behindDoc="1" locked="0" layoutInCell="1" allowOverlap="1" wp14:anchorId="71B34FB9" wp14:editId="338E27B2">
            <wp:simplePos x="0" y="0"/>
            <wp:positionH relativeFrom="page">
              <wp:align>center</wp:align>
            </wp:positionH>
            <wp:positionV relativeFrom="paragraph">
              <wp:posOffset>254635</wp:posOffset>
            </wp:positionV>
            <wp:extent cx="5718810" cy="1048385"/>
            <wp:effectExtent l="0" t="0" r="0" b="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63C">
        <w:rPr>
          <w:b/>
          <w:u w:val="single"/>
        </w:rPr>
        <w:t xml:space="preserve">Output :- </w:t>
      </w:r>
    </w:p>
    <w:p w14:paraId="24F29DB2" w14:textId="2921E78C" w:rsidR="00A0787E" w:rsidRPr="00530565" w:rsidRDefault="00A0787E" w:rsidP="00530565">
      <w:pPr>
        <w:rPr>
          <w:b/>
          <w:u w:val="single"/>
        </w:rPr>
      </w:pPr>
    </w:p>
    <w:p w14:paraId="3BFA17A5" w14:textId="16AC2E64" w:rsidR="00517B7A" w:rsidRPr="00C97207" w:rsidRDefault="00517B7A" w:rsidP="00F94A18">
      <w:pPr>
        <w:pStyle w:val="ListParagraph"/>
        <w:numPr>
          <w:ilvl w:val="0"/>
          <w:numId w:val="1"/>
        </w:numPr>
        <w:rPr>
          <w:b/>
          <w:u w:val="single"/>
        </w:rPr>
      </w:pPr>
      <w:r w:rsidRPr="00517B7A">
        <w:rPr>
          <w:b/>
        </w:rPr>
        <w:t>Gender and Employment</w:t>
      </w:r>
    </w:p>
    <w:p w14:paraId="36FB800A" w14:textId="77777777" w:rsidR="00C97207" w:rsidRDefault="00C97207" w:rsidP="00C97207">
      <w:pPr>
        <w:pStyle w:val="ListParagraph"/>
        <w:ind w:left="720"/>
        <w:rPr>
          <w:b/>
        </w:rPr>
      </w:pPr>
    </w:p>
    <w:p w14:paraId="696BBFB2" w14:textId="085ABD87" w:rsidR="00C97207" w:rsidRPr="00C97207" w:rsidRDefault="00C97207" w:rsidP="00C97207">
      <w:pPr>
        <w:pStyle w:val="ListParagraph"/>
        <w:ind w:left="720"/>
        <w:rPr>
          <w:b/>
          <w:u w:val="single"/>
        </w:rPr>
      </w:pPr>
      <w:r w:rsidRPr="00C97207">
        <w:rPr>
          <w:b/>
          <w:u w:val="single"/>
        </w:rPr>
        <w:t>Code :-</w:t>
      </w:r>
    </w:p>
    <w:p w14:paraId="1C25AADA" w14:textId="77777777" w:rsidR="00C97207" w:rsidRDefault="00C97207" w:rsidP="00C97207">
      <w:pPr>
        <w:pStyle w:val="ListParagraph"/>
        <w:ind w:left="720"/>
        <w:rPr>
          <w:b/>
        </w:rPr>
      </w:pPr>
    </w:p>
    <w:p w14:paraId="25731996" w14:textId="77777777" w:rsidR="009F040A" w:rsidRPr="009F040A" w:rsidRDefault="009F040A" w:rsidP="009F040A">
      <w:pPr>
        <w:pStyle w:val="ListParagraph"/>
        <w:ind w:left="720"/>
      </w:pPr>
      <w:r w:rsidRPr="009F040A">
        <w:t>contingency_table_3 = pd.crosstab(Dataset["Employment"], Dataset["Gender"])</w:t>
      </w:r>
    </w:p>
    <w:p w14:paraId="4BA95C38" w14:textId="77777777" w:rsidR="009F040A" w:rsidRPr="009F040A" w:rsidRDefault="009F040A" w:rsidP="009F040A">
      <w:pPr>
        <w:pStyle w:val="ListParagraph"/>
        <w:ind w:left="720"/>
      </w:pPr>
      <w:r w:rsidRPr="009F040A">
        <w:t>print("Contingency Table for Gender and Employment:- ")</w:t>
      </w:r>
    </w:p>
    <w:p w14:paraId="25F5C5B7" w14:textId="6515DD36" w:rsidR="00284765" w:rsidRPr="00E41EB2" w:rsidRDefault="009F040A" w:rsidP="00E41EB2">
      <w:pPr>
        <w:pStyle w:val="ListParagraph"/>
        <w:ind w:left="720"/>
      </w:pPr>
      <w:r w:rsidRPr="009F040A">
        <w:t>print(contingency_table_3)</w:t>
      </w:r>
    </w:p>
    <w:p w14:paraId="60AECF9A" w14:textId="77777777" w:rsidR="00284765" w:rsidRDefault="00284765" w:rsidP="00C97207">
      <w:pPr>
        <w:pStyle w:val="ListParagraph"/>
        <w:ind w:left="720"/>
        <w:rPr>
          <w:b/>
          <w:u w:val="single"/>
        </w:rPr>
      </w:pPr>
    </w:p>
    <w:p w14:paraId="2D5F23C8" w14:textId="6A7FC345" w:rsidR="00284765" w:rsidRDefault="00284765" w:rsidP="00C97207">
      <w:pPr>
        <w:pStyle w:val="ListParagraph"/>
        <w:ind w:left="720"/>
        <w:rPr>
          <w:b/>
          <w:u w:val="single"/>
        </w:rPr>
      </w:pPr>
      <w:r>
        <w:rPr>
          <w:b/>
          <w:u w:val="single"/>
        </w:rPr>
        <w:t>Output :-</w:t>
      </w:r>
    </w:p>
    <w:p w14:paraId="03C5F786" w14:textId="42730D60" w:rsidR="00284765" w:rsidRDefault="003E5134" w:rsidP="00C97207">
      <w:pPr>
        <w:pStyle w:val="ListParagraph"/>
        <w:ind w:left="720"/>
        <w:rPr>
          <w:b/>
          <w:u w:val="single"/>
        </w:rPr>
      </w:pPr>
      <w:r w:rsidRPr="00284765">
        <w:rPr>
          <w:b/>
          <w:u w:val="single"/>
        </w:rPr>
        <w:drawing>
          <wp:anchor distT="0" distB="0" distL="114300" distR="114300" simplePos="0" relativeHeight="251660288" behindDoc="1" locked="0" layoutInCell="1" allowOverlap="1" wp14:anchorId="1221BB91" wp14:editId="1168139B">
            <wp:simplePos x="0" y="0"/>
            <wp:positionH relativeFrom="page">
              <wp:align>center</wp:align>
            </wp:positionH>
            <wp:positionV relativeFrom="paragraph">
              <wp:posOffset>183515</wp:posOffset>
            </wp:positionV>
            <wp:extent cx="5636260" cy="933450"/>
            <wp:effectExtent l="0" t="0" r="2540" b="0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58DDE" w14:textId="6310ED11" w:rsidR="00284765" w:rsidRPr="00517B7A" w:rsidRDefault="00284765" w:rsidP="00C97207">
      <w:pPr>
        <w:pStyle w:val="ListParagraph"/>
        <w:ind w:left="720"/>
        <w:rPr>
          <w:b/>
          <w:u w:val="single"/>
        </w:rPr>
      </w:pPr>
    </w:p>
    <w:p w14:paraId="667C80B3" w14:textId="4D8A98B3" w:rsidR="00517B7A" w:rsidRPr="00517B7A" w:rsidRDefault="00517B7A" w:rsidP="00F94A18">
      <w:pPr>
        <w:pStyle w:val="ListParagraph"/>
        <w:numPr>
          <w:ilvl w:val="0"/>
          <w:numId w:val="1"/>
        </w:numPr>
        <w:rPr>
          <w:b/>
          <w:u w:val="single"/>
        </w:rPr>
      </w:pPr>
      <w:r w:rsidRPr="00517B7A">
        <w:rPr>
          <w:b/>
        </w:rPr>
        <w:t>Gender and Computer</w:t>
      </w:r>
    </w:p>
    <w:p w14:paraId="78FA3067" w14:textId="77777777" w:rsidR="002C4B94" w:rsidRDefault="002C4B94" w:rsidP="00517B7A">
      <w:pPr>
        <w:ind w:firstLine="720"/>
      </w:pPr>
    </w:p>
    <w:p w14:paraId="5E6FD112" w14:textId="6D1B90EC" w:rsidR="002866A4" w:rsidRDefault="002866A4" w:rsidP="00517B7A">
      <w:pPr>
        <w:ind w:firstLine="720"/>
        <w:rPr>
          <w:b/>
          <w:u w:val="single"/>
        </w:rPr>
      </w:pPr>
      <w:r w:rsidRPr="002866A4">
        <w:rPr>
          <w:b/>
          <w:u w:val="single"/>
        </w:rPr>
        <w:t>Code :-</w:t>
      </w:r>
    </w:p>
    <w:p w14:paraId="55939DC0" w14:textId="77777777" w:rsidR="002866A4" w:rsidRDefault="002866A4" w:rsidP="00517B7A">
      <w:pPr>
        <w:ind w:firstLine="720"/>
        <w:rPr>
          <w:b/>
          <w:u w:val="single"/>
        </w:rPr>
      </w:pPr>
    </w:p>
    <w:p w14:paraId="065719EF" w14:textId="77777777" w:rsidR="002866A4" w:rsidRDefault="002866A4" w:rsidP="002866A4">
      <w:pPr>
        <w:ind w:firstLine="720"/>
      </w:pPr>
      <w:r>
        <w:t>contingency_table_4 = pd.crosstab(Dataset["Computer"], Dataset["Gender"])</w:t>
      </w:r>
    </w:p>
    <w:p w14:paraId="568A8AFD" w14:textId="77777777" w:rsidR="002866A4" w:rsidRDefault="002866A4" w:rsidP="002866A4">
      <w:pPr>
        <w:ind w:firstLine="720"/>
      </w:pPr>
      <w:r>
        <w:t>print("Contingency Table for Gender and Computer:- ")</w:t>
      </w:r>
    </w:p>
    <w:p w14:paraId="1B17BDDF" w14:textId="1C02E959" w:rsidR="002866A4" w:rsidRDefault="002866A4" w:rsidP="002866A4">
      <w:pPr>
        <w:ind w:firstLine="720"/>
      </w:pPr>
      <w:r>
        <w:t>print(contingency_table_4)</w:t>
      </w:r>
    </w:p>
    <w:p w14:paraId="23EFAB30" w14:textId="77777777" w:rsidR="00371650" w:rsidRDefault="00371650" w:rsidP="002866A4">
      <w:pPr>
        <w:ind w:firstLine="720"/>
      </w:pPr>
    </w:p>
    <w:p w14:paraId="3C872329" w14:textId="03F4402F" w:rsidR="00371650" w:rsidRDefault="00371650" w:rsidP="002866A4">
      <w:pPr>
        <w:ind w:firstLine="720"/>
        <w:rPr>
          <w:b/>
          <w:u w:val="single"/>
        </w:rPr>
      </w:pPr>
      <w:r w:rsidRPr="00371650">
        <w:rPr>
          <w:b/>
          <w:u w:val="single"/>
        </w:rPr>
        <w:t>Output :-</w:t>
      </w:r>
    </w:p>
    <w:p w14:paraId="68108F71" w14:textId="2F01EAC0" w:rsidR="009D6167" w:rsidRDefault="009D6167" w:rsidP="002866A4">
      <w:pPr>
        <w:ind w:firstLine="720"/>
        <w:rPr>
          <w:b/>
          <w:u w:val="single"/>
        </w:rPr>
      </w:pPr>
    </w:p>
    <w:p w14:paraId="5E5BD0DE" w14:textId="1C1967ED" w:rsidR="009D6167" w:rsidRDefault="009D6167" w:rsidP="002866A4">
      <w:pPr>
        <w:ind w:firstLine="720"/>
        <w:rPr>
          <w:b/>
        </w:rPr>
      </w:pPr>
    </w:p>
    <w:p w14:paraId="59F07844" w14:textId="15B4A37A" w:rsidR="009D6167" w:rsidRDefault="00960B42" w:rsidP="002866A4">
      <w:pPr>
        <w:ind w:firstLine="720"/>
        <w:rPr>
          <w:b/>
        </w:rPr>
      </w:pPr>
      <w:r w:rsidRPr="009D6167">
        <w:rPr>
          <w:b/>
        </w:rPr>
        <w:drawing>
          <wp:anchor distT="0" distB="0" distL="114300" distR="114300" simplePos="0" relativeHeight="251662336" behindDoc="1" locked="0" layoutInCell="1" allowOverlap="1" wp14:anchorId="0A1ED4DB" wp14:editId="15B3549D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5617210" cy="1090295"/>
            <wp:effectExtent l="0" t="0" r="2540" b="0"/>
            <wp:wrapTight wrapText="bothSides">
              <wp:wrapPolygon edited="0">
                <wp:start x="0" y="0"/>
                <wp:lineTo x="0" y="21135"/>
                <wp:lineTo x="21537" y="21135"/>
                <wp:lineTo x="21537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691FE" w14:textId="77777777" w:rsidR="009D6167" w:rsidRDefault="009D6167" w:rsidP="002866A4">
      <w:pPr>
        <w:ind w:firstLine="720"/>
        <w:rPr>
          <w:b/>
        </w:rPr>
      </w:pPr>
    </w:p>
    <w:p w14:paraId="62BB7146" w14:textId="77777777" w:rsidR="009D6167" w:rsidRDefault="009D6167" w:rsidP="002866A4">
      <w:pPr>
        <w:ind w:firstLine="720"/>
        <w:rPr>
          <w:b/>
        </w:rPr>
      </w:pPr>
    </w:p>
    <w:p w14:paraId="4BF56685" w14:textId="77777777" w:rsidR="009D6167" w:rsidRDefault="009D6167" w:rsidP="002866A4">
      <w:pPr>
        <w:ind w:firstLine="720"/>
        <w:rPr>
          <w:b/>
        </w:rPr>
      </w:pPr>
    </w:p>
    <w:p w14:paraId="206AC73F" w14:textId="77777777" w:rsidR="009D6167" w:rsidRDefault="009D6167" w:rsidP="002866A4">
      <w:pPr>
        <w:ind w:firstLine="720"/>
        <w:rPr>
          <w:b/>
        </w:rPr>
      </w:pPr>
    </w:p>
    <w:p w14:paraId="3B6A87F1" w14:textId="60123522" w:rsidR="009D6167" w:rsidRDefault="009D6167" w:rsidP="002866A4">
      <w:pPr>
        <w:ind w:firstLine="720"/>
        <w:rPr>
          <w:b/>
          <w:u w:val="single"/>
        </w:rPr>
      </w:pPr>
    </w:p>
    <w:p w14:paraId="1BC1C15C" w14:textId="77777777" w:rsidR="00960B42" w:rsidRDefault="00960B42" w:rsidP="002866A4">
      <w:pPr>
        <w:ind w:firstLine="720"/>
        <w:rPr>
          <w:b/>
          <w:u w:val="single"/>
        </w:rPr>
      </w:pPr>
    </w:p>
    <w:p w14:paraId="7323B458" w14:textId="77777777" w:rsidR="00960B42" w:rsidRDefault="00960B42" w:rsidP="002866A4">
      <w:pPr>
        <w:ind w:firstLine="720"/>
        <w:rPr>
          <w:b/>
          <w:u w:val="single"/>
        </w:rPr>
      </w:pPr>
    </w:p>
    <w:p w14:paraId="3BCA9093" w14:textId="77777777" w:rsidR="00960B42" w:rsidRDefault="00960B42" w:rsidP="002866A4">
      <w:pPr>
        <w:ind w:firstLine="720"/>
        <w:rPr>
          <w:b/>
          <w:u w:val="single"/>
        </w:rPr>
      </w:pPr>
    </w:p>
    <w:p w14:paraId="651933F0" w14:textId="5559AD57" w:rsidR="00960B42" w:rsidRDefault="00960B42" w:rsidP="00960B42">
      <w:pPr>
        <w:rPr>
          <w:b/>
          <w:u w:val="single"/>
        </w:rPr>
      </w:pPr>
      <w:r w:rsidRPr="00960B42">
        <w:rPr>
          <w:b/>
          <w:u w:val="single"/>
        </w:rPr>
        <w:lastRenderedPageBreak/>
        <w:t>2.2. Assume that the sample is representative of the population of MU. Based on the data, answer the following question:</w:t>
      </w:r>
    </w:p>
    <w:p w14:paraId="7B8D65D5" w14:textId="77777777" w:rsidR="005D56AA" w:rsidRDefault="005D56AA" w:rsidP="00960B42">
      <w:pPr>
        <w:rPr>
          <w:b/>
          <w:u w:val="single"/>
        </w:rPr>
      </w:pPr>
    </w:p>
    <w:p w14:paraId="7A888B92" w14:textId="4927248C" w:rsidR="005D56AA" w:rsidRPr="00742B60" w:rsidRDefault="005D56AA" w:rsidP="00F94A18">
      <w:pPr>
        <w:pStyle w:val="ListParagraph"/>
        <w:numPr>
          <w:ilvl w:val="0"/>
          <w:numId w:val="2"/>
        </w:numPr>
        <w:rPr>
          <w:b/>
          <w:u w:val="single"/>
        </w:rPr>
      </w:pPr>
      <w:r w:rsidRPr="005D56AA">
        <w:rPr>
          <w:b/>
        </w:rPr>
        <w:t>What is the probability that a randomly selected MU student will be male?</w:t>
      </w:r>
    </w:p>
    <w:p w14:paraId="31DA67D3" w14:textId="77777777" w:rsidR="00742B60" w:rsidRPr="006C0917" w:rsidRDefault="00742B60" w:rsidP="00742B60">
      <w:pPr>
        <w:pStyle w:val="ListParagraph"/>
        <w:ind w:left="720"/>
        <w:rPr>
          <w:b/>
          <w:u w:val="single"/>
        </w:rPr>
      </w:pPr>
    </w:p>
    <w:p w14:paraId="5565DB32" w14:textId="7A705A28" w:rsidR="006C0917" w:rsidRPr="00742B60" w:rsidRDefault="006C0917" w:rsidP="006C0917">
      <w:pPr>
        <w:pStyle w:val="ListParagraph"/>
        <w:ind w:left="720"/>
        <w:rPr>
          <w:b/>
          <w:u w:val="single"/>
        </w:rPr>
      </w:pPr>
      <w:r w:rsidRPr="00742B60">
        <w:rPr>
          <w:b/>
          <w:u w:val="single"/>
        </w:rPr>
        <w:t>Code :-</w:t>
      </w:r>
    </w:p>
    <w:p w14:paraId="288F59C8" w14:textId="77777777" w:rsidR="006B38FE" w:rsidRDefault="006B38FE" w:rsidP="006C0917">
      <w:pPr>
        <w:pStyle w:val="ListParagraph"/>
        <w:ind w:left="720"/>
        <w:rPr>
          <w:b/>
        </w:rPr>
      </w:pPr>
    </w:p>
    <w:p w14:paraId="31B0A65C" w14:textId="68D2A50A" w:rsidR="003A5114" w:rsidRPr="003A5114" w:rsidRDefault="003A5114" w:rsidP="006C0917">
      <w:pPr>
        <w:pStyle w:val="ListParagraph"/>
        <w:ind w:left="720"/>
      </w:pPr>
      <w:r w:rsidRPr="003A5114">
        <w:t>print(f"The Probability that a randomly selected MU student will be male is {"{:.3f}".format((Dataset[(Dataset['Gender'] == "Male")].shape[0] / Dataset.shape[0]) * 100)} %")</w:t>
      </w:r>
    </w:p>
    <w:p w14:paraId="1E7411FE" w14:textId="77777777" w:rsidR="006B38FE" w:rsidRDefault="006B38FE" w:rsidP="006C0917">
      <w:pPr>
        <w:pStyle w:val="ListParagraph"/>
        <w:ind w:left="720"/>
        <w:rPr>
          <w:b/>
        </w:rPr>
      </w:pPr>
    </w:p>
    <w:p w14:paraId="65E309EC" w14:textId="53154E0F" w:rsidR="006B38FE" w:rsidRDefault="003A5114" w:rsidP="006C0917">
      <w:pPr>
        <w:pStyle w:val="ListParagraph"/>
        <w:ind w:left="720"/>
        <w:rPr>
          <w:b/>
          <w:u w:val="single"/>
        </w:rPr>
      </w:pPr>
      <w:r w:rsidRPr="003A5114">
        <w:rPr>
          <w:b/>
        </w:rPr>
        <w:drawing>
          <wp:anchor distT="0" distB="0" distL="114300" distR="114300" simplePos="0" relativeHeight="251663360" behindDoc="1" locked="0" layoutInCell="1" allowOverlap="1" wp14:anchorId="5245FF1B" wp14:editId="5422BFF3">
            <wp:simplePos x="0" y="0"/>
            <wp:positionH relativeFrom="page">
              <wp:align>center</wp:align>
            </wp:positionH>
            <wp:positionV relativeFrom="paragraph">
              <wp:posOffset>248285</wp:posOffset>
            </wp:positionV>
            <wp:extent cx="7134860" cy="692150"/>
            <wp:effectExtent l="0" t="0" r="8890" b="0"/>
            <wp:wrapTight wrapText="bothSides">
              <wp:wrapPolygon edited="0">
                <wp:start x="0" y="0"/>
                <wp:lineTo x="0" y="20807"/>
                <wp:lineTo x="21569" y="20807"/>
                <wp:lineTo x="21569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8FE" w:rsidRPr="003A5114">
        <w:rPr>
          <w:b/>
          <w:u w:val="single"/>
        </w:rPr>
        <w:t>Output :-</w:t>
      </w:r>
    </w:p>
    <w:p w14:paraId="7EC6F4F7" w14:textId="77777777" w:rsidR="003A5114" w:rsidRPr="00582C94" w:rsidRDefault="003A5114" w:rsidP="00582C94">
      <w:pPr>
        <w:rPr>
          <w:b/>
          <w:u w:val="single"/>
        </w:rPr>
      </w:pPr>
    </w:p>
    <w:p w14:paraId="7DB1EB64" w14:textId="28B7626F" w:rsidR="005D56AA" w:rsidRPr="00D6659B" w:rsidRDefault="005D56AA" w:rsidP="00F94A18">
      <w:pPr>
        <w:pStyle w:val="ListParagraph"/>
        <w:numPr>
          <w:ilvl w:val="0"/>
          <w:numId w:val="2"/>
        </w:numPr>
        <w:rPr>
          <w:b/>
          <w:u w:val="single"/>
        </w:rPr>
      </w:pPr>
      <w:r w:rsidRPr="005D56AA">
        <w:rPr>
          <w:b/>
        </w:rPr>
        <w:t>What is the probability that a randomly selected MU student will be female?</w:t>
      </w:r>
    </w:p>
    <w:p w14:paraId="3C32B23C" w14:textId="77777777" w:rsidR="00D6659B" w:rsidRDefault="00D6659B" w:rsidP="00D6659B">
      <w:pPr>
        <w:pStyle w:val="ListParagraph"/>
        <w:ind w:left="720"/>
        <w:rPr>
          <w:b/>
        </w:rPr>
      </w:pPr>
    </w:p>
    <w:p w14:paraId="7FEC7E69" w14:textId="6D9C53FD" w:rsidR="00D6659B" w:rsidRPr="00D6659B" w:rsidRDefault="00D6659B" w:rsidP="00D6659B">
      <w:pPr>
        <w:pStyle w:val="ListParagraph"/>
        <w:ind w:left="720"/>
        <w:rPr>
          <w:b/>
          <w:u w:val="single"/>
        </w:rPr>
      </w:pPr>
      <w:r w:rsidRPr="00D6659B">
        <w:rPr>
          <w:b/>
          <w:u w:val="single"/>
        </w:rPr>
        <w:t>Code :-</w:t>
      </w:r>
    </w:p>
    <w:p w14:paraId="214EFAF0" w14:textId="77777777" w:rsidR="00D6659B" w:rsidRDefault="00D6659B" w:rsidP="00D6659B">
      <w:pPr>
        <w:pStyle w:val="ListParagraph"/>
        <w:ind w:left="720"/>
        <w:rPr>
          <w:b/>
          <w:u w:val="single"/>
        </w:rPr>
      </w:pPr>
    </w:p>
    <w:p w14:paraId="74898598" w14:textId="0DA2B29B" w:rsidR="0000476A" w:rsidRDefault="0000476A" w:rsidP="00D6659B">
      <w:pPr>
        <w:pStyle w:val="ListParagraph"/>
        <w:ind w:left="720"/>
      </w:pPr>
      <w:r w:rsidRPr="0000476A">
        <w:t>print(f"The Probability that a randomly selected MU student will be female is {"{:.3f}".format((Dataset[(Dataset['Gender'] == "Female")].shape[0] / Dataset.shape[0]) * 100)} %")</w:t>
      </w:r>
    </w:p>
    <w:p w14:paraId="63375B16" w14:textId="77777777" w:rsidR="002B4FC1" w:rsidRDefault="002B4FC1" w:rsidP="00D6659B">
      <w:pPr>
        <w:pStyle w:val="ListParagraph"/>
        <w:ind w:left="720"/>
      </w:pPr>
    </w:p>
    <w:p w14:paraId="5DAE4397" w14:textId="77265647" w:rsidR="002B4FC1" w:rsidRPr="002B4FC1" w:rsidRDefault="009E603D" w:rsidP="00D6659B">
      <w:pPr>
        <w:pStyle w:val="ListParagraph"/>
        <w:ind w:left="720"/>
        <w:rPr>
          <w:b/>
          <w:u w:val="single"/>
        </w:rPr>
      </w:pPr>
      <w:r w:rsidRPr="009E603D">
        <w:drawing>
          <wp:anchor distT="0" distB="0" distL="114300" distR="114300" simplePos="0" relativeHeight="251664384" behindDoc="0" locked="0" layoutInCell="1" allowOverlap="1" wp14:anchorId="2C6D4047" wp14:editId="5B027D10">
            <wp:simplePos x="0" y="0"/>
            <wp:positionH relativeFrom="page">
              <wp:align>center</wp:align>
            </wp:positionH>
            <wp:positionV relativeFrom="paragraph">
              <wp:posOffset>304800</wp:posOffset>
            </wp:positionV>
            <wp:extent cx="7134860" cy="759460"/>
            <wp:effectExtent l="0" t="0" r="8890" b="2540"/>
            <wp:wrapTopAndBottom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FC1" w:rsidRPr="002B4FC1">
        <w:rPr>
          <w:b/>
          <w:u w:val="single"/>
        </w:rPr>
        <w:t>Output :-</w:t>
      </w:r>
    </w:p>
    <w:p w14:paraId="76C8FB59" w14:textId="16528789" w:rsidR="002B4FC1" w:rsidRDefault="002B4FC1" w:rsidP="00D6659B">
      <w:pPr>
        <w:pStyle w:val="ListParagraph"/>
        <w:ind w:left="720"/>
      </w:pPr>
    </w:p>
    <w:p w14:paraId="27EEFE1E" w14:textId="77777777" w:rsidR="00FB7579" w:rsidRDefault="00FB7579" w:rsidP="00D6659B">
      <w:pPr>
        <w:pStyle w:val="ListParagraph"/>
        <w:ind w:left="720"/>
      </w:pPr>
    </w:p>
    <w:p w14:paraId="3DA4CCDB" w14:textId="27E3D83B" w:rsidR="00120224" w:rsidRPr="00120224" w:rsidRDefault="00120224" w:rsidP="00120224">
      <w:pPr>
        <w:rPr>
          <w:b/>
          <w:u w:val="single"/>
        </w:rPr>
      </w:pPr>
      <w:r w:rsidRPr="00120224">
        <w:rPr>
          <w:b/>
          <w:u w:val="single"/>
        </w:rPr>
        <w:t>2.3. Assume that the sample is representative of the population of MU. Based on the data, answer the following question:</w:t>
      </w:r>
    </w:p>
    <w:p w14:paraId="59FD440A" w14:textId="77777777" w:rsidR="00120224" w:rsidRDefault="00120224" w:rsidP="00120224">
      <w:pPr>
        <w:pStyle w:val="ListParagraph"/>
        <w:ind w:left="750"/>
        <w:rPr>
          <w:b/>
          <w:u w:val="single"/>
        </w:rPr>
      </w:pPr>
    </w:p>
    <w:p w14:paraId="6AEB1929" w14:textId="75518650" w:rsidR="00120224" w:rsidRPr="00EE2CE9" w:rsidRDefault="00556460" w:rsidP="00F94A18">
      <w:pPr>
        <w:pStyle w:val="ListParagraph"/>
        <w:numPr>
          <w:ilvl w:val="0"/>
          <w:numId w:val="3"/>
        </w:numPr>
        <w:rPr>
          <w:b/>
          <w:u w:val="single"/>
        </w:rPr>
      </w:pPr>
      <w:r w:rsidRPr="00556460">
        <w:rPr>
          <w:b/>
        </w:rPr>
        <w:t>Find the conditional probability of different majors among the male students in MU.</w:t>
      </w:r>
    </w:p>
    <w:p w14:paraId="1B3A9972" w14:textId="77777777" w:rsidR="00EE2CE9" w:rsidRDefault="00EE2CE9" w:rsidP="00EE2CE9">
      <w:pPr>
        <w:pStyle w:val="ListParagraph"/>
        <w:ind w:left="1110"/>
        <w:rPr>
          <w:b/>
        </w:rPr>
      </w:pPr>
    </w:p>
    <w:p w14:paraId="321D5918" w14:textId="3BD97A54" w:rsidR="00EE2CE9" w:rsidRDefault="00EE2CE9" w:rsidP="00EE2CE9">
      <w:pPr>
        <w:pStyle w:val="ListParagraph"/>
        <w:ind w:left="1110"/>
        <w:rPr>
          <w:b/>
          <w:u w:val="single"/>
        </w:rPr>
      </w:pPr>
      <w:r w:rsidRPr="00EE2CE9">
        <w:rPr>
          <w:b/>
          <w:u w:val="single"/>
        </w:rPr>
        <w:t>Code :-</w:t>
      </w:r>
    </w:p>
    <w:p w14:paraId="63760E15" w14:textId="77777777" w:rsidR="00FE02D2" w:rsidRDefault="00FE02D2" w:rsidP="00EE2CE9">
      <w:pPr>
        <w:pStyle w:val="ListParagraph"/>
        <w:ind w:left="1110"/>
        <w:rPr>
          <w:b/>
          <w:u w:val="single"/>
        </w:rPr>
      </w:pPr>
    </w:p>
    <w:p w14:paraId="3DDA96A9" w14:textId="77777777" w:rsidR="00FE02D2" w:rsidRPr="00FE02D2" w:rsidRDefault="00FE02D2" w:rsidP="00FE02D2">
      <w:pPr>
        <w:pStyle w:val="ListParagraph"/>
        <w:ind w:left="1110"/>
      </w:pPr>
      <w:r w:rsidRPr="00FE02D2">
        <w:t>Males_Data = Dataset[(Dataset['Gender'] == "Male")]</w:t>
      </w:r>
    </w:p>
    <w:p w14:paraId="05D29F2D" w14:textId="77777777" w:rsidR="00FE02D2" w:rsidRPr="00FE02D2" w:rsidRDefault="00FE02D2" w:rsidP="00FE02D2">
      <w:pPr>
        <w:pStyle w:val="ListParagraph"/>
        <w:ind w:left="1110"/>
      </w:pPr>
      <w:r w:rsidRPr="00FE02D2">
        <w:t>print("Conditional Probability of different majors among the male students in MU :-")</w:t>
      </w:r>
    </w:p>
    <w:p w14:paraId="430714DF" w14:textId="7C312349" w:rsidR="00FE02D2" w:rsidRDefault="00FE02D2" w:rsidP="00FE02D2">
      <w:pPr>
        <w:pStyle w:val="ListParagraph"/>
        <w:ind w:left="1110"/>
      </w:pPr>
      <w:r w:rsidRPr="00FE02D2">
        <w:t>print(Males_Data["Major"].value_counts(normalize=True))</w:t>
      </w:r>
    </w:p>
    <w:p w14:paraId="29AC7595" w14:textId="77777777" w:rsidR="00E6145F" w:rsidRDefault="00E6145F" w:rsidP="00FE02D2">
      <w:pPr>
        <w:pStyle w:val="ListParagraph"/>
        <w:ind w:left="1110"/>
      </w:pPr>
    </w:p>
    <w:p w14:paraId="5827A66D" w14:textId="77777777" w:rsidR="00E6145F" w:rsidRDefault="00E6145F" w:rsidP="00FE02D2">
      <w:pPr>
        <w:pStyle w:val="ListParagraph"/>
        <w:ind w:left="1110"/>
      </w:pPr>
    </w:p>
    <w:p w14:paraId="04288083" w14:textId="77777777" w:rsidR="00E6145F" w:rsidRDefault="00E6145F" w:rsidP="00FE02D2">
      <w:pPr>
        <w:pStyle w:val="ListParagraph"/>
        <w:ind w:left="1110"/>
      </w:pPr>
    </w:p>
    <w:p w14:paraId="20D6DE0F" w14:textId="77777777" w:rsidR="00E6145F" w:rsidRDefault="00E6145F" w:rsidP="00FE02D2">
      <w:pPr>
        <w:pStyle w:val="ListParagraph"/>
        <w:ind w:left="1110"/>
      </w:pPr>
    </w:p>
    <w:p w14:paraId="6E11AF53" w14:textId="262EA848" w:rsidR="00E6145F" w:rsidRDefault="00802813" w:rsidP="00FE02D2">
      <w:pPr>
        <w:pStyle w:val="ListParagraph"/>
        <w:ind w:left="1110"/>
        <w:rPr>
          <w:b/>
          <w:u w:val="single"/>
        </w:rPr>
      </w:pPr>
      <w:r w:rsidRPr="00802813">
        <w:rPr>
          <w:b/>
          <w:u w:val="single"/>
        </w:rPr>
        <w:lastRenderedPageBreak/>
        <w:drawing>
          <wp:anchor distT="0" distB="0" distL="114300" distR="114300" simplePos="0" relativeHeight="251665408" behindDoc="1" locked="0" layoutInCell="1" allowOverlap="1" wp14:anchorId="3115F8F1" wp14:editId="7EF5FB3A">
            <wp:simplePos x="0" y="0"/>
            <wp:positionH relativeFrom="page">
              <wp:align>center</wp:align>
            </wp:positionH>
            <wp:positionV relativeFrom="paragraph">
              <wp:posOffset>311785</wp:posOffset>
            </wp:positionV>
            <wp:extent cx="7134860" cy="2022475"/>
            <wp:effectExtent l="0" t="0" r="8890" b="0"/>
            <wp:wrapTight wrapText="bothSides">
              <wp:wrapPolygon edited="0">
                <wp:start x="0" y="0"/>
                <wp:lineTo x="0" y="21363"/>
                <wp:lineTo x="21569" y="21363"/>
                <wp:lineTo x="21569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45F" w:rsidRPr="00E6145F">
        <w:rPr>
          <w:b/>
          <w:u w:val="single"/>
        </w:rPr>
        <w:t>Output :-</w:t>
      </w:r>
    </w:p>
    <w:p w14:paraId="4F11D5AD" w14:textId="77777777" w:rsidR="00E6145F" w:rsidRDefault="00E6145F" w:rsidP="00FE02D2">
      <w:pPr>
        <w:pStyle w:val="ListParagraph"/>
        <w:ind w:left="1110"/>
        <w:rPr>
          <w:b/>
          <w:u w:val="single"/>
        </w:rPr>
      </w:pPr>
    </w:p>
    <w:p w14:paraId="7A3F3AF1" w14:textId="2746B181" w:rsidR="00E6145F" w:rsidRDefault="007D50FA" w:rsidP="00F94A18">
      <w:pPr>
        <w:pStyle w:val="ListParagraph"/>
        <w:numPr>
          <w:ilvl w:val="0"/>
          <w:numId w:val="3"/>
        </w:numPr>
        <w:rPr>
          <w:b/>
        </w:rPr>
      </w:pPr>
      <w:r w:rsidRPr="007D50FA">
        <w:rPr>
          <w:b/>
        </w:rPr>
        <w:t>Find the conditional probability of different majors among the female students of MU.</w:t>
      </w:r>
    </w:p>
    <w:p w14:paraId="2A948F61" w14:textId="77777777" w:rsidR="007D50FA" w:rsidRDefault="007D50FA" w:rsidP="007D50FA">
      <w:pPr>
        <w:pStyle w:val="ListParagraph"/>
        <w:ind w:left="1110"/>
        <w:rPr>
          <w:b/>
        </w:rPr>
      </w:pPr>
    </w:p>
    <w:p w14:paraId="204D5601" w14:textId="54150C53" w:rsidR="007D50FA" w:rsidRPr="007D50FA" w:rsidRDefault="007D50FA" w:rsidP="007D50FA">
      <w:pPr>
        <w:pStyle w:val="ListParagraph"/>
        <w:ind w:left="1110"/>
        <w:rPr>
          <w:b/>
          <w:u w:val="single"/>
        </w:rPr>
      </w:pPr>
      <w:r w:rsidRPr="007D50FA">
        <w:rPr>
          <w:b/>
          <w:u w:val="single"/>
        </w:rPr>
        <w:t>Code :-</w:t>
      </w:r>
    </w:p>
    <w:p w14:paraId="5E147089" w14:textId="77777777" w:rsidR="007D50FA" w:rsidRDefault="007D50FA" w:rsidP="007D50FA">
      <w:pPr>
        <w:rPr>
          <w:b/>
        </w:rPr>
      </w:pPr>
    </w:p>
    <w:p w14:paraId="6C4B44FA" w14:textId="77777777" w:rsidR="006B3966" w:rsidRPr="006B3966" w:rsidRDefault="006B3966" w:rsidP="006B3966">
      <w:pPr>
        <w:ind w:left="1110"/>
      </w:pPr>
      <w:r w:rsidRPr="006B3966">
        <w:t>Females_Data = Dataset[(Dataset["Gender"] == "Female")]</w:t>
      </w:r>
    </w:p>
    <w:p w14:paraId="1EA2293A" w14:textId="77777777" w:rsidR="006B3966" w:rsidRPr="006B3966" w:rsidRDefault="006B3966" w:rsidP="006B3966">
      <w:pPr>
        <w:ind w:left="1110"/>
      </w:pPr>
      <w:r w:rsidRPr="006B3966">
        <w:t>print("Conditional Probability of different majors among the female students in MU :-")</w:t>
      </w:r>
    </w:p>
    <w:p w14:paraId="4686B893" w14:textId="4E145A08" w:rsidR="007D50FA" w:rsidRDefault="006B3966" w:rsidP="006B3966">
      <w:pPr>
        <w:ind w:left="1110"/>
      </w:pPr>
      <w:r w:rsidRPr="006B3966">
        <w:t>print(Females_Data["Major"].value_counts(normalize=True))</w:t>
      </w:r>
    </w:p>
    <w:p w14:paraId="263CD444" w14:textId="77777777" w:rsidR="00247BBF" w:rsidRDefault="00247BBF" w:rsidP="006B3966">
      <w:pPr>
        <w:ind w:left="1110"/>
      </w:pPr>
    </w:p>
    <w:p w14:paraId="06A80A80" w14:textId="61DE42D0" w:rsidR="00247BBF" w:rsidRDefault="00CB06E0" w:rsidP="006B3966">
      <w:pPr>
        <w:ind w:left="1110"/>
        <w:rPr>
          <w:b/>
          <w:u w:val="single"/>
        </w:rPr>
      </w:pPr>
      <w:r w:rsidRPr="00CB06E0">
        <w:rPr>
          <w:b/>
          <w:u w:val="single"/>
        </w:rPr>
        <w:drawing>
          <wp:anchor distT="0" distB="0" distL="114300" distR="114300" simplePos="0" relativeHeight="251666432" behindDoc="0" locked="0" layoutInCell="1" allowOverlap="1" wp14:anchorId="40DBAE58" wp14:editId="53F1ADDE">
            <wp:simplePos x="0" y="0"/>
            <wp:positionH relativeFrom="page">
              <wp:align>center</wp:align>
            </wp:positionH>
            <wp:positionV relativeFrom="paragraph">
              <wp:posOffset>260350</wp:posOffset>
            </wp:positionV>
            <wp:extent cx="7134860" cy="1924685"/>
            <wp:effectExtent l="0" t="0" r="8890" b="0"/>
            <wp:wrapTopAndBottom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BBF" w:rsidRPr="00247BBF">
        <w:rPr>
          <w:b/>
          <w:u w:val="single"/>
        </w:rPr>
        <w:t>Output :-</w:t>
      </w:r>
    </w:p>
    <w:p w14:paraId="7332461F" w14:textId="26172B20" w:rsidR="00CB06E0" w:rsidRDefault="00CB06E0" w:rsidP="006B3966">
      <w:pPr>
        <w:ind w:left="1110"/>
        <w:rPr>
          <w:b/>
          <w:u w:val="single"/>
        </w:rPr>
      </w:pPr>
    </w:p>
    <w:p w14:paraId="018EB85B" w14:textId="77777777" w:rsidR="00E67959" w:rsidRDefault="00E67959" w:rsidP="006B3966">
      <w:pPr>
        <w:ind w:left="1110"/>
        <w:rPr>
          <w:b/>
          <w:u w:val="single"/>
        </w:rPr>
      </w:pPr>
    </w:p>
    <w:p w14:paraId="5B4328D7" w14:textId="77777777" w:rsidR="00E67959" w:rsidRDefault="00E67959" w:rsidP="006B3966">
      <w:pPr>
        <w:ind w:left="1110"/>
        <w:rPr>
          <w:b/>
          <w:u w:val="single"/>
        </w:rPr>
      </w:pPr>
    </w:p>
    <w:p w14:paraId="3A829946" w14:textId="77777777" w:rsidR="00E67959" w:rsidRDefault="00E67959" w:rsidP="006B3966">
      <w:pPr>
        <w:ind w:left="1110"/>
        <w:rPr>
          <w:b/>
          <w:u w:val="single"/>
        </w:rPr>
      </w:pPr>
    </w:p>
    <w:p w14:paraId="3F3ED737" w14:textId="77777777" w:rsidR="00E67959" w:rsidRDefault="00E67959" w:rsidP="006B3966">
      <w:pPr>
        <w:ind w:left="1110"/>
        <w:rPr>
          <w:b/>
          <w:u w:val="single"/>
        </w:rPr>
      </w:pPr>
    </w:p>
    <w:p w14:paraId="68D32914" w14:textId="77777777" w:rsidR="00E67959" w:rsidRDefault="00E67959" w:rsidP="006B3966">
      <w:pPr>
        <w:ind w:left="1110"/>
        <w:rPr>
          <w:b/>
          <w:u w:val="single"/>
        </w:rPr>
      </w:pPr>
    </w:p>
    <w:p w14:paraId="07DBC4C7" w14:textId="77777777" w:rsidR="00E67959" w:rsidRDefault="00E67959" w:rsidP="006B3966">
      <w:pPr>
        <w:ind w:left="1110"/>
        <w:rPr>
          <w:b/>
          <w:u w:val="single"/>
        </w:rPr>
      </w:pPr>
    </w:p>
    <w:p w14:paraId="1518B7F9" w14:textId="77777777" w:rsidR="00E67959" w:rsidRDefault="00E67959" w:rsidP="006B3966">
      <w:pPr>
        <w:ind w:left="1110"/>
        <w:rPr>
          <w:b/>
          <w:u w:val="single"/>
        </w:rPr>
      </w:pPr>
    </w:p>
    <w:p w14:paraId="70568F57" w14:textId="77777777" w:rsidR="00E67959" w:rsidRDefault="00E67959" w:rsidP="006B3966">
      <w:pPr>
        <w:ind w:left="1110"/>
        <w:rPr>
          <w:b/>
          <w:u w:val="single"/>
        </w:rPr>
      </w:pPr>
    </w:p>
    <w:p w14:paraId="6AB91A94" w14:textId="1D2A8968" w:rsidR="00CB06E0" w:rsidRDefault="00E46D73" w:rsidP="00E46D73">
      <w:pPr>
        <w:rPr>
          <w:b/>
          <w:u w:val="single"/>
        </w:rPr>
      </w:pPr>
      <w:r>
        <w:rPr>
          <w:b/>
          <w:u w:val="single"/>
        </w:rPr>
        <w:lastRenderedPageBreak/>
        <w:t xml:space="preserve">2.4 </w:t>
      </w:r>
      <w:r w:rsidRPr="00E46D73">
        <w:rPr>
          <w:b/>
          <w:u w:val="single"/>
        </w:rPr>
        <w:t>Assume that the sample is a representative of the population of MU. Based on the data, answer the following question:</w:t>
      </w:r>
    </w:p>
    <w:p w14:paraId="49EC192D" w14:textId="77777777" w:rsidR="00E67959" w:rsidRDefault="00E67959" w:rsidP="00E46D73">
      <w:pPr>
        <w:rPr>
          <w:b/>
          <w:u w:val="single"/>
        </w:rPr>
      </w:pPr>
    </w:p>
    <w:p w14:paraId="26F1724B" w14:textId="6CF5F2FE" w:rsidR="00A413A9" w:rsidRPr="000E703B" w:rsidRDefault="00A413A9" w:rsidP="00F94A18">
      <w:pPr>
        <w:pStyle w:val="ListParagraph"/>
        <w:numPr>
          <w:ilvl w:val="0"/>
          <w:numId w:val="4"/>
        </w:numPr>
        <w:rPr>
          <w:b/>
        </w:rPr>
      </w:pPr>
      <w:r w:rsidRPr="000E703B">
        <w:rPr>
          <w:b/>
        </w:rPr>
        <w:t>Find the probability That a randomly chosen student is a male and intends to graduate.</w:t>
      </w:r>
    </w:p>
    <w:p w14:paraId="269483E4" w14:textId="77777777" w:rsidR="007D50FA" w:rsidRDefault="007D50FA" w:rsidP="007D50FA">
      <w:pPr>
        <w:ind w:left="750"/>
        <w:rPr>
          <w:b/>
        </w:rPr>
      </w:pPr>
    </w:p>
    <w:p w14:paraId="2A8FE092" w14:textId="3E0CF03C" w:rsidR="001C1729" w:rsidRDefault="001C1729" w:rsidP="007D50FA">
      <w:pPr>
        <w:ind w:left="750"/>
        <w:rPr>
          <w:b/>
          <w:u w:val="single"/>
        </w:rPr>
      </w:pPr>
      <w:r w:rsidRPr="00AE51A2">
        <w:rPr>
          <w:b/>
          <w:u w:val="single"/>
        </w:rPr>
        <w:t>Code :-</w:t>
      </w:r>
    </w:p>
    <w:p w14:paraId="2C47F97E" w14:textId="77777777" w:rsidR="00E67959" w:rsidRDefault="00E67959" w:rsidP="007D50FA">
      <w:pPr>
        <w:ind w:left="750"/>
        <w:rPr>
          <w:b/>
          <w:u w:val="single"/>
        </w:rPr>
      </w:pPr>
    </w:p>
    <w:p w14:paraId="258AE30D" w14:textId="0987F377" w:rsidR="00FD69A1" w:rsidRPr="00FD69A1" w:rsidRDefault="00FD69A1" w:rsidP="00FD69A1">
      <w:pPr>
        <w:ind w:left="750"/>
      </w:pPr>
      <w:r w:rsidRPr="00FD69A1">
        <w:t>Graduate_Male = Dataset[(Dataset["Gender"] == "Male") &amp; (Datas</w:t>
      </w:r>
      <w:r>
        <w:t>et["Grad Intention"] == "Yes")]</w:t>
      </w:r>
    </w:p>
    <w:p w14:paraId="5C3539F8" w14:textId="77777777" w:rsidR="00FD69A1" w:rsidRPr="00FD69A1" w:rsidRDefault="00FD69A1" w:rsidP="00FD69A1">
      <w:pPr>
        <w:ind w:left="750"/>
      </w:pPr>
      <w:r w:rsidRPr="00FD69A1">
        <w:t>probability = '{:.3f}' .format(Graduate_Male.shape[0] / Dataset.shape[0])</w:t>
      </w:r>
    </w:p>
    <w:p w14:paraId="7D6D6E52" w14:textId="00FDCD8B" w:rsidR="006147FA" w:rsidRPr="00FD69A1" w:rsidRDefault="00FD69A1" w:rsidP="00FD69A1">
      <w:pPr>
        <w:ind w:left="750"/>
      </w:pPr>
      <w:r w:rsidRPr="00FD69A1">
        <w:t>print(f"The Probability That a randomly chosen student is a male and intends to graduate is {probability} %")</w:t>
      </w:r>
    </w:p>
    <w:p w14:paraId="6A2E4C94" w14:textId="77777777" w:rsidR="006147FA" w:rsidRDefault="006147FA" w:rsidP="007D50FA">
      <w:pPr>
        <w:ind w:left="750"/>
        <w:rPr>
          <w:b/>
          <w:u w:val="single"/>
        </w:rPr>
      </w:pPr>
    </w:p>
    <w:p w14:paraId="0D3CAF4C" w14:textId="262401CD" w:rsidR="006147FA" w:rsidRDefault="006C4F44" w:rsidP="007D50FA">
      <w:pPr>
        <w:ind w:left="750"/>
        <w:rPr>
          <w:b/>
          <w:u w:val="single"/>
        </w:rPr>
      </w:pPr>
      <w:r w:rsidRPr="006C4F44">
        <w:drawing>
          <wp:anchor distT="0" distB="0" distL="114300" distR="114300" simplePos="0" relativeHeight="251667456" behindDoc="0" locked="0" layoutInCell="1" allowOverlap="1" wp14:anchorId="05C2F5F8" wp14:editId="6EC9F715">
            <wp:simplePos x="0" y="0"/>
            <wp:positionH relativeFrom="page">
              <wp:align>center</wp:align>
            </wp:positionH>
            <wp:positionV relativeFrom="paragraph">
              <wp:posOffset>240030</wp:posOffset>
            </wp:positionV>
            <wp:extent cx="7134860" cy="701675"/>
            <wp:effectExtent l="0" t="0" r="8890" b="3175"/>
            <wp:wrapThrough wrapText="bothSides">
              <wp:wrapPolygon edited="0">
                <wp:start x="0" y="0"/>
                <wp:lineTo x="0" y="21111"/>
                <wp:lineTo x="21569" y="21111"/>
                <wp:lineTo x="21569" y="0"/>
                <wp:lineTo x="0" y="0"/>
              </wp:wrapPolygon>
            </wp:wrapThrough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7FA">
        <w:rPr>
          <w:b/>
          <w:u w:val="single"/>
        </w:rPr>
        <w:t>Output :-</w:t>
      </w:r>
    </w:p>
    <w:p w14:paraId="4BEF9FF9" w14:textId="66B76ED6" w:rsidR="007E6D1A" w:rsidRDefault="007E6D1A" w:rsidP="007D50FA">
      <w:pPr>
        <w:ind w:left="750"/>
        <w:rPr>
          <w:b/>
          <w:u w:val="single"/>
        </w:rPr>
      </w:pPr>
    </w:p>
    <w:p w14:paraId="42D8FBAF" w14:textId="1181FB00" w:rsidR="007E6D1A" w:rsidRDefault="007E6D1A" w:rsidP="007D50FA">
      <w:pPr>
        <w:ind w:left="750"/>
        <w:rPr>
          <w:b/>
          <w:u w:val="single"/>
        </w:rPr>
      </w:pPr>
    </w:p>
    <w:p w14:paraId="603B1257" w14:textId="77777777" w:rsidR="00E67959" w:rsidRDefault="00E67959" w:rsidP="007D50FA">
      <w:pPr>
        <w:ind w:left="750"/>
        <w:rPr>
          <w:b/>
          <w:u w:val="single"/>
        </w:rPr>
      </w:pPr>
    </w:p>
    <w:p w14:paraId="553B7CF4" w14:textId="46AE06B9" w:rsidR="00E67959" w:rsidRDefault="00A06B51" w:rsidP="00F94A18">
      <w:pPr>
        <w:pStyle w:val="ListParagraph"/>
        <w:numPr>
          <w:ilvl w:val="0"/>
          <w:numId w:val="4"/>
        </w:numPr>
        <w:rPr>
          <w:b/>
          <w:u w:val="single"/>
        </w:rPr>
      </w:pPr>
      <w:r w:rsidRPr="00A06B51">
        <w:rPr>
          <w:b/>
          <w:u w:val="single"/>
        </w:rPr>
        <w:t>Find the probability that a randomly selected student is a female and does NOT have a laptop.</w:t>
      </w:r>
    </w:p>
    <w:p w14:paraId="1D44C578" w14:textId="77777777" w:rsidR="00A06B51" w:rsidRDefault="00A06B51" w:rsidP="00A06B51">
      <w:pPr>
        <w:rPr>
          <w:b/>
          <w:u w:val="single"/>
        </w:rPr>
      </w:pPr>
    </w:p>
    <w:p w14:paraId="79509FF0" w14:textId="1A2A9F8D" w:rsidR="00A06B51" w:rsidRDefault="00A06B51" w:rsidP="00A06B51">
      <w:pPr>
        <w:ind w:firstLine="360"/>
      </w:pPr>
      <w:r>
        <w:rPr>
          <w:b/>
          <w:u w:val="single"/>
        </w:rPr>
        <w:t>Code :-</w:t>
      </w:r>
    </w:p>
    <w:p w14:paraId="7037B3B8" w14:textId="77777777" w:rsidR="00A06B51" w:rsidRDefault="00A06B51" w:rsidP="00A06B51">
      <w:pPr>
        <w:ind w:firstLine="360"/>
      </w:pPr>
    </w:p>
    <w:p w14:paraId="07775A73" w14:textId="48F20FFD" w:rsidR="00A06B51" w:rsidRDefault="00A06B51" w:rsidP="00A06B51">
      <w:pPr>
        <w:ind w:firstLine="360"/>
      </w:pPr>
      <w:r>
        <w:t>Not_Laptop_Feale = Dataset[(Dataset["Gender"] == "Female") &amp; (Da</w:t>
      </w:r>
      <w:r>
        <w:t>taset["Computer"] != "Laptop")]</w:t>
      </w:r>
    </w:p>
    <w:p w14:paraId="08D5AF58" w14:textId="77777777" w:rsidR="00A06B51" w:rsidRDefault="00A06B51" w:rsidP="00A06B51">
      <w:pPr>
        <w:ind w:firstLine="360"/>
      </w:pPr>
      <w:r>
        <w:t>probability = "{:.3f}".format(Not_Laptop_Feale.shape[0] / Dataset.shape[0])</w:t>
      </w:r>
    </w:p>
    <w:p w14:paraId="23F68F55" w14:textId="08B473FA" w:rsidR="00A06B51" w:rsidRDefault="00A06B51" w:rsidP="00A06B51">
      <w:pPr>
        <w:ind w:firstLine="360"/>
      </w:pPr>
      <w:r>
        <w:t>print(f"The Probability That a randomly chosen student is a Female and not having laptop is {probability} %")</w:t>
      </w:r>
    </w:p>
    <w:p w14:paraId="2F0BEBC1" w14:textId="77777777" w:rsidR="00FD1CA2" w:rsidRDefault="00FD1CA2" w:rsidP="00A06B51">
      <w:pPr>
        <w:ind w:firstLine="360"/>
      </w:pPr>
    </w:p>
    <w:p w14:paraId="77600DDF" w14:textId="0F710121" w:rsidR="00FD1CA2" w:rsidRDefault="00FD1CA2" w:rsidP="00A06B51">
      <w:pPr>
        <w:ind w:firstLine="360"/>
        <w:rPr>
          <w:b/>
          <w:u w:val="single"/>
        </w:rPr>
      </w:pPr>
      <w:r w:rsidRPr="00FD1CA2">
        <w:rPr>
          <w:b/>
          <w:u w:val="single"/>
        </w:rPr>
        <w:t>Output :-</w:t>
      </w:r>
    </w:p>
    <w:p w14:paraId="7D4514D1" w14:textId="64BC6EE2" w:rsidR="00FD1CA2" w:rsidRDefault="00FD1CA2" w:rsidP="00A06B51">
      <w:pPr>
        <w:ind w:firstLine="360"/>
        <w:rPr>
          <w:b/>
          <w:u w:val="single"/>
        </w:rPr>
      </w:pPr>
      <w:r w:rsidRPr="00FD1CA2">
        <w:drawing>
          <wp:anchor distT="0" distB="0" distL="114300" distR="114300" simplePos="0" relativeHeight="251668480" behindDoc="0" locked="0" layoutInCell="1" allowOverlap="1" wp14:anchorId="44CDBF79" wp14:editId="08380860">
            <wp:simplePos x="0" y="0"/>
            <wp:positionH relativeFrom="page">
              <wp:align>center</wp:align>
            </wp:positionH>
            <wp:positionV relativeFrom="paragraph">
              <wp:posOffset>161925</wp:posOffset>
            </wp:positionV>
            <wp:extent cx="7134860" cy="695960"/>
            <wp:effectExtent l="0" t="0" r="8890" b="8890"/>
            <wp:wrapThrough wrapText="bothSides">
              <wp:wrapPolygon edited="0">
                <wp:start x="0" y="0"/>
                <wp:lineTo x="0" y="21285"/>
                <wp:lineTo x="21569" y="21285"/>
                <wp:lineTo x="21569" y="0"/>
                <wp:lineTo x="0" y="0"/>
              </wp:wrapPolygon>
            </wp:wrapThrough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16253" w14:textId="77777777" w:rsidR="005B2B60" w:rsidRDefault="005B2B60" w:rsidP="00A06B51">
      <w:pPr>
        <w:ind w:firstLine="360"/>
      </w:pPr>
    </w:p>
    <w:p w14:paraId="4E19154E" w14:textId="1C041A13" w:rsidR="005B2B60" w:rsidRPr="00CA55B0" w:rsidRDefault="00CA55B0" w:rsidP="00CA55B0">
      <w:pPr>
        <w:rPr>
          <w:b/>
          <w:u w:val="single"/>
        </w:rPr>
      </w:pPr>
      <w:r>
        <w:rPr>
          <w:b/>
          <w:u w:val="single"/>
        </w:rPr>
        <w:t xml:space="preserve">2.5 </w:t>
      </w:r>
      <w:r w:rsidR="005B2B60" w:rsidRPr="00CA55B0">
        <w:rPr>
          <w:b/>
          <w:u w:val="single"/>
        </w:rPr>
        <w:t>Assume that the sample is representative of the population of MU. Based on the data, answer the following question:</w:t>
      </w:r>
    </w:p>
    <w:p w14:paraId="11F8B7C4" w14:textId="77777777" w:rsidR="00CA55B0" w:rsidRDefault="00CA55B0" w:rsidP="00CA55B0">
      <w:pPr>
        <w:rPr>
          <w:b/>
          <w:u w:val="single"/>
        </w:rPr>
      </w:pPr>
    </w:p>
    <w:p w14:paraId="53451B2A" w14:textId="1B7E0DB7" w:rsidR="00C3118C" w:rsidRPr="00367056" w:rsidRDefault="00C3118C" w:rsidP="00F94A18">
      <w:pPr>
        <w:pStyle w:val="ListParagraph"/>
        <w:numPr>
          <w:ilvl w:val="0"/>
          <w:numId w:val="5"/>
        </w:numPr>
        <w:rPr>
          <w:b/>
          <w:u w:val="single"/>
        </w:rPr>
      </w:pPr>
      <w:r w:rsidRPr="00C3118C">
        <w:rPr>
          <w:b/>
        </w:rPr>
        <w:t>Find the probability that a randomly chosen student is either a male or has full-time employment?</w:t>
      </w:r>
    </w:p>
    <w:p w14:paraId="71B8884D" w14:textId="77777777" w:rsidR="00367056" w:rsidRPr="00C54571" w:rsidRDefault="00367056" w:rsidP="00367056">
      <w:pPr>
        <w:pStyle w:val="ListParagraph"/>
        <w:ind w:left="1080"/>
        <w:rPr>
          <w:b/>
          <w:u w:val="single"/>
        </w:rPr>
      </w:pPr>
    </w:p>
    <w:p w14:paraId="46771F90" w14:textId="1FC404E0" w:rsidR="00C54571" w:rsidRDefault="00C54571" w:rsidP="00C54571">
      <w:pPr>
        <w:pStyle w:val="ListParagraph"/>
        <w:ind w:left="1080"/>
        <w:rPr>
          <w:b/>
          <w:u w:val="single"/>
        </w:rPr>
      </w:pPr>
      <w:r w:rsidRPr="00C54571">
        <w:rPr>
          <w:b/>
          <w:u w:val="single"/>
        </w:rPr>
        <w:t>Code :-</w:t>
      </w:r>
    </w:p>
    <w:p w14:paraId="38C6CBF7" w14:textId="77777777" w:rsidR="009A244C" w:rsidRDefault="009A244C" w:rsidP="00C54571">
      <w:pPr>
        <w:pStyle w:val="ListParagraph"/>
        <w:ind w:left="1080"/>
        <w:rPr>
          <w:b/>
          <w:u w:val="single"/>
        </w:rPr>
      </w:pPr>
    </w:p>
    <w:p w14:paraId="35ADE736" w14:textId="77777777" w:rsidR="009A244C" w:rsidRPr="009A244C" w:rsidRDefault="009A244C" w:rsidP="009A244C">
      <w:pPr>
        <w:pStyle w:val="ListParagraph"/>
        <w:ind w:left="1080"/>
      </w:pPr>
      <w:r w:rsidRPr="009A244C">
        <w:t>Male_or_full_time = Dataset[(Dataset["Gender"] == "Male") | (Dataset["Employment"] == "Full-Time")]</w:t>
      </w:r>
    </w:p>
    <w:p w14:paraId="6B8BCDC5" w14:textId="77777777" w:rsidR="009A244C" w:rsidRPr="009A244C" w:rsidRDefault="009A244C" w:rsidP="009A244C">
      <w:pPr>
        <w:pStyle w:val="ListParagraph"/>
        <w:ind w:left="1080"/>
      </w:pPr>
      <w:r w:rsidRPr="009A244C">
        <w:t>probability = "{:.3f}".format(Male_or_full_time.shape[0] / Dataset.shape[0])</w:t>
      </w:r>
    </w:p>
    <w:p w14:paraId="3D8B9394" w14:textId="6D61DF85" w:rsidR="009A244C" w:rsidRDefault="009A244C" w:rsidP="009A244C">
      <w:pPr>
        <w:pStyle w:val="ListParagraph"/>
        <w:ind w:left="1080"/>
      </w:pPr>
      <w:r w:rsidRPr="009A244C">
        <w:t>print(f"The Probability that a randomly chosen student is either a male or has full-time employment is {probability}")</w:t>
      </w:r>
    </w:p>
    <w:p w14:paraId="5E2B49F5" w14:textId="36FB60F7" w:rsidR="009A244C" w:rsidRPr="009A244C" w:rsidRDefault="009A244C" w:rsidP="009A244C">
      <w:pPr>
        <w:pStyle w:val="ListParagraph"/>
        <w:ind w:left="1080"/>
        <w:rPr>
          <w:b/>
          <w:u w:val="single"/>
        </w:rPr>
      </w:pPr>
      <w:r w:rsidRPr="009A244C">
        <w:lastRenderedPageBreak/>
        <w:drawing>
          <wp:anchor distT="0" distB="0" distL="114300" distR="114300" simplePos="0" relativeHeight="251669504" behindDoc="1" locked="0" layoutInCell="1" allowOverlap="1" wp14:anchorId="6FE5A65F" wp14:editId="27CBFCDB">
            <wp:simplePos x="0" y="0"/>
            <wp:positionH relativeFrom="page">
              <wp:align>center</wp:align>
            </wp:positionH>
            <wp:positionV relativeFrom="paragraph">
              <wp:posOffset>280035</wp:posOffset>
            </wp:positionV>
            <wp:extent cx="7134860" cy="624840"/>
            <wp:effectExtent l="0" t="0" r="8890" b="3810"/>
            <wp:wrapTight wrapText="bothSides">
              <wp:wrapPolygon edited="0">
                <wp:start x="0" y="0"/>
                <wp:lineTo x="0" y="21073"/>
                <wp:lineTo x="21569" y="21073"/>
                <wp:lineTo x="2156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244C">
        <w:rPr>
          <w:b/>
          <w:u w:val="single"/>
        </w:rPr>
        <w:t>Output :-</w:t>
      </w:r>
    </w:p>
    <w:p w14:paraId="665B4222" w14:textId="7A0BEFCC" w:rsidR="009A244C" w:rsidRDefault="009A244C" w:rsidP="009A244C">
      <w:pPr>
        <w:pStyle w:val="ListParagraph"/>
        <w:ind w:left="1080"/>
      </w:pPr>
    </w:p>
    <w:p w14:paraId="5604FE79" w14:textId="77777777" w:rsidR="009A244C" w:rsidRPr="009A244C" w:rsidRDefault="009A244C" w:rsidP="009E0D05"/>
    <w:p w14:paraId="4DE0F128" w14:textId="69299672" w:rsidR="00C3118C" w:rsidRPr="00E13D83" w:rsidRDefault="00C3118C" w:rsidP="00F94A18">
      <w:pPr>
        <w:pStyle w:val="ListParagraph"/>
        <w:numPr>
          <w:ilvl w:val="0"/>
          <w:numId w:val="5"/>
        </w:numPr>
        <w:rPr>
          <w:b/>
          <w:u w:val="single"/>
        </w:rPr>
      </w:pPr>
      <w:r w:rsidRPr="00C3118C">
        <w:rPr>
          <w:b/>
        </w:rPr>
        <w:t>Find the conditional probability that given a female student is randomly chosen, she is majoring in international business or management.</w:t>
      </w:r>
    </w:p>
    <w:p w14:paraId="1874B941" w14:textId="77777777" w:rsidR="00E13D83" w:rsidRDefault="00E13D83" w:rsidP="00E13D83">
      <w:pPr>
        <w:ind w:left="1080"/>
        <w:rPr>
          <w:b/>
          <w:u w:val="single"/>
        </w:rPr>
      </w:pPr>
    </w:p>
    <w:p w14:paraId="08B47EC6" w14:textId="6F5C00DA" w:rsidR="00E13D83" w:rsidRDefault="00E13D83" w:rsidP="00E13D83">
      <w:pPr>
        <w:ind w:left="1080"/>
        <w:rPr>
          <w:b/>
          <w:u w:val="single"/>
        </w:rPr>
      </w:pPr>
      <w:r>
        <w:rPr>
          <w:b/>
          <w:u w:val="single"/>
        </w:rPr>
        <w:t>Code :-</w:t>
      </w:r>
    </w:p>
    <w:p w14:paraId="3799AB40" w14:textId="77777777" w:rsidR="00E13D83" w:rsidRDefault="00E13D83" w:rsidP="00E13D83">
      <w:pPr>
        <w:ind w:left="1080"/>
        <w:rPr>
          <w:b/>
          <w:u w:val="single"/>
        </w:rPr>
      </w:pPr>
    </w:p>
    <w:p w14:paraId="7FAD38DC" w14:textId="77777777" w:rsidR="000B20BD" w:rsidRPr="000B20BD" w:rsidRDefault="000B20BD" w:rsidP="000B20BD">
      <w:pPr>
        <w:ind w:left="1080"/>
      </w:pPr>
      <w:r w:rsidRPr="000B20BD">
        <w:t>Female_or_full_time = Dataset[(Dataset["Gender"] == "Female")&amp; ((Dataset["Major"] == "Management")| (Dataset["Major"] == "International Business"))]</w:t>
      </w:r>
    </w:p>
    <w:p w14:paraId="336B5D76" w14:textId="77777777" w:rsidR="000B20BD" w:rsidRPr="000B20BD" w:rsidRDefault="000B20BD" w:rsidP="000B20BD">
      <w:pPr>
        <w:ind w:left="1080"/>
      </w:pPr>
      <w:r w:rsidRPr="000B20BD">
        <w:t>probability = "{:.3f}".format(Female_or_full_time.shape[0] / Dataset.shape[0])</w:t>
      </w:r>
    </w:p>
    <w:p w14:paraId="1D4B7A10" w14:textId="38ED565A" w:rsidR="00E13D83" w:rsidRDefault="000B20BD" w:rsidP="000B20BD">
      <w:pPr>
        <w:ind w:left="1080"/>
      </w:pPr>
      <w:r w:rsidRPr="000B20BD">
        <w:t>print(f"The Probability that given a female student is randomly chosen, she is majoring in international business or management. is {probability}")</w:t>
      </w:r>
    </w:p>
    <w:p w14:paraId="04169669" w14:textId="77777777" w:rsidR="000B20BD" w:rsidRDefault="000B20BD" w:rsidP="000B20BD">
      <w:pPr>
        <w:ind w:left="1080"/>
      </w:pPr>
    </w:p>
    <w:p w14:paraId="7194FA35" w14:textId="2EE25F14" w:rsidR="000B20BD" w:rsidRPr="000B20BD" w:rsidRDefault="000B20BD" w:rsidP="000B20BD">
      <w:pPr>
        <w:ind w:left="1080"/>
        <w:rPr>
          <w:b/>
          <w:u w:val="single"/>
        </w:rPr>
      </w:pPr>
      <w:r w:rsidRPr="000B20BD">
        <w:drawing>
          <wp:anchor distT="0" distB="0" distL="114300" distR="114300" simplePos="0" relativeHeight="251670528" behindDoc="1" locked="0" layoutInCell="1" allowOverlap="1" wp14:anchorId="166AF0A6" wp14:editId="524D0389">
            <wp:simplePos x="0" y="0"/>
            <wp:positionH relativeFrom="page">
              <wp:align>center</wp:align>
            </wp:positionH>
            <wp:positionV relativeFrom="paragraph">
              <wp:posOffset>269240</wp:posOffset>
            </wp:positionV>
            <wp:extent cx="7134860" cy="828040"/>
            <wp:effectExtent l="0" t="0" r="8890" b="0"/>
            <wp:wrapTight wrapText="bothSides">
              <wp:wrapPolygon edited="0">
                <wp:start x="0" y="0"/>
                <wp:lineTo x="0" y="20871"/>
                <wp:lineTo x="21569" y="20871"/>
                <wp:lineTo x="21569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20BD">
        <w:rPr>
          <w:b/>
          <w:u w:val="single"/>
        </w:rPr>
        <w:t>Output :-</w:t>
      </w:r>
    </w:p>
    <w:p w14:paraId="18F08195" w14:textId="77777777" w:rsidR="00054E8F" w:rsidRDefault="00054E8F" w:rsidP="000B20BD">
      <w:pPr>
        <w:ind w:left="1080"/>
      </w:pPr>
    </w:p>
    <w:p w14:paraId="5552E24B" w14:textId="092F2E63" w:rsidR="00054E8F" w:rsidRDefault="00947BB9" w:rsidP="00054E8F">
      <w:pPr>
        <w:rPr>
          <w:b/>
          <w:u w:val="single"/>
        </w:rPr>
      </w:pPr>
      <w:r>
        <w:rPr>
          <w:b/>
          <w:u w:val="single"/>
        </w:rPr>
        <w:t>2.6</w:t>
      </w:r>
      <w:r w:rsidR="00054E8F" w:rsidRPr="00054E8F">
        <w:rPr>
          <w:b/>
          <w:u w:val="single"/>
        </w:rPr>
        <w:t xml:space="preserve"> </w:t>
      </w:r>
      <w:r w:rsidR="00054E8F" w:rsidRPr="00054E8F">
        <w:rPr>
          <w:b/>
          <w:u w:val="single"/>
        </w:rPr>
        <w:t>Construct a contingency table of Gender and Intent to Graduate at 2 levels (Yes/No). The Undecided students are not considered now and the table is a 2x2 table. Do you think the graduate intention and being female are independent events?</w:t>
      </w:r>
    </w:p>
    <w:p w14:paraId="2D024E92" w14:textId="77777777" w:rsidR="008B5D0B" w:rsidRDefault="008B5D0B" w:rsidP="00054E8F">
      <w:pPr>
        <w:rPr>
          <w:b/>
          <w:u w:val="single"/>
        </w:rPr>
      </w:pPr>
    </w:p>
    <w:p w14:paraId="419EFB8B" w14:textId="040FBDF0" w:rsidR="008B5D0B" w:rsidRDefault="008B5D0B" w:rsidP="00054E8F">
      <w:pPr>
        <w:rPr>
          <w:b/>
          <w:u w:val="single"/>
        </w:rPr>
      </w:pPr>
      <w:r>
        <w:rPr>
          <w:b/>
          <w:u w:val="single"/>
        </w:rPr>
        <w:t>Code :-</w:t>
      </w:r>
    </w:p>
    <w:p w14:paraId="46200532" w14:textId="77777777" w:rsidR="009512ED" w:rsidRDefault="009512ED" w:rsidP="00054E8F">
      <w:pPr>
        <w:rPr>
          <w:b/>
          <w:u w:val="single"/>
        </w:rPr>
      </w:pPr>
    </w:p>
    <w:p w14:paraId="66C817BD" w14:textId="77777777" w:rsidR="009512ED" w:rsidRPr="009512ED" w:rsidRDefault="009512ED" w:rsidP="009512ED">
      <w:r w:rsidRPr="009512ED">
        <w:t>subset = Dataset[Dataset["Grad Intention"].isin(["Yes", "No"])]</w:t>
      </w:r>
    </w:p>
    <w:p w14:paraId="25439164" w14:textId="77777777" w:rsidR="009512ED" w:rsidRPr="009512ED" w:rsidRDefault="009512ED" w:rsidP="009512ED">
      <w:r w:rsidRPr="009512ED">
        <w:t>cont_table = pd.crosstab(subset["Gender"], subset["Grad Intention"])</w:t>
      </w:r>
    </w:p>
    <w:p w14:paraId="2C2D7A1A" w14:textId="77777777" w:rsidR="009512ED" w:rsidRPr="009512ED" w:rsidRDefault="009512ED" w:rsidP="009512ED">
      <w:r w:rsidRPr="009512ED">
        <w:t>print(cont_table)</w:t>
      </w:r>
    </w:p>
    <w:p w14:paraId="67B209F0" w14:textId="77777777" w:rsidR="009512ED" w:rsidRPr="009512ED" w:rsidRDefault="009512ED" w:rsidP="009512ED">
      <w:r w:rsidRPr="009512ED">
        <w:t xml:space="preserve">sum = 0 </w:t>
      </w:r>
    </w:p>
    <w:p w14:paraId="34343BDE" w14:textId="77777777" w:rsidR="009512ED" w:rsidRPr="009512ED" w:rsidRDefault="009512ED" w:rsidP="009512ED"/>
    <w:p w14:paraId="52E97AE8" w14:textId="77777777" w:rsidR="009512ED" w:rsidRPr="009512ED" w:rsidRDefault="009512ED" w:rsidP="009512ED">
      <w:r w:rsidRPr="009512ED">
        <w:t>for i in range(0,2) :</w:t>
      </w:r>
    </w:p>
    <w:p w14:paraId="621CE627" w14:textId="77777777" w:rsidR="009512ED" w:rsidRPr="009512ED" w:rsidRDefault="009512ED" w:rsidP="009512ED">
      <w:r w:rsidRPr="009512ED">
        <w:t xml:space="preserve">    for j in range(0,2) :</w:t>
      </w:r>
    </w:p>
    <w:p w14:paraId="09B65823" w14:textId="77777777" w:rsidR="009512ED" w:rsidRPr="009512ED" w:rsidRDefault="009512ED" w:rsidP="009512ED">
      <w:r w:rsidRPr="009512ED">
        <w:t xml:space="preserve">        sum = sum + cont_table.iloc[i, j]</w:t>
      </w:r>
    </w:p>
    <w:p w14:paraId="335FF4C2" w14:textId="77777777" w:rsidR="009512ED" w:rsidRPr="009512ED" w:rsidRDefault="009512ED" w:rsidP="009512ED"/>
    <w:p w14:paraId="033D793E" w14:textId="77777777" w:rsidR="009512ED" w:rsidRPr="009512ED" w:rsidRDefault="009512ED" w:rsidP="009512ED">
      <w:r w:rsidRPr="009512ED">
        <w:t>for i in range(0, 2):</w:t>
      </w:r>
    </w:p>
    <w:p w14:paraId="6860ECEE" w14:textId="77777777" w:rsidR="009512ED" w:rsidRPr="009512ED" w:rsidRDefault="009512ED" w:rsidP="009512ED">
      <w:r w:rsidRPr="009512ED">
        <w:t xml:space="preserve">    for j in range(0, 2):</w:t>
      </w:r>
    </w:p>
    <w:p w14:paraId="696E4326" w14:textId="77777777" w:rsidR="009512ED" w:rsidRPr="009512ED" w:rsidRDefault="009512ED" w:rsidP="009512ED">
      <w:r w:rsidRPr="009512ED">
        <w:t xml:space="preserve">        cont_table.iloc[i, j] = cont_table.iloc[i, j] / sum </w:t>
      </w:r>
    </w:p>
    <w:p w14:paraId="4612EDBC" w14:textId="77777777" w:rsidR="009512ED" w:rsidRPr="009512ED" w:rsidRDefault="009512ED" w:rsidP="009512ED"/>
    <w:p w14:paraId="5F371279" w14:textId="77777777" w:rsidR="009512ED" w:rsidRPr="009512ED" w:rsidRDefault="009512ED" w:rsidP="009512ED">
      <w:r w:rsidRPr="009512ED">
        <w:lastRenderedPageBreak/>
        <w:t>print(cont_table)</w:t>
      </w:r>
    </w:p>
    <w:p w14:paraId="5ECC893E" w14:textId="77777777" w:rsidR="009512ED" w:rsidRPr="009512ED" w:rsidRDefault="009512ED" w:rsidP="009512ED"/>
    <w:p w14:paraId="67B9EED5" w14:textId="77777777" w:rsidR="009512ED" w:rsidRPr="009512ED" w:rsidRDefault="009512ED" w:rsidP="009512ED">
      <w:r w:rsidRPr="009512ED">
        <w:t>p_female = 0</w:t>
      </w:r>
    </w:p>
    <w:p w14:paraId="630C3D04" w14:textId="77777777" w:rsidR="009512ED" w:rsidRPr="009512ED" w:rsidRDefault="009512ED" w:rsidP="009512ED">
      <w:r w:rsidRPr="009512ED">
        <w:t xml:space="preserve">graduate = 0 </w:t>
      </w:r>
    </w:p>
    <w:p w14:paraId="678DA1E9" w14:textId="77777777" w:rsidR="009512ED" w:rsidRPr="009512ED" w:rsidRDefault="009512ED" w:rsidP="009512ED"/>
    <w:p w14:paraId="3F895138" w14:textId="77777777" w:rsidR="009512ED" w:rsidRPr="009512ED" w:rsidRDefault="009512ED" w:rsidP="009512ED">
      <w:r w:rsidRPr="009512ED">
        <w:t>for i in range(0, 2):</w:t>
      </w:r>
    </w:p>
    <w:p w14:paraId="11FDA890" w14:textId="77777777" w:rsidR="009512ED" w:rsidRPr="009512ED" w:rsidRDefault="009512ED" w:rsidP="009512ED">
      <w:r w:rsidRPr="009512ED">
        <w:t xml:space="preserve">    p_female = p_female + cont_table.iloc[0, i]</w:t>
      </w:r>
    </w:p>
    <w:p w14:paraId="4B386046" w14:textId="77777777" w:rsidR="009512ED" w:rsidRPr="009512ED" w:rsidRDefault="009512ED" w:rsidP="009512ED"/>
    <w:p w14:paraId="4CD22D9A" w14:textId="77777777" w:rsidR="009512ED" w:rsidRPr="009512ED" w:rsidRDefault="009512ED" w:rsidP="009512ED">
      <w:r w:rsidRPr="009512ED">
        <w:t>for i in range(0, 2):</w:t>
      </w:r>
    </w:p>
    <w:p w14:paraId="362C546C" w14:textId="77777777" w:rsidR="009512ED" w:rsidRPr="009512ED" w:rsidRDefault="009512ED" w:rsidP="009512ED">
      <w:r w:rsidRPr="009512ED">
        <w:t xml:space="preserve">    graduate = graduate + cont_table.iloc[i, 1]</w:t>
      </w:r>
    </w:p>
    <w:p w14:paraId="5DAF8727" w14:textId="77777777" w:rsidR="009512ED" w:rsidRPr="009512ED" w:rsidRDefault="009512ED" w:rsidP="009512ED"/>
    <w:p w14:paraId="31E0CDCB" w14:textId="77777777" w:rsidR="009512ED" w:rsidRPr="009512ED" w:rsidRDefault="009512ED" w:rsidP="009512ED">
      <w:r w:rsidRPr="009512ED">
        <w:t>if (cont_table.iloc[0, 1] == p_female * graduate) :</w:t>
      </w:r>
    </w:p>
    <w:p w14:paraId="1843AA6F" w14:textId="77777777" w:rsidR="009512ED" w:rsidRPr="009512ED" w:rsidRDefault="009512ED" w:rsidP="009512ED">
      <w:r w:rsidRPr="009512ED">
        <w:t xml:space="preserve">    print("The Events are Independent")</w:t>
      </w:r>
    </w:p>
    <w:p w14:paraId="76EE14F3" w14:textId="77777777" w:rsidR="009512ED" w:rsidRPr="009512ED" w:rsidRDefault="009512ED" w:rsidP="009512ED">
      <w:r w:rsidRPr="009512ED">
        <w:t xml:space="preserve">    </w:t>
      </w:r>
    </w:p>
    <w:p w14:paraId="26A6AA10" w14:textId="77777777" w:rsidR="009512ED" w:rsidRPr="009512ED" w:rsidRDefault="009512ED" w:rsidP="009512ED">
      <w:r w:rsidRPr="009512ED">
        <w:t>else :</w:t>
      </w:r>
    </w:p>
    <w:p w14:paraId="55742508" w14:textId="62D6DDFC" w:rsidR="009512ED" w:rsidRPr="009512ED" w:rsidRDefault="009512ED" w:rsidP="009512ED">
      <w:r w:rsidRPr="009512ED">
        <w:t xml:space="preserve">    print("The Events are Dependent")</w:t>
      </w:r>
    </w:p>
    <w:p w14:paraId="000AEB49" w14:textId="77777777" w:rsidR="00181717" w:rsidRDefault="00181717" w:rsidP="00054E8F">
      <w:pPr>
        <w:rPr>
          <w:b/>
          <w:u w:val="single"/>
        </w:rPr>
      </w:pPr>
    </w:p>
    <w:p w14:paraId="3DF10F22" w14:textId="77777777" w:rsidR="00181717" w:rsidRDefault="00181717" w:rsidP="00054E8F">
      <w:pPr>
        <w:rPr>
          <w:b/>
          <w:u w:val="single"/>
        </w:rPr>
      </w:pPr>
    </w:p>
    <w:p w14:paraId="1DA64D26" w14:textId="684DC02E" w:rsidR="008E28EF" w:rsidRDefault="00F85D18" w:rsidP="00054E8F">
      <w:pPr>
        <w:rPr>
          <w:b/>
          <w:u w:val="single"/>
        </w:rPr>
      </w:pPr>
      <w:r w:rsidRPr="00F85D18">
        <w:rPr>
          <w:b/>
        </w:rPr>
        <w:drawing>
          <wp:anchor distT="0" distB="0" distL="114300" distR="114300" simplePos="0" relativeHeight="251671552" behindDoc="1" locked="0" layoutInCell="1" allowOverlap="1" wp14:anchorId="3D568B1E" wp14:editId="1763B221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7134860" cy="2642235"/>
            <wp:effectExtent l="0" t="0" r="8890" b="5715"/>
            <wp:wrapTight wrapText="bothSides">
              <wp:wrapPolygon edited="0">
                <wp:start x="0" y="0"/>
                <wp:lineTo x="0" y="21491"/>
                <wp:lineTo x="21569" y="21491"/>
                <wp:lineTo x="21569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28EF">
        <w:rPr>
          <w:b/>
          <w:u w:val="single"/>
        </w:rPr>
        <w:t>Output :-</w:t>
      </w:r>
    </w:p>
    <w:p w14:paraId="192E2FD6" w14:textId="79E52F1F" w:rsidR="00F85D18" w:rsidRDefault="00F85D18" w:rsidP="00054E8F">
      <w:pPr>
        <w:rPr>
          <w:b/>
          <w:u w:val="single"/>
        </w:rPr>
      </w:pPr>
    </w:p>
    <w:p w14:paraId="4C184FCC" w14:textId="77777777" w:rsidR="003B4305" w:rsidRDefault="003B4305" w:rsidP="00054E8F">
      <w:pPr>
        <w:rPr>
          <w:b/>
          <w:u w:val="single"/>
        </w:rPr>
      </w:pPr>
    </w:p>
    <w:p w14:paraId="5BBA1E0C" w14:textId="77777777" w:rsidR="003B4305" w:rsidRDefault="003B4305" w:rsidP="00054E8F">
      <w:pPr>
        <w:rPr>
          <w:b/>
          <w:u w:val="single"/>
        </w:rPr>
      </w:pPr>
    </w:p>
    <w:p w14:paraId="0E1FA381" w14:textId="77777777" w:rsidR="003B4305" w:rsidRDefault="003B4305" w:rsidP="00054E8F">
      <w:pPr>
        <w:rPr>
          <w:b/>
          <w:u w:val="single"/>
        </w:rPr>
      </w:pPr>
    </w:p>
    <w:p w14:paraId="6ED049FA" w14:textId="77777777" w:rsidR="003B4305" w:rsidRDefault="003B4305" w:rsidP="00054E8F">
      <w:pPr>
        <w:rPr>
          <w:b/>
          <w:u w:val="single"/>
        </w:rPr>
      </w:pPr>
    </w:p>
    <w:p w14:paraId="47B2EBEA" w14:textId="77777777" w:rsidR="003B4305" w:rsidRDefault="003B4305" w:rsidP="00054E8F">
      <w:pPr>
        <w:rPr>
          <w:b/>
          <w:u w:val="single"/>
        </w:rPr>
      </w:pPr>
    </w:p>
    <w:p w14:paraId="36113FA8" w14:textId="77777777" w:rsidR="003B4305" w:rsidRDefault="003B4305" w:rsidP="00054E8F">
      <w:pPr>
        <w:rPr>
          <w:b/>
          <w:u w:val="single"/>
        </w:rPr>
      </w:pPr>
    </w:p>
    <w:p w14:paraId="4EC3ED17" w14:textId="77777777" w:rsidR="003B4305" w:rsidRDefault="003B4305" w:rsidP="00054E8F">
      <w:pPr>
        <w:rPr>
          <w:b/>
          <w:u w:val="single"/>
        </w:rPr>
      </w:pPr>
    </w:p>
    <w:p w14:paraId="4D6B7C1F" w14:textId="77777777" w:rsidR="003B4305" w:rsidRDefault="003B4305" w:rsidP="00054E8F">
      <w:pPr>
        <w:rPr>
          <w:b/>
          <w:u w:val="single"/>
        </w:rPr>
      </w:pPr>
    </w:p>
    <w:p w14:paraId="2F859943" w14:textId="77777777" w:rsidR="003B4305" w:rsidRDefault="003B4305" w:rsidP="00054E8F">
      <w:pPr>
        <w:rPr>
          <w:b/>
          <w:u w:val="single"/>
        </w:rPr>
      </w:pPr>
    </w:p>
    <w:p w14:paraId="1BEDE063" w14:textId="36744AAE" w:rsidR="00F85D18" w:rsidRPr="005653F6" w:rsidRDefault="005653F6" w:rsidP="00054E8F">
      <w:pPr>
        <w:rPr>
          <w:b/>
          <w:u w:val="single"/>
        </w:rPr>
      </w:pPr>
      <w:r w:rsidRPr="005653F6">
        <w:rPr>
          <w:b/>
          <w:u w:val="single"/>
        </w:rPr>
        <w:lastRenderedPageBreak/>
        <w:t>2.7. Note that there are four numerical (continuous) variables in the data set, GPA, Salary, Spending, and Text Messages. Answer the following questions based on the data</w:t>
      </w:r>
    </w:p>
    <w:p w14:paraId="046DDCB3" w14:textId="77777777" w:rsidR="00181717" w:rsidRDefault="00181717" w:rsidP="00054E8F">
      <w:pPr>
        <w:rPr>
          <w:b/>
          <w:u w:val="single"/>
        </w:rPr>
      </w:pPr>
    </w:p>
    <w:p w14:paraId="2661B2E1" w14:textId="7C0B8647" w:rsidR="005653F6" w:rsidRPr="005653F6" w:rsidRDefault="005653F6" w:rsidP="00F94A18">
      <w:pPr>
        <w:pStyle w:val="ListParagraph"/>
        <w:numPr>
          <w:ilvl w:val="0"/>
          <w:numId w:val="6"/>
        </w:numPr>
        <w:rPr>
          <w:b/>
          <w:u w:val="single"/>
        </w:rPr>
      </w:pPr>
      <w:r w:rsidRPr="005653F6">
        <w:rPr>
          <w:b/>
        </w:rPr>
        <w:t>If a student is chosen randomly, what is the probability that his/her GPA is less than 3?</w:t>
      </w:r>
    </w:p>
    <w:p w14:paraId="6C881381" w14:textId="63C8F16A" w:rsidR="000B20BD" w:rsidRDefault="000B20BD" w:rsidP="00486136"/>
    <w:p w14:paraId="2EF4F5BA" w14:textId="29820E0C" w:rsidR="00486136" w:rsidRPr="00486136" w:rsidRDefault="00486136" w:rsidP="00486136">
      <w:pPr>
        <w:ind w:firstLine="720"/>
        <w:rPr>
          <w:b/>
          <w:u w:val="single"/>
        </w:rPr>
      </w:pPr>
      <w:r w:rsidRPr="00486136">
        <w:rPr>
          <w:b/>
          <w:u w:val="single"/>
        </w:rPr>
        <w:t>Code :-</w:t>
      </w:r>
    </w:p>
    <w:p w14:paraId="7D61A03F" w14:textId="77777777" w:rsidR="00486136" w:rsidRPr="000B20BD" w:rsidRDefault="00486136" w:rsidP="00486136"/>
    <w:p w14:paraId="1053F153" w14:textId="77777777" w:rsidR="00015E85" w:rsidRDefault="00015E85" w:rsidP="00015E85">
      <w:r>
        <w:tab/>
      </w:r>
      <w:r>
        <w:t>num_low_gpa = Dataset[Dataset["GPA"] &lt; 3]["GPA"].count()</w:t>
      </w:r>
    </w:p>
    <w:p w14:paraId="7F5DA3F6" w14:textId="77777777" w:rsidR="00015E85" w:rsidRDefault="00015E85" w:rsidP="00015E85">
      <w:pPr>
        <w:ind w:left="720"/>
      </w:pPr>
      <w:r>
        <w:t>total_students = Dataset["GPA"].count()</w:t>
      </w:r>
    </w:p>
    <w:p w14:paraId="46681804" w14:textId="77777777" w:rsidR="00015E85" w:rsidRDefault="00015E85" w:rsidP="00015E85">
      <w:pPr>
        <w:ind w:left="720"/>
      </w:pPr>
      <w:r>
        <w:t>prob_low_gpa = num_low_gpa / total_students</w:t>
      </w:r>
    </w:p>
    <w:p w14:paraId="485F3D03" w14:textId="226E30D7" w:rsidR="00E13D83" w:rsidRDefault="00015E85" w:rsidP="00015E85">
      <w:pPr>
        <w:ind w:left="720"/>
      </w:pPr>
      <w:r>
        <w:t>print(f"The probability that a student has a GPA less than 3 is {prob_low_gpa:.2f}")</w:t>
      </w:r>
    </w:p>
    <w:p w14:paraId="59E6DBFD" w14:textId="77777777" w:rsidR="00C046AB" w:rsidRDefault="00C046AB" w:rsidP="00015E85">
      <w:pPr>
        <w:ind w:left="720"/>
      </w:pPr>
    </w:p>
    <w:p w14:paraId="0892506E" w14:textId="34D81D32" w:rsidR="00C046AB" w:rsidRDefault="00C046AB" w:rsidP="00015E85">
      <w:pPr>
        <w:ind w:left="720"/>
        <w:rPr>
          <w:b/>
          <w:u w:val="single"/>
        </w:rPr>
      </w:pPr>
      <w:r w:rsidRPr="00C046AB">
        <w:rPr>
          <w:b/>
        </w:rPr>
        <w:drawing>
          <wp:anchor distT="0" distB="0" distL="114300" distR="114300" simplePos="0" relativeHeight="251672576" behindDoc="1" locked="0" layoutInCell="1" allowOverlap="1" wp14:anchorId="6FA96F51" wp14:editId="62779311">
            <wp:simplePos x="0" y="0"/>
            <wp:positionH relativeFrom="page">
              <wp:align>center</wp:align>
            </wp:positionH>
            <wp:positionV relativeFrom="paragraph">
              <wp:posOffset>257175</wp:posOffset>
            </wp:positionV>
            <wp:extent cx="7134860" cy="582930"/>
            <wp:effectExtent l="0" t="0" r="8890" b="7620"/>
            <wp:wrapTight wrapText="bothSides">
              <wp:wrapPolygon edited="0">
                <wp:start x="0" y="0"/>
                <wp:lineTo x="0" y="21176"/>
                <wp:lineTo x="21569" y="21176"/>
                <wp:lineTo x="21569" y="0"/>
                <wp:lineTo x="0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6AB">
        <w:rPr>
          <w:b/>
          <w:u w:val="single"/>
        </w:rPr>
        <w:t>Output :-</w:t>
      </w:r>
    </w:p>
    <w:p w14:paraId="018D868B" w14:textId="383A6F99" w:rsidR="00C046AB" w:rsidRDefault="00C046AB" w:rsidP="00015E85">
      <w:pPr>
        <w:ind w:left="720"/>
        <w:rPr>
          <w:b/>
          <w:u w:val="single"/>
        </w:rPr>
      </w:pPr>
    </w:p>
    <w:p w14:paraId="2D6F384C" w14:textId="76CA3568" w:rsidR="00C046AB" w:rsidRPr="007A4045" w:rsidRDefault="00F527AE" w:rsidP="00F94A18">
      <w:pPr>
        <w:pStyle w:val="ListParagraph"/>
        <w:numPr>
          <w:ilvl w:val="0"/>
          <w:numId w:val="6"/>
        </w:numPr>
        <w:rPr>
          <w:b/>
          <w:u w:val="single"/>
        </w:rPr>
      </w:pPr>
      <w:r w:rsidRPr="00F527AE">
        <w:rPr>
          <w:b/>
        </w:rPr>
        <w:t>Find the conditional probability that a randomly selected male earns 50 or more. Find the conditional probability that a randomly selected female earns 50 or more.</w:t>
      </w:r>
    </w:p>
    <w:p w14:paraId="5512EFFB" w14:textId="77777777" w:rsidR="007A4045" w:rsidRDefault="007A4045" w:rsidP="007A4045">
      <w:pPr>
        <w:rPr>
          <w:b/>
          <w:u w:val="single"/>
        </w:rPr>
      </w:pPr>
    </w:p>
    <w:p w14:paraId="02FC4C37" w14:textId="197EA69D" w:rsidR="007A4045" w:rsidRDefault="007A4045" w:rsidP="007A4045">
      <w:pPr>
        <w:ind w:left="720"/>
        <w:rPr>
          <w:b/>
          <w:u w:val="single"/>
        </w:rPr>
      </w:pPr>
      <w:r>
        <w:rPr>
          <w:b/>
          <w:u w:val="single"/>
        </w:rPr>
        <w:t>Code :-</w:t>
      </w:r>
    </w:p>
    <w:p w14:paraId="79D7102D" w14:textId="77777777" w:rsidR="00D245AE" w:rsidRDefault="00D245AE" w:rsidP="007A4045">
      <w:pPr>
        <w:ind w:left="720"/>
        <w:rPr>
          <w:b/>
          <w:u w:val="single"/>
        </w:rPr>
      </w:pPr>
    </w:p>
    <w:p w14:paraId="368C0400" w14:textId="77777777" w:rsidR="00D245AE" w:rsidRPr="00D245AE" w:rsidRDefault="00D245AE" w:rsidP="00D245AE">
      <w:pPr>
        <w:ind w:left="720"/>
      </w:pPr>
      <w:r w:rsidRPr="00D245AE">
        <w:t>table = pd.crosstab(index=Dataset["Gender"],columns=pd.cut(Dataset["Wealth"], bins=[-1, 49, 100], labels=["&lt;50", "&gt;=50"]),)</w:t>
      </w:r>
    </w:p>
    <w:p w14:paraId="34824A18" w14:textId="77777777" w:rsidR="00D245AE" w:rsidRPr="00D245AE" w:rsidRDefault="00D245AE" w:rsidP="00D245AE">
      <w:pPr>
        <w:ind w:left="720"/>
      </w:pPr>
      <w:r w:rsidRPr="00D245AE">
        <w:t>total_males = table.loc["Male"].sum()</w:t>
      </w:r>
    </w:p>
    <w:p w14:paraId="0561493F" w14:textId="77777777" w:rsidR="00D245AE" w:rsidRPr="00D245AE" w:rsidRDefault="00D245AE" w:rsidP="00D245AE">
      <w:pPr>
        <w:ind w:left="720"/>
      </w:pPr>
      <w:r w:rsidRPr="00D245AE">
        <w:t>total_females = table.loc["Female"].sum()</w:t>
      </w:r>
    </w:p>
    <w:p w14:paraId="0043B727" w14:textId="77777777" w:rsidR="00D245AE" w:rsidRPr="00D245AE" w:rsidRDefault="00D245AE" w:rsidP="00D245AE">
      <w:pPr>
        <w:ind w:left="720"/>
      </w:pPr>
      <w:r w:rsidRPr="00D245AE">
        <w:t>prob_male_50_or_more = table.loc["Male", "&gt;=50"] / total_males</w:t>
      </w:r>
    </w:p>
    <w:p w14:paraId="40D60EA9" w14:textId="77777777" w:rsidR="00D245AE" w:rsidRPr="00D245AE" w:rsidRDefault="00D245AE" w:rsidP="00D245AE">
      <w:pPr>
        <w:ind w:left="720"/>
      </w:pPr>
      <w:r w:rsidRPr="00D245AE">
        <w:t>prob_female_50_or_more = table.loc["Female", "&gt;=50"] / total_females</w:t>
      </w:r>
    </w:p>
    <w:p w14:paraId="6EFD4BC6" w14:textId="77777777" w:rsidR="00D245AE" w:rsidRPr="00D245AE" w:rsidRDefault="00D245AE" w:rsidP="00D245AE">
      <w:pPr>
        <w:ind w:left="720"/>
      </w:pPr>
      <w:r w:rsidRPr="00D245AE">
        <w:t>print("Conditional probability that a randomly selected male earns 50 or more: {:.2%}".format(prob_male_50_or_more))</w:t>
      </w:r>
    </w:p>
    <w:p w14:paraId="4A947A65" w14:textId="0650E61E" w:rsidR="00D245AE" w:rsidRDefault="00D245AE" w:rsidP="00D245AE">
      <w:pPr>
        <w:ind w:left="720"/>
      </w:pPr>
      <w:r w:rsidRPr="00D245AE">
        <w:t>print("Conditional probability that a randomly selected female earns 50 or more: {:.2%}".format(prob_female_50_or_more))</w:t>
      </w:r>
    </w:p>
    <w:p w14:paraId="6898B1B0" w14:textId="77777777" w:rsidR="00D245AE" w:rsidRDefault="00D245AE" w:rsidP="00D245AE">
      <w:pPr>
        <w:ind w:left="720"/>
      </w:pPr>
    </w:p>
    <w:p w14:paraId="44E58DE5" w14:textId="6DB20848" w:rsidR="00D245AE" w:rsidRDefault="00483B94" w:rsidP="00D245AE">
      <w:pPr>
        <w:ind w:left="720"/>
        <w:rPr>
          <w:b/>
          <w:u w:val="single"/>
        </w:rPr>
      </w:pPr>
      <w:r w:rsidRPr="00483B94">
        <w:rPr>
          <w:b/>
          <w:u w:val="single"/>
        </w:rPr>
        <w:drawing>
          <wp:anchor distT="0" distB="0" distL="114300" distR="114300" simplePos="0" relativeHeight="251673600" behindDoc="1" locked="0" layoutInCell="1" allowOverlap="1" wp14:anchorId="5008B233" wp14:editId="641630EA">
            <wp:simplePos x="0" y="0"/>
            <wp:positionH relativeFrom="page">
              <wp:align>center</wp:align>
            </wp:positionH>
            <wp:positionV relativeFrom="paragraph">
              <wp:posOffset>283845</wp:posOffset>
            </wp:positionV>
            <wp:extent cx="7134860" cy="715645"/>
            <wp:effectExtent l="0" t="0" r="8890" b="8255"/>
            <wp:wrapTight wrapText="bothSides">
              <wp:wrapPolygon edited="0">
                <wp:start x="0" y="0"/>
                <wp:lineTo x="0" y="21274"/>
                <wp:lineTo x="21569" y="21274"/>
                <wp:lineTo x="21569" y="0"/>
                <wp:lineTo x="0" y="0"/>
              </wp:wrapPolygon>
            </wp:wrapTight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5AE" w:rsidRPr="00D245AE">
        <w:rPr>
          <w:b/>
          <w:u w:val="single"/>
        </w:rPr>
        <w:t>Output :-</w:t>
      </w:r>
      <w:r>
        <w:rPr>
          <w:b/>
          <w:u w:val="single"/>
        </w:rPr>
        <w:t>‘</w:t>
      </w:r>
    </w:p>
    <w:p w14:paraId="4E0F3E47" w14:textId="1652C1EF" w:rsidR="00483B94" w:rsidRDefault="00483B94" w:rsidP="00D245AE">
      <w:pPr>
        <w:ind w:left="720"/>
        <w:rPr>
          <w:b/>
          <w:u w:val="single"/>
        </w:rPr>
      </w:pPr>
    </w:p>
    <w:p w14:paraId="7FE6AAAA" w14:textId="77777777" w:rsidR="0056454C" w:rsidRDefault="0056454C" w:rsidP="00D245AE">
      <w:pPr>
        <w:ind w:left="720"/>
        <w:rPr>
          <w:b/>
          <w:u w:val="single"/>
        </w:rPr>
      </w:pPr>
    </w:p>
    <w:p w14:paraId="4F2E287A" w14:textId="77777777" w:rsidR="0056454C" w:rsidRDefault="0056454C" w:rsidP="00D245AE">
      <w:pPr>
        <w:ind w:left="720"/>
        <w:rPr>
          <w:b/>
          <w:u w:val="single"/>
        </w:rPr>
      </w:pPr>
    </w:p>
    <w:p w14:paraId="38D3BFBD" w14:textId="77777777" w:rsidR="0056454C" w:rsidRDefault="0056454C" w:rsidP="00D245AE">
      <w:pPr>
        <w:ind w:left="720"/>
        <w:rPr>
          <w:b/>
          <w:u w:val="single"/>
        </w:rPr>
      </w:pPr>
    </w:p>
    <w:p w14:paraId="4351486C" w14:textId="43BF17E7" w:rsidR="0056454C" w:rsidRDefault="0056454C" w:rsidP="0056454C">
      <w:pPr>
        <w:rPr>
          <w:b/>
          <w:u w:val="single"/>
        </w:rPr>
      </w:pPr>
      <w:r w:rsidRPr="0056454C">
        <w:rPr>
          <w:b/>
          <w:u w:val="single"/>
        </w:rPr>
        <w:lastRenderedPageBreak/>
        <w:t>2.8. Note that there are four numerical (continuous) variables in the data set, GPA, Salary, Spending, and Text Messages. For each of them comment whether they follow a normal distribution. Write a note summarizing your conclusions.</w:t>
      </w:r>
    </w:p>
    <w:p w14:paraId="22FEFB8B" w14:textId="77777777" w:rsidR="008738AD" w:rsidRDefault="008738AD" w:rsidP="0056454C">
      <w:pPr>
        <w:rPr>
          <w:b/>
          <w:u w:val="single"/>
        </w:rPr>
      </w:pPr>
    </w:p>
    <w:p w14:paraId="5FE6930D" w14:textId="2CB1A078" w:rsidR="008738AD" w:rsidRDefault="008738AD" w:rsidP="0056454C">
      <w:pPr>
        <w:rPr>
          <w:b/>
          <w:u w:val="single"/>
        </w:rPr>
      </w:pPr>
      <w:r>
        <w:rPr>
          <w:b/>
          <w:u w:val="single"/>
        </w:rPr>
        <w:t>Code :-</w:t>
      </w:r>
    </w:p>
    <w:p w14:paraId="3565DC42" w14:textId="77777777" w:rsidR="008738AD" w:rsidRDefault="008738AD" w:rsidP="0056454C">
      <w:pPr>
        <w:rPr>
          <w:b/>
          <w:u w:val="single"/>
        </w:rPr>
      </w:pPr>
    </w:p>
    <w:p w14:paraId="653DC5B0" w14:textId="77777777" w:rsidR="008738AD" w:rsidRPr="008738AD" w:rsidRDefault="008738AD" w:rsidP="008738AD">
      <w:r w:rsidRPr="008738AD">
        <w:t>plt.figure(figsize=(12, 8))</w:t>
      </w:r>
    </w:p>
    <w:p w14:paraId="0DD5D26C" w14:textId="77777777" w:rsidR="008738AD" w:rsidRPr="008738AD" w:rsidRDefault="008738AD" w:rsidP="008738AD">
      <w:r w:rsidRPr="008738AD">
        <w:t>plt.subplot(2, 2, 1)</w:t>
      </w:r>
    </w:p>
    <w:p w14:paraId="5EF638C6" w14:textId="77777777" w:rsidR="008738AD" w:rsidRPr="008738AD" w:rsidRDefault="008738AD" w:rsidP="008738AD">
      <w:r w:rsidRPr="008738AD">
        <w:t>plt.hist(Dataset["GPA"], bins=20)</w:t>
      </w:r>
    </w:p>
    <w:p w14:paraId="26ECDEF8" w14:textId="77777777" w:rsidR="008738AD" w:rsidRPr="008738AD" w:rsidRDefault="008738AD" w:rsidP="008738AD">
      <w:r w:rsidRPr="008738AD">
        <w:t>plt.title("GPA Histogram")</w:t>
      </w:r>
    </w:p>
    <w:p w14:paraId="68329E2B" w14:textId="1549C035" w:rsidR="008738AD" w:rsidRPr="008738AD" w:rsidRDefault="008738AD" w:rsidP="008738AD"/>
    <w:p w14:paraId="78EABBCC" w14:textId="4C29F4DF" w:rsidR="008738AD" w:rsidRPr="008738AD" w:rsidRDefault="008738AD" w:rsidP="008738AD">
      <w:r w:rsidRPr="008738AD">
        <w:t>plt.subplot(2, 2, 2)</w:t>
      </w:r>
    </w:p>
    <w:p w14:paraId="60337BB1" w14:textId="564A8F69" w:rsidR="008738AD" w:rsidRPr="008738AD" w:rsidRDefault="008738AD" w:rsidP="008738AD">
      <w:r w:rsidRPr="008738AD">
        <w:t>plt.hist(Dataset["Salary"], bins=20)</w:t>
      </w:r>
    </w:p>
    <w:p w14:paraId="321D156F" w14:textId="77777777" w:rsidR="008738AD" w:rsidRPr="008738AD" w:rsidRDefault="008738AD" w:rsidP="008738AD">
      <w:r w:rsidRPr="008738AD">
        <w:t>plt.title("Salary Histogram")</w:t>
      </w:r>
    </w:p>
    <w:p w14:paraId="20CC1EE4" w14:textId="7FB4FD51" w:rsidR="008738AD" w:rsidRPr="008738AD" w:rsidRDefault="008738AD" w:rsidP="008738AD"/>
    <w:p w14:paraId="51C9C2F4" w14:textId="77777777" w:rsidR="008738AD" w:rsidRPr="008738AD" w:rsidRDefault="008738AD" w:rsidP="008738AD">
      <w:r w:rsidRPr="008738AD">
        <w:t>plt.subplot(2, 2, 3)</w:t>
      </w:r>
    </w:p>
    <w:p w14:paraId="4448F856" w14:textId="157EED9F" w:rsidR="008738AD" w:rsidRPr="008738AD" w:rsidRDefault="008738AD" w:rsidP="008738AD">
      <w:r w:rsidRPr="008738AD">
        <w:t>plt.hist(Dataset["Spending"], bins=20)</w:t>
      </w:r>
    </w:p>
    <w:p w14:paraId="3E6BD216" w14:textId="77777777" w:rsidR="008738AD" w:rsidRPr="008738AD" w:rsidRDefault="008738AD" w:rsidP="008738AD">
      <w:r w:rsidRPr="008738AD">
        <w:t>plt.title("Spending Histogram")</w:t>
      </w:r>
    </w:p>
    <w:p w14:paraId="49675D79" w14:textId="1CC33D9C" w:rsidR="008738AD" w:rsidRPr="008738AD" w:rsidRDefault="008738AD" w:rsidP="008738AD"/>
    <w:p w14:paraId="1D79CFBD" w14:textId="394EBA26" w:rsidR="008738AD" w:rsidRPr="008738AD" w:rsidRDefault="008738AD" w:rsidP="008738AD">
      <w:r w:rsidRPr="008738AD">
        <w:t>plt.subplot(2, 2, 4)</w:t>
      </w:r>
    </w:p>
    <w:p w14:paraId="652344E6" w14:textId="54746754" w:rsidR="008738AD" w:rsidRPr="008738AD" w:rsidRDefault="008738AD" w:rsidP="008738AD">
      <w:r w:rsidRPr="008738AD">
        <w:t>plt.hist(Dataset["Text Messages"], bins=20)</w:t>
      </w:r>
    </w:p>
    <w:p w14:paraId="15171116" w14:textId="77777777" w:rsidR="008738AD" w:rsidRPr="008738AD" w:rsidRDefault="008738AD" w:rsidP="008738AD">
      <w:r w:rsidRPr="008738AD">
        <w:t>plt.title("Text Messages Histogram")</w:t>
      </w:r>
    </w:p>
    <w:p w14:paraId="30F73131" w14:textId="72B5C69C" w:rsidR="008738AD" w:rsidRPr="008738AD" w:rsidRDefault="008738AD" w:rsidP="008738AD"/>
    <w:p w14:paraId="1626E11F" w14:textId="3D86557C" w:rsidR="008738AD" w:rsidRPr="008738AD" w:rsidRDefault="008738AD" w:rsidP="008738AD">
      <w:r w:rsidRPr="008738AD">
        <w:t>plt.tight_layout()</w:t>
      </w:r>
    </w:p>
    <w:p w14:paraId="1FBFA074" w14:textId="5591D96C" w:rsidR="008738AD" w:rsidRPr="008738AD" w:rsidRDefault="008738AD" w:rsidP="008738AD">
      <w:r w:rsidRPr="008738AD">
        <w:t>plt.show()</w:t>
      </w:r>
    </w:p>
    <w:p w14:paraId="39D4FFA9" w14:textId="02CE1E58" w:rsidR="00483B94" w:rsidRDefault="00483B94" w:rsidP="0044305F">
      <w:pPr>
        <w:rPr>
          <w:b/>
          <w:u w:val="single"/>
        </w:rPr>
      </w:pPr>
    </w:p>
    <w:p w14:paraId="1BABEF76" w14:textId="1EBFB6E5" w:rsidR="0044305F" w:rsidRDefault="0044305F" w:rsidP="0044305F">
      <w:pPr>
        <w:rPr>
          <w:b/>
          <w:u w:val="single"/>
        </w:rPr>
      </w:pPr>
      <w:r>
        <w:rPr>
          <w:b/>
          <w:u w:val="single"/>
        </w:rPr>
        <w:t>Output :-</w:t>
      </w:r>
    </w:p>
    <w:p w14:paraId="14EF53D2" w14:textId="2ADF6F6E" w:rsidR="0044305F" w:rsidRDefault="0085407C" w:rsidP="0044305F">
      <w:pPr>
        <w:rPr>
          <w:b/>
          <w:u w:val="single"/>
        </w:rPr>
      </w:pPr>
      <w:r w:rsidRPr="0085407C">
        <w:drawing>
          <wp:anchor distT="0" distB="0" distL="114300" distR="114300" simplePos="0" relativeHeight="251674624" behindDoc="1" locked="0" layoutInCell="1" allowOverlap="1" wp14:anchorId="6E4F0588" wp14:editId="68873A8F">
            <wp:simplePos x="0" y="0"/>
            <wp:positionH relativeFrom="column">
              <wp:posOffset>1201420</wp:posOffset>
            </wp:positionH>
            <wp:positionV relativeFrom="paragraph">
              <wp:posOffset>6985</wp:posOffset>
            </wp:positionV>
            <wp:extent cx="4620895" cy="3070225"/>
            <wp:effectExtent l="0" t="0" r="8255" b="0"/>
            <wp:wrapTight wrapText="bothSides">
              <wp:wrapPolygon edited="0">
                <wp:start x="0" y="0"/>
                <wp:lineTo x="0" y="21444"/>
                <wp:lineTo x="21550" y="21444"/>
                <wp:lineTo x="21550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F4919" w14:textId="5345767D" w:rsidR="0044305F" w:rsidRDefault="0044305F" w:rsidP="0044305F">
      <w:pPr>
        <w:rPr>
          <w:b/>
          <w:u w:val="single"/>
        </w:rPr>
      </w:pPr>
    </w:p>
    <w:p w14:paraId="74E320CF" w14:textId="77777777" w:rsidR="00F854C7" w:rsidRDefault="00F854C7" w:rsidP="0044305F">
      <w:pPr>
        <w:rPr>
          <w:b/>
          <w:u w:val="single"/>
        </w:rPr>
      </w:pPr>
    </w:p>
    <w:p w14:paraId="3007F187" w14:textId="77777777" w:rsidR="00F854C7" w:rsidRDefault="00F854C7" w:rsidP="0044305F">
      <w:pPr>
        <w:rPr>
          <w:b/>
          <w:u w:val="single"/>
        </w:rPr>
      </w:pPr>
    </w:p>
    <w:p w14:paraId="3BC98782" w14:textId="77777777" w:rsidR="00F854C7" w:rsidRDefault="00F854C7" w:rsidP="0044305F">
      <w:pPr>
        <w:rPr>
          <w:b/>
          <w:u w:val="single"/>
        </w:rPr>
      </w:pPr>
    </w:p>
    <w:p w14:paraId="3D605A4C" w14:textId="77777777" w:rsidR="00F854C7" w:rsidRDefault="00F854C7" w:rsidP="0044305F">
      <w:pPr>
        <w:rPr>
          <w:b/>
          <w:u w:val="single"/>
        </w:rPr>
      </w:pPr>
    </w:p>
    <w:p w14:paraId="3474E7CF" w14:textId="77777777" w:rsidR="00F854C7" w:rsidRDefault="00F854C7" w:rsidP="0044305F">
      <w:pPr>
        <w:rPr>
          <w:b/>
          <w:u w:val="single"/>
        </w:rPr>
      </w:pPr>
    </w:p>
    <w:p w14:paraId="03EDADA5" w14:textId="77777777" w:rsidR="00F854C7" w:rsidRDefault="00F854C7" w:rsidP="0044305F">
      <w:pPr>
        <w:rPr>
          <w:b/>
          <w:u w:val="single"/>
        </w:rPr>
      </w:pPr>
    </w:p>
    <w:p w14:paraId="502B4452" w14:textId="77777777" w:rsidR="00F854C7" w:rsidRDefault="00F854C7" w:rsidP="0044305F">
      <w:pPr>
        <w:rPr>
          <w:b/>
          <w:u w:val="single"/>
        </w:rPr>
      </w:pPr>
    </w:p>
    <w:p w14:paraId="26E8CC2A" w14:textId="77777777" w:rsidR="00F854C7" w:rsidRDefault="00F854C7" w:rsidP="0044305F">
      <w:pPr>
        <w:rPr>
          <w:b/>
          <w:u w:val="single"/>
        </w:rPr>
      </w:pPr>
    </w:p>
    <w:p w14:paraId="4BED40F2" w14:textId="77777777" w:rsidR="00F854C7" w:rsidRDefault="00F854C7" w:rsidP="0044305F">
      <w:pPr>
        <w:rPr>
          <w:b/>
          <w:u w:val="single"/>
        </w:rPr>
      </w:pPr>
    </w:p>
    <w:p w14:paraId="67E16E03" w14:textId="77777777" w:rsidR="00F854C7" w:rsidRDefault="00F854C7" w:rsidP="0044305F">
      <w:pPr>
        <w:rPr>
          <w:b/>
          <w:u w:val="single"/>
        </w:rPr>
      </w:pPr>
    </w:p>
    <w:p w14:paraId="4E464AB9" w14:textId="77777777" w:rsidR="00F854C7" w:rsidRDefault="00F854C7" w:rsidP="0044305F">
      <w:pPr>
        <w:rPr>
          <w:b/>
          <w:u w:val="single"/>
        </w:rPr>
      </w:pPr>
    </w:p>
    <w:p w14:paraId="79AD68AE" w14:textId="77777777" w:rsidR="00F854C7" w:rsidRDefault="00F854C7" w:rsidP="0044305F">
      <w:pPr>
        <w:rPr>
          <w:b/>
          <w:u w:val="single"/>
        </w:rPr>
      </w:pPr>
    </w:p>
    <w:p w14:paraId="0C95D460" w14:textId="77777777" w:rsidR="00F854C7" w:rsidRDefault="00F854C7" w:rsidP="0044305F">
      <w:pPr>
        <w:rPr>
          <w:b/>
          <w:u w:val="single"/>
        </w:rPr>
      </w:pPr>
    </w:p>
    <w:p w14:paraId="6B010F69" w14:textId="77777777" w:rsidR="00F854C7" w:rsidRDefault="00F854C7" w:rsidP="0044305F">
      <w:pPr>
        <w:rPr>
          <w:b/>
          <w:u w:val="single"/>
        </w:rPr>
      </w:pPr>
    </w:p>
    <w:p w14:paraId="22B91340" w14:textId="77777777" w:rsidR="00F854C7" w:rsidRDefault="00F854C7" w:rsidP="0044305F">
      <w:pPr>
        <w:rPr>
          <w:b/>
          <w:u w:val="single"/>
        </w:rPr>
      </w:pPr>
    </w:p>
    <w:p w14:paraId="31244B81" w14:textId="77777777" w:rsidR="00F854C7" w:rsidRDefault="00F854C7" w:rsidP="0044305F">
      <w:pPr>
        <w:rPr>
          <w:b/>
          <w:u w:val="single"/>
        </w:rPr>
      </w:pPr>
    </w:p>
    <w:p w14:paraId="587151C1" w14:textId="77777777" w:rsidR="00F854C7" w:rsidRDefault="00F854C7" w:rsidP="0044305F">
      <w:pPr>
        <w:rPr>
          <w:b/>
          <w:u w:val="single"/>
        </w:rPr>
      </w:pPr>
    </w:p>
    <w:p w14:paraId="40387E04" w14:textId="77777777" w:rsidR="00F854C7" w:rsidRPr="000D7800" w:rsidRDefault="00F854C7" w:rsidP="00F854C7">
      <w:pPr>
        <w:pStyle w:val="Default"/>
        <w:rPr>
          <w:rFonts w:ascii="Times New Roman" w:hAnsi="Times New Roman" w:cs="Times New Roman"/>
          <w:szCs w:val="23"/>
        </w:rPr>
      </w:pPr>
      <w:r w:rsidRPr="000D7800">
        <w:rPr>
          <w:rFonts w:ascii="Times New Roman" w:hAnsi="Times New Roman" w:cs="Times New Roman"/>
          <w:bCs/>
          <w:szCs w:val="23"/>
        </w:rPr>
        <w:lastRenderedPageBreak/>
        <w:t xml:space="preserve">In conclusion, GPA and Salary appears to be approximately normally distributed, while Spending, and Text Messages are not normally distributed. </w:t>
      </w:r>
      <w:bookmarkStart w:id="0" w:name="_GoBack"/>
      <w:bookmarkEnd w:id="0"/>
    </w:p>
    <w:p w14:paraId="0E5A344E" w14:textId="77777777" w:rsidR="00F854C7" w:rsidRPr="00D245AE" w:rsidRDefault="00F854C7" w:rsidP="0044305F">
      <w:pPr>
        <w:rPr>
          <w:b/>
          <w:u w:val="single"/>
        </w:rPr>
      </w:pPr>
    </w:p>
    <w:sectPr w:rsidR="00F854C7" w:rsidRPr="00D245AE" w:rsidSect="008A6C25">
      <w:headerReference w:type="default" r:id="rId23"/>
      <w:footerReference w:type="default" r:id="rId24"/>
      <w:pgSz w:w="12240" w:h="15840"/>
      <w:pgMar w:top="3119" w:right="522" w:bottom="482" w:left="482" w:header="1417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CD1F7" w14:textId="77777777" w:rsidR="00F94A18" w:rsidRDefault="00F94A18">
      <w:r>
        <w:separator/>
      </w:r>
    </w:p>
  </w:endnote>
  <w:endnote w:type="continuationSeparator" w:id="0">
    <w:p w14:paraId="4E15A5D7" w14:textId="77777777" w:rsidR="00F94A18" w:rsidRDefault="00F94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BCC60" w14:textId="086B81E4" w:rsidR="00501DED" w:rsidRDefault="00501DED">
    <w:pPr>
      <w:pStyle w:val="BodyText"/>
      <w:spacing w:line="14" w:lineRule="auto"/>
      <w:ind w:left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43B16B3B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D492D" w14:textId="262D2827" w:rsidR="00501DED" w:rsidRDefault="00501DED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 xml:space="preserve">   Probability and Statistics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flrwIAALA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" filled="f" stroked="f">
              <v:textbox inset="0,0,0,0">
                <w:txbxContent>
                  <w:p w14:paraId="572D492D" w14:textId="262D2827" w:rsidR="00501DED" w:rsidRDefault="00501DED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 xml:space="preserve">   Probability and Statistics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69594661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0DF088EF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" fillcolor="black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63EA10FC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501DED" w:rsidRDefault="00501DED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phtAIAALA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" filled="f" stroked="f">
              <v:textbox inset="0,0,0,0">
                <w:txbxContent>
                  <w:p w14:paraId="63116917" w14:textId="77777777" w:rsidR="00501DED" w:rsidRDefault="00501DED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05059D4B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501DED" w:rsidRDefault="00501DED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" filled="f" stroked="f">
              <v:textbox inset="0,0,0,0">
                <w:txbxContent>
                  <w:p w14:paraId="36012066" w14:textId="77777777" w:rsidR="00501DED" w:rsidRDefault="00501DED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D9597" w14:textId="77777777" w:rsidR="00F94A18" w:rsidRDefault="00F94A18">
      <w:r>
        <w:separator/>
      </w:r>
    </w:p>
  </w:footnote>
  <w:footnote w:type="continuationSeparator" w:id="0">
    <w:p w14:paraId="3EFF0E93" w14:textId="77777777" w:rsidR="00F94A18" w:rsidRDefault="00F94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DBE9E" w14:textId="2FC5BFC6" w:rsidR="00501DED" w:rsidRDefault="00501DED">
    <w:pPr>
      <w:pStyle w:val="BodyText"/>
      <w:spacing w:line="14" w:lineRule="auto"/>
      <w:ind w:left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0A4FBB01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501DED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501DED" w:rsidRDefault="00501DED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501DED" w:rsidRDefault="00501DED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501DED" w:rsidRDefault="00501DED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501DED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120E29AA" w:rsidR="00501DED" w:rsidRDefault="00501DED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Probability and Statistics (01CT1401)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4BE7C95C" w:rsidR="00501DED" w:rsidRPr="00A728A2" w:rsidRDefault="00501DED">
                                <w:pPr>
                                  <w:pStyle w:val="TableParagraph"/>
                                  <w:spacing w:before="146"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 w:rsidR="00E41A54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Term Work – Tutorial – 2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(Statistics)</w:t>
                                </w:r>
                              </w:p>
                            </w:tc>
                          </w:tr>
                          <w:tr w:rsidR="00501DED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7D6656A0" w:rsidR="00501DED" w:rsidRDefault="001B4724" w:rsidP="0001550A">
                                <w:pPr>
                                  <w:pStyle w:val="TableParagraph"/>
                                  <w:ind w:left="615"/>
                                  <w:jc w:val="both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Tutorial - 2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2DED5F0F" w:rsidR="00501DED" w:rsidRDefault="00501DED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1B4724">
                                  <w:rPr>
                                    <w:sz w:val="24"/>
                                  </w:rPr>
                                  <w:t>20-04</w:t>
                                </w:r>
                                <w:r>
                                  <w:rPr>
                                    <w:sz w:val="24"/>
                                  </w:rPr>
                                  <w:t>-2024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501DED" w:rsidRDefault="00501DED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501DED" w:rsidRDefault="00501DED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501DED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501DED" w:rsidRDefault="00501DED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501DED" w:rsidRDefault="00501DED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501DED" w:rsidRDefault="00501DED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501DED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120E29AA" w:rsidR="00501DED" w:rsidRDefault="00501DED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Probability and Statistics (01CT1401)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4BE7C95C" w:rsidR="00501DED" w:rsidRPr="00A728A2" w:rsidRDefault="00501DED">
                          <w:pPr>
                            <w:pStyle w:val="TableParagraph"/>
                            <w:spacing w:before="146"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 w:rsidR="00E41A54">
                            <w:rPr>
                              <w:b/>
                              <w:spacing w:val="-3"/>
                              <w:sz w:val="24"/>
                            </w:rPr>
                            <w:t xml:space="preserve"> Term Work – Tutorial – 2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(Statistics)</w:t>
                          </w:r>
                        </w:p>
                      </w:tc>
                    </w:tr>
                    <w:tr w:rsidR="00501DED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7D6656A0" w:rsidR="00501DED" w:rsidRDefault="001B4724" w:rsidP="0001550A">
                          <w:pPr>
                            <w:pStyle w:val="TableParagraph"/>
                            <w:ind w:left="615"/>
                            <w:jc w:val="both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Tutorial - 2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2DED5F0F" w:rsidR="00501DED" w:rsidRDefault="00501DED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1B4724">
                            <w:rPr>
                              <w:sz w:val="24"/>
                            </w:rPr>
                            <w:t>20-04</w:t>
                          </w:r>
                          <w:r>
                            <w:rPr>
                              <w:sz w:val="24"/>
                            </w:rPr>
                            <w:t>-2024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501DED" w:rsidRDefault="00501DED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501DED" w:rsidRDefault="00501DED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0341"/>
    <w:multiLevelType w:val="hybridMultilevel"/>
    <w:tmpl w:val="22209A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46C70"/>
    <w:multiLevelType w:val="multilevel"/>
    <w:tmpl w:val="698A3602"/>
    <w:lvl w:ilvl="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0" w:hanging="1440"/>
      </w:pPr>
      <w:rPr>
        <w:rFonts w:hint="default"/>
      </w:rPr>
    </w:lvl>
  </w:abstractNum>
  <w:abstractNum w:abstractNumId="2" w15:restartNumberingAfterBreak="0">
    <w:nsid w:val="1FB0629E"/>
    <w:multiLevelType w:val="hybridMultilevel"/>
    <w:tmpl w:val="1B76C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61B06"/>
    <w:multiLevelType w:val="multilevel"/>
    <w:tmpl w:val="0E02A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7935B8F"/>
    <w:multiLevelType w:val="multilevel"/>
    <w:tmpl w:val="FC249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>
      <w:start w:val="5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F44212E"/>
    <w:multiLevelType w:val="hybridMultilevel"/>
    <w:tmpl w:val="3DFC58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3C"/>
    <w:rsid w:val="00002B6D"/>
    <w:rsid w:val="0000476A"/>
    <w:rsid w:val="00005B54"/>
    <w:rsid w:val="000116AE"/>
    <w:rsid w:val="0001550A"/>
    <w:rsid w:val="00015E85"/>
    <w:rsid w:val="00030255"/>
    <w:rsid w:val="00054E8F"/>
    <w:rsid w:val="00057AD7"/>
    <w:rsid w:val="00063FEC"/>
    <w:rsid w:val="00064483"/>
    <w:rsid w:val="000647B9"/>
    <w:rsid w:val="00067A01"/>
    <w:rsid w:val="00082C16"/>
    <w:rsid w:val="000837D0"/>
    <w:rsid w:val="00083ECC"/>
    <w:rsid w:val="00094411"/>
    <w:rsid w:val="000B20BD"/>
    <w:rsid w:val="000B3308"/>
    <w:rsid w:val="000B778C"/>
    <w:rsid w:val="000C0980"/>
    <w:rsid w:val="000C213C"/>
    <w:rsid w:val="000D7800"/>
    <w:rsid w:val="000E3ED3"/>
    <w:rsid w:val="000E703B"/>
    <w:rsid w:val="00103AB8"/>
    <w:rsid w:val="00106350"/>
    <w:rsid w:val="00112EB0"/>
    <w:rsid w:val="0011657D"/>
    <w:rsid w:val="00116773"/>
    <w:rsid w:val="00120224"/>
    <w:rsid w:val="00131123"/>
    <w:rsid w:val="0013480D"/>
    <w:rsid w:val="0014312E"/>
    <w:rsid w:val="001515FF"/>
    <w:rsid w:val="00152337"/>
    <w:rsid w:val="00156136"/>
    <w:rsid w:val="00163C0C"/>
    <w:rsid w:val="0017096E"/>
    <w:rsid w:val="00171534"/>
    <w:rsid w:val="0017477E"/>
    <w:rsid w:val="00180448"/>
    <w:rsid w:val="00181717"/>
    <w:rsid w:val="00183533"/>
    <w:rsid w:val="001852EF"/>
    <w:rsid w:val="00190210"/>
    <w:rsid w:val="001929E1"/>
    <w:rsid w:val="001A71EC"/>
    <w:rsid w:val="001B2CA9"/>
    <w:rsid w:val="001B4724"/>
    <w:rsid w:val="001B67B5"/>
    <w:rsid w:val="001C1729"/>
    <w:rsid w:val="001C1A44"/>
    <w:rsid w:val="001C6742"/>
    <w:rsid w:val="001F655A"/>
    <w:rsid w:val="00202F00"/>
    <w:rsid w:val="002114FB"/>
    <w:rsid w:val="002166F6"/>
    <w:rsid w:val="00225F2D"/>
    <w:rsid w:val="00240E8E"/>
    <w:rsid w:val="00242273"/>
    <w:rsid w:val="00246635"/>
    <w:rsid w:val="00247BBF"/>
    <w:rsid w:val="0025079F"/>
    <w:rsid w:val="00257792"/>
    <w:rsid w:val="00284765"/>
    <w:rsid w:val="002866A4"/>
    <w:rsid w:val="00287B2C"/>
    <w:rsid w:val="002900C0"/>
    <w:rsid w:val="002B4FC1"/>
    <w:rsid w:val="002C4B94"/>
    <w:rsid w:val="002E7F44"/>
    <w:rsid w:val="00331BB2"/>
    <w:rsid w:val="003371E2"/>
    <w:rsid w:val="00360653"/>
    <w:rsid w:val="00367056"/>
    <w:rsid w:val="00371650"/>
    <w:rsid w:val="00372DB6"/>
    <w:rsid w:val="0039421A"/>
    <w:rsid w:val="003A17AD"/>
    <w:rsid w:val="003A18CF"/>
    <w:rsid w:val="003A5114"/>
    <w:rsid w:val="003B4305"/>
    <w:rsid w:val="003C2ED5"/>
    <w:rsid w:val="003D1CBC"/>
    <w:rsid w:val="003D3895"/>
    <w:rsid w:val="003D5070"/>
    <w:rsid w:val="003E5134"/>
    <w:rsid w:val="003E648F"/>
    <w:rsid w:val="00400F52"/>
    <w:rsid w:val="00414650"/>
    <w:rsid w:val="00430A0F"/>
    <w:rsid w:val="00433AAA"/>
    <w:rsid w:val="0044305F"/>
    <w:rsid w:val="0044782A"/>
    <w:rsid w:val="004525DB"/>
    <w:rsid w:val="00461ECE"/>
    <w:rsid w:val="00476068"/>
    <w:rsid w:val="00483B94"/>
    <w:rsid w:val="00486136"/>
    <w:rsid w:val="00490D54"/>
    <w:rsid w:val="00492C27"/>
    <w:rsid w:val="004949F5"/>
    <w:rsid w:val="00494CD1"/>
    <w:rsid w:val="004A4B7C"/>
    <w:rsid w:val="004B5D2C"/>
    <w:rsid w:val="004C7D5D"/>
    <w:rsid w:val="004D4B05"/>
    <w:rsid w:val="004E167D"/>
    <w:rsid w:val="00501DED"/>
    <w:rsid w:val="00502C11"/>
    <w:rsid w:val="00517B7A"/>
    <w:rsid w:val="00530565"/>
    <w:rsid w:val="00533140"/>
    <w:rsid w:val="00536C10"/>
    <w:rsid w:val="00547AC2"/>
    <w:rsid w:val="00554898"/>
    <w:rsid w:val="0055584F"/>
    <w:rsid w:val="00556460"/>
    <w:rsid w:val="0056454C"/>
    <w:rsid w:val="005653F6"/>
    <w:rsid w:val="00566073"/>
    <w:rsid w:val="00572190"/>
    <w:rsid w:val="005743EE"/>
    <w:rsid w:val="00582C94"/>
    <w:rsid w:val="00590A9E"/>
    <w:rsid w:val="005A44CC"/>
    <w:rsid w:val="005B03A4"/>
    <w:rsid w:val="005B0D3C"/>
    <w:rsid w:val="005B2B60"/>
    <w:rsid w:val="005C4298"/>
    <w:rsid w:val="005C5B3F"/>
    <w:rsid w:val="005C6529"/>
    <w:rsid w:val="005D56AA"/>
    <w:rsid w:val="005D5DFF"/>
    <w:rsid w:val="005F1080"/>
    <w:rsid w:val="005F6EC6"/>
    <w:rsid w:val="00601D19"/>
    <w:rsid w:val="00603C02"/>
    <w:rsid w:val="006075AC"/>
    <w:rsid w:val="006147FA"/>
    <w:rsid w:val="00616A32"/>
    <w:rsid w:val="006243B3"/>
    <w:rsid w:val="006244F5"/>
    <w:rsid w:val="006343E8"/>
    <w:rsid w:val="00643037"/>
    <w:rsid w:val="00646B21"/>
    <w:rsid w:val="006643FA"/>
    <w:rsid w:val="00665507"/>
    <w:rsid w:val="006753EA"/>
    <w:rsid w:val="006B000A"/>
    <w:rsid w:val="006B38FE"/>
    <w:rsid w:val="006B3966"/>
    <w:rsid w:val="006B4398"/>
    <w:rsid w:val="006B4775"/>
    <w:rsid w:val="006C0917"/>
    <w:rsid w:val="006C0E00"/>
    <w:rsid w:val="006C4F44"/>
    <w:rsid w:val="006F3CCF"/>
    <w:rsid w:val="00721644"/>
    <w:rsid w:val="00741831"/>
    <w:rsid w:val="00742B60"/>
    <w:rsid w:val="00760B7C"/>
    <w:rsid w:val="007628D3"/>
    <w:rsid w:val="007634D3"/>
    <w:rsid w:val="00765245"/>
    <w:rsid w:val="00766941"/>
    <w:rsid w:val="0077122C"/>
    <w:rsid w:val="00772CA3"/>
    <w:rsid w:val="007754CE"/>
    <w:rsid w:val="007A0716"/>
    <w:rsid w:val="007A4045"/>
    <w:rsid w:val="007D0CCA"/>
    <w:rsid w:val="007D50FA"/>
    <w:rsid w:val="007E00AC"/>
    <w:rsid w:val="007E1E0D"/>
    <w:rsid w:val="007E512E"/>
    <w:rsid w:val="007E6D1A"/>
    <w:rsid w:val="00802813"/>
    <w:rsid w:val="008128BB"/>
    <w:rsid w:val="00812E34"/>
    <w:rsid w:val="00823566"/>
    <w:rsid w:val="008441AB"/>
    <w:rsid w:val="0085163C"/>
    <w:rsid w:val="0085407C"/>
    <w:rsid w:val="008738AD"/>
    <w:rsid w:val="0088452E"/>
    <w:rsid w:val="00896B14"/>
    <w:rsid w:val="008A6C25"/>
    <w:rsid w:val="008B5D0B"/>
    <w:rsid w:val="008C5023"/>
    <w:rsid w:val="008D0FF0"/>
    <w:rsid w:val="008D1897"/>
    <w:rsid w:val="008D2893"/>
    <w:rsid w:val="008E2506"/>
    <w:rsid w:val="008E28EF"/>
    <w:rsid w:val="008E5133"/>
    <w:rsid w:val="008F4196"/>
    <w:rsid w:val="008F5CC1"/>
    <w:rsid w:val="008F7320"/>
    <w:rsid w:val="00912C61"/>
    <w:rsid w:val="0091376E"/>
    <w:rsid w:val="00913876"/>
    <w:rsid w:val="009361F0"/>
    <w:rsid w:val="009452C8"/>
    <w:rsid w:val="00947BB9"/>
    <w:rsid w:val="009512ED"/>
    <w:rsid w:val="00954B6C"/>
    <w:rsid w:val="00960682"/>
    <w:rsid w:val="00960B42"/>
    <w:rsid w:val="00975608"/>
    <w:rsid w:val="00984457"/>
    <w:rsid w:val="009A244C"/>
    <w:rsid w:val="009B2B21"/>
    <w:rsid w:val="009B78EE"/>
    <w:rsid w:val="009D6167"/>
    <w:rsid w:val="009D6863"/>
    <w:rsid w:val="009E0D05"/>
    <w:rsid w:val="009E603D"/>
    <w:rsid w:val="009E7F47"/>
    <w:rsid w:val="009F040A"/>
    <w:rsid w:val="009F28A9"/>
    <w:rsid w:val="00A06B51"/>
    <w:rsid w:val="00A0787E"/>
    <w:rsid w:val="00A21779"/>
    <w:rsid w:val="00A2287C"/>
    <w:rsid w:val="00A310E7"/>
    <w:rsid w:val="00A413A9"/>
    <w:rsid w:val="00A53801"/>
    <w:rsid w:val="00A649CD"/>
    <w:rsid w:val="00A710AA"/>
    <w:rsid w:val="00A71D05"/>
    <w:rsid w:val="00A71F76"/>
    <w:rsid w:val="00A728A2"/>
    <w:rsid w:val="00A73E1E"/>
    <w:rsid w:val="00A769AB"/>
    <w:rsid w:val="00A925A2"/>
    <w:rsid w:val="00A94894"/>
    <w:rsid w:val="00AA0E75"/>
    <w:rsid w:val="00AA1ADD"/>
    <w:rsid w:val="00AA78D2"/>
    <w:rsid w:val="00AB266B"/>
    <w:rsid w:val="00AC509A"/>
    <w:rsid w:val="00AC5528"/>
    <w:rsid w:val="00AE51A2"/>
    <w:rsid w:val="00AE57D9"/>
    <w:rsid w:val="00AF0DD8"/>
    <w:rsid w:val="00AF3D4A"/>
    <w:rsid w:val="00AF4236"/>
    <w:rsid w:val="00B13FD4"/>
    <w:rsid w:val="00B237F9"/>
    <w:rsid w:val="00B23D39"/>
    <w:rsid w:val="00B23F42"/>
    <w:rsid w:val="00B3648C"/>
    <w:rsid w:val="00B40A3E"/>
    <w:rsid w:val="00B41520"/>
    <w:rsid w:val="00B52113"/>
    <w:rsid w:val="00B63115"/>
    <w:rsid w:val="00B95284"/>
    <w:rsid w:val="00BE21A9"/>
    <w:rsid w:val="00BE259A"/>
    <w:rsid w:val="00C046AB"/>
    <w:rsid w:val="00C23928"/>
    <w:rsid w:val="00C3118C"/>
    <w:rsid w:val="00C32959"/>
    <w:rsid w:val="00C53EFE"/>
    <w:rsid w:val="00C54571"/>
    <w:rsid w:val="00C5543C"/>
    <w:rsid w:val="00C876D8"/>
    <w:rsid w:val="00C90FFD"/>
    <w:rsid w:val="00C97207"/>
    <w:rsid w:val="00CA2AA4"/>
    <w:rsid w:val="00CA55B0"/>
    <w:rsid w:val="00CB06E0"/>
    <w:rsid w:val="00CC1C52"/>
    <w:rsid w:val="00CC3E17"/>
    <w:rsid w:val="00CD66ED"/>
    <w:rsid w:val="00D06DA0"/>
    <w:rsid w:val="00D12A61"/>
    <w:rsid w:val="00D245AE"/>
    <w:rsid w:val="00D269C5"/>
    <w:rsid w:val="00D42DF2"/>
    <w:rsid w:val="00D516B8"/>
    <w:rsid w:val="00D53634"/>
    <w:rsid w:val="00D54F4A"/>
    <w:rsid w:val="00D62ACC"/>
    <w:rsid w:val="00D62EBA"/>
    <w:rsid w:val="00D6659B"/>
    <w:rsid w:val="00D71A8D"/>
    <w:rsid w:val="00D74694"/>
    <w:rsid w:val="00D82C29"/>
    <w:rsid w:val="00D93A6E"/>
    <w:rsid w:val="00D946CC"/>
    <w:rsid w:val="00D9692C"/>
    <w:rsid w:val="00DA3000"/>
    <w:rsid w:val="00DB4DA5"/>
    <w:rsid w:val="00DC0245"/>
    <w:rsid w:val="00DC716D"/>
    <w:rsid w:val="00DE0EEC"/>
    <w:rsid w:val="00DE2D4C"/>
    <w:rsid w:val="00DF495A"/>
    <w:rsid w:val="00DF560D"/>
    <w:rsid w:val="00DF7516"/>
    <w:rsid w:val="00E01674"/>
    <w:rsid w:val="00E1042F"/>
    <w:rsid w:val="00E13D83"/>
    <w:rsid w:val="00E1577D"/>
    <w:rsid w:val="00E2288E"/>
    <w:rsid w:val="00E33E36"/>
    <w:rsid w:val="00E35325"/>
    <w:rsid w:val="00E3770F"/>
    <w:rsid w:val="00E40344"/>
    <w:rsid w:val="00E41A54"/>
    <w:rsid w:val="00E41EB2"/>
    <w:rsid w:val="00E46D73"/>
    <w:rsid w:val="00E6145F"/>
    <w:rsid w:val="00E62F2D"/>
    <w:rsid w:val="00E67959"/>
    <w:rsid w:val="00E807B1"/>
    <w:rsid w:val="00E8510F"/>
    <w:rsid w:val="00E85639"/>
    <w:rsid w:val="00E900FF"/>
    <w:rsid w:val="00E94601"/>
    <w:rsid w:val="00EA0E35"/>
    <w:rsid w:val="00EA381E"/>
    <w:rsid w:val="00EB7D1D"/>
    <w:rsid w:val="00ED6BDB"/>
    <w:rsid w:val="00EE18C4"/>
    <w:rsid w:val="00EE2CE9"/>
    <w:rsid w:val="00EE3D55"/>
    <w:rsid w:val="00EE71EB"/>
    <w:rsid w:val="00EF3032"/>
    <w:rsid w:val="00EF5372"/>
    <w:rsid w:val="00F03B12"/>
    <w:rsid w:val="00F0541B"/>
    <w:rsid w:val="00F12BEB"/>
    <w:rsid w:val="00F16BE5"/>
    <w:rsid w:val="00F208BE"/>
    <w:rsid w:val="00F215FC"/>
    <w:rsid w:val="00F430AF"/>
    <w:rsid w:val="00F477C4"/>
    <w:rsid w:val="00F527AE"/>
    <w:rsid w:val="00F55E6B"/>
    <w:rsid w:val="00F63820"/>
    <w:rsid w:val="00F716A9"/>
    <w:rsid w:val="00F71D87"/>
    <w:rsid w:val="00F74B9B"/>
    <w:rsid w:val="00F854C7"/>
    <w:rsid w:val="00F85D18"/>
    <w:rsid w:val="00F90224"/>
    <w:rsid w:val="00F93CC6"/>
    <w:rsid w:val="00F94A18"/>
    <w:rsid w:val="00FA72C7"/>
    <w:rsid w:val="00FB1CA8"/>
    <w:rsid w:val="00FB22FB"/>
    <w:rsid w:val="00FB2EE4"/>
    <w:rsid w:val="00FB6021"/>
    <w:rsid w:val="00FB7579"/>
    <w:rsid w:val="00FD1CA2"/>
    <w:rsid w:val="00FD3506"/>
    <w:rsid w:val="00FD4107"/>
    <w:rsid w:val="00FD6351"/>
    <w:rsid w:val="00FD69A1"/>
    <w:rsid w:val="00FD7AF3"/>
    <w:rsid w:val="00FD7B2B"/>
    <w:rsid w:val="00FE02D2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B330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D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77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67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77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D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F854C7"/>
    <w:pPr>
      <w:widowControl/>
      <w:adjustRightInd w:val="0"/>
    </w:pPr>
    <w:rPr>
      <w:rFonts w:ascii="Calibri" w:eastAsiaTheme="minorEastAsia" w:hAnsi="Calibri" w:cs="Calibri"/>
      <w:color w:val="000000"/>
      <w:sz w:val="24"/>
      <w:szCs w:val="24"/>
      <w:lang w:val="en-IN" w:eastAsia="en-IN" w:bidi="gu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10</Pages>
  <Words>1028</Words>
  <Characters>6893</Characters>
  <Application>Microsoft Office Word</Application>
  <DocSecurity>0</DocSecurity>
  <Lines>313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178</cp:revision>
  <cp:lastPrinted>2024-03-03T05:31:00Z</cp:lastPrinted>
  <dcterms:created xsi:type="dcterms:W3CDTF">2024-02-10T05:23:00Z</dcterms:created>
  <dcterms:modified xsi:type="dcterms:W3CDTF">2024-04-20T17:30:00Z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